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8140" w14:textId="2A9A3C4B" w:rsidR="003975E8" w:rsidRDefault="003975E8">
      <w:pPr>
        <w:rPr>
          <w:b/>
          <w:bCs/>
          <w:color w:val="0070C0"/>
        </w:rPr>
      </w:pPr>
      <w:r w:rsidRPr="00D24330">
        <w:rPr>
          <w:b/>
          <w:bCs/>
          <w:color w:val="0070C0"/>
        </w:rPr>
        <w:t>CHUBBY’S MOORMAN’S MIDGE SIZE 22 CIRCA 2002</w:t>
      </w:r>
    </w:p>
    <w:p w14:paraId="7A07E45B" w14:textId="1BD07278" w:rsidR="00756375" w:rsidRDefault="00756375">
      <w:pPr>
        <w:rPr>
          <w:b/>
          <w:bCs/>
          <w:color w:val="0070C0"/>
        </w:rPr>
      </w:pPr>
    </w:p>
    <w:p w14:paraId="26C41F5E" w14:textId="5D7BAA01" w:rsidR="00756375" w:rsidRPr="00756375" w:rsidRDefault="00756375">
      <w:pPr>
        <w:rPr>
          <w:b/>
          <w:bCs/>
        </w:rPr>
      </w:pPr>
      <w:r w:rsidRPr="00756375">
        <w:rPr>
          <w:b/>
          <w:bCs/>
        </w:rPr>
        <w:t xml:space="preserve">IMITATES MIDGES AND SMALL BWO’S </w:t>
      </w:r>
    </w:p>
    <w:p w14:paraId="7B2D8978" w14:textId="43C7B3A7" w:rsidR="003975E8" w:rsidRPr="00756375" w:rsidRDefault="003975E8"/>
    <w:p w14:paraId="1B7CF94F" w14:textId="7EDC3E25" w:rsidR="003975E8" w:rsidRDefault="009E44F3">
      <w:r>
        <w:t xml:space="preserve">HOOK- </w:t>
      </w:r>
      <w:r w:rsidR="003975E8">
        <w:t>SIZE 22 DRY FLY HOOK OF YOUR CHOICE</w:t>
      </w:r>
    </w:p>
    <w:p w14:paraId="4B01A996" w14:textId="6CE97E27" w:rsidR="003975E8" w:rsidRDefault="009E44F3">
      <w:r>
        <w:t xml:space="preserve">THREAD- </w:t>
      </w:r>
      <w:r w:rsidR="003975E8">
        <w:t xml:space="preserve">OLIVE 6/0 </w:t>
      </w:r>
    </w:p>
    <w:p w14:paraId="1FDC6C4E" w14:textId="0D464594" w:rsidR="003975E8" w:rsidRDefault="009E44F3">
      <w:r>
        <w:t xml:space="preserve">BODY- </w:t>
      </w:r>
      <w:r w:rsidR="003975E8">
        <w:t>4-5 STRANDS OF BROWN PHEASANT TAIL</w:t>
      </w:r>
    </w:p>
    <w:p w14:paraId="60BA9AC6" w14:textId="16E20409" w:rsidR="003975E8" w:rsidRDefault="009E44F3">
      <w:r>
        <w:t xml:space="preserve">HACKLE- </w:t>
      </w:r>
      <w:r w:rsidR="003975E8">
        <w:t>3 INCH PIECE OF NATURAL GRIZZLY HACKLE – SMALL</w:t>
      </w:r>
    </w:p>
    <w:p w14:paraId="772ED1AA" w14:textId="19553EF6" w:rsidR="003975E8" w:rsidRDefault="003975E8"/>
    <w:p w14:paraId="765D2C92" w14:textId="3F270A0E" w:rsidR="003975E8" w:rsidRDefault="00F443AC">
      <w:r>
        <w:rPr>
          <w:noProof/>
        </w:rPr>
        <w:drawing>
          <wp:inline distT="0" distB="0" distL="0" distR="0" wp14:anchorId="3E35E010" wp14:editId="3F8C3EAA">
            <wp:extent cx="2360815" cy="290032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90574" cy="2936881"/>
                    </a:xfrm>
                    <a:prstGeom prst="rect">
                      <a:avLst/>
                    </a:prstGeom>
                  </pic:spPr>
                </pic:pic>
              </a:graphicData>
            </a:graphic>
          </wp:inline>
        </w:drawing>
      </w:r>
    </w:p>
    <w:p w14:paraId="57B9839E" w14:textId="02FB17A6" w:rsidR="00811C09" w:rsidRDefault="00811C09"/>
    <w:p w14:paraId="75C6E736" w14:textId="70CD6936" w:rsidR="00811C09" w:rsidRDefault="00811C09">
      <w:pPr>
        <w:rPr>
          <w:b/>
          <w:bCs/>
          <w:color w:val="0070C0"/>
        </w:rPr>
      </w:pPr>
      <w:r w:rsidRPr="00811C09">
        <w:rPr>
          <w:b/>
          <w:bCs/>
          <w:color w:val="0070C0"/>
        </w:rPr>
        <w:t>RECIPE:</w:t>
      </w:r>
    </w:p>
    <w:p w14:paraId="22A67FFE" w14:textId="4267B938" w:rsidR="00811C09" w:rsidRPr="00811C09" w:rsidRDefault="00756375">
      <w:pPr>
        <w:rPr>
          <w:b/>
          <w:bCs/>
        </w:rPr>
      </w:pPr>
      <w:r>
        <w:rPr>
          <w:b/>
          <w:bCs/>
        </w:rPr>
        <w:t>1- START THE THREAD ABOUT 1/8 INCH BEHIND THE EYE AS SHOWN IN PIC 1</w:t>
      </w:r>
    </w:p>
    <w:p w14:paraId="03C8DC36" w14:textId="6C35D72E" w:rsidR="00811C09" w:rsidRDefault="00756375">
      <w:pPr>
        <w:rPr>
          <w:b/>
          <w:bCs/>
        </w:rPr>
      </w:pPr>
      <w:r>
        <w:rPr>
          <w:b/>
          <w:bCs/>
        </w:rPr>
        <w:t>2- ATTACH 4-5 STRANDS OF BROWN PHEASANT TAIL FIBERS AS SHOWN IN PIC 2 WITH A SHORT TAIL STICKING PAST THE HOOK BEND</w:t>
      </w:r>
    </w:p>
    <w:p w14:paraId="688CF259" w14:textId="03EA8D3C" w:rsidR="00756375" w:rsidRDefault="00756375">
      <w:pPr>
        <w:rPr>
          <w:b/>
          <w:bCs/>
        </w:rPr>
      </w:pPr>
      <w:r>
        <w:rPr>
          <w:b/>
          <w:bCs/>
        </w:rPr>
        <w:t>3- WRAP THE THREAD UP THE SHANK TO THE STARTING POINT OVER THE PT FIBERS, KEEP THE ABDOMEN THIN AS SHOWN IN PIC 3</w:t>
      </w:r>
    </w:p>
    <w:p w14:paraId="5838F36A" w14:textId="1F9BC9EC" w:rsidR="00756375" w:rsidRDefault="00756375">
      <w:pPr>
        <w:rPr>
          <w:b/>
          <w:bCs/>
        </w:rPr>
      </w:pPr>
      <w:r>
        <w:rPr>
          <w:b/>
          <w:bCs/>
        </w:rPr>
        <w:t>4- STAND THE END OF THE PT FIBERS UPRIGHT TO FORM THE HACKLE POST AS SHOWN IN PIC 4</w:t>
      </w:r>
    </w:p>
    <w:p w14:paraId="369E3767" w14:textId="4914471F" w:rsidR="00756375" w:rsidRDefault="00756375">
      <w:pPr>
        <w:rPr>
          <w:b/>
          <w:bCs/>
        </w:rPr>
      </w:pPr>
      <w:r>
        <w:rPr>
          <w:b/>
          <w:bCs/>
        </w:rPr>
        <w:t xml:space="preserve">5- </w:t>
      </w:r>
      <w:r w:rsidR="006F1C54">
        <w:rPr>
          <w:b/>
          <w:bCs/>
        </w:rPr>
        <w:t>START THE HACKLE WRAPS AS SHOWN IN PIC 4 AND USE 3-4 CLOCKWISE WRAPS TO FORM THE WING</w:t>
      </w:r>
    </w:p>
    <w:p w14:paraId="6F04B8BD" w14:textId="77777777" w:rsidR="006F1C54" w:rsidRPr="00811C09" w:rsidRDefault="006F1C54" w:rsidP="006F1C54">
      <w:pPr>
        <w:rPr>
          <w:b/>
          <w:bCs/>
        </w:rPr>
      </w:pPr>
      <w:r>
        <w:rPr>
          <w:b/>
          <w:bCs/>
        </w:rPr>
        <w:t xml:space="preserve">6- </w:t>
      </w:r>
      <w:r>
        <w:rPr>
          <w:b/>
          <w:bCs/>
        </w:rPr>
        <w:t>TIE OFF WITH 3 HALF HITCHES OR WHIP FINISH AND TRIM POST TO ABOUT 3/16 INCH TALL</w:t>
      </w:r>
    </w:p>
    <w:p w14:paraId="7664E703" w14:textId="233020F9" w:rsidR="006F1C54" w:rsidRDefault="006F1C54">
      <w:pPr>
        <w:rPr>
          <w:b/>
          <w:bCs/>
        </w:rPr>
      </w:pPr>
    </w:p>
    <w:p w14:paraId="37E5D69E" w14:textId="77777777" w:rsidR="006F1C54" w:rsidRDefault="006F1C54">
      <w:pPr>
        <w:rPr>
          <w:b/>
          <w:bCs/>
        </w:rPr>
      </w:pPr>
    </w:p>
    <w:p w14:paraId="2B66217D" w14:textId="788A4465" w:rsidR="006F1C54" w:rsidRDefault="006F1C54">
      <w:pPr>
        <w:rPr>
          <w:b/>
          <w:bCs/>
        </w:rPr>
      </w:pPr>
      <w:r>
        <w:rPr>
          <w:b/>
          <w:bCs/>
        </w:rPr>
        <w:lastRenderedPageBreak/>
        <w:t xml:space="preserve">PIC 3 TOP LEFT BELOW </w:t>
      </w:r>
    </w:p>
    <w:p w14:paraId="5887CF2B" w14:textId="6B9FE0CF" w:rsidR="006F1C54" w:rsidRDefault="006F1C54">
      <w:pPr>
        <w:rPr>
          <w:b/>
          <w:bCs/>
        </w:rPr>
      </w:pPr>
      <w:r>
        <w:rPr>
          <w:b/>
          <w:bCs/>
        </w:rPr>
        <w:t>PIC 4 TOP RIGHT BELOW</w:t>
      </w:r>
    </w:p>
    <w:p w14:paraId="3FBBB5EC" w14:textId="11912981" w:rsidR="003975E8" w:rsidRDefault="006F1C54">
      <w:r>
        <w:rPr>
          <w:noProof/>
        </w:rPr>
        <w:drawing>
          <wp:inline distT="0" distB="0" distL="0" distR="0" wp14:anchorId="27EC22BA" wp14:editId="0DF7B943">
            <wp:extent cx="2808065" cy="3050771"/>
            <wp:effectExtent l="0" t="0" r="0" b="0"/>
            <wp:docPr id="7" name="Picture 7" descr="A picture containing wall, equi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wall, equipmen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6003" cy="3081123"/>
                    </a:xfrm>
                    <a:prstGeom prst="rect">
                      <a:avLst/>
                    </a:prstGeom>
                  </pic:spPr>
                </pic:pic>
              </a:graphicData>
            </a:graphic>
          </wp:inline>
        </w:drawing>
      </w:r>
      <w:r>
        <w:rPr>
          <w:noProof/>
        </w:rPr>
        <w:drawing>
          <wp:inline distT="0" distB="0" distL="0" distR="0" wp14:anchorId="08F1FB34" wp14:editId="463EBC5A">
            <wp:extent cx="2510668" cy="305503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0130" cy="3127385"/>
                    </a:xfrm>
                    <a:prstGeom prst="rect">
                      <a:avLst/>
                    </a:prstGeom>
                  </pic:spPr>
                </pic:pic>
              </a:graphicData>
            </a:graphic>
          </wp:inline>
        </w:drawing>
      </w:r>
    </w:p>
    <w:p w14:paraId="41E00975" w14:textId="1EC22C36" w:rsidR="00F443AC" w:rsidRDefault="00F443AC">
      <w:pPr>
        <w:rPr>
          <w:b/>
          <w:bCs/>
        </w:rPr>
      </w:pPr>
    </w:p>
    <w:p w14:paraId="50A2D0F7" w14:textId="47D0B312" w:rsidR="00F443AC" w:rsidRDefault="006F1C54">
      <w:pPr>
        <w:rPr>
          <w:b/>
          <w:bCs/>
        </w:rPr>
      </w:pPr>
      <w:r>
        <w:rPr>
          <w:b/>
          <w:bCs/>
        </w:rPr>
        <w:t>PIC 4</w:t>
      </w:r>
    </w:p>
    <w:p w14:paraId="192DCBD0" w14:textId="77777777" w:rsidR="006F1C54" w:rsidRDefault="006F1C54">
      <w:pPr>
        <w:rPr>
          <w:b/>
          <w:bCs/>
        </w:rPr>
      </w:pPr>
    </w:p>
    <w:p w14:paraId="16734BB7" w14:textId="5477EF71" w:rsidR="00F443AC" w:rsidRDefault="006F1C54">
      <w:pPr>
        <w:rPr>
          <w:b/>
          <w:bCs/>
        </w:rPr>
      </w:pPr>
      <w:r>
        <w:rPr>
          <w:noProof/>
        </w:rPr>
        <w:drawing>
          <wp:inline distT="0" distB="0" distL="0" distR="0" wp14:anchorId="24625B3B" wp14:editId="6C52BEC6">
            <wp:extent cx="2835910" cy="3242026"/>
            <wp:effectExtent l="0" t="0" r="2540" b="0"/>
            <wp:docPr id="10" name="Picture 10"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in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2003" cy="3271855"/>
                    </a:xfrm>
                    <a:prstGeom prst="rect">
                      <a:avLst/>
                    </a:prstGeom>
                  </pic:spPr>
                </pic:pic>
              </a:graphicData>
            </a:graphic>
          </wp:inline>
        </w:drawing>
      </w:r>
    </w:p>
    <w:p w14:paraId="21326F74" w14:textId="77777777" w:rsidR="00F443AC" w:rsidRDefault="00F443AC">
      <w:pPr>
        <w:rPr>
          <w:b/>
          <w:bCs/>
        </w:rPr>
      </w:pPr>
    </w:p>
    <w:p w14:paraId="0D5F9D2C" w14:textId="77777777" w:rsidR="00F443AC" w:rsidRDefault="00F443AC">
      <w:pPr>
        <w:rPr>
          <w:b/>
          <w:bCs/>
        </w:rPr>
      </w:pPr>
    </w:p>
    <w:p w14:paraId="094C3863" w14:textId="77777777" w:rsidR="00F443AC" w:rsidRDefault="00F443AC">
      <w:pPr>
        <w:rPr>
          <w:b/>
          <w:bCs/>
        </w:rPr>
      </w:pPr>
    </w:p>
    <w:p w14:paraId="640384F7" w14:textId="77777777" w:rsidR="00F443AC" w:rsidRDefault="00F443AC">
      <w:pPr>
        <w:rPr>
          <w:b/>
          <w:bCs/>
        </w:rPr>
      </w:pPr>
    </w:p>
    <w:p w14:paraId="4C7FC056" w14:textId="3D6D91B0" w:rsidR="003975E8" w:rsidRPr="00AF4E02" w:rsidRDefault="003975E8">
      <w:pPr>
        <w:rPr>
          <w:b/>
          <w:bCs/>
          <w:color w:val="00B050"/>
        </w:rPr>
      </w:pPr>
      <w:r w:rsidRPr="00AF4E02">
        <w:rPr>
          <w:b/>
          <w:bCs/>
          <w:color w:val="00B050"/>
        </w:rPr>
        <w:lastRenderedPageBreak/>
        <w:t>CHUBBY’S SPARKLE MIDGE EMERGER SIZE 22 CIRCA 2001</w:t>
      </w:r>
    </w:p>
    <w:p w14:paraId="26A941CF" w14:textId="2E2BBF2C" w:rsidR="003975E8" w:rsidRDefault="00722632">
      <w:pPr>
        <w:rPr>
          <w:b/>
          <w:bCs/>
        </w:rPr>
      </w:pPr>
      <w:r>
        <w:rPr>
          <w:noProof/>
        </w:rPr>
        <w:drawing>
          <wp:inline distT="0" distB="0" distL="0" distR="0" wp14:anchorId="5C259721" wp14:editId="2923ABC6">
            <wp:extent cx="2355647" cy="2510443"/>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0690" cy="2569103"/>
                    </a:xfrm>
                    <a:prstGeom prst="rect">
                      <a:avLst/>
                    </a:prstGeom>
                  </pic:spPr>
                </pic:pic>
              </a:graphicData>
            </a:graphic>
          </wp:inline>
        </w:drawing>
      </w:r>
      <w:r>
        <w:rPr>
          <w:noProof/>
        </w:rPr>
        <w:drawing>
          <wp:inline distT="0" distB="0" distL="0" distR="0" wp14:anchorId="5F51BC2C" wp14:editId="5DACBEDF">
            <wp:extent cx="2004554" cy="2518756"/>
            <wp:effectExtent l="0" t="0" r="0" b="0"/>
            <wp:docPr id="3" name="Picture 3" descr="A picture containing sky, air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y, airpla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7724" cy="2585565"/>
                    </a:xfrm>
                    <a:prstGeom prst="rect">
                      <a:avLst/>
                    </a:prstGeom>
                  </pic:spPr>
                </pic:pic>
              </a:graphicData>
            </a:graphic>
          </wp:inline>
        </w:drawing>
      </w:r>
    </w:p>
    <w:p w14:paraId="160AD3FA" w14:textId="77777777" w:rsidR="00822C82" w:rsidRDefault="00822C82"/>
    <w:p w14:paraId="2686B149" w14:textId="6FC88989" w:rsidR="00822C82" w:rsidRPr="00811C09" w:rsidRDefault="00822C82">
      <w:pPr>
        <w:rPr>
          <w:b/>
          <w:bCs/>
        </w:rPr>
      </w:pPr>
      <w:r w:rsidRPr="00811C09">
        <w:rPr>
          <w:b/>
          <w:bCs/>
        </w:rPr>
        <w:t>MATERIALS:</w:t>
      </w:r>
    </w:p>
    <w:p w14:paraId="49169E8B" w14:textId="0CAFA3A6" w:rsidR="003975E8" w:rsidRDefault="009E44F3">
      <w:r>
        <w:t xml:space="preserve">HOOK- </w:t>
      </w:r>
      <w:r w:rsidR="003975E8" w:rsidRPr="003975E8">
        <w:t xml:space="preserve">SIZE 22 DRY FLY </w:t>
      </w:r>
      <w:r w:rsidR="003975E8">
        <w:t>HOOK OF YOUR CHOICE</w:t>
      </w:r>
      <w:r w:rsidR="00811C09">
        <w:t xml:space="preserve"> (ALSO TIED IN SZS 24/26) </w:t>
      </w:r>
    </w:p>
    <w:p w14:paraId="51578F68" w14:textId="338E3CA9" w:rsidR="009E44F3" w:rsidRDefault="009E44F3">
      <w:r>
        <w:t xml:space="preserve">THREAD- </w:t>
      </w:r>
      <w:r w:rsidR="003975E8">
        <w:t xml:space="preserve">BLACK OR OLIVE 6/0 </w:t>
      </w:r>
    </w:p>
    <w:p w14:paraId="75CEF8DE" w14:textId="4A05A9FD" w:rsidR="003975E8" w:rsidRDefault="009E44F3">
      <w:r>
        <w:t xml:space="preserve">POST- 3/16-INCH-THICK STRAND OF FLOURESCENT GREEN ANTRON YARN </w:t>
      </w:r>
    </w:p>
    <w:p w14:paraId="56571B7C" w14:textId="6810D0F6" w:rsidR="009E44F3" w:rsidRDefault="009E44F3">
      <w:r>
        <w:t>HACKLE- 3 INCH PC OF NATURAL GRIZZLY HACKLE- SMALL</w:t>
      </w:r>
    </w:p>
    <w:p w14:paraId="3566F397" w14:textId="77777777" w:rsidR="00142C4E" w:rsidRDefault="00142C4E" w:rsidP="00142C4E"/>
    <w:p w14:paraId="7690C4C6" w14:textId="6B52778C" w:rsidR="00142C4E" w:rsidRPr="00142C4E" w:rsidRDefault="00142C4E" w:rsidP="00142C4E">
      <w:pPr>
        <w:rPr>
          <w:b/>
          <w:bCs/>
          <w:color w:val="0070C0"/>
        </w:rPr>
      </w:pPr>
      <w:r w:rsidRPr="00142C4E">
        <w:rPr>
          <w:b/>
          <w:bCs/>
          <w:color w:val="0070C0"/>
        </w:rPr>
        <w:t>RECIPE:</w:t>
      </w:r>
    </w:p>
    <w:p w14:paraId="7F329F6E" w14:textId="529637ED" w:rsidR="00142C4E" w:rsidRDefault="00142C4E" w:rsidP="00142C4E">
      <w:r w:rsidRPr="00142C4E">
        <w:rPr>
          <w:b/>
          <w:bCs/>
        </w:rPr>
        <w:t>1</w:t>
      </w:r>
      <w:r>
        <w:t>-START THE THREAD ABOUT 1/8 INCH BEHIND THE EYE AND WRAP THE HOOK SHANK AS THINLY AS POSSIBLE RETURNING TO THE STARTING POINT AS SHOWN IN PIC 1</w:t>
      </w:r>
    </w:p>
    <w:p w14:paraId="3114C7C4" w14:textId="3D5946CF" w:rsidR="00F443AC" w:rsidRPr="00142C4E" w:rsidRDefault="00142C4E">
      <w:pPr>
        <w:rPr>
          <w:b/>
          <w:bCs/>
        </w:rPr>
      </w:pPr>
      <w:r w:rsidRPr="00142C4E">
        <w:rPr>
          <w:b/>
          <w:bCs/>
        </w:rPr>
        <w:t>PIC 1</w:t>
      </w:r>
    </w:p>
    <w:p w14:paraId="1481496A" w14:textId="5643B9A1" w:rsidR="00F443AC" w:rsidRDefault="00AF4E02">
      <w:r>
        <w:rPr>
          <w:noProof/>
        </w:rPr>
        <w:drawing>
          <wp:inline distT="0" distB="0" distL="0" distR="0" wp14:anchorId="7F353458" wp14:editId="64E70A2D">
            <wp:extent cx="2315214" cy="2177934"/>
            <wp:effectExtent l="0" t="0" r="8890" b="0"/>
            <wp:docPr id="4" name="Picture 4" descr="A close-up of a screwdriver and a screwdriv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screwdriver and a screwdriver&#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5515" cy="2187624"/>
                    </a:xfrm>
                    <a:prstGeom prst="rect">
                      <a:avLst/>
                    </a:prstGeom>
                  </pic:spPr>
                </pic:pic>
              </a:graphicData>
            </a:graphic>
          </wp:inline>
        </w:drawing>
      </w:r>
    </w:p>
    <w:p w14:paraId="48F5A04A" w14:textId="77777777" w:rsidR="00142C4E" w:rsidRDefault="00142C4E" w:rsidP="00822C82"/>
    <w:p w14:paraId="01E54A54" w14:textId="77777777" w:rsidR="00142C4E" w:rsidRDefault="00142C4E" w:rsidP="00822C82"/>
    <w:p w14:paraId="61AEEEB1" w14:textId="68D87947" w:rsidR="00822C82" w:rsidRDefault="00822C82" w:rsidP="00822C82">
      <w:r w:rsidRPr="00142C4E">
        <w:rPr>
          <w:b/>
          <w:bCs/>
        </w:rPr>
        <w:lastRenderedPageBreak/>
        <w:t>2</w:t>
      </w:r>
      <w:r>
        <w:t xml:space="preserve">-TAKE A </w:t>
      </w:r>
      <w:proofErr w:type="gramStart"/>
      <w:r>
        <w:t>3/16 INCH THICK</w:t>
      </w:r>
      <w:proofErr w:type="gramEnd"/>
      <w:r>
        <w:t xml:space="preserve"> PC OF FLOURESCNCENT GREEN ANTRON ATTACH TO THE HOOK AT THE POINT THE THREAD IS STARTED AND AFTER SECURING IT WITH THREAD WRAPS STAND THE ANTRON UP TO FORM THE POST AS SHOWN IN PIC 2 </w:t>
      </w:r>
    </w:p>
    <w:p w14:paraId="17BCF5BA" w14:textId="77777777" w:rsidR="00986612" w:rsidRDefault="00986612" w:rsidP="00986612">
      <w:r w:rsidRPr="00142C4E">
        <w:rPr>
          <w:b/>
          <w:bCs/>
        </w:rPr>
        <w:t>3</w:t>
      </w:r>
      <w:r>
        <w:t>- PREP AND ATTACH A 3 INCH PC OF NATURAL GRIZZLY HACKLE AS SHOWN IN PIC 3, A SLIGHTLY OVERSIZED HACKLE FOR THE 22 HOOK IS OK</w:t>
      </w:r>
    </w:p>
    <w:p w14:paraId="66FB342D" w14:textId="36F1C797" w:rsidR="00986612" w:rsidRPr="00986612" w:rsidRDefault="00986612" w:rsidP="00822C82">
      <w:pPr>
        <w:rPr>
          <w:b/>
          <w:bCs/>
        </w:rPr>
      </w:pPr>
      <w:r w:rsidRPr="00986612">
        <w:rPr>
          <w:b/>
          <w:bCs/>
        </w:rPr>
        <w:t xml:space="preserve">PIC 2 LEFT BELOW </w:t>
      </w:r>
    </w:p>
    <w:p w14:paraId="53319457" w14:textId="0D9AD993" w:rsidR="00986612" w:rsidRPr="00986612" w:rsidRDefault="00986612" w:rsidP="00822C82">
      <w:pPr>
        <w:rPr>
          <w:b/>
          <w:bCs/>
        </w:rPr>
      </w:pPr>
      <w:r w:rsidRPr="00986612">
        <w:rPr>
          <w:b/>
          <w:bCs/>
        </w:rPr>
        <w:t>PIC 3 RIGHT BELOW</w:t>
      </w:r>
    </w:p>
    <w:p w14:paraId="64C20866" w14:textId="0D2D461C" w:rsidR="00822C82" w:rsidRDefault="00200F98" w:rsidP="00722632">
      <w:r>
        <w:rPr>
          <w:noProof/>
        </w:rPr>
        <w:drawing>
          <wp:inline distT="0" distB="0" distL="0" distR="0" wp14:anchorId="0E193CD5" wp14:editId="6EDA23F6">
            <wp:extent cx="1678305" cy="3857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7847" cy="3970963"/>
                    </a:xfrm>
                    <a:prstGeom prst="rect">
                      <a:avLst/>
                    </a:prstGeom>
                  </pic:spPr>
                </pic:pic>
              </a:graphicData>
            </a:graphic>
          </wp:inline>
        </w:drawing>
      </w:r>
      <w:r w:rsidR="006F1C54">
        <w:rPr>
          <w:noProof/>
        </w:rPr>
        <w:drawing>
          <wp:inline distT="0" distB="0" distL="0" distR="0" wp14:anchorId="1CE75E84" wp14:editId="600D36A5">
            <wp:extent cx="2410460" cy="3890356"/>
            <wp:effectExtent l="0" t="0" r="8890" b="0"/>
            <wp:docPr id="6" name="Picture 6" descr="A picture containing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wall, in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8178" cy="3902812"/>
                    </a:xfrm>
                    <a:prstGeom prst="rect">
                      <a:avLst/>
                    </a:prstGeom>
                  </pic:spPr>
                </pic:pic>
              </a:graphicData>
            </a:graphic>
          </wp:inline>
        </w:drawing>
      </w:r>
    </w:p>
    <w:p w14:paraId="702E2398" w14:textId="567773DA" w:rsidR="00D6595C" w:rsidRDefault="00D6595C">
      <w:pPr>
        <w:rPr>
          <w:b/>
          <w:bCs/>
          <w:color w:val="C00000"/>
        </w:rPr>
      </w:pPr>
      <w:r w:rsidRPr="00D6595C">
        <w:rPr>
          <w:b/>
          <w:bCs/>
          <w:color w:val="C00000"/>
        </w:rPr>
        <w:t>CHUBBY’S HACKLE MIDGE SIZE 22</w:t>
      </w:r>
      <w:r w:rsidR="00D122E2">
        <w:rPr>
          <w:b/>
          <w:bCs/>
          <w:color w:val="C00000"/>
        </w:rPr>
        <w:t>- NOT SHOWN</w:t>
      </w:r>
    </w:p>
    <w:p w14:paraId="3FA4516E" w14:textId="1F43AEBE" w:rsidR="00D122E2" w:rsidRDefault="00D122E2">
      <w:pPr>
        <w:rPr>
          <w:b/>
          <w:bCs/>
          <w:color w:val="C00000"/>
        </w:rPr>
      </w:pPr>
      <w:r>
        <w:rPr>
          <w:b/>
          <w:bCs/>
          <w:color w:val="C00000"/>
        </w:rPr>
        <w:t>PIC COMING</w:t>
      </w:r>
    </w:p>
    <w:p w14:paraId="057BAD12" w14:textId="76E51258" w:rsidR="00D122E2" w:rsidRDefault="00D122E2">
      <w:pPr>
        <w:rPr>
          <w:b/>
          <w:bCs/>
        </w:rPr>
      </w:pPr>
      <w:r>
        <w:rPr>
          <w:b/>
          <w:bCs/>
        </w:rPr>
        <w:t>THIS PATTERN IS JUST AS IT SAYS, A HACKLE MIDGE</w:t>
      </w:r>
    </w:p>
    <w:p w14:paraId="4CFDABDC" w14:textId="3AB6F45C" w:rsidR="00D122E2" w:rsidRDefault="00D122E2">
      <w:pPr>
        <w:rPr>
          <w:b/>
          <w:bCs/>
        </w:rPr>
      </w:pPr>
    </w:p>
    <w:p w14:paraId="17C9344F" w14:textId="136C9E2E" w:rsidR="00D122E2" w:rsidRPr="00D122E2" w:rsidRDefault="00D122E2">
      <w:pPr>
        <w:rPr>
          <w:b/>
          <w:bCs/>
        </w:rPr>
      </w:pPr>
      <w:r>
        <w:rPr>
          <w:b/>
          <w:bCs/>
        </w:rPr>
        <w:t>DRY FLY HOOK-SIZES 22/24/26</w:t>
      </w:r>
    </w:p>
    <w:p w14:paraId="501F6FB2" w14:textId="57318326" w:rsidR="00D6595C" w:rsidRDefault="00AA7B09">
      <w:pPr>
        <w:rPr>
          <w:b/>
          <w:bCs/>
        </w:rPr>
      </w:pPr>
      <w:r>
        <w:rPr>
          <w:b/>
          <w:bCs/>
        </w:rPr>
        <w:t xml:space="preserve">1- </w:t>
      </w:r>
      <w:r w:rsidR="00D122E2">
        <w:rPr>
          <w:b/>
          <w:bCs/>
        </w:rPr>
        <w:t>USING THE COLOR OF THREAD NEEDED TO IMITATE THE MIDGES YOU ARE TYING START THE THREAD ABOUT 1/8 INCH BEHIND THE EYE AND ONLY COVER THAT AREA AS SHOWN IN PIC 1 ABOVE FOR THE SPARKLE MIDGE EMERGER.</w:t>
      </w:r>
    </w:p>
    <w:p w14:paraId="30989C1B" w14:textId="3260BED1" w:rsidR="00D122E2" w:rsidRPr="00D122E2" w:rsidRDefault="00AA7B09">
      <w:pPr>
        <w:rPr>
          <w:b/>
          <w:bCs/>
        </w:rPr>
      </w:pPr>
      <w:r>
        <w:rPr>
          <w:b/>
          <w:bCs/>
        </w:rPr>
        <w:t xml:space="preserve">2- AS </w:t>
      </w:r>
      <w:r w:rsidR="00D122E2">
        <w:rPr>
          <w:b/>
          <w:bCs/>
        </w:rPr>
        <w:t xml:space="preserve">IN PIC 2 ABOVE SHAPE THE THORAX </w:t>
      </w:r>
      <w:r>
        <w:rPr>
          <w:b/>
          <w:bCs/>
        </w:rPr>
        <w:t>WITH THREAD WRAPS</w:t>
      </w:r>
    </w:p>
    <w:p w14:paraId="445D22E8" w14:textId="56A2C28D" w:rsidR="00D6595C" w:rsidRPr="00D122E2" w:rsidRDefault="00AA7B09">
      <w:pPr>
        <w:rPr>
          <w:b/>
          <w:bCs/>
        </w:rPr>
      </w:pPr>
      <w:r>
        <w:rPr>
          <w:b/>
          <w:bCs/>
        </w:rPr>
        <w:t xml:space="preserve">3- ATTACH THE HACKLE TO THE THORAX AND WRAP CLOCKWISE 3-4 WRAPS FINISHING JUST BEHIND THE EYE CATSKILLS STYLE, TIE OFF AND TRIM EXCESS MATERIALS. IN LOWER FLOWS WITH PICKY TROUT TRIM THE BOTTOM OF THE HACKLE OFF SO THAT THE FLY SITS FLUSH TO THE SURFACE. </w:t>
      </w:r>
    </w:p>
    <w:p w14:paraId="26DB3649" w14:textId="77777777" w:rsidR="00D6595C" w:rsidRPr="00D122E2" w:rsidRDefault="00D6595C"/>
    <w:sectPr w:rsidR="00D6595C" w:rsidRPr="00D122E2" w:rsidSect="00AF4E0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E8"/>
    <w:rsid w:val="00142C4E"/>
    <w:rsid w:val="00200F98"/>
    <w:rsid w:val="00226219"/>
    <w:rsid w:val="003975E8"/>
    <w:rsid w:val="00484BE7"/>
    <w:rsid w:val="006F1C54"/>
    <w:rsid w:val="00722632"/>
    <w:rsid w:val="00756375"/>
    <w:rsid w:val="00811C09"/>
    <w:rsid w:val="00822C82"/>
    <w:rsid w:val="00986612"/>
    <w:rsid w:val="00993A23"/>
    <w:rsid w:val="009E44F3"/>
    <w:rsid w:val="00AA7B09"/>
    <w:rsid w:val="00AF4E02"/>
    <w:rsid w:val="00D122E2"/>
    <w:rsid w:val="00D24330"/>
    <w:rsid w:val="00D6595C"/>
    <w:rsid w:val="00F4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01A8"/>
  <w15:chartTrackingRefBased/>
  <w15:docId w15:val="{9BD4518C-F166-4A66-988B-1DCEAECD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Damron</dc:creator>
  <cp:keywords/>
  <dc:description/>
  <cp:lastModifiedBy>James Damron</cp:lastModifiedBy>
  <cp:revision>10</cp:revision>
  <dcterms:created xsi:type="dcterms:W3CDTF">2021-12-30T22:05:00Z</dcterms:created>
  <dcterms:modified xsi:type="dcterms:W3CDTF">2021-12-31T00:17:00Z</dcterms:modified>
</cp:coreProperties>
</file>