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1A" w:rsidRDefault="00AE7B1A">
      <w:r>
        <w:t>Margaret Thatcher and Jimmy Savile:</w:t>
      </w:r>
    </w:p>
    <w:p w:rsidR="00384D62" w:rsidRDefault="00AE7B1A">
      <w:hyperlink r:id="rId5" w:history="1">
        <w:r w:rsidRPr="00005B52">
          <w:rPr>
            <w:rStyle w:val="Hyperlink"/>
          </w:rPr>
          <w:t>https://www.youtube.com/watch?v=TFEZkoJQ4DA&amp;ab_channel=slackbacker24</w:t>
        </w:r>
      </w:hyperlink>
    </w:p>
    <w:p w:rsidR="00AE7B1A" w:rsidRDefault="00AE7B1A"/>
    <w:p w:rsidR="00AE7B1A" w:rsidRDefault="00AE7B1A"/>
    <w:p w:rsidR="00AE7B1A" w:rsidRDefault="00AE7B1A">
      <w:r>
        <w:t>Thatcher and Jimmy Met Quite often, Finicial involvment also:</w:t>
      </w:r>
    </w:p>
    <w:p w:rsidR="00AE7B1A" w:rsidRDefault="00AE7B1A">
      <w:hyperlink r:id="rId6" w:history="1">
        <w:r w:rsidRPr="00005B52">
          <w:rPr>
            <w:rStyle w:val="Hyperlink"/>
          </w:rPr>
          <w:t>https://www.theguardian.com/uk/2012/dec/28/jimmy-savile-access-margaret-thatcher</w:t>
        </w:r>
      </w:hyperlink>
    </w:p>
    <w:p w:rsidR="00AE7B1A" w:rsidRDefault="00AE7B1A"/>
    <w:p w:rsidR="00AE7B1A" w:rsidRDefault="00AE7B1A"/>
    <w:p w:rsidR="00AE7B1A" w:rsidRDefault="00AE7B1A">
      <w:r>
        <w:t>Thatcher Lobbied for Jimmy Savile Knighthood Despite warnings from senior civil servants:</w:t>
      </w:r>
    </w:p>
    <w:p w:rsidR="00AE7B1A" w:rsidRDefault="00AE7B1A">
      <w:hyperlink r:id="rId7" w:history="1">
        <w:r w:rsidRPr="00005B52">
          <w:rPr>
            <w:rStyle w:val="Hyperlink"/>
          </w:rPr>
          <w:t>https://www.bbc.com/news/uk-politics-23355531</w:t>
        </w:r>
      </w:hyperlink>
    </w:p>
    <w:p w:rsidR="00FE5FC2" w:rsidRDefault="00FE5FC2"/>
    <w:p w:rsidR="00FE5FC2" w:rsidRDefault="00FE5FC2"/>
    <w:p w:rsidR="00FE5FC2" w:rsidRDefault="00FE5FC2">
      <w:r w:rsidRPr="00FE5FC2">
        <w:t>https://www.independent.co.uk/news/uk/politics/revealed-jimmy-savile-s-close-friendship-with-margaret-thatcher-8432351.html</w:t>
      </w:r>
    </w:p>
    <w:p w:rsidR="00AE7B1A" w:rsidRDefault="00AE7B1A"/>
    <w:p w:rsidR="00FE5FC2" w:rsidRDefault="00FE5FC2"/>
    <w:p w:rsidR="00FE5FC2" w:rsidRDefault="00FE5FC2">
      <w:r>
        <w:t>Letter:</w:t>
      </w:r>
    </w:p>
    <w:p w:rsidR="00FE5FC2" w:rsidRDefault="00FE5FC2">
      <w:hyperlink r:id="rId8" w:history="1">
        <w:r w:rsidRPr="00005B52">
          <w:rPr>
            <w:rStyle w:val="Hyperlink"/>
          </w:rPr>
          <w:t>https://www.sott.net/article/255281-Jimmy-Savile-declared-love-for-Margaret-Thatcher-in-handwritten-letter</w:t>
        </w:r>
      </w:hyperlink>
    </w:p>
    <w:p w:rsidR="00FE5FC2" w:rsidRDefault="00FE5FC2"/>
    <w:p w:rsidR="00FE5FC2" w:rsidRDefault="00FE5FC2"/>
    <w:p w:rsidR="00AA701D" w:rsidRDefault="00AA701D">
      <w:r>
        <w:t>Jimmy</w:t>
      </w:r>
      <w:bookmarkStart w:id="0" w:name="_GoBack"/>
      <w:bookmarkEnd w:id="0"/>
      <w:r>
        <w:t xml:space="preserve"> with prime ministers</w:t>
      </w:r>
    </w:p>
    <w:p w:rsidR="00AA701D" w:rsidRDefault="00AA701D">
      <w:r w:rsidRPr="00AA701D">
        <w:t>http://1.bp.blogspot.com/-ETiayvwgOpg/UiersNoiGDI/AAAAAAAAC7c/bmw6s-oHJGc/s400/image002.jpg</w:t>
      </w:r>
    </w:p>
    <w:p w:rsidR="00AE7B1A" w:rsidRDefault="00AE7B1A"/>
    <w:sectPr w:rsidR="00AE7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3C"/>
    <w:rsid w:val="00384D62"/>
    <w:rsid w:val="00AA701D"/>
    <w:rsid w:val="00AE7B1A"/>
    <w:rsid w:val="00BC7C3C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5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B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5FC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5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B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5FC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tt.net/article/255281-Jimmy-Savile-declared-love-for-Margaret-Thatcher-in-handwritten-let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m/news/uk-politics-233555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uk/2012/dec/28/jimmy-savile-access-margaret-thatcher" TargetMode="External"/><Relationship Id="rId5" Type="http://schemas.openxmlformats.org/officeDocument/2006/relationships/hyperlink" Target="https://www.youtube.com/watch?v=TFEZkoJQ4DA&amp;ab_channel=slackbacker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2022-03-31T12:22:00Z</dcterms:created>
  <dcterms:modified xsi:type="dcterms:W3CDTF">2022-03-31T12:35:00Z</dcterms:modified>
</cp:coreProperties>
</file>