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11800" w14:textId="2D0AAA72" w:rsidR="00D0032F" w:rsidRPr="00A1158C" w:rsidRDefault="00A1158C" w:rsidP="00A1158C">
      <w:pPr>
        <w:jc w:val="center"/>
        <w:rPr>
          <w:b/>
          <w:sz w:val="40"/>
        </w:rPr>
      </w:pPr>
      <w:r w:rsidRPr="00A1158C">
        <w:rPr>
          <w:b/>
          <w:sz w:val="40"/>
        </w:rPr>
        <w:t>LCIRSA Wellness Expo Registration Form</w:t>
      </w:r>
    </w:p>
    <w:p w14:paraId="0D399469" w14:textId="74FF2E13" w:rsidR="00A1158C" w:rsidRDefault="00A1158C"/>
    <w:p w14:paraId="7C977600" w14:textId="52566258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Name (First and Last):</w:t>
      </w:r>
    </w:p>
    <w:p w14:paraId="10DD119E" w14:textId="3D38D286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Email:</w:t>
      </w:r>
    </w:p>
    <w:p w14:paraId="5E2370E2" w14:textId="33F0C393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Which Louisiana University are you with?</w:t>
      </w:r>
    </w:p>
    <w:p w14:paraId="3958B96E" w14:textId="5BAE8944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Are you a Professional or a Student?</w:t>
      </w:r>
    </w:p>
    <w:p w14:paraId="5B68DCC2" w14:textId="0A7CB9F0" w:rsidR="00A1158C" w:rsidRDefault="00A1158C" w:rsidP="00A1158C">
      <w:pPr>
        <w:rPr>
          <w:sz w:val="28"/>
        </w:rPr>
      </w:pPr>
      <w:r w:rsidRPr="00A1158C">
        <w:rPr>
          <w:sz w:val="28"/>
        </w:rPr>
        <w:t>How are you planning to pay? (Please highlight)</w:t>
      </w:r>
    </w:p>
    <w:p w14:paraId="6DF5E1E9" w14:textId="12ACABCE" w:rsidR="00847D4E" w:rsidRDefault="00847D4E" w:rsidP="00A1158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Credit Card prepaid over the phone </w:t>
      </w:r>
      <w:bookmarkStart w:id="0" w:name="_GoBack"/>
      <w:bookmarkEnd w:id="0"/>
    </w:p>
    <w:p w14:paraId="5A91B043" w14:textId="1B0A26B1" w:rsidR="00847D4E" w:rsidRPr="00A1158C" w:rsidRDefault="00847D4E" w:rsidP="00A1158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Credit Card paid day of</w:t>
      </w:r>
    </w:p>
    <w:p w14:paraId="7DA007B0" w14:textId="399EB2DA" w:rsidR="00A1158C" w:rsidRPr="00A1158C" w:rsidRDefault="00A1158C">
      <w:pPr>
        <w:rPr>
          <w:sz w:val="28"/>
        </w:rPr>
      </w:pPr>
      <w:r w:rsidRPr="00A1158C">
        <w:rPr>
          <w:sz w:val="28"/>
        </w:rPr>
        <w:tab/>
      </w:r>
      <w:r w:rsidRPr="00A1158C">
        <w:rPr>
          <w:sz w:val="28"/>
        </w:rPr>
        <w:tab/>
        <w:t>Check mailed to Zach Bracey (See LCIRSA website for address)</w:t>
      </w:r>
    </w:p>
    <w:p w14:paraId="08560DCA" w14:textId="7C850F71" w:rsidR="00D050DD" w:rsidRPr="00A1158C" w:rsidRDefault="00A1158C" w:rsidP="00D050DD">
      <w:pPr>
        <w:rPr>
          <w:sz w:val="28"/>
        </w:rPr>
      </w:pPr>
      <w:r w:rsidRPr="00A1158C">
        <w:rPr>
          <w:sz w:val="28"/>
        </w:rPr>
        <w:tab/>
      </w:r>
      <w:r w:rsidRPr="00A1158C">
        <w:rPr>
          <w:sz w:val="28"/>
        </w:rPr>
        <w:tab/>
        <w:t>Check brought day of conference</w:t>
      </w:r>
      <w:r w:rsidR="00D050DD">
        <w:rPr>
          <w:sz w:val="28"/>
        </w:rPr>
        <w:t xml:space="preserve"> </w:t>
      </w:r>
    </w:p>
    <w:p w14:paraId="31B0F2B9" w14:textId="39488024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 xml:space="preserve">Are you planning to present? </w:t>
      </w:r>
      <w:r w:rsidRPr="00A1158C">
        <w:rPr>
          <w:sz w:val="28"/>
        </w:rPr>
        <w:tab/>
        <w:t xml:space="preserve">YES </w:t>
      </w:r>
      <w:r w:rsidRPr="00A1158C">
        <w:rPr>
          <w:sz w:val="28"/>
        </w:rPr>
        <w:tab/>
        <w:t>NO</w:t>
      </w:r>
    </w:p>
    <w:p w14:paraId="2D68C9DC" w14:textId="6AF4FD5A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What size T-shirt do you prefer?</w:t>
      </w:r>
      <w:r w:rsidRPr="00A1158C">
        <w:rPr>
          <w:sz w:val="28"/>
        </w:rPr>
        <w:tab/>
      </w:r>
      <w:r w:rsidRPr="00A1158C">
        <w:rPr>
          <w:sz w:val="28"/>
        </w:rPr>
        <w:tab/>
        <w:t>S</w:t>
      </w:r>
      <w:r w:rsidRPr="00A1158C">
        <w:rPr>
          <w:sz w:val="28"/>
        </w:rPr>
        <w:tab/>
        <w:t>M</w:t>
      </w:r>
      <w:r w:rsidRPr="00A1158C">
        <w:rPr>
          <w:sz w:val="28"/>
        </w:rPr>
        <w:tab/>
        <w:t>L</w:t>
      </w:r>
      <w:r w:rsidRPr="00A1158C">
        <w:rPr>
          <w:sz w:val="28"/>
        </w:rPr>
        <w:tab/>
        <w:t>XL</w:t>
      </w:r>
      <w:r w:rsidRPr="00A1158C">
        <w:rPr>
          <w:sz w:val="28"/>
        </w:rPr>
        <w:tab/>
        <w:t>XXL</w:t>
      </w:r>
    </w:p>
    <w:p w14:paraId="20389BDE" w14:textId="5CCD9211" w:rsidR="00A1158C" w:rsidRPr="00A1158C" w:rsidRDefault="00A1158C" w:rsidP="00A1158C">
      <w:pPr>
        <w:rPr>
          <w:sz w:val="28"/>
        </w:rPr>
      </w:pPr>
      <w:r w:rsidRPr="00A1158C">
        <w:rPr>
          <w:sz w:val="28"/>
        </w:rPr>
        <w:t>Meal Type</w:t>
      </w:r>
    </w:p>
    <w:p w14:paraId="5569909C" w14:textId="1803D555" w:rsidR="00A1158C" w:rsidRPr="00A1158C" w:rsidRDefault="00A1158C" w:rsidP="00A1158C">
      <w:pPr>
        <w:ind w:left="720" w:firstLine="720"/>
        <w:rPr>
          <w:sz w:val="28"/>
        </w:rPr>
      </w:pPr>
      <w:r w:rsidRPr="00A1158C">
        <w:rPr>
          <w:sz w:val="28"/>
        </w:rPr>
        <w:t>Non-Vegetarian</w:t>
      </w:r>
    </w:p>
    <w:p w14:paraId="661BD22D" w14:textId="65C244DD" w:rsidR="00A1158C" w:rsidRPr="00A1158C" w:rsidRDefault="00A1158C" w:rsidP="00A1158C">
      <w:pPr>
        <w:ind w:left="720" w:firstLine="720"/>
        <w:rPr>
          <w:sz w:val="28"/>
        </w:rPr>
      </w:pPr>
      <w:r w:rsidRPr="00A1158C">
        <w:rPr>
          <w:sz w:val="28"/>
        </w:rPr>
        <w:t>Vegetarian</w:t>
      </w:r>
    </w:p>
    <w:p w14:paraId="68D8AFB8" w14:textId="3D475A24" w:rsidR="00A1158C" w:rsidRPr="00A1158C" w:rsidRDefault="00A1158C" w:rsidP="00A1158C">
      <w:pPr>
        <w:ind w:left="720" w:firstLine="720"/>
        <w:rPr>
          <w:sz w:val="28"/>
        </w:rPr>
      </w:pPr>
      <w:r w:rsidRPr="00A1158C">
        <w:rPr>
          <w:sz w:val="28"/>
        </w:rPr>
        <w:t>Vegan</w:t>
      </w:r>
    </w:p>
    <w:sectPr w:rsidR="00A1158C" w:rsidRPr="00A1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75E00"/>
    <w:multiLevelType w:val="hybridMultilevel"/>
    <w:tmpl w:val="481E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8C"/>
    <w:rsid w:val="00847D4E"/>
    <w:rsid w:val="00A1158C"/>
    <w:rsid w:val="00C763B8"/>
    <w:rsid w:val="00D0032F"/>
    <w:rsid w:val="00D0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B5BF"/>
  <w15:chartTrackingRefBased/>
  <w15:docId w15:val="{DBFA966E-8C43-4426-8CF2-BC98C343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Richards</dc:creator>
  <cp:keywords/>
  <dc:description/>
  <cp:lastModifiedBy>Kaitlyn Richards</cp:lastModifiedBy>
  <cp:revision>4</cp:revision>
  <dcterms:created xsi:type="dcterms:W3CDTF">2018-10-31T21:06:00Z</dcterms:created>
  <dcterms:modified xsi:type="dcterms:W3CDTF">2018-11-01T19:35:00Z</dcterms:modified>
</cp:coreProperties>
</file>