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A507" w14:textId="34563740" w:rsidR="00B34481" w:rsidRDefault="00B34481" w:rsidP="00B34481">
      <w:r>
        <w:rPr>
          <w:noProof/>
        </w:rPr>
        <w:drawing>
          <wp:anchor distT="0" distB="0" distL="114300" distR="114300" simplePos="0" relativeHeight="251659264" behindDoc="1" locked="0" layoutInCell="1" allowOverlap="1" wp14:anchorId="017C2A79" wp14:editId="6A926DF6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345666" cy="1221105"/>
            <wp:effectExtent l="0" t="0" r="6985" b="0"/>
            <wp:wrapNone/>
            <wp:docPr id="1" name="Picture 1" descr="Image result for lcir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cir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66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C7BFA" w14:textId="4CFE5600" w:rsidR="00B34481" w:rsidRDefault="00B34481" w:rsidP="00B34481">
      <w:pPr>
        <w:tabs>
          <w:tab w:val="left" w:pos="2220"/>
        </w:tabs>
      </w:pPr>
      <w:r>
        <w:tab/>
      </w:r>
      <w:r w:rsidRPr="00B34481">
        <w:rPr>
          <w:noProof/>
        </w:rPr>
        <w:drawing>
          <wp:inline distT="0" distB="0" distL="0" distR="0" wp14:anchorId="385D2896" wp14:editId="1782C32F">
            <wp:extent cx="5943600" cy="790575"/>
            <wp:effectExtent l="0" t="0" r="0" b="0"/>
            <wp:docPr id="245273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620CB" w14:textId="77777777" w:rsidR="00B34481" w:rsidRDefault="00B34481" w:rsidP="00B34481"/>
    <w:p w14:paraId="11198264" w14:textId="77777777" w:rsidR="00E75E36" w:rsidRPr="00E75E36" w:rsidRDefault="00E75E36" w:rsidP="00E75E36">
      <w:r w:rsidRPr="00E75E36">
        <w:t xml:space="preserve">All games will be governed by the </w:t>
      </w:r>
      <w:r w:rsidRPr="00E75E36">
        <w:rPr>
          <w:b/>
          <w:bCs/>
        </w:rPr>
        <w:t>2017–2018 National Federation of High School (NFHS) Soccer Rules Book</w:t>
      </w:r>
      <w:r w:rsidRPr="00E75E36">
        <w:t xml:space="preserve"> with the following </w:t>
      </w:r>
      <w:r w:rsidRPr="00E75E36">
        <w:rPr>
          <w:b/>
          <w:bCs/>
        </w:rPr>
        <w:t>Intramural Sports modifications</w:t>
      </w:r>
      <w:r w:rsidRPr="00E75E36">
        <w:t>.</w:t>
      </w:r>
    </w:p>
    <w:p w14:paraId="1AABEF0D" w14:textId="77777777" w:rsidR="00E75E36" w:rsidRPr="00E75E36" w:rsidRDefault="00000000" w:rsidP="00E75E36">
      <w:r>
        <w:pict w14:anchorId="422D49D1">
          <v:rect id="_x0000_i1025" style="width:0;height:1.5pt" o:hralign="center" o:hrstd="t" o:hr="t" fillcolor="#a0a0a0" stroked="f"/>
        </w:pict>
      </w:r>
    </w:p>
    <w:p w14:paraId="50FE8C74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1: Players and Equipment</w:t>
      </w:r>
    </w:p>
    <w:p w14:paraId="505F29F6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t xml:space="preserve">The game shall be played between </w:t>
      </w:r>
      <w:r w:rsidRPr="00E75E36">
        <w:rPr>
          <w:b/>
          <w:bCs/>
        </w:rPr>
        <w:t>two teams of six (6) players each</w:t>
      </w:r>
      <w:r w:rsidRPr="00E75E36">
        <w:t xml:space="preserve">, including </w:t>
      </w:r>
      <w:r w:rsidRPr="00E75E36">
        <w:rPr>
          <w:b/>
          <w:bCs/>
        </w:rPr>
        <w:t>one goalkeeper</w:t>
      </w:r>
      <w:r w:rsidRPr="00E75E36">
        <w:t>.</w:t>
      </w:r>
    </w:p>
    <w:p w14:paraId="6DD9AAD1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t xml:space="preserve">Each team must have a </w:t>
      </w:r>
      <w:r w:rsidRPr="00E75E36">
        <w:rPr>
          <w:b/>
          <w:bCs/>
        </w:rPr>
        <w:t>minimum of four (4) players</w:t>
      </w:r>
      <w:r w:rsidRPr="00E75E36">
        <w:t xml:space="preserve"> to begin a game.</w:t>
      </w:r>
    </w:p>
    <w:p w14:paraId="527AF5B5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rPr>
          <w:b/>
          <w:bCs/>
        </w:rPr>
        <w:t>Divisions Offered</w:t>
      </w:r>
    </w:p>
    <w:p w14:paraId="5230FC3E" w14:textId="77777777" w:rsidR="00E75E36" w:rsidRPr="00E75E36" w:rsidRDefault="00E75E36" w:rsidP="00E75E36">
      <w:pPr>
        <w:numPr>
          <w:ilvl w:val="1"/>
          <w:numId w:val="44"/>
        </w:numPr>
      </w:pPr>
      <w:r w:rsidRPr="00E75E36">
        <w:t>Men’s Division</w:t>
      </w:r>
    </w:p>
    <w:p w14:paraId="3C49A80C" w14:textId="77777777" w:rsidR="00E75E36" w:rsidRPr="00E75E36" w:rsidRDefault="00E75E36" w:rsidP="00E75E36">
      <w:pPr>
        <w:numPr>
          <w:ilvl w:val="1"/>
          <w:numId w:val="44"/>
        </w:numPr>
      </w:pPr>
      <w:r w:rsidRPr="00E75E36">
        <w:t>Women’s Division</w:t>
      </w:r>
    </w:p>
    <w:p w14:paraId="70C09FCF" w14:textId="77777777" w:rsidR="00E75E36" w:rsidRPr="00E75E36" w:rsidRDefault="00E75E36" w:rsidP="00E75E36">
      <w:pPr>
        <w:numPr>
          <w:ilvl w:val="1"/>
          <w:numId w:val="44"/>
        </w:numPr>
      </w:pPr>
      <w:r w:rsidRPr="00E75E36">
        <w:t>Co-Rec Division</w:t>
      </w:r>
    </w:p>
    <w:p w14:paraId="28BFC508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rPr>
          <w:b/>
          <w:bCs/>
        </w:rPr>
        <w:t>Co-Rec Participation Rule</w:t>
      </w:r>
    </w:p>
    <w:p w14:paraId="5FF68F0F" w14:textId="77777777" w:rsidR="00E75E36" w:rsidRPr="00E75E36" w:rsidRDefault="00E75E36" w:rsidP="00E75E36">
      <w:pPr>
        <w:numPr>
          <w:ilvl w:val="1"/>
          <w:numId w:val="44"/>
        </w:numPr>
      </w:pPr>
      <w:r w:rsidRPr="00E75E36">
        <w:t xml:space="preserve">A minimum of </w:t>
      </w:r>
      <w:r w:rsidRPr="00E75E36">
        <w:rPr>
          <w:b/>
          <w:bCs/>
        </w:rPr>
        <w:t xml:space="preserve">two (2) women must </w:t>
      </w:r>
      <w:proofErr w:type="gramStart"/>
      <w:r w:rsidRPr="00E75E36">
        <w:rPr>
          <w:b/>
          <w:bCs/>
        </w:rPr>
        <w:t>be on the field at all times</w:t>
      </w:r>
      <w:proofErr w:type="gramEnd"/>
      <w:r w:rsidRPr="00E75E36">
        <w:t>.</w:t>
      </w:r>
    </w:p>
    <w:p w14:paraId="10DB1369" w14:textId="77777777" w:rsidR="00E75E36" w:rsidRPr="00E75E36" w:rsidRDefault="00E75E36" w:rsidP="00E75E36">
      <w:pPr>
        <w:numPr>
          <w:ilvl w:val="1"/>
          <w:numId w:val="44"/>
        </w:numPr>
      </w:pPr>
      <w:r w:rsidRPr="00E75E36">
        <w:t xml:space="preserve">Teams may play with more than two women but </w:t>
      </w:r>
      <w:r w:rsidRPr="00E75E36">
        <w:rPr>
          <w:b/>
          <w:bCs/>
        </w:rPr>
        <w:t>may not have fewer than two</w:t>
      </w:r>
      <w:r w:rsidRPr="00E75E36">
        <w:t xml:space="preserve"> when playing with a full lineup.</w:t>
      </w:r>
    </w:p>
    <w:p w14:paraId="3F845845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t xml:space="preserve">Due to injury, a team may continue with fewer than four players. However, </w:t>
      </w:r>
      <w:r w:rsidRPr="00E75E36">
        <w:rPr>
          <w:b/>
          <w:bCs/>
        </w:rPr>
        <w:t>an ejection that leaves a team with fewer than four players will result in a forfeit</w:t>
      </w:r>
      <w:r w:rsidRPr="00E75E36">
        <w:t>.</w:t>
      </w:r>
    </w:p>
    <w:p w14:paraId="533B2096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t xml:space="preserve">A game ball will be provided for each game. Teams may choose to use their own ball if </w:t>
      </w:r>
      <w:r w:rsidRPr="00E75E36">
        <w:rPr>
          <w:b/>
          <w:bCs/>
        </w:rPr>
        <w:t>both teams agree</w:t>
      </w:r>
      <w:r w:rsidRPr="00E75E36">
        <w:t>.</w:t>
      </w:r>
    </w:p>
    <w:p w14:paraId="1E5E0C50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t xml:space="preserve">Teams are encouraged to wear </w:t>
      </w:r>
      <w:r w:rsidRPr="00E75E36">
        <w:rPr>
          <w:b/>
          <w:bCs/>
        </w:rPr>
        <w:t>numbered shirts of one distinguishable color</w:t>
      </w:r>
      <w:r w:rsidRPr="00E75E36">
        <w:t xml:space="preserve">. If teams are not dressed alike, </w:t>
      </w:r>
      <w:r w:rsidRPr="00E75E36">
        <w:rPr>
          <w:b/>
          <w:bCs/>
        </w:rPr>
        <w:t>intramural jerseys will be provided</w:t>
      </w:r>
      <w:r w:rsidRPr="00E75E36">
        <w:t>.</w:t>
      </w:r>
    </w:p>
    <w:p w14:paraId="190B092B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t xml:space="preserve">Goalkeepers must wear a jersey </w:t>
      </w:r>
      <w:r w:rsidRPr="00E75E36">
        <w:rPr>
          <w:b/>
          <w:bCs/>
        </w:rPr>
        <w:t>distinguishable from both teams</w:t>
      </w:r>
      <w:r w:rsidRPr="00E75E36">
        <w:t>.</w:t>
      </w:r>
    </w:p>
    <w:p w14:paraId="576B81A0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rPr>
          <w:b/>
          <w:bCs/>
        </w:rPr>
        <w:t>Goal Size:</w:t>
      </w:r>
      <w:r w:rsidRPr="00E75E36">
        <w:br/>
        <w:t xml:space="preserve">Goals will measure </w:t>
      </w:r>
      <w:r w:rsidRPr="00E75E36">
        <w:rPr>
          <w:b/>
          <w:bCs/>
        </w:rPr>
        <w:t>6.5 feet high by 12 feet wide</w:t>
      </w:r>
      <w:r w:rsidRPr="00E75E36">
        <w:t>.</w:t>
      </w:r>
    </w:p>
    <w:p w14:paraId="5258AA25" w14:textId="77777777" w:rsidR="00E75E36" w:rsidRPr="00E75E36" w:rsidRDefault="00E75E36" w:rsidP="00E75E36">
      <w:pPr>
        <w:numPr>
          <w:ilvl w:val="0"/>
          <w:numId w:val="44"/>
        </w:numPr>
      </w:pPr>
      <w:r w:rsidRPr="00E75E36">
        <w:rPr>
          <w:b/>
          <w:bCs/>
        </w:rPr>
        <w:t>Footwear</w:t>
      </w:r>
    </w:p>
    <w:p w14:paraId="2E84312C" w14:textId="77777777" w:rsidR="00E75E36" w:rsidRPr="00E75E36" w:rsidRDefault="00E75E36" w:rsidP="00E75E36">
      <w:pPr>
        <w:numPr>
          <w:ilvl w:val="0"/>
          <w:numId w:val="45"/>
        </w:numPr>
      </w:pPr>
      <w:r w:rsidRPr="00E75E36">
        <w:lastRenderedPageBreak/>
        <w:t>Rubber-soled cleats</w:t>
      </w:r>
    </w:p>
    <w:p w14:paraId="205F35C2" w14:textId="77777777" w:rsidR="00E75E36" w:rsidRPr="00E75E36" w:rsidRDefault="00E75E36" w:rsidP="00E75E36">
      <w:pPr>
        <w:numPr>
          <w:ilvl w:val="0"/>
          <w:numId w:val="45"/>
        </w:numPr>
      </w:pPr>
      <w:r w:rsidRPr="00E75E36">
        <w:t>Plastic cleats</w:t>
      </w:r>
    </w:p>
    <w:p w14:paraId="7F9E25F8" w14:textId="77777777" w:rsidR="00E75E36" w:rsidRPr="00E75E36" w:rsidRDefault="00E75E36" w:rsidP="00E75E36">
      <w:pPr>
        <w:numPr>
          <w:ilvl w:val="0"/>
          <w:numId w:val="45"/>
        </w:numPr>
      </w:pPr>
      <w:r w:rsidRPr="00E75E36">
        <w:t>Detachable rubber cleats</w:t>
      </w:r>
    </w:p>
    <w:p w14:paraId="71239AC5" w14:textId="77777777" w:rsidR="00E75E36" w:rsidRPr="00E75E36" w:rsidRDefault="00E75E36" w:rsidP="00E75E36">
      <w:pPr>
        <w:numPr>
          <w:ilvl w:val="0"/>
          <w:numId w:val="45"/>
        </w:numPr>
      </w:pPr>
      <w:r w:rsidRPr="00E75E36">
        <w:t>Tennis shoes</w:t>
      </w:r>
    </w:p>
    <w:p w14:paraId="7DF5652F" w14:textId="77777777" w:rsidR="00E75E36" w:rsidRPr="00E75E36" w:rsidRDefault="00E75E36" w:rsidP="00E75E36">
      <w:r w:rsidRPr="00E75E36">
        <w:rPr>
          <w:b/>
          <w:bCs/>
        </w:rPr>
        <w:t>Metal cleats, steel cleats, combat boots, or hiking boots are prohibited.</w:t>
      </w:r>
    </w:p>
    <w:p w14:paraId="4A37B263" w14:textId="77777777" w:rsidR="00E75E36" w:rsidRPr="00E75E36" w:rsidRDefault="00E75E36" w:rsidP="00E75E36">
      <w:pPr>
        <w:numPr>
          <w:ilvl w:val="0"/>
          <w:numId w:val="46"/>
        </w:numPr>
      </w:pPr>
      <w:r w:rsidRPr="00E75E36">
        <w:rPr>
          <w:b/>
          <w:bCs/>
        </w:rPr>
        <w:t>Shin guards are strongly recommended</w:t>
      </w:r>
      <w:r w:rsidRPr="00E75E36">
        <w:t xml:space="preserve"> but not provided.</w:t>
      </w:r>
    </w:p>
    <w:p w14:paraId="55C3529C" w14:textId="77777777" w:rsidR="00E75E36" w:rsidRPr="00E75E36" w:rsidRDefault="00E75E36" w:rsidP="00E75E36">
      <w:pPr>
        <w:numPr>
          <w:ilvl w:val="0"/>
          <w:numId w:val="46"/>
        </w:numPr>
      </w:pPr>
      <w:r w:rsidRPr="00E75E36">
        <w:t xml:space="preserve">Players may wear </w:t>
      </w:r>
      <w:r w:rsidRPr="00E75E36">
        <w:rPr>
          <w:b/>
          <w:bCs/>
        </w:rPr>
        <w:t>soft braces or pads</w:t>
      </w:r>
      <w:r w:rsidRPr="00E75E36">
        <w:t xml:space="preserve"> on the knee, ankle, or leg.</w:t>
      </w:r>
    </w:p>
    <w:p w14:paraId="414511EC" w14:textId="77777777" w:rsidR="00E75E36" w:rsidRPr="00E75E36" w:rsidRDefault="00E75E36" w:rsidP="00E75E36">
      <w:pPr>
        <w:numPr>
          <w:ilvl w:val="0"/>
          <w:numId w:val="46"/>
        </w:numPr>
      </w:pPr>
      <w:r w:rsidRPr="00E75E36">
        <w:t xml:space="preserve">Hard braces must be </w:t>
      </w:r>
      <w:r w:rsidRPr="00E75E36">
        <w:rPr>
          <w:b/>
          <w:bCs/>
        </w:rPr>
        <w:t>covered with at least ½ inch of padding</w:t>
      </w:r>
      <w:r w:rsidRPr="00E75E36">
        <w:t>.</w:t>
      </w:r>
    </w:p>
    <w:p w14:paraId="11CD701E" w14:textId="77777777" w:rsidR="00E75E36" w:rsidRPr="00E75E36" w:rsidRDefault="00E75E36" w:rsidP="00E75E36">
      <w:pPr>
        <w:numPr>
          <w:ilvl w:val="0"/>
          <w:numId w:val="46"/>
        </w:numPr>
      </w:pPr>
      <w:r w:rsidRPr="00E75E36">
        <w:rPr>
          <w:b/>
          <w:bCs/>
        </w:rPr>
        <w:t>Players wearing casts or splints are not allowed to participate.</w:t>
      </w:r>
    </w:p>
    <w:p w14:paraId="1152D929" w14:textId="77777777" w:rsidR="00E75E36" w:rsidRPr="00E75E36" w:rsidRDefault="00E75E36" w:rsidP="00E75E36">
      <w:pPr>
        <w:numPr>
          <w:ilvl w:val="0"/>
          <w:numId w:val="46"/>
        </w:numPr>
      </w:pPr>
      <w:r w:rsidRPr="00E75E36">
        <w:rPr>
          <w:b/>
          <w:bCs/>
        </w:rPr>
        <w:t>Jewelry is not permitted.</w:t>
      </w:r>
      <w:r w:rsidRPr="00E75E36">
        <w:t xml:space="preserve"> Any item deemed dangerous by the official must be removed.</w:t>
      </w:r>
    </w:p>
    <w:p w14:paraId="3261BE74" w14:textId="77777777" w:rsidR="00E75E36" w:rsidRPr="00E75E36" w:rsidRDefault="00E75E36" w:rsidP="00E75E36">
      <w:pPr>
        <w:numPr>
          <w:ilvl w:val="0"/>
          <w:numId w:val="46"/>
        </w:numPr>
      </w:pPr>
      <w:r w:rsidRPr="00E75E36">
        <w:t xml:space="preserve">Knit caps may be worn. </w:t>
      </w:r>
      <w:r w:rsidRPr="00E75E36">
        <w:rPr>
          <w:b/>
          <w:bCs/>
        </w:rPr>
        <w:t>Caps with bills and tied bandanas are prohibited.</w:t>
      </w:r>
    </w:p>
    <w:p w14:paraId="6AD449B2" w14:textId="77777777" w:rsidR="00E75E36" w:rsidRPr="00E75E36" w:rsidRDefault="00000000" w:rsidP="00E75E36">
      <w:r>
        <w:pict w14:anchorId="5E759C3C">
          <v:rect id="_x0000_i1026" style="width:0;height:1.5pt" o:hralign="center" o:hrstd="t" o:hr="t" fillcolor="#a0a0a0" stroked="f"/>
        </w:pict>
      </w:r>
    </w:p>
    <w:p w14:paraId="6D1C1E88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2: Field and Game Format</w:t>
      </w:r>
    </w:p>
    <w:p w14:paraId="6ACC44C2" w14:textId="0E3EA3B0" w:rsidR="00E75E36" w:rsidRPr="00E75E36" w:rsidRDefault="00E75E36" w:rsidP="00E75E36">
      <w:pPr>
        <w:numPr>
          <w:ilvl w:val="0"/>
          <w:numId w:val="47"/>
        </w:numPr>
      </w:pPr>
      <w:r w:rsidRPr="00E75E36">
        <w:t xml:space="preserve">The field will be approximately </w:t>
      </w:r>
      <w:r>
        <w:rPr>
          <w:b/>
          <w:bCs/>
        </w:rPr>
        <w:t>35</w:t>
      </w:r>
      <w:r w:rsidRPr="00E75E36">
        <w:rPr>
          <w:b/>
          <w:bCs/>
        </w:rPr>
        <w:t xml:space="preserve"> yards wide by </w:t>
      </w:r>
      <w:r>
        <w:rPr>
          <w:b/>
          <w:bCs/>
        </w:rPr>
        <w:t xml:space="preserve">50 </w:t>
      </w:r>
      <w:r w:rsidRPr="00E75E36">
        <w:rPr>
          <w:b/>
          <w:bCs/>
        </w:rPr>
        <w:t>yards long</w:t>
      </w:r>
      <w:r w:rsidRPr="00E75E36">
        <w:t xml:space="preserve"> depending on facility space.</w:t>
      </w:r>
    </w:p>
    <w:p w14:paraId="3976C255" w14:textId="77777777" w:rsidR="00E75E36" w:rsidRPr="00E75E36" w:rsidRDefault="00E75E36" w:rsidP="00E75E36">
      <w:pPr>
        <w:numPr>
          <w:ilvl w:val="0"/>
          <w:numId w:val="47"/>
        </w:numPr>
      </w:pPr>
      <w:r w:rsidRPr="00E75E36">
        <w:t xml:space="preserve">The field will utilize </w:t>
      </w:r>
      <w:r w:rsidRPr="00E75E36">
        <w:rPr>
          <w:b/>
          <w:bCs/>
        </w:rPr>
        <w:t>three lines for rule enforcement</w:t>
      </w:r>
      <w:r w:rsidRPr="00E75E36">
        <w:t>:</w:t>
      </w:r>
    </w:p>
    <w:p w14:paraId="1C0A1A76" w14:textId="77777777" w:rsidR="00E75E36" w:rsidRPr="00E75E36" w:rsidRDefault="00E75E36" w:rsidP="00E75E36">
      <w:pPr>
        <w:numPr>
          <w:ilvl w:val="1"/>
          <w:numId w:val="47"/>
        </w:numPr>
      </w:pPr>
      <w:r w:rsidRPr="00E75E36">
        <w:t>Defensive line</w:t>
      </w:r>
    </w:p>
    <w:p w14:paraId="4AA5E3B4" w14:textId="77777777" w:rsidR="00E75E36" w:rsidRPr="00E75E36" w:rsidRDefault="00E75E36" w:rsidP="00E75E36">
      <w:pPr>
        <w:numPr>
          <w:ilvl w:val="1"/>
          <w:numId w:val="47"/>
        </w:numPr>
      </w:pPr>
      <w:r w:rsidRPr="00E75E36">
        <w:t>Midfield line</w:t>
      </w:r>
    </w:p>
    <w:p w14:paraId="591D4B21" w14:textId="77777777" w:rsidR="00E75E36" w:rsidRPr="00E75E36" w:rsidRDefault="00E75E36" w:rsidP="00E75E36">
      <w:pPr>
        <w:numPr>
          <w:ilvl w:val="1"/>
          <w:numId w:val="47"/>
        </w:numPr>
      </w:pPr>
      <w:r w:rsidRPr="00E75E36">
        <w:t>Attacking line</w:t>
      </w:r>
    </w:p>
    <w:p w14:paraId="53D8098D" w14:textId="77777777" w:rsidR="00E75E36" w:rsidRPr="00E75E36" w:rsidRDefault="00E75E36" w:rsidP="00E75E36">
      <w:pPr>
        <w:numPr>
          <w:ilvl w:val="0"/>
          <w:numId w:val="47"/>
        </w:numPr>
      </w:pPr>
      <w:r w:rsidRPr="00E75E36">
        <w:t>Each game will consist of:</w:t>
      </w:r>
    </w:p>
    <w:p w14:paraId="21F35AE3" w14:textId="77777777" w:rsidR="00E75E36" w:rsidRPr="00E75E36" w:rsidRDefault="00E75E36" w:rsidP="00E75E36">
      <w:pPr>
        <w:numPr>
          <w:ilvl w:val="0"/>
          <w:numId w:val="48"/>
        </w:numPr>
      </w:pPr>
      <w:r w:rsidRPr="00E75E36">
        <w:rPr>
          <w:b/>
          <w:bCs/>
        </w:rPr>
        <w:t>Two 20-minute halves</w:t>
      </w:r>
    </w:p>
    <w:p w14:paraId="0FF28930" w14:textId="77777777" w:rsidR="00E75E36" w:rsidRPr="00E75E36" w:rsidRDefault="00E75E36" w:rsidP="00E75E36">
      <w:pPr>
        <w:numPr>
          <w:ilvl w:val="0"/>
          <w:numId w:val="48"/>
        </w:numPr>
      </w:pPr>
      <w:r w:rsidRPr="00E75E36">
        <w:rPr>
          <w:b/>
          <w:bCs/>
        </w:rPr>
        <w:t>Running clock</w:t>
      </w:r>
    </w:p>
    <w:p w14:paraId="6685BE4B" w14:textId="77777777" w:rsidR="00E75E36" w:rsidRPr="00E75E36" w:rsidRDefault="00E75E36" w:rsidP="00E75E36">
      <w:pPr>
        <w:numPr>
          <w:ilvl w:val="0"/>
          <w:numId w:val="49"/>
        </w:numPr>
      </w:pPr>
      <w:r w:rsidRPr="00E75E36">
        <w:t xml:space="preserve">The clock will </w:t>
      </w:r>
      <w:r w:rsidRPr="00E75E36">
        <w:rPr>
          <w:b/>
          <w:bCs/>
        </w:rPr>
        <w:t>only stop for injuries or official timeouts</w:t>
      </w:r>
      <w:r w:rsidRPr="00E75E36">
        <w:t>.</w:t>
      </w:r>
    </w:p>
    <w:p w14:paraId="33E22481" w14:textId="77777777" w:rsidR="00E75E36" w:rsidRPr="00E75E36" w:rsidRDefault="00E75E36" w:rsidP="00E75E36">
      <w:pPr>
        <w:numPr>
          <w:ilvl w:val="0"/>
          <w:numId w:val="49"/>
        </w:numPr>
      </w:pPr>
      <w:r w:rsidRPr="00E75E36">
        <w:t xml:space="preserve">Teams will </w:t>
      </w:r>
      <w:r w:rsidRPr="00E75E36">
        <w:rPr>
          <w:b/>
          <w:bCs/>
        </w:rPr>
        <w:t>switch ends at halftime</w:t>
      </w:r>
      <w:r w:rsidRPr="00E75E36">
        <w:t>.</w:t>
      </w:r>
    </w:p>
    <w:p w14:paraId="059F39DD" w14:textId="77777777" w:rsidR="00E75E36" w:rsidRPr="00E75E36" w:rsidRDefault="00000000" w:rsidP="00E75E36">
      <w:r>
        <w:pict w14:anchorId="60F7844F">
          <v:rect id="_x0000_i1027" style="width:0;height:1.5pt" o:hralign="center" o:hrstd="t" o:hr="t" fillcolor="#a0a0a0" stroked="f"/>
        </w:pict>
      </w:r>
    </w:p>
    <w:p w14:paraId="487B9453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Mercy Rule</w:t>
      </w:r>
    </w:p>
    <w:p w14:paraId="47F6011B" w14:textId="77777777" w:rsidR="00E75E36" w:rsidRPr="00E75E36" w:rsidRDefault="00E75E36" w:rsidP="00E75E36">
      <w:r w:rsidRPr="00E75E36">
        <w:t>A game will be ended if:</w:t>
      </w:r>
    </w:p>
    <w:p w14:paraId="43953130" w14:textId="77777777" w:rsidR="00E75E36" w:rsidRPr="00E75E36" w:rsidRDefault="00E75E36" w:rsidP="00E75E36">
      <w:pPr>
        <w:numPr>
          <w:ilvl w:val="0"/>
          <w:numId w:val="50"/>
        </w:numPr>
      </w:pPr>
      <w:r w:rsidRPr="00E75E36">
        <w:t xml:space="preserve">A team leads by </w:t>
      </w:r>
      <w:r w:rsidRPr="00E75E36">
        <w:rPr>
          <w:b/>
          <w:bCs/>
        </w:rPr>
        <w:t>10 goals at any point in the second half</w:t>
      </w:r>
      <w:r w:rsidRPr="00E75E36">
        <w:t>, OR</w:t>
      </w:r>
    </w:p>
    <w:p w14:paraId="4D8CEA1C" w14:textId="77777777" w:rsidR="00E75E36" w:rsidRPr="00E75E36" w:rsidRDefault="00E75E36" w:rsidP="00E75E36">
      <w:pPr>
        <w:numPr>
          <w:ilvl w:val="0"/>
          <w:numId w:val="50"/>
        </w:numPr>
      </w:pPr>
      <w:r w:rsidRPr="00E75E36">
        <w:t xml:space="preserve">A team leads by </w:t>
      </w:r>
      <w:r w:rsidRPr="00E75E36">
        <w:rPr>
          <w:b/>
          <w:bCs/>
        </w:rPr>
        <w:t>5 goals with two minutes remaining</w:t>
      </w:r>
      <w:r w:rsidRPr="00E75E36">
        <w:t>.</w:t>
      </w:r>
    </w:p>
    <w:p w14:paraId="31FE0EB0" w14:textId="77777777" w:rsidR="00E75E36" w:rsidRPr="00E75E36" w:rsidRDefault="00000000" w:rsidP="00E75E36">
      <w:r>
        <w:pict w14:anchorId="129BB4BA">
          <v:rect id="_x0000_i1028" style="width:0;height:1.5pt" o:hralign="center" o:hrstd="t" o:hr="t" fillcolor="#a0a0a0" stroked="f"/>
        </w:pict>
      </w:r>
    </w:p>
    <w:p w14:paraId="7A863998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lastRenderedPageBreak/>
        <w:t>Section 3: Start of Play</w:t>
      </w:r>
    </w:p>
    <w:p w14:paraId="0A5C7D40" w14:textId="77777777" w:rsidR="00E75E36" w:rsidRPr="00E75E36" w:rsidRDefault="00E75E36" w:rsidP="00E75E36">
      <w:pPr>
        <w:numPr>
          <w:ilvl w:val="0"/>
          <w:numId w:val="51"/>
        </w:numPr>
      </w:pPr>
      <w:r w:rsidRPr="00E75E36">
        <w:t xml:space="preserve">A </w:t>
      </w:r>
      <w:r w:rsidRPr="00E75E36">
        <w:rPr>
          <w:b/>
          <w:bCs/>
        </w:rPr>
        <w:t>coin toss</w:t>
      </w:r>
      <w:r w:rsidRPr="00E75E36">
        <w:t xml:space="preserve"> will determine kickoff or goal selection.</w:t>
      </w:r>
    </w:p>
    <w:p w14:paraId="193DABA3" w14:textId="77777777" w:rsidR="00E75E36" w:rsidRPr="00E75E36" w:rsidRDefault="00E75E36" w:rsidP="00E75E36">
      <w:pPr>
        <w:numPr>
          <w:ilvl w:val="0"/>
          <w:numId w:val="51"/>
        </w:numPr>
      </w:pPr>
      <w:r w:rsidRPr="00E75E36">
        <w:t xml:space="preserve">Play begins with a </w:t>
      </w:r>
      <w:r w:rsidRPr="00E75E36">
        <w:rPr>
          <w:b/>
          <w:bCs/>
        </w:rPr>
        <w:t>kickoff from midfield</w:t>
      </w:r>
      <w:r w:rsidRPr="00E75E36">
        <w:t>.</w:t>
      </w:r>
    </w:p>
    <w:p w14:paraId="6DEE4635" w14:textId="77777777" w:rsidR="00E75E36" w:rsidRPr="00E75E36" w:rsidRDefault="00E75E36" w:rsidP="00E75E36">
      <w:pPr>
        <w:numPr>
          <w:ilvl w:val="0"/>
          <w:numId w:val="51"/>
        </w:numPr>
      </w:pPr>
      <w:r w:rsidRPr="00E75E36">
        <w:t xml:space="preserve">Opponents must remain </w:t>
      </w:r>
      <w:r w:rsidRPr="00E75E36">
        <w:rPr>
          <w:b/>
          <w:bCs/>
        </w:rPr>
        <w:t>10 yards from the ball</w:t>
      </w:r>
      <w:r w:rsidRPr="00E75E36">
        <w:t xml:space="preserve"> until it is kicked.</w:t>
      </w:r>
    </w:p>
    <w:p w14:paraId="69084FB8" w14:textId="77777777" w:rsidR="00E75E36" w:rsidRPr="00E75E36" w:rsidRDefault="00E75E36" w:rsidP="00E75E36">
      <w:pPr>
        <w:numPr>
          <w:ilvl w:val="0"/>
          <w:numId w:val="51"/>
        </w:numPr>
      </w:pPr>
      <w:r w:rsidRPr="00E75E36">
        <w:t xml:space="preserve">The kicker </w:t>
      </w:r>
      <w:r w:rsidRPr="00E75E36">
        <w:rPr>
          <w:b/>
          <w:bCs/>
        </w:rPr>
        <w:t>may not touch the ball again until another player has touched it</w:t>
      </w:r>
      <w:r w:rsidRPr="00E75E36">
        <w:t>.</w:t>
      </w:r>
    </w:p>
    <w:p w14:paraId="7EE73868" w14:textId="77777777" w:rsidR="00E75E36" w:rsidRPr="00E75E36" w:rsidRDefault="00E75E36" w:rsidP="00E75E36">
      <w:pPr>
        <w:numPr>
          <w:ilvl w:val="0"/>
          <w:numId w:val="51"/>
        </w:numPr>
      </w:pPr>
      <w:r w:rsidRPr="00E75E36">
        <w:t xml:space="preserve">After a goal is scored, the </w:t>
      </w:r>
      <w:r w:rsidRPr="00E75E36">
        <w:rPr>
          <w:b/>
          <w:bCs/>
        </w:rPr>
        <w:t>team scored against will restart play with a kickoff</w:t>
      </w:r>
      <w:r w:rsidRPr="00E75E36">
        <w:t>.</w:t>
      </w:r>
    </w:p>
    <w:p w14:paraId="076BE393" w14:textId="77777777" w:rsidR="00E75E36" w:rsidRPr="00E75E36" w:rsidRDefault="00000000" w:rsidP="00E75E36">
      <w:r>
        <w:pict w14:anchorId="7A70F7DE">
          <v:rect id="_x0000_i1029" style="width:0;height:1.5pt" o:hralign="center" o:hrstd="t" o:hr="t" fillcolor="#a0a0a0" stroked="f"/>
        </w:pict>
      </w:r>
    </w:p>
    <w:p w14:paraId="51062032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4: Substitutions</w:t>
      </w:r>
    </w:p>
    <w:p w14:paraId="730DF4EE" w14:textId="77777777" w:rsidR="00E75E36" w:rsidRPr="00E75E36" w:rsidRDefault="00E75E36" w:rsidP="00E75E36">
      <w:r w:rsidRPr="00E75E36">
        <w:t>Substitutions are allowed:</w:t>
      </w:r>
    </w:p>
    <w:p w14:paraId="797A3556" w14:textId="77777777" w:rsidR="00E75E36" w:rsidRPr="00E75E36" w:rsidRDefault="00E75E36" w:rsidP="00E75E36">
      <w:pPr>
        <w:numPr>
          <w:ilvl w:val="0"/>
          <w:numId w:val="52"/>
        </w:numPr>
      </w:pPr>
      <w:r w:rsidRPr="00E75E36">
        <w:t xml:space="preserve">During any </w:t>
      </w:r>
      <w:r w:rsidRPr="00E75E36">
        <w:rPr>
          <w:b/>
          <w:bCs/>
        </w:rPr>
        <w:t>stoppage of play</w:t>
      </w:r>
    </w:p>
    <w:p w14:paraId="605D0D37" w14:textId="77777777" w:rsidR="00E75E36" w:rsidRPr="00E75E36" w:rsidRDefault="00E75E36" w:rsidP="00E75E36">
      <w:pPr>
        <w:numPr>
          <w:ilvl w:val="0"/>
          <w:numId w:val="52"/>
        </w:numPr>
      </w:pPr>
      <w:r w:rsidRPr="00E75E36">
        <w:t>After goals</w:t>
      </w:r>
    </w:p>
    <w:p w14:paraId="6CD0E340" w14:textId="77777777" w:rsidR="00E75E36" w:rsidRPr="00E75E36" w:rsidRDefault="00E75E36" w:rsidP="00E75E36">
      <w:pPr>
        <w:numPr>
          <w:ilvl w:val="0"/>
          <w:numId w:val="52"/>
        </w:numPr>
      </w:pPr>
      <w:r w:rsidRPr="00E75E36">
        <w:t xml:space="preserve">On </w:t>
      </w:r>
      <w:r w:rsidRPr="00E75E36">
        <w:rPr>
          <w:b/>
          <w:bCs/>
        </w:rPr>
        <w:t>kick-ins</w:t>
      </w:r>
    </w:p>
    <w:p w14:paraId="24AAFA26" w14:textId="77777777" w:rsidR="00E75E36" w:rsidRPr="00E75E36" w:rsidRDefault="00E75E36" w:rsidP="00E75E36">
      <w:pPr>
        <w:numPr>
          <w:ilvl w:val="0"/>
          <w:numId w:val="52"/>
        </w:numPr>
      </w:pPr>
      <w:r w:rsidRPr="00E75E36">
        <w:t xml:space="preserve">On </w:t>
      </w:r>
      <w:r w:rsidRPr="00E75E36">
        <w:rPr>
          <w:b/>
          <w:bCs/>
        </w:rPr>
        <w:t>corner kicks</w:t>
      </w:r>
    </w:p>
    <w:p w14:paraId="4E4B4CDC" w14:textId="77777777" w:rsidR="00E75E36" w:rsidRPr="00E75E36" w:rsidRDefault="00E75E36" w:rsidP="00E75E36">
      <w:pPr>
        <w:numPr>
          <w:ilvl w:val="0"/>
          <w:numId w:val="52"/>
        </w:numPr>
      </w:pPr>
      <w:r w:rsidRPr="00E75E36">
        <w:t xml:space="preserve">On </w:t>
      </w:r>
      <w:r w:rsidRPr="00E75E36">
        <w:rPr>
          <w:b/>
          <w:bCs/>
        </w:rPr>
        <w:t>goal kicks</w:t>
      </w:r>
    </w:p>
    <w:p w14:paraId="39D07195" w14:textId="77777777" w:rsidR="00E75E36" w:rsidRPr="00E75E36" w:rsidRDefault="00E75E36" w:rsidP="00E75E36">
      <w:pPr>
        <w:numPr>
          <w:ilvl w:val="0"/>
          <w:numId w:val="52"/>
        </w:numPr>
      </w:pPr>
      <w:r w:rsidRPr="00E75E36">
        <w:t>At halftime</w:t>
      </w:r>
    </w:p>
    <w:p w14:paraId="0CA23CEB" w14:textId="77777777" w:rsidR="00E75E36" w:rsidRPr="00E75E36" w:rsidRDefault="00E75E36" w:rsidP="00E75E36">
      <w:r w:rsidRPr="00E75E36">
        <w:t xml:space="preserve">Players must </w:t>
      </w:r>
      <w:r w:rsidRPr="00E75E36">
        <w:rPr>
          <w:b/>
          <w:bCs/>
        </w:rPr>
        <w:t>enter the field only after the player being substituted exits</w:t>
      </w:r>
      <w:r w:rsidRPr="00E75E36">
        <w:t>.</w:t>
      </w:r>
    </w:p>
    <w:p w14:paraId="4707CA67" w14:textId="77777777" w:rsidR="00E75E36" w:rsidRPr="00E75E36" w:rsidRDefault="00000000" w:rsidP="00E75E36">
      <w:r>
        <w:pict w14:anchorId="5AE1F79B">
          <v:rect id="_x0000_i1030" style="width:0;height:1.5pt" o:hralign="center" o:hrstd="t" o:hr="t" fillcolor="#a0a0a0" stroked="f"/>
        </w:pict>
      </w:r>
    </w:p>
    <w:p w14:paraId="10ECB2C1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5: Scoring</w:t>
      </w:r>
    </w:p>
    <w:p w14:paraId="639247B7" w14:textId="77777777" w:rsidR="00E75E36" w:rsidRPr="00E75E36" w:rsidRDefault="00E75E36" w:rsidP="00E75E36">
      <w:pPr>
        <w:numPr>
          <w:ilvl w:val="0"/>
          <w:numId w:val="53"/>
        </w:numPr>
      </w:pPr>
      <w:r w:rsidRPr="00E75E36">
        <w:t xml:space="preserve">A goal is scored when the </w:t>
      </w:r>
      <w:r w:rsidRPr="00E75E36">
        <w:rPr>
          <w:b/>
          <w:bCs/>
        </w:rPr>
        <w:t>entire ball crosses the goal line between the posts and under the crossbar</w:t>
      </w:r>
      <w:r w:rsidRPr="00E75E36">
        <w:t>.</w:t>
      </w:r>
    </w:p>
    <w:p w14:paraId="7DD61AC2" w14:textId="77777777" w:rsidR="00E75E36" w:rsidRPr="00E75E36" w:rsidRDefault="00E75E36" w:rsidP="00E75E36">
      <w:pPr>
        <w:numPr>
          <w:ilvl w:val="0"/>
          <w:numId w:val="53"/>
        </w:numPr>
      </w:pPr>
      <w:r w:rsidRPr="00E75E36">
        <w:rPr>
          <w:b/>
          <w:bCs/>
        </w:rPr>
        <w:t>All goals count as one point.</w:t>
      </w:r>
    </w:p>
    <w:p w14:paraId="19CD782B" w14:textId="77777777" w:rsidR="00E75E36" w:rsidRPr="00E75E36" w:rsidRDefault="00E75E36" w:rsidP="00E75E36">
      <w:pPr>
        <w:numPr>
          <w:ilvl w:val="0"/>
          <w:numId w:val="53"/>
        </w:numPr>
      </w:pPr>
      <w:r w:rsidRPr="00E75E36">
        <w:t xml:space="preserve">In </w:t>
      </w:r>
      <w:r w:rsidRPr="00E75E36">
        <w:rPr>
          <w:b/>
          <w:bCs/>
        </w:rPr>
        <w:t>Co-Rec play</w:t>
      </w:r>
      <w:r w:rsidRPr="00E75E36">
        <w:t xml:space="preserve">, goals scored by women </w:t>
      </w:r>
      <w:r w:rsidRPr="00E75E36">
        <w:rPr>
          <w:b/>
          <w:bCs/>
        </w:rPr>
        <w:t>count the same as goals scored by men</w:t>
      </w:r>
      <w:r w:rsidRPr="00E75E36">
        <w:t>.</w:t>
      </w:r>
    </w:p>
    <w:p w14:paraId="7A87CE7A" w14:textId="77777777" w:rsidR="00E75E36" w:rsidRPr="00E75E36" w:rsidRDefault="00000000" w:rsidP="00E75E36">
      <w:r>
        <w:pict w14:anchorId="29E4EE2B">
          <v:rect id="_x0000_i1031" style="width:0;height:1.5pt" o:hralign="center" o:hrstd="t" o:hr="t" fillcolor="#a0a0a0" stroked="f"/>
        </w:pict>
      </w:r>
    </w:p>
    <w:p w14:paraId="47091BC0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6: Offside</w:t>
      </w:r>
    </w:p>
    <w:p w14:paraId="437A7149" w14:textId="77777777" w:rsidR="00E75E36" w:rsidRPr="00E75E36" w:rsidRDefault="00E75E36" w:rsidP="00E75E36">
      <w:r w:rsidRPr="00E75E36">
        <w:t xml:space="preserve">There will be </w:t>
      </w:r>
      <w:r w:rsidRPr="00E75E36">
        <w:rPr>
          <w:b/>
          <w:bCs/>
        </w:rPr>
        <w:t>NO offside rule</w:t>
      </w:r>
      <w:r w:rsidRPr="00E75E36">
        <w:t xml:space="preserve"> in Intramural 6v6 Soccer.</w:t>
      </w:r>
    </w:p>
    <w:p w14:paraId="4B58E3DF" w14:textId="77777777" w:rsidR="00E75E36" w:rsidRPr="00E75E36" w:rsidRDefault="00000000" w:rsidP="00E75E36">
      <w:r>
        <w:pict w14:anchorId="4E91C0EF">
          <v:rect id="_x0000_i1032" style="width:0;height:1.5pt" o:hralign="center" o:hrstd="t" o:hr="t" fillcolor="#a0a0a0" stroked="f"/>
        </w:pict>
      </w:r>
    </w:p>
    <w:p w14:paraId="2C2AC07F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7: Kick-Ins (Replacing Throw-Ins)</w:t>
      </w:r>
    </w:p>
    <w:p w14:paraId="7F27A3D8" w14:textId="77777777" w:rsidR="00E75E36" w:rsidRPr="00E75E36" w:rsidRDefault="00E75E36" w:rsidP="00E75E36">
      <w:pPr>
        <w:numPr>
          <w:ilvl w:val="0"/>
          <w:numId w:val="54"/>
        </w:numPr>
      </w:pPr>
      <w:r w:rsidRPr="00E75E36">
        <w:t xml:space="preserve">When the ball crosses the </w:t>
      </w:r>
      <w:r w:rsidRPr="00E75E36">
        <w:rPr>
          <w:b/>
          <w:bCs/>
        </w:rPr>
        <w:t>sideline</w:t>
      </w:r>
      <w:r w:rsidRPr="00E75E36">
        <w:t xml:space="preserve">, play will restart with a </w:t>
      </w:r>
      <w:r w:rsidRPr="00E75E36">
        <w:rPr>
          <w:b/>
          <w:bCs/>
        </w:rPr>
        <w:t>kick-in</w:t>
      </w:r>
      <w:r w:rsidRPr="00E75E36">
        <w:t>.</w:t>
      </w:r>
    </w:p>
    <w:p w14:paraId="2EC5A243" w14:textId="77777777" w:rsidR="00E75E36" w:rsidRPr="00E75E36" w:rsidRDefault="00E75E36" w:rsidP="00E75E36">
      <w:pPr>
        <w:numPr>
          <w:ilvl w:val="0"/>
          <w:numId w:val="54"/>
        </w:numPr>
      </w:pPr>
      <w:r w:rsidRPr="00E75E36">
        <w:t>The ball must be:</w:t>
      </w:r>
    </w:p>
    <w:p w14:paraId="6EEEA380" w14:textId="77777777" w:rsidR="00E75E36" w:rsidRPr="00E75E36" w:rsidRDefault="00E75E36" w:rsidP="00E75E36">
      <w:pPr>
        <w:numPr>
          <w:ilvl w:val="0"/>
          <w:numId w:val="55"/>
        </w:numPr>
      </w:pPr>
      <w:r w:rsidRPr="00E75E36">
        <w:rPr>
          <w:b/>
          <w:bCs/>
        </w:rPr>
        <w:lastRenderedPageBreak/>
        <w:t>Placed on or within one yard of the sideline</w:t>
      </w:r>
    </w:p>
    <w:p w14:paraId="54036A6C" w14:textId="77777777" w:rsidR="00E75E36" w:rsidRPr="00E75E36" w:rsidRDefault="00E75E36" w:rsidP="00E75E36">
      <w:pPr>
        <w:numPr>
          <w:ilvl w:val="0"/>
          <w:numId w:val="55"/>
        </w:numPr>
      </w:pPr>
      <w:r w:rsidRPr="00E75E36">
        <w:rPr>
          <w:b/>
          <w:bCs/>
        </w:rPr>
        <w:t>Stationary before the kick</w:t>
      </w:r>
    </w:p>
    <w:p w14:paraId="22169411" w14:textId="77777777" w:rsidR="00E75E36" w:rsidRPr="00E75E36" w:rsidRDefault="00E75E36" w:rsidP="00E75E36">
      <w:pPr>
        <w:numPr>
          <w:ilvl w:val="0"/>
          <w:numId w:val="56"/>
        </w:numPr>
      </w:pPr>
      <w:r w:rsidRPr="00E75E36">
        <w:t xml:space="preserve">Opponents must remain </w:t>
      </w:r>
      <w:r w:rsidRPr="00E75E36">
        <w:rPr>
          <w:b/>
          <w:bCs/>
        </w:rPr>
        <w:t>at least 10 feet away</w:t>
      </w:r>
      <w:r w:rsidRPr="00E75E36">
        <w:t xml:space="preserve"> until the ball is kicked.</w:t>
      </w:r>
    </w:p>
    <w:p w14:paraId="573B1A0E" w14:textId="77777777" w:rsidR="00E75E36" w:rsidRPr="00E75E36" w:rsidRDefault="00E75E36" w:rsidP="00E75E36">
      <w:pPr>
        <w:numPr>
          <w:ilvl w:val="0"/>
          <w:numId w:val="56"/>
        </w:numPr>
      </w:pPr>
      <w:r w:rsidRPr="00E75E36">
        <w:t xml:space="preserve">A goal </w:t>
      </w:r>
      <w:r w:rsidRPr="00E75E36">
        <w:rPr>
          <w:b/>
          <w:bCs/>
        </w:rPr>
        <w:t>cannot be scored directly from a kick-in</w:t>
      </w:r>
      <w:r w:rsidRPr="00E75E36">
        <w:t>.</w:t>
      </w:r>
    </w:p>
    <w:p w14:paraId="116368AD" w14:textId="77777777" w:rsidR="00E75E36" w:rsidRPr="00E75E36" w:rsidRDefault="00000000" w:rsidP="00E75E36">
      <w:r>
        <w:pict w14:anchorId="48A37E72">
          <v:rect id="_x0000_i1033" style="width:0;height:1.5pt" o:hralign="center" o:hrstd="t" o:hr="t" fillcolor="#a0a0a0" stroked="f"/>
        </w:pict>
      </w:r>
    </w:p>
    <w:p w14:paraId="2DB3634E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8: Three-Line Rule</w:t>
      </w:r>
    </w:p>
    <w:p w14:paraId="55F5727D" w14:textId="77777777" w:rsidR="00E75E36" w:rsidRPr="00E75E36" w:rsidRDefault="00E75E36" w:rsidP="00E75E36">
      <w:r w:rsidRPr="00E75E36">
        <w:t>To prevent excessive long balls:</w:t>
      </w:r>
    </w:p>
    <w:p w14:paraId="4436065E" w14:textId="77777777" w:rsidR="00E75E36" w:rsidRPr="00E75E36" w:rsidRDefault="00E75E36" w:rsidP="00E75E36">
      <w:pPr>
        <w:numPr>
          <w:ilvl w:val="0"/>
          <w:numId w:val="57"/>
        </w:numPr>
      </w:pPr>
      <w:r w:rsidRPr="00E75E36">
        <w:t xml:space="preserve">The ball </w:t>
      </w:r>
      <w:r w:rsidRPr="00E75E36">
        <w:rPr>
          <w:b/>
          <w:bCs/>
        </w:rPr>
        <w:t>may not travel across three lines in the air</w:t>
      </w:r>
      <w:r w:rsidRPr="00E75E36">
        <w:t xml:space="preserve"> without touching:</w:t>
      </w:r>
    </w:p>
    <w:p w14:paraId="679F1FA2" w14:textId="77777777" w:rsidR="00E75E36" w:rsidRPr="00E75E36" w:rsidRDefault="00E75E36" w:rsidP="00E75E36">
      <w:pPr>
        <w:numPr>
          <w:ilvl w:val="0"/>
          <w:numId w:val="58"/>
        </w:numPr>
      </w:pPr>
      <w:r w:rsidRPr="00E75E36">
        <w:t>A player</w:t>
      </w:r>
    </w:p>
    <w:p w14:paraId="5E8D81BC" w14:textId="77777777" w:rsidR="00E75E36" w:rsidRPr="00E75E36" w:rsidRDefault="00E75E36" w:rsidP="00E75E36">
      <w:pPr>
        <w:numPr>
          <w:ilvl w:val="0"/>
          <w:numId w:val="58"/>
        </w:numPr>
      </w:pPr>
      <w:r w:rsidRPr="00E75E36">
        <w:t>The ground</w:t>
      </w:r>
    </w:p>
    <w:p w14:paraId="75B6FB1C" w14:textId="01C87135" w:rsidR="00E75E36" w:rsidRPr="00E75E36" w:rsidRDefault="00E75E36" w:rsidP="00E75E36">
      <w:pPr>
        <w:numPr>
          <w:ilvl w:val="0"/>
          <w:numId w:val="59"/>
        </w:numPr>
      </w:pPr>
      <w:r w:rsidRPr="00E75E36">
        <w:t xml:space="preserve">If the goalkeeper or any player sends the ball across </w:t>
      </w:r>
      <w:r w:rsidRPr="00E75E36">
        <w:rPr>
          <w:b/>
          <w:bCs/>
        </w:rPr>
        <w:t>three lines in the air</w:t>
      </w:r>
      <w:r w:rsidRPr="00E75E36">
        <w:t xml:space="preserve">, a </w:t>
      </w:r>
      <w:r w:rsidRPr="00E75E36">
        <w:rPr>
          <w:b/>
          <w:bCs/>
        </w:rPr>
        <w:t>direct free kick will be awarded to the opposing team</w:t>
      </w:r>
      <w:r w:rsidRPr="00E75E36">
        <w:t xml:space="preserve"> at the </w:t>
      </w:r>
      <w:r>
        <w:t>attacking</w:t>
      </w:r>
      <w:r w:rsidRPr="00E75E36">
        <w:t xml:space="preserve"> line.</w:t>
      </w:r>
    </w:p>
    <w:p w14:paraId="07CC5E02" w14:textId="77777777" w:rsidR="00E75E36" w:rsidRPr="00E75E36" w:rsidRDefault="00000000" w:rsidP="00E75E36">
      <w:r>
        <w:pict w14:anchorId="4336AB4A">
          <v:rect id="_x0000_i1034" style="width:0;height:1.5pt" o:hralign="center" o:hrstd="t" o:hr="t" fillcolor="#a0a0a0" stroked="f"/>
        </w:pict>
      </w:r>
    </w:p>
    <w:p w14:paraId="463F1784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9: Goalkeeper Restrictions</w:t>
      </w:r>
    </w:p>
    <w:p w14:paraId="7D7603E8" w14:textId="77777777" w:rsidR="00E75E36" w:rsidRPr="00E75E36" w:rsidRDefault="00E75E36" w:rsidP="00E75E36">
      <w:pPr>
        <w:numPr>
          <w:ilvl w:val="0"/>
          <w:numId w:val="60"/>
        </w:numPr>
      </w:pPr>
      <w:r w:rsidRPr="00E75E36">
        <w:rPr>
          <w:b/>
          <w:bCs/>
        </w:rPr>
        <w:t>Goalkeepers may not punt or drop kick the ball.</w:t>
      </w:r>
    </w:p>
    <w:p w14:paraId="3380DD22" w14:textId="77777777" w:rsidR="00E75E36" w:rsidRPr="00E75E36" w:rsidRDefault="00E75E36" w:rsidP="00E75E36">
      <w:pPr>
        <w:numPr>
          <w:ilvl w:val="0"/>
          <w:numId w:val="60"/>
        </w:numPr>
      </w:pPr>
      <w:r w:rsidRPr="00E75E36">
        <w:t xml:space="preserve">Goalkeepers must </w:t>
      </w:r>
      <w:r w:rsidRPr="00E75E36">
        <w:rPr>
          <w:b/>
          <w:bCs/>
        </w:rPr>
        <w:t>distribute the ball by throwing or rolling it</w:t>
      </w:r>
      <w:r w:rsidRPr="00E75E36">
        <w:t>.</w:t>
      </w:r>
    </w:p>
    <w:p w14:paraId="71B032F2" w14:textId="77777777" w:rsidR="00E75E36" w:rsidRPr="00E75E36" w:rsidRDefault="00E75E36" w:rsidP="00E75E36">
      <w:pPr>
        <w:numPr>
          <w:ilvl w:val="0"/>
          <w:numId w:val="60"/>
        </w:numPr>
      </w:pPr>
      <w:r w:rsidRPr="00E75E36">
        <w:t xml:space="preserve">Goalkeepers have </w:t>
      </w:r>
      <w:r w:rsidRPr="00E75E36">
        <w:rPr>
          <w:b/>
          <w:bCs/>
        </w:rPr>
        <w:t>six seconds</w:t>
      </w:r>
      <w:r w:rsidRPr="00E75E36">
        <w:t xml:space="preserve"> to release the ball once they gain possession.</w:t>
      </w:r>
    </w:p>
    <w:p w14:paraId="0F9F66B4" w14:textId="77777777" w:rsidR="00E75E36" w:rsidRPr="00E75E36" w:rsidRDefault="00E75E36" w:rsidP="00E75E36">
      <w:pPr>
        <w:numPr>
          <w:ilvl w:val="0"/>
          <w:numId w:val="60"/>
        </w:numPr>
      </w:pPr>
      <w:r w:rsidRPr="00E75E36">
        <w:t xml:space="preserve">Goalkeepers </w:t>
      </w:r>
      <w:r w:rsidRPr="00E75E36">
        <w:rPr>
          <w:b/>
          <w:bCs/>
        </w:rPr>
        <w:t>cannot handle the ball after receiving a deliberate kick from a teammate</w:t>
      </w:r>
      <w:r w:rsidRPr="00E75E36">
        <w:t>.</w:t>
      </w:r>
    </w:p>
    <w:p w14:paraId="7133B35F" w14:textId="77777777" w:rsidR="00E75E36" w:rsidRPr="00E75E36" w:rsidRDefault="00E75E36" w:rsidP="00E75E36">
      <w:pPr>
        <w:numPr>
          <w:ilvl w:val="0"/>
          <w:numId w:val="60"/>
        </w:numPr>
      </w:pPr>
      <w:r w:rsidRPr="00E75E36">
        <w:t xml:space="preserve">Goalkeepers </w:t>
      </w:r>
      <w:r w:rsidRPr="00E75E36">
        <w:rPr>
          <w:b/>
          <w:bCs/>
        </w:rPr>
        <w:t>cannot handle the ball directly from a teammate’s kick-in</w:t>
      </w:r>
      <w:r w:rsidRPr="00E75E36">
        <w:t>.</w:t>
      </w:r>
    </w:p>
    <w:p w14:paraId="67753540" w14:textId="77777777" w:rsidR="00E75E36" w:rsidRPr="00E75E36" w:rsidRDefault="00000000" w:rsidP="00E75E36">
      <w:r>
        <w:pict w14:anchorId="2356017D">
          <v:rect id="_x0000_i1035" style="width:0;height:1.5pt" o:hralign="center" o:hrstd="t" o:hr="t" fillcolor="#a0a0a0" stroked="f"/>
        </w:pict>
      </w:r>
    </w:p>
    <w:p w14:paraId="1688CE44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10: Fouls and Misconduct</w:t>
      </w:r>
    </w:p>
    <w:p w14:paraId="195DBD67" w14:textId="77777777" w:rsidR="00E75E36" w:rsidRPr="00E75E36" w:rsidRDefault="00E75E36" w:rsidP="00E75E36">
      <w:r w:rsidRPr="00E75E36">
        <w:t>A foul occurs if a player:</w:t>
      </w:r>
    </w:p>
    <w:p w14:paraId="3C37E2D3" w14:textId="77777777" w:rsidR="00E75E36" w:rsidRPr="00E75E36" w:rsidRDefault="00E75E36" w:rsidP="00E75E36">
      <w:pPr>
        <w:numPr>
          <w:ilvl w:val="0"/>
          <w:numId w:val="61"/>
        </w:numPr>
      </w:pPr>
      <w:r w:rsidRPr="00E75E36">
        <w:t>Trips an opponent</w:t>
      </w:r>
    </w:p>
    <w:p w14:paraId="47057A4A" w14:textId="77777777" w:rsidR="00E75E36" w:rsidRPr="00E75E36" w:rsidRDefault="00E75E36" w:rsidP="00E75E36">
      <w:pPr>
        <w:numPr>
          <w:ilvl w:val="0"/>
          <w:numId w:val="61"/>
        </w:numPr>
      </w:pPr>
      <w:r w:rsidRPr="00E75E36">
        <w:t>Pushes or holds an opponent</w:t>
      </w:r>
    </w:p>
    <w:p w14:paraId="38314738" w14:textId="77777777" w:rsidR="00E75E36" w:rsidRPr="00E75E36" w:rsidRDefault="00E75E36" w:rsidP="00E75E36">
      <w:pPr>
        <w:numPr>
          <w:ilvl w:val="0"/>
          <w:numId w:val="61"/>
        </w:numPr>
      </w:pPr>
      <w:r w:rsidRPr="00E75E36">
        <w:t>Handles the ball</w:t>
      </w:r>
    </w:p>
    <w:p w14:paraId="5585FD1E" w14:textId="77777777" w:rsidR="00E75E36" w:rsidRPr="00E75E36" w:rsidRDefault="00E75E36" w:rsidP="00E75E36">
      <w:pPr>
        <w:numPr>
          <w:ilvl w:val="0"/>
          <w:numId w:val="61"/>
        </w:numPr>
      </w:pPr>
      <w:r w:rsidRPr="00E75E36">
        <w:t>Charges dangerously</w:t>
      </w:r>
    </w:p>
    <w:p w14:paraId="104C5692" w14:textId="77777777" w:rsidR="00E75E36" w:rsidRPr="00E75E36" w:rsidRDefault="00E75E36" w:rsidP="00E75E36">
      <w:pPr>
        <w:numPr>
          <w:ilvl w:val="0"/>
          <w:numId w:val="61"/>
        </w:numPr>
      </w:pPr>
      <w:r w:rsidRPr="00E75E36">
        <w:t>Plays in a reckless or dangerous manner</w:t>
      </w:r>
    </w:p>
    <w:p w14:paraId="5BA1DD61" w14:textId="77777777" w:rsidR="00E75E36" w:rsidRPr="00E75E36" w:rsidRDefault="00000000" w:rsidP="00E75E36">
      <w:r>
        <w:pict w14:anchorId="3583D674">
          <v:rect id="_x0000_i1036" style="width:0;height:1.5pt" o:hralign="center" o:hrstd="t" o:hr="t" fillcolor="#a0a0a0" stroked="f"/>
        </w:pict>
      </w:r>
    </w:p>
    <w:p w14:paraId="6BB6B0DF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Sliding Rule</w:t>
      </w:r>
    </w:p>
    <w:p w14:paraId="5AAC44A9" w14:textId="77777777" w:rsidR="00E75E36" w:rsidRPr="00E75E36" w:rsidRDefault="00E75E36" w:rsidP="00E75E36">
      <w:r w:rsidRPr="00E75E36">
        <w:rPr>
          <w:b/>
          <w:bCs/>
        </w:rPr>
        <w:lastRenderedPageBreak/>
        <w:t>Sliding is not allowed.</w:t>
      </w:r>
    </w:p>
    <w:p w14:paraId="1DD2E5BB" w14:textId="77777777" w:rsidR="00E75E36" w:rsidRPr="00E75E36" w:rsidRDefault="00E75E36" w:rsidP="00E75E36">
      <w:pPr>
        <w:numPr>
          <w:ilvl w:val="0"/>
          <w:numId w:val="62"/>
        </w:numPr>
      </w:pPr>
      <w:r w:rsidRPr="00E75E36">
        <w:t xml:space="preserve">Sliding </w:t>
      </w:r>
      <w:r w:rsidRPr="00E75E36">
        <w:rPr>
          <w:b/>
          <w:bCs/>
        </w:rPr>
        <w:t>without contact</w:t>
      </w:r>
      <w:r w:rsidRPr="00E75E36">
        <w:t xml:space="preserve"> → </w:t>
      </w:r>
      <w:r w:rsidRPr="00E75E36">
        <w:rPr>
          <w:b/>
          <w:bCs/>
        </w:rPr>
        <w:t>Yellow Card</w:t>
      </w:r>
    </w:p>
    <w:p w14:paraId="3EC404B6" w14:textId="77777777" w:rsidR="00E75E36" w:rsidRPr="00E75E36" w:rsidRDefault="00E75E36" w:rsidP="00E75E36">
      <w:pPr>
        <w:numPr>
          <w:ilvl w:val="0"/>
          <w:numId w:val="62"/>
        </w:numPr>
      </w:pPr>
      <w:r w:rsidRPr="00E75E36">
        <w:t xml:space="preserve">Sliding </w:t>
      </w:r>
      <w:r w:rsidRPr="00E75E36">
        <w:rPr>
          <w:b/>
          <w:bCs/>
        </w:rPr>
        <w:t>into an opponent or causing contact</w:t>
      </w:r>
      <w:r w:rsidRPr="00E75E36">
        <w:t xml:space="preserve"> → </w:t>
      </w:r>
      <w:r w:rsidRPr="00E75E36">
        <w:rPr>
          <w:b/>
          <w:bCs/>
        </w:rPr>
        <w:t>Red Card</w:t>
      </w:r>
    </w:p>
    <w:p w14:paraId="00F5826D" w14:textId="77777777" w:rsidR="00E75E36" w:rsidRPr="00E75E36" w:rsidRDefault="00E75E36" w:rsidP="00E75E36">
      <w:r w:rsidRPr="00E75E36">
        <w:t xml:space="preserve">This includes </w:t>
      </w:r>
      <w:r w:rsidRPr="00E75E36">
        <w:rPr>
          <w:b/>
          <w:bCs/>
        </w:rPr>
        <w:t>slide tackling, sliding blocks, or any intentional slide to challenge an opponent</w:t>
      </w:r>
      <w:r w:rsidRPr="00E75E36">
        <w:t>.</w:t>
      </w:r>
    </w:p>
    <w:p w14:paraId="65994DF0" w14:textId="77777777" w:rsidR="00E75E36" w:rsidRPr="00E75E36" w:rsidRDefault="00E75E36" w:rsidP="00E75E36">
      <w:r w:rsidRPr="00E75E36">
        <w:t xml:space="preserve">Goalkeepers </w:t>
      </w:r>
      <w:r w:rsidRPr="00E75E36">
        <w:rPr>
          <w:b/>
          <w:bCs/>
        </w:rPr>
        <w:t>may slide within the penalty area when making a save</w:t>
      </w:r>
      <w:r w:rsidRPr="00E75E36">
        <w:t>, provided it is not reckless.</w:t>
      </w:r>
    </w:p>
    <w:p w14:paraId="454FCED3" w14:textId="77777777" w:rsidR="00E75E36" w:rsidRPr="00E75E36" w:rsidRDefault="00000000" w:rsidP="00E75E36">
      <w:r>
        <w:pict w14:anchorId="1DC6E2E7">
          <v:rect id="_x0000_i1037" style="width:0;height:1.5pt" o:hralign="center" o:hrstd="t" o:hr="t" fillcolor="#a0a0a0" stroked="f"/>
        </w:pict>
      </w:r>
    </w:p>
    <w:p w14:paraId="21BE4367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Yellow Card (Caution)</w:t>
      </w:r>
    </w:p>
    <w:p w14:paraId="1B2C9C97" w14:textId="77777777" w:rsidR="00E75E36" w:rsidRPr="00E75E36" w:rsidRDefault="00E75E36" w:rsidP="00E75E36">
      <w:r w:rsidRPr="00E75E36">
        <w:t>Players may receive a yellow card for:</w:t>
      </w:r>
    </w:p>
    <w:p w14:paraId="197FFBFD" w14:textId="77777777" w:rsidR="00E75E36" w:rsidRPr="00E75E36" w:rsidRDefault="00E75E36" w:rsidP="00E75E36">
      <w:pPr>
        <w:numPr>
          <w:ilvl w:val="0"/>
          <w:numId w:val="63"/>
        </w:numPr>
      </w:pPr>
      <w:r w:rsidRPr="00E75E36">
        <w:t>Unsportsmanlike conduct</w:t>
      </w:r>
    </w:p>
    <w:p w14:paraId="5DF2D60D" w14:textId="77777777" w:rsidR="00E75E36" w:rsidRPr="00E75E36" w:rsidRDefault="00E75E36" w:rsidP="00E75E36">
      <w:pPr>
        <w:numPr>
          <w:ilvl w:val="0"/>
          <w:numId w:val="63"/>
        </w:numPr>
      </w:pPr>
      <w:r w:rsidRPr="00E75E36">
        <w:t>Persistent fouls</w:t>
      </w:r>
    </w:p>
    <w:p w14:paraId="480A92F4" w14:textId="77777777" w:rsidR="00E75E36" w:rsidRPr="00E75E36" w:rsidRDefault="00E75E36" w:rsidP="00E75E36">
      <w:pPr>
        <w:numPr>
          <w:ilvl w:val="0"/>
          <w:numId w:val="63"/>
        </w:numPr>
      </w:pPr>
      <w:r w:rsidRPr="00E75E36">
        <w:t>Dissent toward officials</w:t>
      </w:r>
    </w:p>
    <w:p w14:paraId="58B47980" w14:textId="77777777" w:rsidR="00E75E36" w:rsidRPr="00E75E36" w:rsidRDefault="00E75E36" w:rsidP="00E75E36">
      <w:pPr>
        <w:numPr>
          <w:ilvl w:val="0"/>
          <w:numId w:val="63"/>
        </w:numPr>
      </w:pPr>
      <w:r w:rsidRPr="00E75E36">
        <w:t>Illegal slide</w:t>
      </w:r>
    </w:p>
    <w:p w14:paraId="1EA5FBB1" w14:textId="77777777" w:rsidR="00E75E36" w:rsidRPr="00E75E36" w:rsidRDefault="00E75E36" w:rsidP="00E75E36">
      <w:pPr>
        <w:numPr>
          <w:ilvl w:val="0"/>
          <w:numId w:val="63"/>
        </w:numPr>
      </w:pPr>
      <w:r w:rsidRPr="00E75E36">
        <w:t>Delaying the game</w:t>
      </w:r>
    </w:p>
    <w:p w14:paraId="60B5871F" w14:textId="77777777" w:rsidR="00E75E36" w:rsidRPr="00E75E36" w:rsidRDefault="00000000" w:rsidP="00E75E36">
      <w:r>
        <w:pict w14:anchorId="71FB8BAF">
          <v:rect id="_x0000_i1038" style="width:0;height:1.5pt" o:hralign="center" o:hrstd="t" o:hr="t" fillcolor="#a0a0a0" stroked="f"/>
        </w:pict>
      </w:r>
    </w:p>
    <w:p w14:paraId="2F0D9797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Red Card (Ejection)</w:t>
      </w:r>
    </w:p>
    <w:p w14:paraId="377D41D7" w14:textId="77777777" w:rsidR="00E75E36" w:rsidRPr="00E75E36" w:rsidRDefault="00E75E36" w:rsidP="00E75E36">
      <w:r w:rsidRPr="00E75E36">
        <w:t>A player will be ejected for:</w:t>
      </w:r>
    </w:p>
    <w:p w14:paraId="5B53A19B" w14:textId="77777777" w:rsidR="00E75E36" w:rsidRPr="00E75E36" w:rsidRDefault="00E75E36" w:rsidP="00E75E36">
      <w:pPr>
        <w:numPr>
          <w:ilvl w:val="0"/>
          <w:numId w:val="64"/>
        </w:numPr>
      </w:pPr>
      <w:r w:rsidRPr="00E75E36">
        <w:t>Violent conduct</w:t>
      </w:r>
    </w:p>
    <w:p w14:paraId="326BA29B" w14:textId="77777777" w:rsidR="00E75E36" w:rsidRPr="00E75E36" w:rsidRDefault="00E75E36" w:rsidP="00E75E36">
      <w:pPr>
        <w:numPr>
          <w:ilvl w:val="0"/>
          <w:numId w:val="64"/>
        </w:numPr>
      </w:pPr>
      <w:r w:rsidRPr="00E75E36">
        <w:t>Fighting</w:t>
      </w:r>
    </w:p>
    <w:p w14:paraId="6649F257" w14:textId="77777777" w:rsidR="00E75E36" w:rsidRPr="00E75E36" w:rsidRDefault="00E75E36" w:rsidP="00E75E36">
      <w:pPr>
        <w:numPr>
          <w:ilvl w:val="0"/>
          <w:numId w:val="64"/>
        </w:numPr>
      </w:pPr>
      <w:r w:rsidRPr="00E75E36">
        <w:t>Serious foul play</w:t>
      </w:r>
    </w:p>
    <w:p w14:paraId="3DE2F23C" w14:textId="77777777" w:rsidR="00E75E36" w:rsidRPr="00E75E36" w:rsidRDefault="00E75E36" w:rsidP="00E75E36">
      <w:pPr>
        <w:numPr>
          <w:ilvl w:val="0"/>
          <w:numId w:val="64"/>
        </w:numPr>
      </w:pPr>
      <w:r w:rsidRPr="00E75E36">
        <w:t>Abusive language</w:t>
      </w:r>
    </w:p>
    <w:p w14:paraId="4673C096" w14:textId="77777777" w:rsidR="00E75E36" w:rsidRPr="00E75E36" w:rsidRDefault="00E75E36" w:rsidP="00E75E36">
      <w:pPr>
        <w:numPr>
          <w:ilvl w:val="0"/>
          <w:numId w:val="64"/>
        </w:numPr>
      </w:pPr>
      <w:r w:rsidRPr="00E75E36">
        <w:t>Dangerous sliding into an opponent</w:t>
      </w:r>
    </w:p>
    <w:p w14:paraId="61B01DB2" w14:textId="77777777" w:rsidR="00E75E36" w:rsidRPr="00E75E36" w:rsidRDefault="00E75E36" w:rsidP="00E75E36">
      <w:r w:rsidRPr="00E75E36">
        <w:t xml:space="preserve">An ejected player </w:t>
      </w:r>
      <w:r w:rsidRPr="00E75E36">
        <w:rPr>
          <w:b/>
          <w:bCs/>
        </w:rPr>
        <w:t>must leave the facility and may face suspension</w:t>
      </w:r>
      <w:r w:rsidRPr="00E75E36">
        <w:t>.</w:t>
      </w:r>
    </w:p>
    <w:p w14:paraId="3C702263" w14:textId="77777777" w:rsidR="00E75E36" w:rsidRPr="00E75E36" w:rsidRDefault="00000000" w:rsidP="00E75E36">
      <w:r>
        <w:pict w14:anchorId="5A2ABB9F">
          <v:rect id="_x0000_i1039" style="width:0;height:1.5pt" o:hralign="center" o:hrstd="t" o:hr="t" fillcolor="#a0a0a0" stroked="f"/>
        </w:pict>
      </w:r>
    </w:p>
    <w:p w14:paraId="34E3F8F2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11: Free Kicks</w:t>
      </w:r>
    </w:p>
    <w:p w14:paraId="28D2329C" w14:textId="77777777" w:rsidR="00E75E36" w:rsidRPr="00E75E36" w:rsidRDefault="00E75E36" w:rsidP="00E75E36">
      <w:r w:rsidRPr="00E75E36">
        <w:t xml:space="preserve">All free kicks are </w:t>
      </w:r>
      <w:r w:rsidRPr="00E75E36">
        <w:rPr>
          <w:b/>
          <w:bCs/>
        </w:rPr>
        <w:t>direct free kicks</w:t>
      </w:r>
      <w:r w:rsidRPr="00E75E36">
        <w:t>.</w:t>
      </w:r>
    </w:p>
    <w:p w14:paraId="22EC4438" w14:textId="77777777" w:rsidR="00E75E36" w:rsidRPr="00E75E36" w:rsidRDefault="00E75E36" w:rsidP="00E75E36">
      <w:r w:rsidRPr="00E75E36">
        <w:t xml:space="preserve">Opponents must remain </w:t>
      </w:r>
      <w:r w:rsidRPr="00E75E36">
        <w:rPr>
          <w:b/>
          <w:bCs/>
        </w:rPr>
        <w:t>10 yards away</w:t>
      </w:r>
      <w:r w:rsidRPr="00E75E36">
        <w:t xml:space="preserve"> until the ball is kicked.</w:t>
      </w:r>
    </w:p>
    <w:p w14:paraId="5D01DF00" w14:textId="77777777" w:rsidR="00E75E36" w:rsidRPr="00E75E36" w:rsidRDefault="00E75E36" w:rsidP="00E75E36">
      <w:r w:rsidRPr="00E75E36">
        <w:t xml:space="preserve">The ball must be </w:t>
      </w:r>
      <w:r w:rsidRPr="00E75E36">
        <w:rPr>
          <w:b/>
          <w:bCs/>
        </w:rPr>
        <w:t>stationary before the kick</w:t>
      </w:r>
      <w:r w:rsidRPr="00E75E36">
        <w:t>.</w:t>
      </w:r>
    </w:p>
    <w:p w14:paraId="2BD4E7DB" w14:textId="77777777" w:rsidR="00E75E36" w:rsidRPr="00E75E36" w:rsidRDefault="00000000" w:rsidP="00E75E36">
      <w:r>
        <w:pict w14:anchorId="346CB720">
          <v:rect id="_x0000_i1040" style="width:0;height:1.5pt" o:hralign="center" o:hrstd="t" o:hr="t" fillcolor="#a0a0a0" stroked="f"/>
        </w:pict>
      </w:r>
    </w:p>
    <w:p w14:paraId="21CF82C5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12: Penalty Kicks</w:t>
      </w:r>
    </w:p>
    <w:p w14:paraId="30D87A9C" w14:textId="77777777" w:rsidR="00E75E36" w:rsidRPr="00E75E36" w:rsidRDefault="00E75E36" w:rsidP="00E75E36">
      <w:r w:rsidRPr="00E75E36">
        <w:lastRenderedPageBreak/>
        <w:t xml:space="preserve">A penalty kick is awarded when a </w:t>
      </w:r>
      <w:r w:rsidRPr="00E75E36">
        <w:rPr>
          <w:b/>
          <w:bCs/>
        </w:rPr>
        <w:t>direct free kick foul occurs inside the penalty area</w:t>
      </w:r>
      <w:r w:rsidRPr="00E75E36">
        <w:t>.</w:t>
      </w:r>
    </w:p>
    <w:p w14:paraId="7BE4919A" w14:textId="77777777" w:rsidR="00E75E36" w:rsidRPr="00E75E36" w:rsidRDefault="00E75E36" w:rsidP="00E75E36">
      <w:r w:rsidRPr="00E75E36">
        <w:t>All players except the kicker and goalkeeper must:</w:t>
      </w:r>
    </w:p>
    <w:p w14:paraId="0AB2C679" w14:textId="77777777" w:rsidR="00E75E36" w:rsidRPr="00E75E36" w:rsidRDefault="00E75E36" w:rsidP="00E75E36">
      <w:pPr>
        <w:numPr>
          <w:ilvl w:val="0"/>
          <w:numId w:val="65"/>
        </w:numPr>
      </w:pPr>
      <w:r w:rsidRPr="00E75E36">
        <w:t>Remain outside the penalty area</w:t>
      </w:r>
    </w:p>
    <w:p w14:paraId="0774B773" w14:textId="77777777" w:rsidR="00E75E36" w:rsidRPr="00E75E36" w:rsidRDefault="00E75E36" w:rsidP="00E75E36">
      <w:pPr>
        <w:numPr>
          <w:ilvl w:val="0"/>
          <w:numId w:val="65"/>
        </w:numPr>
      </w:pPr>
      <w:r w:rsidRPr="00E75E36">
        <w:t xml:space="preserve">Be at least </w:t>
      </w:r>
      <w:r w:rsidRPr="00E75E36">
        <w:rPr>
          <w:b/>
          <w:bCs/>
        </w:rPr>
        <w:t>10 yards from the ball</w:t>
      </w:r>
    </w:p>
    <w:p w14:paraId="23AE5FB1" w14:textId="77777777" w:rsidR="00E75E36" w:rsidRPr="00E75E36" w:rsidRDefault="00000000" w:rsidP="00E75E36">
      <w:r>
        <w:pict w14:anchorId="49BA23D6">
          <v:rect id="_x0000_i1041" style="width:0;height:1.5pt" o:hralign="center" o:hrstd="t" o:hr="t" fillcolor="#a0a0a0" stroked="f"/>
        </w:pict>
      </w:r>
    </w:p>
    <w:p w14:paraId="7399C384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13: Corner Kicks</w:t>
      </w:r>
    </w:p>
    <w:p w14:paraId="6CEEA453" w14:textId="77777777" w:rsidR="00E75E36" w:rsidRPr="00E75E36" w:rsidRDefault="00E75E36" w:rsidP="00E75E36">
      <w:r w:rsidRPr="00E75E36">
        <w:t>A corner kick is awarded when the defending team last touches the ball before it crosses the goal line.</w:t>
      </w:r>
    </w:p>
    <w:p w14:paraId="1A22EA48" w14:textId="77777777" w:rsidR="00E75E36" w:rsidRPr="00E75E36" w:rsidRDefault="00E75E36" w:rsidP="00E75E36">
      <w:r w:rsidRPr="00E75E36">
        <w:t xml:space="preserve">Defenders must remain </w:t>
      </w:r>
      <w:r w:rsidRPr="00E75E36">
        <w:rPr>
          <w:b/>
          <w:bCs/>
        </w:rPr>
        <w:t>10 yards from the ball</w:t>
      </w:r>
      <w:r w:rsidRPr="00E75E36">
        <w:t>.</w:t>
      </w:r>
    </w:p>
    <w:p w14:paraId="488295D0" w14:textId="77777777" w:rsidR="00E75E36" w:rsidRPr="00E75E36" w:rsidRDefault="00000000" w:rsidP="00E75E36">
      <w:r>
        <w:pict w14:anchorId="04FDA116">
          <v:rect id="_x0000_i1042" style="width:0;height:1.5pt" o:hralign="center" o:hrstd="t" o:hr="t" fillcolor="#a0a0a0" stroked="f"/>
        </w:pict>
      </w:r>
    </w:p>
    <w:p w14:paraId="54BA153E" w14:textId="77777777" w:rsidR="00E75E36" w:rsidRPr="00E75E36" w:rsidRDefault="00E75E36" w:rsidP="00E75E36">
      <w:pPr>
        <w:rPr>
          <w:b/>
          <w:bCs/>
        </w:rPr>
      </w:pPr>
      <w:r w:rsidRPr="00E75E36">
        <w:rPr>
          <w:b/>
          <w:bCs/>
        </w:rPr>
        <w:t>Section 14: Injury</w:t>
      </w:r>
    </w:p>
    <w:p w14:paraId="01CDCCB6" w14:textId="77777777" w:rsidR="00E75E36" w:rsidRPr="00E75E36" w:rsidRDefault="00E75E36" w:rsidP="00E75E36">
      <w:r w:rsidRPr="00E75E36">
        <w:t>Play will stop when the referee determines medical attention is necessary.</w:t>
      </w:r>
    </w:p>
    <w:p w14:paraId="4F3305C8" w14:textId="77777777" w:rsidR="00E75E36" w:rsidRPr="00E75E36" w:rsidRDefault="00E75E36" w:rsidP="00E75E36">
      <w:r w:rsidRPr="00E75E36">
        <w:t>The game clock may stop for serious injuries.</w:t>
      </w:r>
    </w:p>
    <w:p w14:paraId="7371B52E" w14:textId="77777777" w:rsidR="00E75E36" w:rsidRPr="00E75E36" w:rsidRDefault="00E75E36" w:rsidP="00E75E36">
      <w:r w:rsidRPr="00E75E36">
        <w:t xml:space="preserve">Play will restart with a </w:t>
      </w:r>
      <w:r w:rsidRPr="00E75E36">
        <w:rPr>
          <w:b/>
          <w:bCs/>
        </w:rPr>
        <w:t>drop ball</w:t>
      </w:r>
      <w:r w:rsidRPr="00E75E36">
        <w:t xml:space="preserve"> if play was stopped by the referee.</w:t>
      </w:r>
    </w:p>
    <w:p w14:paraId="0E4711CB" w14:textId="77777777" w:rsidR="00861AE7" w:rsidRDefault="00861AE7"/>
    <w:sectPr w:rsidR="0086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6ED"/>
    <w:multiLevelType w:val="multilevel"/>
    <w:tmpl w:val="7C1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55F1"/>
    <w:multiLevelType w:val="multilevel"/>
    <w:tmpl w:val="756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20D"/>
    <w:multiLevelType w:val="multilevel"/>
    <w:tmpl w:val="C9CC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5FCF"/>
    <w:multiLevelType w:val="multilevel"/>
    <w:tmpl w:val="9F8E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F0BC4"/>
    <w:multiLevelType w:val="multilevel"/>
    <w:tmpl w:val="0CE0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7134D"/>
    <w:multiLevelType w:val="multilevel"/>
    <w:tmpl w:val="594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A4CA0"/>
    <w:multiLevelType w:val="multilevel"/>
    <w:tmpl w:val="DC3C6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F1F80"/>
    <w:multiLevelType w:val="multilevel"/>
    <w:tmpl w:val="3ABC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02741"/>
    <w:multiLevelType w:val="multilevel"/>
    <w:tmpl w:val="58F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E44CC"/>
    <w:multiLevelType w:val="multilevel"/>
    <w:tmpl w:val="25AC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23E22"/>
    <w:multiLevelType w:val="multilevel"/>
    <w:tmpl w:val="BDDC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A6FF9"/>
    <w:multiLevelType w:val="multilevel"/>
    <w:tmpl w:val="CA78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3B433E"/>
    <w:multiLevelType w:val="multilevel"/>
    <w:tmpl w:val="E516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EA3869"/>
    <w:multiLevelType w:val="multilevel"/>
    <w:tmpl w:val="8B80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32B5B"/>
    <w:multiLevelType w:val="multilevel"/>
    <w:tmpl w:val="1346E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FD47F9"/>
    <w:multiLevelType w:val="multilevel"/>
    <w:tmpl w:val="DFB838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5D687B"/>
    <w:multiLevelType w:val="multilevel"/>
    <w:tmpl w:val="2D54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D21203"/>
    <w:multiLevelType w:val="multilevel"/>
    <w:tmpl w:val="799E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E1E2B"/>
    <w:multiLevelType w:val="multilevel"/>
    <w:tmpl w:val="18002D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D57202"/>
    <w:multiLevelType w:val="multilevel"/>
    <w:tmpl w:val="31EE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E43093"/>
    <w:multiLevelType w:val="multilevel"/>
    <w:tmpl w:val="6F0C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E6091B"/>
    <w:multiLevelType w:val="multilevel"/>
    <w:tmpl w:val="E064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F40EC6"/>
    <w:multiLevelType w:val="multilevel"/>
    <w:tmpl w:val="FCB0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42571"/>
    <w:multiLevelType w:val="multilevel"/>
    <w:tmpl w:val="1C7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F80772"/>
    <w:multiLevelType w:val="multilevel"/>
    <w:tmpl w:val="B62C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E31162"/>
    <w:multiLevelType w:val="multilevel"/>
    <w:tmpl w:val="15303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F37C0C"/>
    <w:multiLevelType w:val="multilevel"/>
    <w:tmpl w:val="4BE2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A2511E9"/>
    <w:multiLevelType w:val="multilevel"/>
    <w:tmpl w:val="74D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A10EBA"/>
    <w:multiLevelType w:val="multilevel"/>
    <w:tmpl w:val="728CF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BB56AB"/>
    <w:multiLevelType w:val="multilevel"/>
    <w:tmpl w:val="2CB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1C3802"/>
    <w:multiLevelType w:val="multilevel"/>
    <w:tmpl w:val="DA74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2D1CCB"/>
    <w:multiLevelType w:val="multilevel"/>
    <w:tmpl w:val="C31C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F63622"/>
    <w:multiLevelType w:val="multilevel"/>
    <w:tmpl w:val="C564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381384"/>
    <w:multiLevelType w:val="multilevel"/>
    <w:tmpl w:val="DDBE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8B5D74"/>
    <w:multiLevelType w:val="multilevel"/>
    <w:tmpl w:val="DBA6FE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7F3202C"/>
    <w:multiLevelType w:val="multilevel"/>
    <w:tmpl w:val="CF9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0D7676"/>
    <w:multiLevelType w:val="multilevel"/>
    <w:tmpl w:val="B230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522E34"/>
    <w:multiLevelType w:val="multilevel"/>
    <w:tmpl w:val="85E8A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B534E9"/>
    <w:multiLevelType w:val="multilevel"/>
    <w:tmpl w:val="273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4866CC"/>
    <w:multiLevelType w:val="multilevel"/>
    <w:tmpl w:val="CFC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7552D5"/>
    <w:multiLevelType w:val="multilevel"/>
    <w:tmpl w:val="D56A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7A1BDE"/>
    <w:multiLevelType w:val="multilevel"/>
    <w:tmpl w:val="6F047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822DB3"/>
    <w:multiLevelType w:val="multilevel"/>
    <w:tmpl w:val="DFE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D46D13"/>
    <w:multiLevelType w:val="multilevel"/>
    <w:tmpl w:val="9222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8F44BF"/>
    <w:multiLevelType w:val="multilevel"/>
    <w:tmpl w:val="1A1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2D2E33"/>
    <w:multiLevelType w:val="multilevel"/>
    <w:tmpl w:val="27F8B9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EA76E5"/>
    <w:multiLevelType w:val="multilevel"/>
    <w:tmpl w:val="F50C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ED061F"/>
    <w:multiLevelType w:val="multilevel"/>
    <w:tmpl w:val="2448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302934"/>
    <w:multiLevelType w:val="multilevel"/>
    <w:tmpl w:val="B7D0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7D2C74"/>
    <w:multiLevelType w:val="multilevel"/>
    <w:tmpl w:val="5646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559493D"/>
    <w:multiLevelType w:val="multilevel"/>
    <w:tmpl w:val="D0A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335ACB"/>
    <w:multiLevelType w:val="multilevel"/>
    <w:tmpl w:val="D2CA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A37538"/>
    <w:multiLevelType w:val="multilevel"/>
    <w:tmpl w:val="504A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A30B22"/>
    <w:multiLevelType w:val="multilevel"/>
    <w:tmpl w:val="B5D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0702A1"/>
    <w:multiLevelType w:val="multilevel"/>
    <w:tmpl w:val="1C22B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12203CA"/>
    <w:multiLevelType w:val="multilevel"/>
    <w:tmpl w:val="20FC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67034A"/>
    <w:multiLevelType w:val="multilevel"/>
    <w:tmpl w:val="BEC40F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9C68A4"/>
    <w:multiLevelType w:val="multilevel"/>
    <w:tmpl w:val="2EEA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E45B63"/>
    <w:multiLevelType w:val="multilevel"/>
    <w:tmpl w:val="7030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7C16915"/>
    <w:multiLevelType w:val="multilevel"/>
    <w:tmpl w:val="10E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4759FE"/>
    <w:multiLevelType w:val="multilevel"/>
    <w:tmpl w:val="79F8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A1976C8"/>
    <w:multiLevelType w:val="multilevel"/>
    <w:tmpl w:val="719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066030"/>
    <w:multiLevelType w:val="multilevel"/>
    <w:tmpl w:val="DCD6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F60D9C"/>
    <w:multiLevelType w:val="multilevel"/>
    <w:tmpl w:val="7AE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000A16"/>
    <w:multiLevelType w:val="multilevel"/>
    <w:tmpl w:val="3A92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834594">
    <w:abstractNumId w:val="48"/>
  </w:num>
  <w:num w:numId="2" w16cid:durableId="1229850738">
    <w:abstractNumId w:val="33"/>
  </w:num>
  <w:num w:numId="3" w16cid:durableId="666440334">
    <w:abstractNumId w:val="34"/>
  </w:num>
  <w:num w:numId="4" w16cid:durableId="1579822709">
    <w:abstractNumId w:val="8"/>
  </w:num>
  <w:num w:numId="5" w16cid:durableId="1927490869">
    <w:abstractNumId w:val="56"/>
  </w:num>
  <w:num w:numId="6" w16cid:durableId="1929145934">
    <w:abstractNumId w:val="12"/>
  </w:num>
  <w:num w:numId="7" w16cid:durableId="641229956">
    <w:abstractNumId w:val="57"/>
  </w:num>
  <w:num w:numId="8" w16cid:durableId="2052655496">
    <w:abstractNumId w:val="58"/>
  </w:num>
  <w:num w:numId="9" w16cid:durableId="145360826">
    <w:abstractNumId w:val="43"/>
  </w:num>
  <w:num w:numId="10" w16cid:durableId="1562599961">
    <w:abstractNumId w:val="4"/>
  </w:num>
  <w:num w:numId="11" w16cid:durableId="1355350966">
    <w:abstractNumId w:val="22"/>
  </w:num>
  <w:num w:numId="12" w16cid:durableId="560677145">
    <w:abstractNumId w:val="9"/>
  </w:num>
  <w:num w:numId="13" w16cid:durableId="528572356">
    <w:abstractNumId w:val="2"/>
  </w:num>
  <w:num w:numId="14" w16cid:durableId="1060010145">
    <w:abstractNumId w:val="30"/>
  </w:num>
  <w:num w:numId="15" w16cid:durableId="1134298924">
    <w:abstractNumId w:val="14"/>
  </w:num>
  <w:num w:numId="16" w16cid:durableId="2135951193">
    <w:abstractNumId w:val="47"/>
  </w:num>
  <w:num w:numId="17" w16cid:durableId="983117264">
    <w:abstractNumId w:val="5"/>
  </w:num>
  <w:num w:numId="18" w16cid:durableId="681055461">
    <w:abstractNumId w:val="42"/>
  </w:num>
  <w:num w:numId="19" w16cid:durableId="1437408330">
    <w:abstractNumId w:val="35"/>
  </w:num>
  <w:num w:numId="20" w16cid:durableId="1008412284">
    <w:abstractNumId w:val="0"/>
  </w:num>
  <w:num w:numId="21" w16cid:durableId="852493044">
    <w:abstractNumId w:val="16"/>
  </w:num>
  <w:num w:numId="22" w16cid:durableId="200411063">
    <w:abstractNumId w:val="40"/>
  </w:num>
  <w:num w:numId="23" w16cid:durableId="1191990069">
    <w:abstractNumId w:val="23"/>
  </w:num>
  <w:num w:numId="24" w16cid:durableId="1487939566">
    <w:abstractNumId w:val="45"/>
  </w:num>
  <w:num w:numId="25" w16cid:durableId="769274095">
    <w:abstractNumId w:val="7"/>
  </w:num>
  <w:num w:numId="26" w16cid:durableId="1054113257">
    <w:abstractNumId w:val="61"/>
  </w:num>
  <w:num w:numId="27" w16cid:durableId="726606878">
    <w:abstractNumId w:val="28"/>
  </w:num>
  <w:num w:numId="28" w16cid:durableId="478811027">
    <w:abstractNumId w:val="46"/>
  </w:num>
  <w:num w:numId="29" w16cid:durableId="626620640">
    <w:abstractNumId w:val="31"/>
  </w:num>
  <w:num w:numId="30" w16cid:durableId="200703811">
    <w:abstractNumId w:val="62"/>
  </w:num>
  <w:num w:numId="31" w16cid:durableId="1212376065">
    <w:abstractNumId w:val="64"/>
  </w:num>
  <w:num w:numId="32" w16cid:durableId="1429425417">
    <w:abstractNumId w:val="36"/>
  </w:num>
  <w:num w:numId="33" w16cid:durableId="69010707">
    <w:abstractNumId w:val="20"/>
  </w:num>
  <w:num w:numId="34" w16cid:durableId="160244770">
    <w:abstractNumId w:val="41"/>
  </w:num>
  <w:num w:numId="35" w16cid:durableId="271403419">
    <w:abstractNumId w:val="44"/>
  </w:num>
  <w:num w:numId="36" w16cid:durableId="459298786">
    <w:abstractNumId w:val="55"/>
  </w:num>
  <w:num w:numId="37" w16cid:durableId="455104131">
    <w:abstractNumId w:val="37"/>
  </w:num>
  <w:num w:numId="38" w16cid:durableId="1433624690">
    <w:abstractNumId w:val="13"/>
  </w:num>
  <w:num w:numId="39" w16cid:durableId="1816490623">
    <w:abstractNumId w:val="38"/>
  </w:num>
  <w:num w:numId="40" w16cid:durableId="400910099">
    <w:abstractNumId w:val="39"/>
  </w:num>
  <w:num w:numId="41" w16cid:durableId="1544714347">
    <w:abstractNumId w:val="19"/>
  </w:num>
  <w:num w:numId="42" w16cid:durableId="1094594450">
    <w:abstractNumId w:val="51"/>
  </w:num>
  <w:num w:numId="43" w16cid:durableId="1749840177">
    <w:abstractNumId w:val="29"/>
  </w:num>
  <w:num w:numId="44" w16cid:durableId="39131703">
    <w:abstractNumId w:val="11"/>
  </w:num>
  <w:num w:numId="45" w16cid:durableId="208304670">
    <w:abstractNumId w:val="59"/>
  </w:num>
  <w:num w:numId="46" w16cid:durableId="1765802824">
    <w:abstractNumId w:val="18"/>
  </w:num>
  <w:num w:numId="47" w16cid:durableId="2064983216">
    <w:abstractNumId w:val="3"/>
  </w:num>
  <w:num w:numId="48" w16cid:durableId="629289854">
    <w:abstractNumId w:val="24"/>
  </w:num>
  <w:num w:numId="49" w16cid:durableId="408113220">
    <w:abstractNumId w:val="15"/>
  </w:num>
  <w:num w:numId="50" w16cid:durableId="1965694910">
    <w:abstractNumId w:val="10"/>
  </w:num>
  <w:num w:numId="51" w16cid:durableId="517933917">
    <w:abstractNumId w:val="60"/>
  </w:num>
  <w:num w:numId="52" w16cid:durableId="225838918">
    <w:abstractNumId w:val="17"/>
  </w:num>
  <w:num w:numId="53" w16cid:durableId="102699339">
    <w:abstractNumId w:val="26"/>
  </w:num>
  <w:num w:numId="54" w16cid:durableId="1027174854">
    <w:abstractNumId w:val="21"/>
  </w:num>
  <w:num w:numId="55" w16cid:durableId="1083603461">
    <w:abstractNumId w:val="63"/>
  </w:num>
  <w:num w:numId="56" w16cid:durableId="1595624417">
    <w:abstractNumId w:val="54"/>
  </w:num>
  <w:num w:numId="57" w16cid:durableId="2142306706">
    <w:abstractNumId w:val="25"/>
  </w:num>
  <w:num w:numId="58" w16cid:durableId="2129737561">
    <w:abstractNumId w:val="50"/>
  </w:num>
  <w:num w:numId="59" w16cid:durableId="539168774">
    <w:abstractNumId w:val="6"/>
  </w:num>
  <w:num w:numId="60" w16cid:durableId="319625373">
    <w:abstractNumId w:val="52"/>
  </w:num>
  <w:num w:numId="61" w16cid:durableId="1037969426">
    <w:abstractNumId w:val="1"/>
  </w:num>
  <w:num w:numId="62" w16cid:durableId="856386241">
    <w:abstractNumId w:val="49"/>
  </w:num>
  <w:num w:numId="63" w16cid:durableId="47152994">
    <w:abstractNumId w:val="32"/>
  </w:num>
  <w:num w:numId="64" w16cid:durableId="1012804709">
    <w:abstractNumId w:val="27"/>
  </w:num>
  <w:num w:numId="65" w16cid:durableId="2128116446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81"/>
    <w:rsid w:val="000E6988"/>
    <w:rsid w:val="00132D28"/>
    <w:rsid w:val="002956F8"/>
    <w:rsid w:val="00603D3B"/>
    <w:rsid w:val="007569A8"/>
    <w:rsid w:val="00861AE7"/>
    <w:rsid w:val="00AD3B23"/>
    <w:rsid w:val="00B34481"/>
    <w:rsid w:val="00BD6A94"/>
    <w:rsid w:val="00CD65FA"/>
    <w:rsid w:val="00CE59AC"/>
    <w:rsid w:val="00CF3533"/>
    <w:rsid w:val="00D13491"/>
    <w:rsid w:val="00DC1A8A"/>
    <w:rsid w:val="00E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B603"/>
  <w15:chartTrackingRefBased/>
  <w15:docId w15:val="{38CB67D3-ADD9-4EA7-8510-2FC112DD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1031</Words>
  <Characters>4926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Gilberto Avila Jr.</dc:creator>
  <cp:keywords/>
  <dc:description/>
  <cp:lastModifiedBy>Courtney Chancellor</cp:lastModifiedBy>
  <cp:revision>3</cp:revision>
  <dcterms:created xsi:type="dcterms:W3CDTF">2026-03-26T14:58:00Z</dcterms:created>
  <dcterms:modified xsi:type="dcterms:W3CDTF">2026-03-26T14:59:00Z</dcterms:modified>
</cp:coreProperties>
</file>