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65C66" w14:textId="46E39A93" w:rsidR="00964BD1" w:rsidRDefault="00875CA3" w:rsidP="00425B04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Fall</w:t>
      </w:r>
      <w:r w:rsidR="00C76F7D">
        <w:rPr>
          <w:sz w:val="24"/>
          <w:szCs w:val="24"/>
        </w:rPr>
        <w:t xml:space="preserve"> 2019</w:t>
      </w:r>
      <w:r w:rsidR="00964BD1">
        <w:rPr>
          <w:sz w:val="24"/>
          <w:szCs w:val="24"/>
        </w:rPr>
        <w:t xml:space="preserve"> AGENDA</w:t>
      </w:r>
    </w:p>
    <w:tbl>
      <w:tblPr>
        <w:tblStyle w:val="ListTable4-Accent2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4230"/>
        <w:gridCol w:w="2970"/>
      </w:tblGrid>
      <w:tr w:rsidR="00C76F7D" w:rsidRPr="004F78BC" w14:paraId="6CD93418" w14:textId="77777777" w:rsidTr="00C76F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</w:tcPr>
          <w:bookmarkEnd w:id="0"/>
          <w:p w14:paraId="41336C94" w14:textId="333544E2" w:rsidR="00964BD1" w:rsidRPr="004F78BC" w:rsidRDefault="00F560F2" w:rsidP="00875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Thursday </w:t>
            </w:r>
            <w:r w:rsidR="00C76F7D">
              <w:rPr>
                <w:sz w:val="26"/>
                <w:szCs w:val="26"/>
              </w:rPr>
              <w:t>November 14</w:t>
            </w:r>
            <w:r w:rsidR="00C76F7D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>, 201</w:t>
            </w:r>
            <w:r w:rsidR="00C76F7D">
              <w:rPr>
                <w:sz w:val="26"/>
                <w:szCs w:val="26"/>
              </w:rPr>
              <w:t>9</w:t>
            </w:r>
          </w:p>
        </w:tc>
      </w:tr>
      <w:tr w:rsidR="00C76F7D" w:rsidRPr="004F78BC" w14:paraId="430021C0" w14:textId="77777777" w:rsidTr="00C76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3B05DC0" w14:textId="77777777" w:rsidR="00875CA3" w:rsidRPr="004F78BC" w:rsidRDefault="00875CA3" w:rsidP="00964B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12:00pm </w:t>
            </w:r>
          </w:p>
        </w:tc>
        <w:tc>
          <w:tcPr>
            <w:tcW w:w="4230" w:type="dxa"/>
          </w:tcPr>
          <w:p w14:paraId="00097149" w14:textId="77777777" w:rsidR="00875CA3" w:rsidRPr="00875CA3" w:rsidRDefault="00875CA3" w:rsidP="00875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875CA3">
              <w:rPr>
                <w:sz w:val="26"/>
                <w:szCs w:val="26"/>
              </w:rPr>
              <w:t xml:space="preserve">Kent Adams Golf Gathering </w:t>
            </w:r>
          </w:p>
        </w:tc>
        <w:tc>
          <w:tcPr>
            <w:tcW w:w="2970" w:type="dxa"/>
          </w:tcPr>
          <w:p w14:paraId="054BAB88" w14:textId="77777777" w:rsidR="00875CA3" w:rsidRDefault="00875CA3" w:rsidP="00875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Wetlands Golf Course</w:t>
            </w:r>
          </w:p>
        </w:tc>
      </w:tr>
      <w:tr w:rsidR="00C76F7D" w:rsidRPr="004F78BC" w14:paraId="1F157F78" w14:textId="77777777" w:rsidTr="00C76F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71BA3B9" w14:textId="77777777" w:rsidR="00964BD1" w:rsidRPr="004F78BC" w:rsidRDefault="000A30C1" w:rsidP="00964BD1">
            <w:pPr>
              <w:rPr>
                <w:sz w:val="26"/>
                <w:szCs w:val="26"/>
              </w:rPr>
            </w:pPr>
            <w:r w:rsidRPr="004F78BC">
              <w:rPr>
                <w:sz w:val="26"/>
                <w:szCs w:val="26"/>
              </w:rPr>
              <w:t>7:00 pm</w:t>
            </w:r>
          </w:p>
        </w:tc>
        <w:tc>
          <w:tcPr>
            <w:tcW w:w="4230" w:type="dxa"/>
          </w:tcPr>
          <w:p w14:paraId="7A64EA30" w14:textId="77777777" w:rsidR="00964BD1" w:rsidRPr="004F78BC" w:rsidRDefault="000A30C1" w:rsidP="0096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4F78BC">
              <w:rPr>
                <w:sz w:val="26"/>
                <w:szCs w:val="26"/>
              </w:rPr>
              <w:t>Director’s Dinner</w:t>
            </w:r>
          </w:p>
        </w:tc>
        <w:tc>
          <w:tcPr>
            <w:tcW w:w="2970" w:type="dxa"/>
          </w:tcPr>
          <w:p w14:paraId="0C79288E" w14:textId="7491A749" w:rsidR="000A30C1" w:rsidRPr="004F78BC" w:rsidRDefault="001626BE" w:rsidP="00C76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Don’s Seafood </w:t>
            </w:r>
            <w:r w:rsidR="00C76F7D">
              <w:rPr>
                <w:sz w:val="26"/>
                <w:szCs w:val="26"/>
              </w:rPr>
              <w:t>Downtown</w:t>
            </w:r>
          </w:p>
        </w:tc>
      </w:tr>
      <w:tr w:rsidR="00C76F7D" w:rsidRPr="004F78BC" w14:paraId="54775D0C" w14:textId="77777777" w:rsidTr="00C76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6C7D4B2" w14:textId="77777777" w:rsidR="00964BD1" w:rsidRPr="004F78BC" w:rsidRDefault="000A30C1" w:rsidP="00964BD1">
            <w:pPr>
              <w:rPr>
                <w:sz w:val="26"/>
                <w:szCs w:val="26"/>
              </w:rPr>
            </w:pPr>
            <w:r w:rsidRPr="004F78BC">
              <w:rPr>
                <w:sz w:val="26"/>
                <w:szCs w:val="26"/>
              </w:rPr>
              <w:t xml:space="preserve">8:30 pm </w:t>
            </w:r>
          </w:p>
        </w:tc>
        <w:tc>
          <w:tcPr>
            <w:tcW w:w="4230" w:type="dxa"/>
          </w:tcPr>
          <w:p w14:paraId="0B3769B0" w14:textId="77777777" w:rsidR="00964BD1" w:rsidRPr="004F78BC" w:rsidRDefault="000A30C1" w:rsidP="00964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4F78BC">
              <w:rPr>
                <w:sz w:val="26"/>
                <w:szCs w:val="26"/>
              </w:rPr>
              <w:t>LCIRSA Networking opportunity</w:t>
            </w:r>
          </w:p>
        </w:tc>
        <w:tc>
          <w:tcPr>
            <w:tcW w:w="2970" w:type="dxa"/>
          </w:tcPr>
          <w:p w14:paraId="67DE412E" w14:textId="77716C5B" w:rsidR="000A30C1" w:rsidRPr="004F78BC" w:rsidRDefault="00425B04" w:rsidP="00425B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TBA</w:t>
            </w:r>
          </w:p>
        </w:tc>
      </w:tr>
      <w:tr w:rsidR="00C76F7D" w:rsidRPr="004F78BC" w14:paraId="72D5CD64" w14:textId="77777777" w:rsidTr="00C76F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</w:tcPr>
          <w:p w14:paraId="02397F50" w14:textId="69C12F02" w:rsidR="006A027F" w:rsidRPr="004F78BC" w:rsidRDefault="006A027F" w:rsidP="00875CA3">
            <w:pPr>
              <w:jc w:val="center"/>
              <w:rPr>
                <w:sz w:val="26"/>
                <w:szCs w:val="26"/>
              </w:rPr>
            </w:pPr>
            <w:r w:rsidRPr="004F78BC">
              <w:rPr>
                <w:sz w:val="26"/>
                <w:szCs w:val="26"/>
              </w:rPr>
              <w:t xml:space="preserve">Friday </w:t>
            </w:r>
            <w:r w:rsidR="00C76F7D">
              <w:rPr>
                <w:sz w:val="26"/>
                <w:szCs w:val="26"/>
              </w:rPr>
              <w:t>November 15</w:t>
            </w:r>
            <w:r w:rsidR="00875CA3" w:rsidRPr="00875CA3">
              <w:rPr>
                <w:sz w:val="26"/>
                <w:szCs w:val="26"/>
                <w:vertAlign w:val="superscript"/>
              </w:rPr>
              <w:t>th</w:t>
            </w:r>
            <w:r w:rsidR="00875CA3">
              <w:rPr>
                <w:sz w:val="26"/>
                <w:szCs w:val="26"/>
              </w:rPr>
              <w:t xml:space="preserve"> </w:t>
            </w:r>
            <w:r w:rsidR="00F560F2">
              <w:rPr>
                <w:sz w:val="26"/>
                <w:szCs w:val="26"/>
              </w:rPr>
              <w:t>, 201</w:t>
            </w:r>
            <w:r w:rsidR="00C76F7D">
              <w:rPr>
                <w:sz w:val="26"/>
                <w:szCs w:val="26"/>
              </w:rPr>
              <w:t>9</w:t>
            </w:r>
          </w:p>
        </w:tc>
      </w:tr>
      <w:tr w:rsidR="00C76F7D" w:rsidRPr="004F78BC" w14:paraId="4D8533E3" w14:textId="77777777" w:rsidTr="00C76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F35716A" w14:textId="4FA4A9EA" w:rsidR="00964BD1" w:rsidRPr="004F78BC" w:rsidRDefault="00C76F7D" w:rsidP="00964B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9:00 am-</w:t>
            </w:r>
            <w:r w:rsidR="006A027F" w:rsidRPr="004F78BC">
              <w:rPr>
                <w:sz w:val="26"/>
                <w:szCs w:val="26"/>
              </w:rPr>
              <w:t xml:space="preserve">12:00pm </w:t>
            </w:r>
          </w:p>
        </w:tc>
        <w:tc>
          <w:tcPr>
            <w:tcW w:w="4230" w:type="dxa"/>
          </w:tcPr>
          <w:p w14:paraId="104CB246" w14:textId="77777777" w:rsidR="00964BD1" w:rsidRPr="004F78BC" w:rsidRDefault="006A027F" w:rsidP="00964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4F78BC">
              <w:rPr>
                <w:sz w:val="26"/>
                <w:szCs w:val="26"/>
              </w:rPr>
              <w:t>Tournament Registration</w:t>
            </w:r>
          </w:p>
        </w:tc>
        <w:tc>
          <w:tcPr>
            <w:tcW w:w="2970" w:type="dxa"/>
          </w:tcPr>
          <w:p w14:paraId="1C74F26E" w14:textId="00F05DA9" w:rsidR="00875CA3" w:rsidRPr="004F78BC" w:rsidRDefault="00C76F7D" w:rsidP="00875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Intramural Complex</w:t>
            </w:r>
          </w:p>
        </w:tc>
      </w:tr>
      <w:tr w:rsidR="00C76F7D" w:rsidRPr="004F78BC" w14:paraId="01031C65" w14:textId="77777777" w:rsidTr="00C76F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A2461B6" w14:textId="77777777" w:rsidR="00C76F7D" w:rsidRPr="004F78BC" w:rsidRDefault="00C76F7D" w:rsidP="00964BD1">
            <w:pPr>
              <w:rPr>
                <w:sz w:val="26"/>
                <w:szCs w:val="26"/>
              </w:rPr>
            </w:pPr>
            <w:r w:rsidRPr="004F78BC">
              <w:rPr>
                <w:sz w:val="26"/>
                <w:szCs w:val="26"/>
              </w:rPr>
              <w:t xml:space="preserve">10:00 am </w:t>
            </w:r>
          </w:p>
        </w:tc>
        <w:tc>
          <w:tcPr>
            <w:tcW w:w="4230" w:type="dxa"/>
          </w:tcPr>
          <w:p w14:paraId="30C53937" w14:textId="77777777" w:rsidR="00C76F7D" w:rsidRPr="004F78BC" w:rsidRDefault="00C76F7D" w:rsidP="0096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4F78BC">
              <w:rPr>
                <w:sz w:val="26"/>
                <w:szCs w:val="26"/>
              </w:rPr>
              <w:t>LCIRSA Business Meeting</w:t>
            </w:r>
          </w:p>
        </w:tc>
        <w:tc>
          <w:tcPr>
            <w:tcW w:w="2970" w:type="dxa"/>
          </w:tcPr>
          <w:p w14:paraId="1930D25E" w14:textId="0FD4297A" w:rsidR="00C76F7D" w:rsidRPr="004F78BC" w:rsidRDefault="00C76F7D" w:rsidP="00875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Intramural Complex</w:t>
            </w:r>
          </w:p>
        </w:tc>
      </w:tr>
      <w:tr w:rsidR="00C76F7D" w:rsidRPr="004F78BC" w14:paraId="7DF9CE93" w14:textId="77777777" w:rsidTr="00C76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F6503AA" w14:textId="77777777" w:rsidR="00C76F7D" w:rsidRPr="004F78BC" w:rsidRDefault="00C76F7D" w:rsidP="00964BD1">
            <w:pPr>
              <w:rPr>
                <w:sz w:val="26"/>
                <w:szCs w:val="26"/>
              </w:rPr>
            </w:pPr>
            <w:r w:rsidRPr="004F78BC">
              <w:rPr>
                <w:sz w:val="26"/>
                <w:szCs w:val="26"/>
              </w:rPr>
              <w:t>12:00 pm</w:t>
            </w:r>
          </w:p>
        </w:tc>
        <w:tc>
          <w:tcPr>
            <w:tcW w:w="4230" w:type="dxa"/>
          </w:tcPr>
          <w:p w14:paraId="114A7AB6" w14:textId="77777777" w:rsidR="00C76F7D" w:rsidRPr="004F78BC" w:rsidRDefault="00C76F7D" w:rsidP="00964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4F78BC">
              <w:rPr>
                <w:sz w:val="26"/>
                <w:szCs w:val="26"/>
              </w:rPr>
              <w:t>Lunch</w:t>
            </w:r>
          </w:p>
        </w:tc>
        <w:tc>
          <w:tcPr>
            <w:tcW w:w="2970" w:type="dxa"/>
          </w:tcPr>
          <w:p w14:paraId="715250FC" w14:textId="6DDD3653" w:rsidR="00C76F7D" w:rsidRPr="004F78BC" w:rsidRDefault="00C76F7D" w:rsidP="00875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Intramural Complex</w:t>
            </w:r>
          </w:p>
        </w:tc>
      </w:tr>
      <w:tr w:rsidR="00C76F7D" w:rsidRPr="004F78BC" w14:paraId="01044C28" w14:textId="77777777" w:rsidTr="00C76F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376E77E" w14:textId="77777777" w:rsidR="00C76F7D" w:rsidRPr="004F78BC" w:rsidRDefault="00C76F7D" w:rsidP="00964BD1">
            <w:pPr>
              <w:rPr>
                <w:sz w:val="26"/>
                <w:szCs w:val="26"/>
              </w:rPr>
            </w:pPr>
            <w:r w:rsidRPr="004F78BC">
              <w:rPr>
                <w:sz w:val="26"/>
                <w:szCs w:val="26"/>
              </w:rPr>
              <w:t>1:00 pm</w:t>
            </w:r>
          </w:p>
        </w:tc>
        <w:tc>
          <w:tcPr>
            <w:tcW w:w="4230" w:type="dxa"/>
          </w:tcPr>
          <w:p w14:paraId="339BC3FC" w14:textId="77777777" w:rsidR="00C76F7D" w:rsidRPr="004F78BC" w:rsidRDefault="00C76F7D" w:rsidP="0096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4F78BC">
              <w:rPr>
                <w:sz w:val="26"/>
                <w:szCs w:val="26"/>
              </w:rPr>
              <w:t>LCIRSA Business Meeting</w:t>
            </w:r>
          </w:p>
        </w:tc>
        <w:tc>
          <w:tcPr>
            <w:tcW w:w="2970" w:type="dxa"/>
          </w:tcPr>
          <w:p w14:paraId="79BA7415" w14:textId="6852B418" w:rsidR="00C76F7D" w:rsidRPr="004F78BC" w:rsidRDefault="00C76F7D" w:rsidP="00875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Intramural Complex</w:t>
            </w:r>
          </w:p>
        </w:tc>
      </w:tr>
      <w:tr w:rsidR="00C76F7D" w:rsidRPr="004F78BC" w14:paraId="429964B8" w14:textId="77777777" w:rsidTr="00C76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CEA5E32" w14:textId="77777777" w:rsidR="00C76F7D" w:rsidRPr="004F78BC" w:rsidRDefault="00C76F7D" w:rsidP="00964BD1">
            <w:pPr>
              <w:rPr>
                <w:sz w:val="26"/>
                <w:szCs w:val="26"/>
              </w:rPr>
            </w:pPr>
            <w:r w:rsidRPr="004F78BC">
              <w:rPr>
                <w:sz w:val="26"/>
                <w:szCs w:val="26"/>
              </w:rPr>
              <w:t>5:00 pm</w:t>
            </w:r>
          </w:p>
        </w:tc>
        <w:tc>
          <w:tcPr>
            <w:tcW w:w="4230" w:type="dxa"/>
          </w:tcPr>
          <w:p w14:paraId="662C5877" w14:textId="77777777" w:rsidR="00C76F7D" w:rsidRPr="004F78BC" w:rsidRDefault="00C76F7D" w:rsidP="00964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Flag Football </w:t>
            </w:r>
            <w:r w:rsidRPr="004F78BC">
              <w:rPr>
                <w:sz w:val="26"/>
                <w:szCs w:val="26"/>
              </w:rPr>
              <w:t>Officials Clinic/Meeting</w:t>
            </w:r>
          </w:p>
          <w:p w14:paraId="4E4AAA54" w14:textId="77777777" w:rsidR="00C76F7D" w:rsidRPr="004F78BC" w:rsidRDefault="00C76F7D" w:rsidP="00875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(all Flag football</w:t>
            </w:r>
            <w:r w:rsidRPr="004F78BC">
              <w:rPr>
                <w:sz w:val="26"/>
                <w:szCs w:val="26"/>
              </w:rPr>
              <w:t xml:space="preserve"> officials must attend)</w:t>
            </w:r>
          </w:p>
        </w:tc>
        <w:tc>
          <w:tcPr>
            <w:tcW w:w="2970" w:type="dxa"/>
          </w:tcPr>
          <w:p w14:paraId="29307230" w14:textId="0E5FA648" w:rsidR="00C76F7D" w:rsidRPr="004F78BC" w:rsidRDefault="00C76F7D" w:rsidP="00875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Intramural Complex</w:t>
            </w:r>
          </w:p>
        </w:tc>
      </w:tr>
      <w:tr w:rsidR="00C76F7D" w:rsidRPr="004F78BC" w14:paraId="7487E969" w14:textId="77777777" w:rsidTr="000B2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1B9B30D" w14:textId="77777777" w:rsidR="00C76F7D" w:rsidRPr="004F78BC" w:rsidRDefault="00C76F7D" w:rsidP="00964BD1">
            <w:pPr>
              <w:rPr>
                <w:sz w:val="26"/>
                <w:szCs w:val="26"/>
              </w:rPr>
            </w:pPr>
            <w:r w:rsidRPr="004F78BC">
              <w:rPr>
                <w:sz w:val="26"/>
                <w:szCs w:val="26"/>
              </w:rPr>
              <w:t>5:30 pm</w:t>
            </w:r>
          </w:p>
        </w:tc>
        <w:tc>
          <w:tcPr>
            <w:tcW w:w="4230" w:type="dxa"/>
          </w:tcPr>
          <w:p w14:paraId="1C16A2C9" w14:textId="77777777" w:rsidR="00C76F7D" w:rsidRPr="004F78BC" w:rsidRDefault="00C76F7D" w:rsidP="0096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Volleyball</w:t>
            </w:r>
            <w:r w:rsidRPr="004F78BC">
              <w:rPr>
                <w:sz w:val="26"/>
                <w:szCs w:val="26"/>
              </w:rPr>
              <w:t xml:space="preserve"> Clinic/Meeting</w:t>
            </w:r>
          </w:p>
          <w:p w14:paraId="2B6FC12D" w14:textId="77777777" w:rsidR="00C76F7D" w:rsidRPr="004F78BC" w:rsidRDefault="00C76F7D" w:rsidP="00875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4F78BC">
              <w:rPr>
                <w:sz w:val="26"/>
                <w:szCs w:val="26"/>
              </w:rPr>
              <w:t xml:space="preserve">(all </w:t>
            </w:r>
            <w:r>
              <w:rPr>
                <w:sz w:val="26"/>
                <w:szCs w:val="26"/>
              </w:rPr>
              <w:t>Volleyball</w:t>
            </w:r>
            <w:r w:rsidRPr="004F78BC">
              <w:rPr>
                <w:sz w:val="26"/>
                <w:szCs w:val="26"/>
              </w:rPr>
              <w:t xml:space="preserve"> officials must attend)</w:t>
            </w:r>
          </w:p>
        </w:tc>
        <w:tc>
          <w:tcPr>
            <w:tcW w:w="2970" w:type="dxa"/>
            <w:shd w:val="clear" w:color="auto" w:fill="auto"/>
          </w:tcPr>
          <w:p w14:paraId="2E9E0623" w14:textId="77777777" w:rsidR="00C76F7D" w:rsidRDefault="00C76F7D" w:rsidP="00875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Bourgeois Hall </w:t>
            </w:r>
          </w:p>
          <w:p w14:paraId="7952B21D" w14:textId="5F805EDA" w:rsidR="00C76F7D" w:rsidRPr="004F78BC" w:rsidRDefault="00C76F7D" w:rsidP="00875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Room 153-B</w:t>
            </w:r>
          </w:p>
        </w:tc>
      </w:tr>
      <w:tr w:rsidR="00C76F7D" w:rsidRPr="004F78BC" w14:paraId="1BCEF560" w14:textId="77777777" w:rsidTr="00C76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D124A1F" w14:textId="77777777" w:rsidR="00C76F7D" w:rsidRPr="004F78BC" w:rsidRDefault="00C76F7D" w:rsidP="00964B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6:0</w:t>
            </w:r>
            <w:r w:rsidRPr="004F78BC">
              <w:rPr>
                <w:sz w:val="26"/>
                <w:szCs w:val="26"/>
              </w:rPr>
              <w:t>0 pm</w:t>
            </w:r>
          </w:p>
        </w:tc>
        <w:tc>
          <w:tcPr>
            <w:tcW w:w="4230" w:type="dxa"/>
          </w:tcPr>
          <w:p w14:paraId="61B24D2B" w14:textId="77777777" w:rsidR="00C76F7D" w:rsidRPr="004F78BC" w:rsidRDefault="00C76F7D" w:rsidP="00964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Flag Football</w:t>
            </w:r>
            <w:r w:rsidRPr="004F78BC">
              <w:rPr>
                <w:sz w:val="26"/>
                <w:szCs w:val="26"/>
              </w:rPr>
              <w:t xml:space="preserve"> Captain’s Meeting</w:t>
            </w:r>
          </w:p>
        </w:tc>
        <w:tc>
          <w:tcPr>
            <w:tcW w:w="2970" w:type="dxa"/>
          </w:tcPr>
          <w:p w14:paraId="10475685" w14:textId="0364968B" w:rsidR="00C76F7D" w:rsidRPr="004F78BC" w:rsidRDefault="00C76F7D" w:rsidP="00C76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Intramural Complex</w:t>
            </w:r>
          </w:p>
        </w:tc>
      </w:tr>
      <w:tr w:rsidR="00C76F7D" w:rsidRPr="004F78BC" w14:paraId="6C18DA91" w14:textId="77777777" w:rsidTr="000B2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DA81B2B" w14:textId="77777777" w:rsidR="00C76F7D" w:rsidRPr="004F78BC" w:rsidRDefault="00C76F7D" w:rsidP="00964BD1">
            <w:pPr>
              <w:rPr>
                <w:sz w:val="26"/>
                <w:szCs w:val="26"/>
              </w:rPr>
            </w:pPr>
            <w:r w:rsidRPr="004F78BC">
              <w:rPr>
                <w:sz w:val="26"/>
                <w:szCs w:val="26"/>
              </w:rPr>
              <w:t>7:00 pm</w:t>
            </w:r>
          </w:p>
        </w:tc>
        <w:tc>
          <w:tcPr>
            <w:tcW w:w="4230" w:type="dxa"/>
          </w:tcPr>
          <w:p w14:paraId="652742C5" w14:textId="77777777" w:rsidR="00C76F7D" w:rsidRPr="004F78BC" w:rsidRDefault="00C76F7D" w:rsidP="0096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Volleyball</w:t>
            </w:r>
            <w:r w:rsidRPr="004F78BC">
              <w:rPr>
                <w:sz w:val="26"/>
                <w:szCs w:val="26"/>
              </w:rPr>
              <w:t xml:space="preserve"> Captain’s Meeting</w:t>
            </w:r>
          </w:p>
        </w:tc>
        <w:tc>
          <w:tcPr>
            <w:tcW w:w="2970" w:type="dxa"/>
            <w:shd w:val="clear" w:color="auto" w:fill="auto"/>
          </w:tcPr>
          <w:p w14:paraId="44F00D2A" w14:textId="77777777" w:rsidR="00C76F7D" w:rsidRDefault="00C76F7D" w:rsidP="00C76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Bourgeois Hall </w:t>
            </w:r>
          </w:p>
          <w:p w14:paraId="2E396D0A" w14:textId="4835E6B7" w:rsidR="00C76F7D" w:rsidRPr="004F78BC" w:rsidRDefault="00C76F7D" w:rsidP="00C76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Room 153-B</w:t>
            </w:r>
          </w:p>
        </w:tc>
      </w:tr>
      <w:tr w:rsidR="00C76F7D" w:rsidRPr="004F78BC" w14:paraId="7BF74FD4" w14:textId="77777777" w:rsidTr="00C76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</w:tcPr>
          <w:p w14:paraId="1085E6E3" w14:textId="45499F4F" w:rsidR="00C76F7D" w:rsidRPr="004F78BC" w:rsidRDefault="00C76F7D" w:rsidP="00875CA3">
            <w:pPr>
              <w:jc w:val="center"/>
              <w:rPr>
                <w:sz w:val="26"/>
                <w:szCs w:val="26"/>
              </w:rPr>
            </w:pPr>
            <w:r w:rsidRPr="004F78BC">
              <w:rPr>
                <w:sz w:val="26"/>
                <w:szCs w:val="26"/>
              </w:rPr>
              <w:t xml:space="preserve">Saturday </w:t>
            </w:r>
            <w:r>
              <w:rPr>
                <w:sz w:val="26"/>
                <w:szCs w:val="26"/>
              </w:rPr>
              <w:t>November 16</w:t>
            </w:r>
            <w:r>
              <w:rPr>
                <w:sz w:val="26"/>
                <w:szCs w:val="26"/>
                <w:vertAlign w:val="superscript"/>
              </w:rPr>
              <w:t>th</w:t>
            </w:r>
            <w:r w:rsidR="00A77B7A">
              <w:rPr>
                <w:sz w:val="26"/>
                <w:szCs w:val="26"/>
              </w:rPr>
              <w:t>, 2019</w:t>
            </w:r>
          </w:p>
        </w:tc>
      </w:tr>
      <w:tr w:rsidR="00C76F7D" w:rsidRPr="004F78BC" w14:paraId="68744017" w14:textId="77777777" w:rsidTr="00C76F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9BE6F26" w14:textId="77777777" w:rsidR="00C76F7D" w:rsidRPr="004F78BC" w:rsidRDefault="00C76F7D" w:rsidP="00964BD1">
            <w:pPr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8</w:t>
            </w:r>
            <w:r w:rsidRPr="004F78BC">
              <w:rPr>
                <w:bCs w:val="0"/>
                <w:sz w:val="26"/>
                <w:szCs w:val="26"/>
              </w:rPr>
              <w:t>:15 am</w:t>
            </w:r>
            <w:r>
              <w:rPr>
                <w:bCs w:val="0"/>
                <w:sz w:val="26"/>
                <w:szCs w:val="26"/>
              </w:rPr>
              <w:t xml:space="preserve"> </w:t>
            </w:r>
          </w:p>
        </w:tc>
        <w:tc>
          <w:tcPr>
            <w:tcW w:w="4230" w:type="dxa"/>
          </w:tcPr>
          <w:p w14:paraId="79BAFDD0" w14:textId="77777777" w:rsidR="00C76F7D" w:rsidRPr="004F78BC" w:rsidRDefault="00C76F7D" w:rsidP="0096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>Flag football</w:t>
            </w:r>
            <w:r w:rsidRPr="004F78BC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Officials Round-Up</w:t>
            </w:r>
          </w:p>
        </w:tc>
        <w:tc>
          <w:tcPr>
            <w:tcW w:w="2970" w:type="dxa"/>
          </w:tcPr>
          <w:p w14:paraId="15A7FBD1" w14:textId="0860F4EF" w:rsidR="00C76F7D" w:rsidRPr="004F78BC" w:rsidRDefault="00C76F7D" w:rsidP="00875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Intramural Complex</w:t>
            </w:r>
          </w:p>
        </w:tc>
      </w:tr>
      <w:tr w:rsidR="00C76F7D" w:rsidRPr="004F78BC" w14:paraId="1AABC55B" w14:textId="77777777" w:rsidTr="00C76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ECB90EA" w14:textId="77777777" w:rsidR="00C76F7D" w:rsidRPr="004F78BC" w:rsidRDefault="00C76F7D" w:rsidP="00964BD1">
            <w:pPr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8</w:t>
            </w:r>
            <w:r w:rsidRPr="004F78BC">
              <w:rPr>
                <w:bCs w:val="0"/>
                <w:sz w:val="26"/>
                <w:szCs w:val="26"/>
              </w:rPr>
              <w:t>:15 am</w:t>
            </w:r>
          </w:p>
        </w:tc>
        <w:tc>
          <w:tcPr>
            <w:tcW w:w="4230" w:type="dxa"/>
          </w:tcPr>
          <w:p w14:paraId="728343B0" w14:textId="77777777" w:rsidR="00C76F7D" w:rsidRPr="004F78BC" w:rsidRDefault="00C76F7D" w:rsidP="00556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>Volleyball</w:t>
            </w:r>
            <w:r w:rsidRPr="004F78BC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Officials Round-Up</w:t>
            </w:r>
          </w:p>
        </w:tc>
        <w:tc>
          <w:tcPr>
            <w:tcW w:w="2970" w:type="dxa"/>
          </w:tcPr>
          <w:p w14:paraId="30C8993F" w14:textId="77777777" w:rsidR="00C76F7D" w:rsidRPr="004F78BC" w:rsidRDefault="00C76F7D" w:rsidP="00875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Bourgeois Hall</w:t>
            </w:r>
          </w:p>
        </w:tc>
      </w:tr>
      <w:tr w:rsidR="00C76F7D" w:rsidRPr="004F78BC" w14:paraId="34C1A9AA" w14:textId="77777777" w:rsidTr="00C76F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ABEE1C4" w14:textId="77777777" w:rsidR="00C76F7D" w:rsidRPr="004F78BC" w:rsidRDefault="00C76F7D" w:rsidP="00964BD1">
            <w:pPr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9</w:t>
            </w:r>
            <w:r w:rsidRPr="004F78BC">
              <w:rPr>
                <w:bCs w:val="0"/>
                <w:sz w:val="26"/>
                <w:szCs w:val="26"/>
              </w:rPr>
              <w:t>:00 am</w:t>
            </w:r>
          </w:p>
        </w:tc>
        <w:tc>
          <w:tcPr>
            <w:tcW w:w="4230" w:type="dxa"/>
          </w:tcPr>
          <w:p w14:paraId="17E7EE67" w14:textId="77777777" w:rsidR="00C76F7D" w:rsidRPr="004F78BC" w:rsidRDefault="00C76F7D" w:rsidP="0096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Flag football </w:t>
            </w:r>
            <w:r w:rsidRPr="004F78BC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>pool play begins</w:t>
            </w:r>
          </w:p>
        </w:tc>
        <w:tc>
          <w:tcPr>
            <w:tcW w:w="2970" w:type="dxa"/>
          </w:tcPr>
          <w:p w14:paraId="37B1A2DC" w14:textId="77777777" w:rsidR="00C76F7D" w:rsidRPr="004F78BC" w:rsidRDefault="00C76F7D" w:rsidP="00875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Intramural Fields</w:t>
            </w:r>
          </w:p>
        </w:tc>
      </w:tr>
      <w:tr w:rsidR="00C76F7D" w:rsidRPr="004F78BC" w14:paraId="06D56F92" w14:textId="77777777" w:rsidTr="00C76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496AD23" w14:textId="77777777" w:rsidR="00C76F7D" w:rsidRPr="004F78BC" w:rsidRDefault="00C76F7D" w:rsidP="00964BD1">
            <w:pPr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9</w:t>
            </w:r>
            <w:r w:rsidRPr="004F78BC">
              <w:rPr>
                <w:bCs w:val="0"/>
                <w:sz w:val="26"/>
                <w:szCs w:val="26"/>
              </w:rPr>
              <w:t>:00 am</w:t>
            </w:r>
          </w:p>
        </w:tc>
        <w:tc>
          <w:tcPr>
            <w:tcW w:w="4230" w:type="dxa"/>
          </w:tcPr>
          <w:p w14:paraId="237CCB0B" w14:textId="77777777" w:rsidR="00C76F7D" w:rsidRPr="004F78BC" w:rsidRDefault="00C76F7D" w:rsidP="00964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Volleyball </w:t>
            </w:r>
            <w:r w:rsidRPr="004F78BC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>pool play begins</w:t>
            </w:r>
          </w:p>
        </w:tc>
        <w:tc>
          <w:tcPr>
            <w:tcW w:w="2970" w:type="dxa"/>
          </w:tcPr>
          <w:p w14:paraId="058628BC" w14:textId="77777777" w:rsidR="00C76F7D" w:rsidRPr="004F78BC" w:rsidRDefault="00C76F7D" w:rsidP="00875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Bourgeois Hall</w:t>
            </w:r>
          </w:p>
        </w:tc>
      </w:tr>
      <w:tr w:rsidR="00C76F7D" w:rsidRPr="004F78BC" w14:paraId="6D471AA5" w14:textId="77777777" w:rsidTr="00C76F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</w:tcPr>
          <w:p w14:paraId="21419D95" w14:textId="2DB734B8" w:rsidR="00C76F7D" w:rsidRPr="004F78BC" w:rsidRDefault="00C76F7D" w:rsidP="006175C4">
            <w:pPr>
              <w:jc w:val="center"/>
              <w:rPr>
                <w:sz w:val="26"/>
                <w:szCs w:val="26"/>
              </w:rPr>
            </w:pPr>
            <w:r w:rsidRPr="004F78BC">
              <w:rPr>
                <w:bCs w:val="0"/>
                <w:sz w:val="26"/>
                <w:szCs w:val="26"/>
              </w:rPr>
              <w:t xml:space="preserve">Sunday </w:t>
            </w:r>
            <w:r>
              <w:rPr>
                <w:bCs w:val="0"/>
                <w:sz w:val="26"/>
                <w:szCs w:val="26"/>
              </w:rPr>
              <w:t>November 17</w:t>
            </w:r>
            <w:r w:rsidR="005A16E5">
              <w:rPr>
                <w:bCs w:val="0"/>
                <w:sz w:val="26"/>
                <w:szCs w:val="26"/>
                <w:vertAlign w:val="superscript"/>
              </w:rPr>
              <w:t>th</w:t>
            </w:r>
            <w:r w:rsidR="00A77B7A">
              <w:rPr>
                <w:bCs w:val="0"/>
                <w:sz w:val="26"/>
                <w:szCs w:val="26"/>
              </w:rPr>
              <w:t>, 2019</w:t>
            </w:r>
          </w:p>
        </w:tc>
      </w:tr>
      <w:tr w:rsidR="00C76F7D" w:rsidRPr="004F78BC" w14:paraId="5017F5B0" w14:textId="77777777" w:rsidTr="00C76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BD60AA6" w14:textId="77777777" w:rsidR="00C76F7D" w:rsidRPr="004F78BC" w:rsidRDefault="00C76F7D" w:rsidP="00964BD1">
            <w:pPr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8</w:t>
            </w:r>
            <w:r w:rsidRPr="004F78BC">
              <w:rPr>
                <w:bCs w:val="0"/>
                <w:sz w:val="26"/>
                <w:szCs w:val="26"/>
              </w:rPr>
              <w:t>:15 am</w:t>
            </w:r>
          </w:p>
        </w:tc>
        <w:tc>
          <w:tcPr>
            <w:tcW w:w="4230" w:type="dxa"/>
          </w:tcPr>
          <w:p w14:paraId="3D6372EC" w14:textId="77777777" w:rsidR="00C76F7D" w:rsidRPr="004F78BC" w:rsidRDefault="00C76F7D" w:rsidP="00964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>Flag Football</w:t>
            </w:r>
            <w:r w:rsidRPr="004F78BC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Officials Round-Up</w:t>
            </w:r>
          </w:p>
        </w:tc>
        <w:tc>
          <w:tcPr>
            <w:tcW w:w="2970" w:type="dxa"/>
          </w:tcPr>
          <w:p w14:paraId="2B3CA1CD" w14:textId="767619DE" w:rsidR="00C76F7D" w:rsidRPr="004F78BC" w:rsidRDefault="00C76F7D" w:rsidP="00875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Intramural Complex</w:t>
            </w:r>
          </w:p>
        </w:tc>
      </w:tr>
      <w:tr w:rsidR="00C76F7D" w:rsidRPr="004F78BC" w14:paraId="694246D0" w14:textId="77777777" w:rsidTr="00C76F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2392DF7" w14:textId="77777777" w:rsidR="00C76F7D" w:rsidRPr="004F78BC" w:rsidRDefault="00C76F7D" w:rsidP="00964BD1">
            <w:pPr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8</w:t>
            </w:r>
            <w:r w:rsidRPr="004F78BC">
              <w:rPr>
                <w:bCs w:val="0"/>
                <w:sz w:val="26"/>
                <w:szCs w:val="26"/>
              </w:rPr>
              <w:t>:15 am</w:t>
            </w:r>
          </w:p>
        </w:tc>
        <w:tc>
          <w:tcPr>
            <w:tcW w:w="4230" w:type="dxa"/>
          </w:tcPr>
          <w:p w14:paraId="26A52C15" w14:textId="77777777" w:rsidR="00C76F7D" w:rsidRPr="004F78BC" w:rsidRDefault="00C76F7D" w:rsidP="00556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>Volleyball</w:t>
            </w:r>
            <w:r w:rsidRPr="004F78BC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Officials Round-Up</w:t>
            </w:r>
          </w:p>
        </w:tc>
        <w:tc>
          <w:tcPr>
            <w:tcW w:w="2970" w:type="dxa"/>
          </w:tcPr>
          <w:p w14:paraId="2998E2D1" w14:textId="77777777" w:rsidR="00C76F7D" w:rsidRPr="004F78BC" w:rsidRDefault="00C76F7D" w:rsidP="00875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Bourgeois Hall</w:t>
            </w:r>
          </w:p>
        </w:tc>
      </w:tr>
      <w:tr w:rsidR="00C76F7D" w:rsidRPr="004F78BC" w14:paraId="10CCE6E2" w14:textId="77777777" w:rsidTr="00C76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EA38011" w14:textId="77777777" w:rsidR="00C76F7D" w:rsidRPr="004F78BC" w:rsidRDefault="00C76F7D" w:rsidP="00521156">
            <w:pPr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9</w:t>
            </w:r>
            <w:r w:rsidRPr="004F78BC">
              <w:rPr>
                <w:bCs w:val="0"/>
                <w:sz w:val="26"/>
                <w:szCs w:val="26"/>
              </w:rPr>
              <w:t>:00 am</w:t>
            </w:r>
          </w:p>
        </w:tc>
        <w:tc>
          <w:tcPr>
            <w:tcW w:w="4230" w:type="dxa"/>
          </w:tcPr>
          <w:p w14:paraId="5174D23C" w14:textId="77777777" w:rsidR="00C76F7D" w:rsidRPr="004F78BC" w:rsidRDefault="00C76F7D" w:rsidP="0052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Flag Football </w:t>
            </w:r>
            <w:r w:rsidRPr="004F78BC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>Elimination Tournament</w:t>
            </w:r>
          </w:p>
        </w:tc>
        <w:tc>
          <w:tcPr>
            <w:tcW w:w="2970" w:type="dxa"/>
          </w:tcPr>
          <w:p w14:paraId="09B21B45" w14:textId="77777777" w:rsidR="00C76F7D" w:rsidRPr="006175C4" w:rsidRDefault="00C76F7D" w:rsidP="00875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6175C4">
              <w:rPr>
                <w:sz w:val="26"/>
                <w:szCs w:val="26"/>
              </w:rPr>
              <w:t>Intramural Fields</w:t>
            </w:r>
          </w:p>
        </w:tc>
      </w:tr>
      <w:tr w:rsidR="00C76F7D" w:rsidRPr="004F78BC" w14:paraId="5DCE9602" w14:textId="77777777" w:rsidTr="00C76F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FC22426" w14:textId="77777777" w:rsidR="00C76F7D" w:rsidRPr="004F78BC" w:rsidRDefault="00C76F7D" w:rsidP="00521156">
            <w:pPr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9</w:t>
            </w:r>
            <w:r w:rsidRPr="004F78BC">
              <w:rPr>
                <w:bCs w:val="0"/>
                <w:sz w:val="26"/>
                <w:szCs w:val="26"/>
              </w:rPr>
              <w:t>:00 am</w:t>
            </w:r>
          </w:p>
        </w:tc>
        <w:tc>
          <w:tcPr>
            <w:tcW w:w="4230" w:type="dxa"/>
          </w:tcPr>
          <w:p w14:paraId="75F19A8C" w14:textId="77777777" w:rsidR="00C76F7D" w:rsidRPr="004F78BC" w:rsidRDefault="00C76F7D" w:rsidP="004F7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>Volleyball</w:t>
            </w:r>
            <w:r w:rsidRPr="004F78BC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Elimination Tournament</w:t>
            </w:r>
          </w:p>
        </w:tc>
        <w:tc>
          <w:tcPr>
            <w:tcW w:w="2970" w:type="dxa"/>
          </w:tcPr>
          <w:p w14:paraId="50C2D768" w14:textId="77777777" w:rsidR="00C76F7D" w:rsidRPr="004F78BC" w:rsidRDefault="00C76F7D" w:rsidP="00875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Bourgeois Hall</w:t>
            </w:r>
          </w:p>
        </w:tc>
      </w:tr>
    </w:tbl>
    <w:p w14:paraId="2CE75F02" w14:textId="77777777" w:rsidR="00425B04" w:rsidRDefault="00425B04" w:rsidP="00425B04">
      <w:pPr>
        <w:spacing w:after="0" w:line="240" w:lineRule="auto"/>
        <w:jc w:val="center"/>
        <w:rPr>
          <w:sz w:val="26"/>
          <w:szCs w:val="26"/>
        </w:rPr>
      </w:pPr>
    </w:p>
    <w:p w14:paraId="7AC6A617" w14:textId="7879EF11" w:rsidR="00556DAD" w:rsidRDefault="00DB4AD0" w:rsidP="00425B04">
      <w:pPr>
        <w:spacing w:after="0" w:line="240" w:lineRule="auto"/>
        <w:jc w:val="center"/>
        <w:rPr>
          <w:color w:val="FF0000"/>
          <w:sz w:val="26"/>
          <w:szCs w:val="26"/>
        </w:rPr>
      </w:pPr>
      <w:r>
        <w:rPr>
          <w:sz w:val="26"/>
          <w:szCs w:val="26"/>
        </w:rPr>
        <w:t>Bourgeois Hall</w:t>
      </w:r>
      <w:r w:rsidR="00556DAD">
        <w:rPr>
          <w:sz w:val="26"/>
          <w:szCs w:val="26"/>
        </w:rPr>
        <w:t xml:space="preserve"> Address is </w:t>
      </w:r>
      <w:r w:rsidRPr="00DB4AD0">
        <w:rPr>
          <w:color w:val="FF0000"/>
          <w:sz w:val="26"/>
          <w:szCs w:val="26"/>
        </w:rPr>
        <w:t xml:space="preserve">225 </w:t>
      </w:r>
      <w:proofErr w:type="spellStart"/>
      <w:r w:rsidRPr="00DB4AD0">
        <w:rPr>
          <w:color w:val="FF0000"/>
          <w:sz w:val="26"/>
          <w:szCs w:val="26"/>
        </w:rPr>
        <w:t>Caju</w:t>
      </w:r>
      <w:r w:rsidR="00250882">
        <w:rPr>
          <w:color w:val="FF0000"/>
          <w:sz w:val="26"/>
          <w:szCs w:val="26"/>
        </w:rPr>
        <w:t>ndome</w:t>
      </w:r>
      <w:proofErr w:type="spellEnd"/>
      <w:r w:rsidR="00250882">
        <w:rPr>
          <w:color w:val="FF0000"/>
          <w:sz w:val="26"/>
          <w:szCs w:val="26"/>
        </w:rPr>
        <w:t xml:space="preserve"> Blvd. Lafayette, LA, 70506</w:t>
      </w:r>
    </w:p>
    <w:p w14:paraId="56F52A5D" w14:textId="77777777" w:rsidR="00425B04" w:rsidRDefault="00425B04" w:rsidP="00425B04">
      <w:pPr>
        <w:spacing w:after="0" w:line="240" w:lineRule="auto"/>
        <w:jc w:val="center"/>
        <w:rPr>
          <w:color w:val="FF0000"/>
          <w:sz w:val="26"/>
          <w:szCs w:val="26"/>
        </w:rPr>
      </w:pPr>
    </w:p>
    <w:p w14:paraId="31DEC787" w14:textId="5A7DA041" w:rsidR="00DB4AD0" w:rsidRDefault="00DB4AD0" w:rsidP="00425B04">
      <w:pPr>
        <w:pStyle w:val="Heading1"/>
        <w:shd w:val="clear" w:color="auto" w:fill="FFFFFF"/>
        <w:spacing w:before="0" w:beforeAutospacing="0" w:after="30" w:afterAutospacing="0" w:line="300" w:lineRule="atLeast"/>
        <w:jc w:val="center"/>
        <w:textAlignment w:val="top"/>
        <w:rPr>
          <w:b w:val="0"/>
          <w:color w:val="FF0000"/>
          <w:sz w:val="24"/>
          <w:szCs w:val="24"/>
        </w:rPr>
      </w:pPr>
      <w:r>
        <w:rPr>
          <w:sz w:val="26"/>
          <w:szCs w:val="26"/>
        </w:rPr>
        <w:t xml:space="preserve"> </w:t>
      </w:r>
      <w:r w:rsidR="00425B04">
        <w:rPr>
          <w:b w:val="0"/>
          <w:sz w:val="26"/>
          <w:szCs w:val="26"/>
        </w:rPr>
        <w:t>Intramural Complex</w:t>
      </w:r>
      <w:r w:rsidRPr="000F4CF3">
        <w:rPr>
          <w:b w:val="0"/>
          <w:sz w:val="26"/>
          <w:szCs w:val="26"/>
        </w:rPr>
        <w:t xml:space="preserve"> address is</w:t>
      </w:r>
      <w:r>
        <w:rPr>
          <w:sz w:val="26"/>
          <w:szCs w:val="26"/>
        </w:rPr>
        <w:t xml:space="preserve"> </w:t>
      </w:r>
      <w:r w:rsidR="00C76F7D">
        <w:rPr>
          <w:b w:val="0"/>
          <w:color w:val="FF0000"/>
          <w:sz w:val="24"/>
          <w:szCs w:val="24"/>
        </w:rPr>
        <w:t>500</w:t>
      </w:r>
      <w:r w:rsidRPr="000F4CF3">
        <w:rPr>
          <w:b w:val="0"/>
          <w:color w:val="FF0000"/>
          <w:sz w:val="24"/>
          <w:szCs w:val="24"/>
        </w:rPr>
        <w:t xml:space="preserve"> Coliseum Rd</w:t>
      </w:r>
      <w:r w:rsidR="000F4CF3" w:rsidRPr="000F4CF3">
        <w:rPr>
          <w:b w:val="0"/>
          <w:color w:val="FF0000"/>
          <w:sz w:val="24"/>
          <w:szCs w:val="24"/>
        </w:rPr>
        <w:t xml:space="preserve"> </w:t>
      </w:r>
      <w:r w:rsidRPr="00DB4AD0">
        <w:rPr>
          <w:b w:val="0"/>
          <w:color w:val="FF0000"/>
          <w:sz w:val="24"/>
          <w:szCs w:val="24"/>
        </w:rPr>
        <w:t>Lafayette, LA 70506</w:t>
      </w:r>
    </w:p>
    <w:p w14:paraId="0B49BE63" w14:textId="77777777" w:rsidR="00425B04" w:rsidRDefault="00425B04" w:rsidP="00425B04">
      <w:pPr>
        <w:pStyle w:val="Heading1"/>
        <w:shd w:val="clear" w:color="auto" w:fill="FFFFFF"/>
        <w:spacing w:before="0" w:beforeAutospacing="0" w:after="30" w:afterAutospacing="0" w:line="300" w:lineRule="atLeast"/>
        <w:jc w:val="center"/>
        <w:textAlignment w:val="top"/>
        <w:rPr>
          <w:b w:val="0"/>
          <w:color w:val="FF0000"/>
          <w:sz w:val="24"/>
          <w:szCs w:val="24"/>
        </w:rPr>
      </w:pPr>
    </w:p>
    <w:p w14:paraId="728CD93F" w14:textId="473D39B3" w:rsidR="00DB4AD0" w:rsidRPr="00425B04" w:rsidRDefault="00DC20C0" w:rsidP="00425B04">
      <w:pPr>
        <w:shd w:val="clear" w:color="auto" w:fill="FFFFFF"/>
        <w:spacing w:line="270" w:lineRule="atLeast"/>
        <w:jc w:val="center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sz w:val="24"/>
          <w:szCs w:val="24"/>
        </w:rPr>
        <w:t xml:space="preserve"> </w:t>
      </w:r>
      <w:r w:rsidRPr="00DC20C0">
        <w:rPr>
          <w:sz w:val="24"/>
          <w:szCs w:val="24"/>
        </w:rPr>
        <w:t>Wetlands Golf Course address</w:t>
      </w:r>
      <w:r>
        <w:rPr>
          <w:b/>
          <w:sz w:val="24"/>
          <w:szCs w:val="24"/>
        </w:rPr>
        <w:t xml:space="preserve"> </w:t>
      </w:r>
      <w:r w:rsidRPr="00DC20C0">
        <w:rPr>
          <w:rFonts w:ascii="Arial" w:eastAsia="Times New Roman" w:hAnsi="Arial" w:cs="Arial"/>
          <w:color w:val="FF0000"/>
          <w:sz w:val="21"/>
          <w:szCs w:val="21"/>
        </w:rPr>
        <w:t>2129 N University Ave Lafayette, LA 70507</w:t>
      </w:r>
    </w:p>
    <w:sectPr w:rsidR="00DB4AD0" w:rsidRPr="00425B0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EF0D1" w14:textId="77777777" w:rsidR="00A35E4F" w:rsidRDefault="00A35E4F" w:rsidP="00964BD1">
      <w:pPr>
        <w:spacing w:after="0" w:line="240" w:lineRule="auto"/>
      </w:pPr>
      <w:r>
        <w:separator/>
      </w:r>
    </w:p>
  </w:endnote>
  <w:endnote w:type="continuationSeparator" w:id="0">
    <w:p w14:paraId="3D4C6F95" w14:textId="77777777" w:rsidR="00A35E4F" w:rsidRDefault="00A35E4F" w:rsidP="0096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C098F" w14:textId="77777777" w:rsidR="00A35E4F" w:rsidRDefault="00A35E4F" w:rsidP="00964BD1">
      <w:pPr>
        <w:spacing w:after="0" w:line="240" w:lineRule="auto"/>
      </w:pPr>
      <w:r>
        <w:separator/>
      </w:r>
    </w:p>
  </w:footnote>
  <w:footnote w:type="continuationSeparator" w:id="0">
    <w:p w14:paraId="0EDBAFB2" w14:textId="77777777" w:rsidR="00A35E4F" w:rsidRDefault="00A35E4F" w:rsidP="00964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4CFB4" w14:textId="77777777" w:rsidR="00964BD1" w:rsidRDefault="00964BD1" w:rsidP="00964BD1">
    <w:pPr>
      <w:pStyle w:val="Header"/>
      <w:jc w:val="center"/>
    </w:pPr>
    <w:r>
      <w:rPr>
        <w:noProof/>
      </w:rPr>
      <w:drawing>
        <wp:inline distT="0" distB="0" distL="0" distR="0" wp14:anchorId="310F60F3" wp14:editId="360705B2">
          <wp:extent cx="990600" cy="90027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ccc2baf2c62167886816615f05b32d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947" cy="904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810B7A" w14:textId="77777777" w:rsidR="000B1CFD" w:rsidRDefault="000B1CFD" w:rsidP="000B1CFD">
    <w:pPr>
      <w:pStyle w:val="Header"/>
      <w:jc w:val="center"/>
    </w:pPr>
    <w:r>
      <w:t>Hosted by</w:t>
    </w:r>
    <w:r w:rsidR="00964BD1">
      <w:t xml:space="preserve"> University</w:t>
    </w:r>
    <w:r>
      <w:t xml:space="preserve"> of Louisiana at </w:t>
    </w:r>
    <w:r w:rsidR="00875CA3">
      <w:t xml:space="preserve">Lafayette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D1"/>
    <w:rsid w:val="00003752"/>
    <w:rsid w:val="00074E74"/>
    <w:rsid w:val="00075354"/>
    <w:rsid w:val="000A163C"/>
    <w:rsid w:val="000A30C1"/>
    <w:rsid w:val="000B1CFD"/>
    <w:rsid w:val="000B2160"/>
    <w:rsid w:val="000F4CF3"/>
    <w:rsid w:val="001626BE"/>
    <w:rsid w:val="001C14E9"/>
    <w:rsid w:val="00250882"/>
    <w:rsid w:val="002550A8"/>
    <w:rsid w:val="003D721C"/>
    <w:rsid w:val="00416620"/>
    <w:rsid w:val="00425B04"/>
    <w:rsid w:val="00446B5E"/>
    <w:rsid w:val="004F78BC"/>
    <w:rsid w:val="00556DAD"/>
    <w:rsid w:val="00594E79"/>
    <w:rsid w:val="005A16E5"/>
    <w:rsid w:val="005E0FC0"/>
    <w:rsid w:val="006175C4"/>
    <w:rsid w:val="00656ED6"/>
    <w:rsid w:val="00670A50"/>
    <w:rsid w:val="00675ECC"/>
    <w:rsid w:val="006A027F"/>
    <w:rsid w:val="00815603"/>
    <w:rsid w:val="0082251D"/>
    <w:rsid w:val="0085712F"/>
    <w:rsid w:val="00875CA3"/>
    <w:rsid w:val="008F1E7A"/>
    <w:rsid w:val="00930A9D"/>
    <w:rsid w:val="00944E5A"/>
    <w:rsid w:val="00964BD1"/>
    <w:rsid w:val="009D4DD0"/>
    <w:rsid w:val="00A27353"/>
    <w:rsid w:val="00A35E4F"/>
    <w:rsid w:val="00A77B7A"/>
    <w:rsid w:val="00B14D0A"/>
    <w:rsid w:val="00BF39DD"/>
    <w:rsid w:val="00C556BE"/>
    <w:rsid w:val="00C76F7D"/>
    <w:rsid w:val="00CB4128"/>
    <w:rsid w:val="00D36A69"/>
    <w:rsid w:val="00D40D36"/>
    <w:rsid w:val="00D817F9"/>
    <w:rsid w:val="00DB4AD0"/>
    <w:rsid w:val="00DC20C0"/>
    <w:rsid w:val="00F25040"/>
    <w:rsid w:val="00F560F2"/>
    <w:rsid w:val="00FA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BD01ED2"/>
  <w15:docId w15:val="{6AE692D9-63B5-472D-A1D7-4A855996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4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B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4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BD1"/>
  </w:style>
  <w:style w:type="paragraph" w:styleId="Footer">
    <w:name w:val="footer"/>
    <w:basedOn w:val="Normal"/>
    <w:link w:val="FooterChar"/>
    <w:uiPriority w:val="99"/>
    <w:unhideWhenUsed/>
    <w:rsid w:val="00964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BD1"/>
  </w:style>
  <w:style w:type="table" w:styleId="TableGrid">
    <w:name w:val="Table Grid"/>
    <w:basedOn w:val="TableNormal"/>
    <w:uiPriority w:val="59"/>
    <w:rsid w:val="0096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64BD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964BD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964BD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964BD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5">
    <w:name w:val="Light Grid Accent 5"/>
    <w:basedOn w:val="TableNormal"/>
    <w:uiPriority w:val="62"/>
    <w:rsid w:val="00964BD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B4A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ListTable1Light-Accent2">
    <w:name w:val="List Table 1 Light Accent 2"/>
    <w:basedOn w:val="TableNormal"/>
    <w:uiPriority w:val="46"/>
    <w:rsid w:val="00C76F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2">
    <w:name w:val="List Table 2 Accent 2"/>
    <w:basedOn w:val="TableNormal"/>
    <w:uiPriority w:val="47"/>
    <w:rsid w:val="00C76F7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2">
    <w:name w:val="List Table 4 Accent 2"/>
    <w:basedOn w:val="TableNormal"/>
    <w:uiPriority w:val="49"/>
    <w:rsid w:val="00C76F7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7Colorful-Accent2">
    <w:name w:val="List Table 7 Colorful Accent 2"/>
    <w:basedOn w:val="TableNormal"/>
    <w:uiPriority w:val="52"/>
    <w:rsid w:val="00C76F7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791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3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Nicholls State University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Fillmore</dc:creator>
  <cp:lastModifiedBy>Jamie David S</cp:lastModifiedBy>
  <cp:revision>2</cp:revision>
  <cp:lastPrinted>2015-10-29T19:23:00Z</cp:lastPrinted>
  <dcterms:created xsi:type="dcterms:W3CDTF">2019-09-17T20:00:00Z</dcterms:created>
  <dcterms:modified xsi:type="dcterms:W3CDTF">2019-09-17T20:00:00Z</dcterms:modified>
</cp:coreProperties>
</file>