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7D" w:rsidRPr="00F214CB" w:rsidRDefault="00F214CB" w:rsidP="00F214CB">
      <w:pPr>
        <w:jc w:val="center"/>
        <w:rPr>
          <w:sz w:val="28"/>
        </w:rPr>
      </w:pPr>
      <w:bookmarkStart w:id="0" w:name="_GoBack"/>
      <w:bookmarkEnd w:id="0"/>
      <w:r w:rsidRPr="00F214CB">
        <w:rPr>
          <w:sz w:val="28"/>
        </w:rPr>
        <w:t>What are a nation’s obligations to its citizens?</w:t>
      </w:r>
    </w:p>
    <w:p w:rsidR="00F214CB" w:rsidRDefault="00F214CB"/>
    <w:p w:rsidR="00F214CB" w:rsidRDefault="00F214CB">
      <w:r>
        <w:t>Rank the following items from 1 to 12 with 1 being the most important to your group.  Also explain your reasons for that ranking.</w:t>
      </w:r>
    </w:p>
    <w:p w:rsidR="00F214CB" w:rsidRDefault="00F214CB"/>
    <w:p w:rsidR="00F214CB" w:rsidRDefault="00F214CB">
      <w:r>
        <w:t>_____</w:t>
      </w:r>
      <w:r>
        <w:tab/>
        <w:t>Security</w:t>
      </w:r>
    </w:p>
    <w:p w:rsidR="00F214CB" w:rsidRDefault="00F214CB"/>
    <w:p w:rsidR="00F214CB" w:rsidRDefault="00F214CB">
      <w:r>
        <w:t>_____ Freedom</w:t>
      </w:r>
    </w:p>
    <w:p w:rsidR="00F214CB" w:rsidRDefault="00F214CB"/>
    <w:p w:rsidR="00F214CB" w:rsidRDefault="00F214CB">
      <w:r>
        <w:t>_____ Liberty</w:t>
      </w:r>
    </w:p>
    <w:p w:rsidR="00F214CB" w:rsidRDefault="00F214CB"/>
    <w:p w:rsidR="00F214CB" w:rsidRDefault="00F214CB">
      <w:r>
        <w:t>_____ Order</w:t>
      </w:r>
    </w:p>
    <w:p w:rsidR="00F214CB" w:rsidRDefault="00F214CB"/>
    <w:p w:rsidR="00F214CB" w:rsidRDefault="00F214CB">
      <w:r>
        <w:t>_____ Justice</w:t>
      </w:r>
    </w:p>
    <w:p w:rsidR="00F214CB" w:rsidRDefault="00F214CB"/>
    <w:p w:rsidR="00F214CB" w:rsidRDefault="00F214CB">
      <w:r>
        <w:t>_____ Peace</w:t>
      </w:r>
    </w:p>
    <w:p w:rsidR="00F214CB" w:rsidRDefault="00F214CB"/>
    <w:p w:rsidR="00F214CB" w:rsidRDefault="00F214CB">
      <w:r>
        <w:t>_____ Happiness</w:t>
      </w:r>
    </w:p>
    <w:p w:rsidR="00F214CB" w:rsidRDefault="00F214CB"/>
    <w:p w:rsidR="00F214CB" w:rsidRDefault="00F214CB">
      <w:r>
        <w:t>_____Equality</w:t>
      </w:r>
    </w:p>
    <w:p w:rsidR="00F214CB" w:rsidRDefault="00F214CB"/>
    <w:p w:rsidR="00F214CB" w:rsidRDefault="00F214CB">
      <w:r>
        <w:t>_____ Education</w:t>
      </w:r>
    </w:p>
    <w:p w:rsidR="00F214CB" w:rsidRDefault="00F214CB"/>
    <w:p w:rsidR="00F214CB" w:rsidRDefault="00F214CB">
      <w:r>
        <w:t>_____ Basic needs (food, clothing &amp; shelter)</w:t>
      </w:r>
    </w:p>
    <w:p w:rsidR="00F214CB" w:rsidRDefault="00F214CB"/>
    <w:p w:rsidR="00F214CB" w:rsidRDefault="00F214CB">
      <w:r>
        <w:t>_____Employment</w:t>
      </w:r>
    </w:p>
    <w:p w:rsidR="00F214CB" w:rsidRDefault="00F214CB"/>
    <w:p w:rsidR="00F214CB" w:rsidRDefault="00F214CB">
      <w:r>
        <w:t>_____ Health care</w:t>
      </w:r>
    </w:p>
    <w:sectPr w:rsidR="00F2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B"/>
    <w:rsid w:val="00365E11"/>
    <w:rsid w:val="003A408F"/>
    <w:rsid w:val="00663D7D"/>
    <w:rsid w:val="009A2786"/>
    <w:rsid w:val="00F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BE7A-610C-4E17-9C8B-247FA5C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dcterms:created xsi:type="dcterms:W3CDTF">2018-08-28T17:17:00Z</dcterms:created>
  <dcterms:modified xsi:type="dcterms:W3CDTF">2018-08-28T17:17:00Z</dcterms:modified>
</cp:coreProperties>
</file>