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7D" w:rsidRPr="00D5347D" w:rsidRDefault="00D5347D" w:rsidP="00D5347D">
      <w:pPr>
        <w:rPr>
          <w:b/>
          <w:sz w:val="28"/>
        </w:rPr>
      </w:pPr>
      <w:r w:rsidRPr="00D5347D">
        <w:rPr>
          <w:b/>
          <w:sz w:val="28"/>
        </w:rPr>
        <w:t>A.P. Government</w:t>
      </w:r>
    </w:p>
    <w:p w:rsidR="00D5347D" w:rsidRPr="00D5347D" w:rsidRDefault="00774413" w:rsidP="00D5347D">
      <w:pPr>
        <w:rPr>
          <w:b/>
          <w:sz w:val="28"/>
        </w:rPr>
      </w:pPr>
      <w:r>
        <w:rPr>
          <w:b/>
          <w:sz w:val="28"/>
        </w:rPr>
        <w:t xml:space="preserve">Constitutional </w:t>
      </w:r>
      <w:r w:rsidR="00D5347D" w:rsidRPr="00D5347D">
        <w:rPr>
          <w:b/>
          <w:sz w:val="28"/>
        </w:rPr>
        <w:t>Influences paper.</w:t>
      </w:r>
    </w:p>
    <w:p w:rsidR="00D5347D" w:rsidRPr="00D5347D" w:rsidRDefault="00D5347D" w:rsidP="00D5347D"/>
    <w:p w:rsidR="00D5347D" w:rsidRPr="00D5347D" w:rsidRDefault="0094142A" w:rsidP="00D5347D">
      <w:pPr>
        <w:rPr>
          <w:u w:val="single"/>
        </w:rPr>
      </w:pPr>
      <w:r>
        <w:rPr>
          <w:u w:val="single"/>
        </w:rPr>
        <w:t>Due Date</w:t>
      </w:r>
      <w:r w:rsidRPr="0094142A">
        <w:t>:  will be posted on Website</w:t>
      </w:r>
    </w:p>
    <w:p w:rsidR="00D5347D" w:rsidRPr="00D5347D" w:rsidRDefault="00D5347D" w:rsidP="00D5347D"/>
    <w:p w:rsidR="00D5347D" w:rsidRPr="00D5347D" w:rsidRDefault="00D5347D" w:rsidP="00D5347D">
      <w:r w:rsidRPr="00D5347D">
        <w:t>MLA Rules apply</w:t>
      </w:r>
    </w:p>
    <w:p w:rsidR="00D5347D" w:rsidRPr="00D5347D" w:rsidRDefault="00D5347D" w:rsidP="00D5347D"/>
    <w:p w:rsidR="00D5347D" w:rsidRPr="00D5347D" w:rsidRDefault="00D5347D" w:rsidP="00D5347D">
      <w:r w:rsidRPr="00D5347D">
        <w:t xml:space="preserve">Papers should be </w:t>
      </w:r>
      <w:proofErr w:type="gramStart"/>
      <w:r w:rsidRPr="00D5347D">
        <w:t>3</w:t>
      </w:r>
      <w:proofErr w:type="gramEnd"/>
      <w:r w:rsidR="0094142A">
        <w:t xml:space="preserve"> full</w:t>
      </w:r>
      <w:r w:rsidRPr="00D5347D">
        <w:t xml:space="preserve"> pages typed using 12</w:t>
      </w:r>
      <w:r w:rsidR="00774413">
        <w:t xml:space="preserve"> </w:t>
      </w:r>
      <w:r w:rsidRPr="00D5347D">
        <w:t>font only.</w:t>
      </w:r>
    </w:p>
    <w:p w:rsidR="00D5347D" w:rsidRPr="00D5347D" w:rsidRDefault="00D5347D" w:rsidP="00D5347D"/>
    <w:p w:rsidR="00D5347D" w:rsidRPr="00D5347D" w:rsidRDefault="00D5347D" w:rsidP="00D5347D">
      <w:r w:rsidRPr="00D5347D">
        <w:t>Papers sh</w:t>
      </w:r>
      <w:r w:rsidR="0094142A">
        <w:t xml:space="preserve">ould be </w:t>
      </w:r>
      <w:proofErr w:type="gramStart"/>
      <w:r w:rsidRPr="00D5347D">
        <w:t>Emailed</w:t>
      </w:r>
      <w:proofErr w:type="gramEnd"/>
      <w:r w:rsidRPr="00D5347D">
        <w:t xml:space="preserve"> to </w:t>
      </w:r>
      <w:hyperlink r:id="rId4" w:history="1">
        <w:r w:rsidRPr="00D5347D">
          <w:rPr>
            <w:rStyle w:val="Hyperlink"/>
          </w:rPr>
          <w:t>coachflu@gmail.com</w:t>
        </w:r>
      </w:hyperlink>
      <w:r w:rsidRPr="00D5347D">
        <w:t xml:space="preserve"> on the due date.  There will be no papers accepted late for any reasons. </w:t>
      </w:r>
    </w:p>
    <w:p w:rsidR="00D5347D" w:rsidRPr="00D5347D" w:rsidRDefault="00D5347D" w:rsidP="00D5347D"/>
    <w:p w:rsidR="00D5347D" w:rsidRPr="00D5347D" w:rsidRDefault="00D5347D" w:rsidP="00D5347D">
      <w:r w:rsidRPr="00D5347D">
        <w:t xml:space="preserve">The essay is intended to acquire an understanding of a few of the people who had a major influence on the United States constitution that governs </w:t>
      </w:r>
      <w:r>
        <w:t>our</w:t>
      </w:r>
      <w:r w:rsidRPr="00D5347D">
        <w:t xml:space="preserve"> country.  Explain how each </w:t>
      </w:r>
      <w:r>
        <w:t xml:space="preserve">of the people listed below had </w:t>
      </w:r>
      <w:r w:rsidRPr="00D5347D">
        <w:t>influenced the development of t</w:t>
      </w:r>
      <w:bookmarkStart w:id="0" w:name="_GoBack"/>
      <w:bookmarkEnd w:id="0"/>
      <w:r w:rsidRPr="00D5347D">
        <w:t>he United States government.  You can use the U.S. Revolutionary war, Declaration of Independence, and the actual Constitution to explain how they have influenced us.  </w:t>
      </w:r>
    </w:p>
    <w:p w:rsidR="00D5347D" w:rsidRPr="00D5347D" w:rsidRDefault="00D5347D" w:rsidP="00D5347D"/>
    <w:p w:rsidR="00D5347D" w:rsidRPr="00D5347D" w:rsidRDefault="00D5347D" w:rsidP="00D5347D">
      <w:r w:rsidRPr="00D5347D">
        <w:t>Thomas Hobbs</w:t>
      </w:r>
    </w:p>
    <w:p w:rsidR="00D5347D" w:rsidRPr="00D5347D" w:rsidRDefault="00D5347D" w:rsidP="00D5347D">
      <w:r w:rsidRPr="00D5347D">
        <w:t>John Locke</w:t>
      </w:r>
    </w:p>
    <w:p w:rsidR="00D5347D" w:rsidRDefault="00D5347D" w:rsidP="00D5347D">
      <w:r w:rsidRPr="00D5347D">
        <w:t>Baron Montesquieu </w:t>
      </w:r>
    </w:p>
    <w:p w:rsidR="00774413" w:rsidRPr="00D5347D" w:rsidRDefault="00774413" w:rsidP="00D5347D">
      <w:r>
        <w:t>Jean-Jacques Rousseau</w:t>
      </w:r>
    </w:p>
    <w:p w:rsidR="00DA4E45" w:rsidRDefault="00DA4E45"/>
    <w:sectPr w:rsidR="00DA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7D"/>
    <w:rsid w:val="00774413"/>
    <w:rsid w:val="0094142A"/>
    <w:rsid w:val="00D5347D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AE3D"/>
  <w15:docId w15:val="{65FB985A-4368-42B4-869C-350212CA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achf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Windows User</cp:lastModifiedBy>
  <cp:revision>2</cp:revision>
  <dcterms:created xsi:type="dcterms:W3CDTF">2017-05-19T18:09:00Z</dcterms:created>
  <dcterms:modified xsi:type="dcterms:W3CDTF">2017-05-19T18:09:00Z</dcterms:modified>
</cp:coreProperties>
</file>