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9A67E" w14:textId="77777777" w:rsidR="00E121CC" w:rsidRPr="00AB5B24" w:rsidRDefault="003752A5">
      <w:pPr>
        <w:rPr>
          <w:b/>
        </w:rPr>
      </w:pPr>
      <w:r w:rsidRPr="00AB5B24">
        <w:rPr>
          <w:b/>
        </w:rPr>
        <w:t>Police Use of Force Project.</w:t>
      </w:r>
    </w:p>
    <w:p w14:paraId="3D052B1B" w14:textId="77777777" w:rsidR="00AB5B24" w:rsidRDefault="00AB5B24">
      <w:r>
        <w:t xml:space="preserve">Criminal Justice </w:t>
      </w:r>
    </w:p>
    <w:p w14:paraId="0A53840D" w14:textId="77777777" w:rsidR="003752A5" w:rsidRDefault="003752A5">
      <w:r>
        <w:t xml:space="preserve">In law enforcement the use of force is a needed aspect of the ability of a police officer to arrest a suspect in some situations.  There are times that force is found to be acceptable and other times that the amount of force is found to be excessive.  Using the videos listed below you must sign up to present the footage in this video and answer the following questions and make the argument that the force used was acceptable or excessive. </w:t>
      </w:r>
      <w:r w:rsidR="00AB5B24">
        <w:t xml:space="preserve"> As with any situation in regards to video clips, what you see in a clip is not the whole story.  When you can add information from other sources you may do so.</w:t>
      </w:r>
    </w:p>
    <w:p w14:paraId="40FDA703" w14:textId="77777777" w:rsidR="003752A5" w:rsidRDefault="003752A5" w:rsidP="003752A5">
      <w:pPr>
        <w:pStyle w:val="ListParagraph"/>
        <w:numPr>
          <w:ilvl w:val="0"/>
          <w:numId w:val="1"/>
        </w:numPr>
      </w:pPr>
      <w:r>
        <w:t>What are the circumstances leading up to the footage shown on the video?</w:t>
      </w:r>
      <w:r w:rsidR="00AB5B24">
        <w:t xml:space="preserve">  (if available)</w:t>
      </w:r>
    </w:p>
    <w:p w14:paraId="5DFCF215" w14:textId="77777777" w:rsidR="003752A5" w:rsidRDefault="003752A5" w:rsidP="003752A5">
      <w:pPr>
        <w:pStyle w:val="ListParagraph"/>
        <w:numPr>
          <w:ilvl w:val="0"/>
          <w:numId w:val="1"/>
        </w:numPr>
      </w:pPr>
      <w:r>
        <w:t>Describe the</w:t>
      </w:r>
      <w:r w:rsidR="00C23577">
        <w:t xml:space="preserve"> level of</w:t>
      </w:r>
      <w:r>
        <w:t xml:space="preserve"> force that was used.</w:t>
      </w:r>
    </w:p>
    <w:p w14:paraId="4BE00138" w14:textId="77777777" w:rsidR="003752A5" w:rsidRDefault="00C23577" w:rsidP="003752A5">
      <w:pPr>
        <w:pStyle w:val="ListParagraph"/>
        <w:numPr>
          <w:ilvl w:val="0"/>
          <w:numId w:val="1"/>
        </w:numPr>
      </w:pPr>
      <w:r>
        <w:t>Was the</w:t>
      </w:r>
      <w:r w:rsidR="003752A5">
        <w:t xml:space="preserve"> </w:t>
      </w:r>
      <w:r>
        <w:t>level of</w:t>
      </w:r>
      <w:r w:rsidR="003752A5">
        <w:t xml:space="preserve"> force acceptable or excessive</w:t>
      </w:r>
      <w:r w:rsidR="00AB5B24">
        <w:t xml:space="preserve"> according to the law</w:t>
      </w:r>
      <w:r w:rsidR="003752A5">
        <w:t>?</w:t>
      </w:r>
    </w:p>
    <w:p w14:paraId="6B9BA944" w14:textId="77777777" w:rsidR="003752A5" w:rsidRDefault="003752A5" w:rsidP="003752A5">
      <w:pPr>
        <w:pStyle w:val="ListParagraph"/>
        <w:numPr>
          <w:ilvl w:val="0"/>
          <w:numId w:val="1"/>
        </w:numPr>
      </w:pPr>
      <w:r>
        <w:t>How did the media portray the story?  Did this match the reality of what happened?</w:t>
      </w:r>
    </w:p>
    <w:p w14:paraId="4DB9936F" w14:textId="77777777" w:rsidR="00D0061B" w:rsidRDefault="003752A5" w:rsidP="003752A5">
      <w:pPr>
        <w:pStyle w:val="ListParagraph"/>
        <w:numPr>
          <w:ilvl w:val="0"/>
          <w:numId w:val="1"/>
        </w:numPr>
      </w:pPr>
      <w:r>
        <w:t>Was there any investigation in regards to the event</w:t>
      </w:r>
      <w:r w:rsidR="00D0061B">
        <w:t xml:space="preserve">?  </w:t>
      </w:r>
    </w:p>
    <w:p w14:paraId="6359DB5E" w14:textId="77777777" w:rsidR="003752A5" w:rsidRDefault="00D0061B" w:rsidP="003752A5">
      <w:pPr>
        <w:pStyle w:val="ListParagraph"/>
        <w:numPr>
          <w:ilvl w:val="0"/>
          <w:numId w:val="1"/>
        </w:numPr>
      </w:pPr>
      <w:r>
        <w:t>Were</w:t>
      </w:r>
      <w:r w:rsidR="003752A5">
        <w:t xml:space="preserve"> there any charges or discipline in response to the incident.</w:t>
      </w:r>
    </w:p>
    <w:p w14:paraId="0941A162" w14:textId="77777777" w:rsidR="003752A5" w:rsidRDefault="003752A5" w:rsidP="003752A5">
      <w:pPr>
        <w:pStyle w:val="ListParagraph"/>
        <w:numPr>
          <w:ilvl w:val="0"/>
          <w:numId w:val="1"/>
        </w:numPr>
      </w:pPr>
      <w:r>
        <w:t xml:space="preserve">Do you believe after looking into the event </w:t>
      </w:r>
      <w:r w:rsidR="00D0061B">
        <w:t>that the force was okay or do you disagree with what the officer did?</w:t>
      </w:r>
      <w:r>
        <w:t xml:space="preserve"> </w:t>
      </w:r>
      <w:r w:rsidR="00AB5B24">
        <w:t xml:space="preserve"> What do you think could have been done differently?</w:t>
      </w:r>
    </w:p>
    <w:p w14:paraId="35D8E639" w14:textId="77777777" w:rsidR="00D0061B" w:rsidRDefault="00D0061B" w:rsidP="00D0061B"/>
    <w:p w14:paraId="5D04E655" w14:textId="77777777" w:rsidR="00D0061B" w:rsidRDefault="00D0061B" w:rsidP="00D0061B">
      <w:r>
        <w:t>List of Cases:</w:t>
      </w:r>
    </w:p>
    <w:p w14:paraId="043D43B8" w14:textId="77777777" w:rsidR="00D0061B" w:rsidRDefault="005902C5" w:rsidP="00D0061B">
      <w:r>
        <w:t xml:space="preserve">#1   </w:t>
      </w:r>
      <w:hyperlink r:id="rId5" w:history="1">
        <w:r w:rsidR="00D0061B" w:rsidRPr="00163906">
          <w:rPr>
            <w:rStyle w:val="Hyperlink"/>
          </w:rPr>
          <w:t>https://www.youtube.com/watch?v=1bQg96cIdBM</w:t>
        </w:r>
      </w:hyperlink>
    </w:p>
    <w:p w14:paraId="06F51BEF" w14:textId="77777777" w:rsidR="00D0061B" w:rsidRDefault="005902C5" w:rsidP="00D0061B">
      <w:r>
        <w:t xml:space="preserve">#2   </w:t>
      </w:r>
      <w:hyperlink r:id="rId6" w:history="1">
        <w:r w:rsidR="00D0061B" w:rsidRPr="00163906">
          <w:rPr>
            <w:rStyle w:val="Hyperlink"/>
          </w:rPr>
          <w:t>https://www.youtube.com/watch?v=c11t12gReA8</w:t>
        </w:r>
      </w:hyperlink>
    </w:p>
    <w:p w14:paraId="20052B9D" w14:textId="706DEB69" w:rsidR="002C7ED1" w:rsidRPr="00C175B3" w:rsidRDefault="005902C5" w:rsidP="00D0061B">
      <w:r>
        <w:t>#3</w:t>
      </w:r>
      <w:r w:rsidR="00C175B3">
        <w:t xml:space="preserve">  </w:t>
      </w:r>
      <w:hyperlink r:id="rId7" w:history="1">
        <w:r w:rsidR="00C175B3" w:rsidRPr="00CF5805">
          <w:rPr>
            <w:rStyle w:val="Hyperlink"/>
          </w:rPr>
          <w:t>https://www.youtube.com/watch?v=kqz4FYGRRbw</w:t>
        </w:r>
      </w:hyperlink>
      <w:r w:rsidR="00C175B3">
        <w:t xml:space="preserve"> </w:t>
      </w:r>
    </w:p>
    <w:p w14:paraId="0166EC9F" w14:textId="77777777" w:rsidR="002C7ED1" w:rsidRDefault="005902C5" w:rsidP="00D0061B">
      <w:r>
        <w:t xml:space="preserve">#4   </w:t>
      </w:r>
      <w:hyperlink r:id="rId8" w:history="1">
        <w:r w:rsidR="002C7ED1" w:rsidRPr="00163906">
          <w:rPr>
            <w:rStyle w:val="Hyperlink"/>
          </w:rPr>
          <w:t>https://www.youtube.com/watch?v=ELksNFoWbjQ</w:t>
        </w:r>
      </w:hyperlink>
    </w:p>
    <w:p w14:paraId="64904748" w14:textId="030BF4EE" w:rsidR="005902C5" w:rsidRDefault="005902C5" w:rsidP="00D0061B">
      <w:r>
        <w:t xml:space="preserve">#5   </w:t>
      </w:r>
      <w:hyperlink r:id="rId9" w:history="1">
        <w:r w:rsidR="00403F22" w:rsidRPr="00A024CF">
          <w:rPr>
            <w:rStyle w:val="Hyperlink"/>
          </w:rPr>
          <w:t>https://www.youtube.com/watch?v=zG1zeqpAbR4</w:t>
        </w:r>
      </w:hyperlink>
      <w:r w:rsidR="00403F22">
        <w:t xml:space="preserve"> </w:t>
      </w:r>
    </w:p>
    <w:p w14:paraId="0E0B85DA" w14:textId="055B3D95" w:rsidR="005902C5" w:rsidRDefault="005902C5" w:rsidP="00D0061B">
      <w:r>
        <w:t>#</w:t>
      </w:r>
      <w:proofErr w:type="gramStart"/>
      <w:r>
        <w:t>6</w:t>
      </w:r>
      <w:r w:rsidR="00C175B3">
        <w:t xml:space="preserve">  </w:t>
      </w:r>
      <w:proofErr w:type="gramEnd"/>
      <w:hyperlink r:id="rId10" w:history="1">
        <w:r w:rsidR="00C175B3" w:rsidRPr="00CF5805">
          <w:rPr>
            <w:rStyle w:val="Hyperlink"/>
          </w:rPr>
          <w:t>https://www.youtube.com/watch?v=_ikYXNpnzRs</w:t>
        </w:r>
      </w:hyperlink>
      <w:r w:rsidR="00C175B3">
        <w:t xml:space="preserve"> </w:t>
      </w:r>
    </w:p>
    <w:p w14:paraId="6B1AC253" w14:textId="71885A6C" w:rsidR="005902C5" w:rsidRDefault="005902C5" w:rsidP="00D0061B">
      <w:r>
        <w:t>#7</w:t>
      </w:r>
      <w:r w:rsidR="00C175B3">
        <w:t xml:space="preserve">  </w:t>
      </w:r>
      <w:hyperlink r:id="rId11" w:history="1">
        <w:r w:rsidR="00C175B3" w:rsidRPr="00CF5805">
          <w:rPr>
            <w:rStyle w:val="Hyperlink"/>
          </w:rPr>
          <w:t>https://www.youtube.com/watch?v=vOMNaJXparE&amp;has_verified=1</w:t>
        </w:r>
      </w:hyperlink>
      <w:r w:rsidR="00C175B3">
        <w:t xml:space="preserve"> </w:t>
      </w:r>
    </w:p>
    <w:p w14:paraId="7C9DEAF3" w14:textId="30C36AEC" w:rsidR="005902C5" w:rsidRDefault="005902C5" w:rsidP="00D0061B">
      <w:r>
        <w:t xml:space="preserve">#8   </w:t>
      </w:r>
      <w:hyperlink r:id="rId12" w:history="1">
        <w:r w:rsidR="00C175B3" w:rsidRPr="00CF5805">
          <w:rPr>
            <w:rStyle w:val="Hyperlink"/>
          </w:rPr>
          <w:t>https://www.youtube.com/watch?v=OWoZ4Mj9028</w:t>
        </w:r>
      </w:hyperlink>
      <w:r w:rsidR="00C175B3">
        <w:t xml:space="preserve"> </w:t>
      </w:r>
    </w:p>
    <w:p w14:paraId="514B75C5" w14:textId="1829086C" w:rsidR="005902C5" w:rsidRDefault="005902C5" w:rsidP="00D0061B">
      <w:r>
        <w:t xml:space="preserve">#9   </w:t>
      </w:r>
      <w:hyperlink r:id="rId13" w:history="1">
        <w:r w:rsidR="00403F22" w:rsidRPr="00A024CF">
          <w:rPr>
            <w:rStyle w:val="Hyperlink"/>
          </w:rPr>
          <w:t>https://www.youtube.com/watch?v=AgDoDKqgr0M</w:t>
        </w:r>
      </w:hyperlink>
      <w:r w:rsidR="00403F22">
        <w:t xml:space="preserve"> </w:t>
      </w:r>
    </w:p>
    <w:p w14:paraId="56F1EC65" w14:textId="77777777" w:rsidR="00EA532E" w:rsidRDefault="00EA532E" w:rsidP="00D0061B">
      <w:r>
        <w:t xml:space="preserve">#10    </w:t>
      </w:r>
      <w:hyperlink r:id="rId14" w:history="1">
        <w:r w:rsidRPr="00163906">
          <w:rPr>
            <w:rStyle w:val="Hyperlink"/>
          </w:rPr>
          <w:t>https://www.youtube.com/watch?v=1Zz03rvyhIk&amp;oref=https%3A%2F%2Fwww.youtube.com%2Fwatch%3Fv%3D1Zz03rvyhIk&amp;has_verified=1</w:t>
        </w:r>
      </w:hyperlink>
      <w:r>
        <w:t xml:space="preserve">  </w:t>
      </w:r>
    </w:p>
    <w:p w14:paraId="1A06B2C3" w14:textId="7DAEF1BB" w:rsidR="00EA532E" w:rsidRDefault="00EA532E" w:rsidP="00D0061B">
      <w:r>
        <w:t xml:space="preserve">#11    </w:t>
      </w:r>
      <w:hyperlink r:id="rId15" w:history="1">
        <w:r w:rsidR="002F001A" w:rsidRPr="00CF5805">
          <w:rPr>
            <w:rStyle w:val="Hyperlink"/>
          </w:rPr>
          <w:t>https://www.youtube.com/watch?v=6gkbj5bY6AE&amp;has_verified=1</w:t>
        </w:r>
      </w:hyperlink>
      <w:r w:rsidR="002F001A">
        <w:t xml:space="preserve"> </w:t>
      </w:r>
    </w:p>
    <w:p w14:paraId="0E04B50A" w14:textId="77777777" w:rsidR="00EA532E" w:rsidRDefault="00EA532E" w:rsidP="00D0061B">
      <w:r>
        <w:lastRenderedPageBreak/>
        <w:t xml:space="preserve">#12    </w:t>
      </w:r>
      <w:hyperlink r:id="rId16" w:history="1">
        <w:r w:rsidRPr="00163906">
          <w:rPr>
            <w:rStyle w:val="Hyperlink"/>
          </w:rPr>
          <w:t>https://www.youtube.com/watch?v=L9cGOKr6FrM</w:t>
        </w:r>
      </w:hyperlink>
      <w:r>
        <w:t xml:space="preserve">  </w:t>
      </w:r>
    </w:p>
    <w:p w14:paraId="65A1FE12" w14:textId="3B201C55" w:rsidR="00EA532E" w:rsidRDefault="00B64F7A" w:rsidP="00D0061B">
      <w:r>
        <w:t xml:space="preserve">#13 </w:t>
      </w:r>
      <w:r w:rsidR="002F001A">
        <w:t xml:space="preserve"> </w:t>
      </w:r>
      <w:hyperlink r:id="rId17" w:history="1">
        <w:r w:rsidR="002F001A" w:rsidRPr="00CF5805">
          <w:rPr>
            <w:rStyle w:val="Hyperlink"/>
          </w:rPr>
          <w:t>https://www.youtube.com/watch?v=7Z8qNUWekWE</w:t>
        </w:r>
      </w:hyperlink>
      <w:r w:rsidR="002F001A">
        <w:t xml:space="preserve"> </w:t>
      </w:r>
    </w:p>
    <w:p w14:paraId="129CF6A5" w14:textId="77777777" w:rsidR="00B64F7A" w:rsidRDefault="00B64F7A" w:rsidP="00D0061B">
      <w:r>
        <w:t xml:space="preserve">#14    </w:t>
      </w:r>
      <w:hyperlink r:id="rId18" w:history="1">
        <w:r w:rsidRPr="00163906">
          <w:rPr>
            <w:rStyle w:val="Hyperlink"/>
          </w:rPr>
          <w:t>https://www.youtube.com/watch?v=Od8pKO48XUI</w:t>
        </w:r>
      </w:hyperlink>
      <w:r>
        <w:t xml:space="preserve">   </w:t>
      </w:r>
    </w:p>
    <w:p w14:paraId="2AAEE651" w14:textId="77777777" w:rsidR="00B64F7A" w:rsidRDefault="00B64F7A" w:rsidP="00D0061B">
      <w:r>
        <w:t xml:space="preserve">#15    </w:t>
      </w:r>
      <w:hyperlink r:id="rId19" w:history="1">
        <w:r w:rsidR="005C4341" w:rsidRPr="00163906">
          <w:rPr>
            <w:rStyle w:val="Hyperlink"/>
          </w:rPr>
          <w:t>https://www.youtube.com/watch?v=GYBZAMasx24</w:t>
        </w:r>
      </w:hyperlink>
      <w:r w:rsidR="005C4341">
        <w:t xml:space="preserve">  </w:t>
      </w:r>
    </w:p>
    <w:p w14:paraId="12C68B1E" w14:textId="77777777" w:rsidR="005C4341" w:rsidRDefault="005C4341" w:rsidP="00D0061B">
      <w:r>
        <w:t xml:space="preserve">#16    </w:t>
      </w:r>
      <w:hyperlink r:id="rId20" w:history="1">
        <w:r w:rsidRPr="00163906">
          <w:rPr>
            <w:rStyle w:val="Hyperlink"/>
          </w:rPr>
          <w:t>https://www.youtube.com/watch?v=gMWDxwL1Zog</w:t>
        </w:r>
      </w:hyperlink>
      <w:r>
        <w:t xml:space="preserve">  </w:t>
      </w:r>
    </w:p>
    <w:p w14:paraId="65D3C1A2" w14:textId="77777777" w:rsidR="005C4341" w:rsidRDefault="000A1C94" w:rsidP="00D0061B">
      <w:r>
        <w:t xml:space="preserve">#17    </w:t>
      </w:r>
      <w:hyperlink r:id="rId21" w:history="1">
        <w:r w:rsidR="00C23577" w:rsidRPr="0021322F">
          <w:rPr>
            <w:rStyle w:val="Hyperlink"/>
          </w:rPr>
          <w:t>https://www.youtube.com/watch?v=sb1WywIpUtY&amp;oref=https%3A%2F%2Fwww.youtube.com%2F&amp;has_verified=1</w:t>
        </w:r>
      </w:hyperlink>
      <w:r w:rsidR="00C23577">
        <w:t xml:space="preserve"> </w:t>
      </w:r>
    </w:p>
    <w:p w14:paraId="07B8457D" w14:textId="77777777" w:rsidR="000A1C94" w:rsidRDefault="000A1C94" w:rsidP="00D0061B">
      <w:r>
        <w:t xml:space="preserve">#18  </w:t>
      </w:r>
      <w:hyperlink r:id="rId22" w:history="1">
        <w:r w:rsidRPr="00163906">
          <w:rPr>
            <w:rStyle w:val="Hyperlink"/>
          </w:rPr>
          <w:t>https://www.youtube.com/watch?v=hHqQCC53ek8</w:t>
        </w:r>
      </w:hyperlink>
      <w:r>
        <w:t xml:space="preserve">   </w:t>
      </w:r>
      <w:bookmarkStart w:id="0" w:name="_GoBack"/>
      <w:bookmarkEnd w:id="0"/>
    </w:p>
    <w:p w14:paraId="434E7386" w14:textId="77777777" w:rsidR="000A1C94" w:rsidRDefault="000A1C94" w:rsidP="00D0061B">
      <w:r>
        <w:t xml:space="preserve">#19   </w:t>
      </w:r>
      <w:hyperlink r:id="rId23" w:history="1">
        <w:r w:rsidRPr="00163906">
          <w:rPr>
            <w:rStyle w:val="Hyperlink"/>
          </w:rPr>
          <w:t>https://www.youtube.com/watch?v=rHXLE1oAvHU</w:t>
        </w:r>
      </w:hyperlink>
      <w:r>
        <w:t xml:space="preserve">  </w:t>
      </w:r>
    </w:p>
    <w:p w14:paraId="33B2AE7A" w14:textId="64E0D8F8" w:rsidR="000A1C94" w:rsidRDefault="000A1C94" w:rsidP="00D0061B">
      <w:r>
        <w:t xml:space="preserve">#20   </w:t>
      </w:r>
      <w:hyperlink r:id="rId24" w:history="1">
        <w:r w:rsidR="00403F22" w:rsidRPr="00A024CF">
          <w:rPr>
            <w:rStyle w:val="Hyperlink"/>
          </w:rPr>
          <w:t>https://www.youtube.com/watch?v=4x917iJ4ruM</w:t>
        </w:r>
      </w:hyperlink>
      <w:r w:rsidR="00403F22">
        <w:t xml:space="preserve"> </w:t>
      </w:r>
    </w:p>
    <w:p w14:paraId="68DC4D25" w14:textId="77777777" w:rsidR="005902C5" w:rsidRDefault="005902C5" w:rsidP="00D0061B"/>
    <w:p w14:paraId="66886193" w14:textId="77777777" w:rsidR="002C7ED1" w:rsidRDefault="002C7ED1" w:rsidP="00D0061B"/>
    <w:p w14:paraId="19143C24" w14:textId="77777777" w:rsidR="00D0061B" w:rsidRDefault="00D0061B" w:rsidP="00D0061B"/>
    <w:p w14:paraId="3853EE98" w14:textId="77777777" w:rsidR="00D0061B" w:rsidRDefault="00D0061B" w:rsidP="00D0061B"/>
    <w:sectPr w:rsidR="00D0061B" w:rsidSect="00071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90CF9"/>
    <w:multiLevelType w:val="hybridMultilevel"/>
    <w:tmpl w:val="D6A04988"/>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A5"/>
    <w:rsid w:val="000719B6"/>
    <w:rsid w:val="000A1C94"/>
    <w:rsid w:val="002C7ED1"/>
    <w:rsid w:val="002F001A"/>
    <w:rsid w:val="00372DE2"/>
    <w:rsid w:val="003752A5"/>
    <w:rsid w:val="00403F22"/>
    <w:rsid w:val="005902C5"/>
    <w:rsid w:val="005C4341"/>
    <w:rsid w:val="00943FDF"/>
    <w:rsid w:val="00AB5B24"/>
    <w:rsid w:val="00B64F7A"/>
    <w:rsid w:val="00C175B3"/>
    <w:rsid w:val="00C23577"/>
    <w:rsid w:val="00CA4F31"/>
    <w:rsid w:val="00D0061B"/>
    <w:rsid w:val="00D65187"/>
    <w:rsid w:val="00EA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D9ED"/>
  <w15:docId w15:val="{4A532C0E-FBA2-4B3C-8160-DEBF3C45B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2A5"/>
    <w:pPr>
      <w:ind w:left="720"/>
      <w:contextualSpacing/>
    </w:pPr>
  </w:style>
  <w:style w:type="character" w:styleId="Hyperlink">
    <w:name w:val="Hyperlink"/>
    <w:basedOn w:val="DefaultParagraphFont"/>
    <w:uiPriority w:val="99"/>
    <w:unhideWhenUsed/>
    <w:rsid w:val="00D0061B"/>
    <w:rPr>
      <w:color w:val="0000FF" w:themeColor="hyperlink"/>
      <w:u w:val="single"/>
    </w:rPr>
  </w:style>
  <w:style w:type="character" w:styleId="FollowedHyperlink">
    <w:name w:val="FollowedHyperlink"/>
    <w:basedOn w:val="DefaultParagraphFont"/>
    <w:uiPriority w:val="99"/>
    <w:semiHidden/>
    <w:unhideWhenUsed/>
    <w:rsid w:val="00C23577"/>
    <w:rPr>
      <w:color w:val="800080" w:themeColor="followedHyperlink"/>
      <w:u w:val="single"/>
    </w:rPr>
  </w:style>
  <w:style w:type="character" w:customStyle="1" w:styleId="UnresolvedMention">
    <w:name w:val="Unresolved Mention"/>
    <w:basedOn w:val="DefaultParagraphFont"/>
    <w:uiPriority w:val="99"/>
    <w:semiHidden/>
    <w:unhideWhenUsed/>
    <w:rsid w:val="00C175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LksNFoWbjQ" TargetMode="External"/><Relationship Id="rId13" Type="http://schemas.openxmlformats.org/officeDocument/2006/relationships/hyperlink" Target="https://www.youtube.com/watch?v=AgDoDKqgr0M" TargetMode="External"/><Relationship Id="rId18" Type="http://schemas.openxmlformats.org/officeDocument/2006/relationships/hyperlink" Target="https://www.youtube.com/watch?v=Od8pKO48XU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sb1WywIpUtY&amp;oref=https%3A%2F%2Fwww.youtube.com%2F&amp;has_verified=1" TargetMode="External"/><Relationship Id="rId7" Type="http://schemas.openxmlformats.org/officeDocument/2006/relationships/hyperlink" Target="https://www.youtube.com/watch?v=kqz4FYGRRbw" TargetMode="External"/><Relationship Id="rId12" Type="http://schemas.openxmlformats.org/officeDocument/2006/relationships/hyperlink" Target="https://www.youtube.com/watch?v=OWoZ4Mj9028" TargetMode="External"/><Relationship Id="rId17" Type="http://schemas.openxmlformats.org/officeDocument/2006/relationships/hyperlink" Target="https://www.youtube.com/watch?v=7Z8qNUWekW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L9cGOKr6FrM" TargetMode="External"/><Relationship Id="rId20" Type="http://schemas.openxmlformats.org/officeDocument/2006/relationships/hyperlink" Target="https://www.youtube.com/watch?v=gMWDxwL1Zog" TargetMode="External"/><Relationship Id="rId1" Type="http://schemas.openxmlformats.org/officeDocument/2006/relationships/numbering" Target="numbering.xml"/><Relationship Id="rId6" Type="http://schemas.openxmlformats.org/officeDocument/2006/relationships/hyperlink" Target="https://www.youtube.com/watch?v=c11t12gReA8" TargetMode="External"/><Relationship Id="rId11" Type="http://schemas.openxmlformats.org/officeDocument/2006/relationships/hyperlink" Target="https://www.youtube.com/watch?v=vOMNaJXparE&amp;has_verified=1" TargetMode="External"/><Relationship Id="rId24" Type="http://schemas.openxmlformats.org/officeDocument/2006/relationships/hyperlink" Target="https://www.youtube.com/watch?v=4x917iJ4ruM" TargetMode="External"/><Relationship Id="rId5" Type="http://schemas.openxmlformats.org/officeDocument/2006/relationships/hyperlink" Target="https://www.youtube.com/watch?v=1bQg96cIdBM" TargetMode="External"/><Relationship Id="rId15" Type="http://schemas.openxmlformats.org/officeDocument/2006/relationships/hyperlink" Target="https://www.youtube.com/watch?v=6gkbj5bY6AE&amp;has_verified=1" TargetMode="External"/><Relationship Id="rId23" Type="http://schemas.openxmlformats.org/officeDocument/2006/relationships/hyperlink" Target="https://www.youtube.com/watch?v=rHXLE1oAvHU" TargetMode="External"/><Relationship Id="rId10" Type="http://schemas.openxmlformats.org/officeDocument/2006/relationships/hyperlink" Target="https://www.youtube.com/watch?v=_ikYXNpnzRs" TargetMode="External"/><Relationship Id="rId19" Type="http://schemas.openxmlformats.org/officeDocument/2006/relationships/hyperlink" Target="https://www.youtube.com/watch?v=GYBZAMasx24" TargetMode="External"/><Relationship Id="rId4" Type="http://schemas.openxmlformats.org/officeDocument/2006/relationships/webSettings" Target="webSettings.xml"/><Relationship Id="rId9" Type="http://schemas.openxmlformats.org/officeDocument/2006/relationships/hyperlink" Target="https://www.youtube.com/watch?v=zG1zeqpAbR4" TargetMode="External"/><Relationship Id="rId14" Type="http://schemas.openxmlformats.org/officeDocument/2006/relationships/hyperlink" Target="https://www.youtube.com/watch?v=1Zz03rvyhIk&amp;oref=https%3A%2F%2Fwww.youtube.com%2Fwatch%3Fv%3D1Zz03rvyhIk&amp;has_verified=1" TargetMode="External"/><Relationship Id="rId22" Type="http://schemas.openxmlformats.org/officeDocument/2006/relationships/hyperlink" Target="https://www.youtube.com/watch?v=hHqQCC53e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Fluharty</cp:lastModifiedBy>
  <cp:revision>2</cp:revision>
  <dcterms:created xsi:type="dcterms:W3CDTF">2018-12-03T17:55:00Z</dcterms:created>
  <dcterms:modified xsi:type="dcterms:W3CDTF">2018-12-03T17:55:00Z</dcterms:modified>
</cp:coreProperties>
</file>