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492D" w:rsidRDefault="009F7E2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 Argumentative Essay FRQ 4</w:t>
      </w:r>
    </w:p>
    <w:p w14:paraId="00000002" w14:textId="77777777" w:rsidR="00DD492D" w:rsidRDefault="00DD492D"/>
    <w:p w14:paraId="00000003" w14:textId="2DE930A0" w:rsidR="00DD492D" w:rsidRDefault="009F7E2C">
      <w:r>
        <w:t>Each question should include a prompt about what you want them to take a stand about, an indication of which foundational documents you want them to use to support their claim and an alternative/oppositional argument</w:t>
      </w:r>
      <w:r w:rsidRPr="00152B9A">
        <w:rPr>
          <w:b/>
        </w:rPr>
        <w:t>.</w:t>
      </w:r>
      <w:r w:rsidR="00152B9A" w:rsidRPr="00152B9A">
        <w:rPr>
          <w:b/>
        </w:rPr>
        <w:t xml:space="preserve">   Complete at minimum </w:t>
      </w:r>
      <w:r w:rsidR="006E4ED3">
        <w:rPr>
          <w:b/>
        </w:rPr>
        <w:t>2</w:t>
      </w:r>
      <w:r w:rsidR="00152B9A" w:rsidRPr="00152B9A">
        <w:rPr>
          <w:b/>
        </w:rPr>
        <w:t xml:space="preserve"> of the following questions for full Credit.</w:t>
      </w:r>
      <w:r>
        <w:t xml:space="preserve">  The rubric indicates the following:</w:t>
      </w:r>
    </w:p>
    <w:p w14:paraId="00000004" w14:textId="77777777" w:rsidR="00DD492D" w:rsidRDefault="00DD492D"/>
    <w:p w14:paraId="00000005" w14:textId="77777777" w:rsidR="00DD492D" w:rsidRDefault="009F7E2C">
      <w:r>
        <w:t>A good response should:</w:t>
      </w:r>
    </w:p>
    <w:p w14:paraId="00000006" w14:textId="77777777" w:rsidR="00DD492D" w:rsidRDefault="009F7E2C">
      <w:pPr>
        <w:numPr>
          <w:ilvl w:val="0"/>
          <w:numId w:val="4"/>
        </w:numPr>
      </w:pPr>
      <w:r>
        <w:t>Articulate a defensible claim or thesis that responds to the ques</w:t>
      </w:r>
      <w:bookmarkStart w:id="0" w:name="_GoBack"/>
      <w:bookmarkEnd w:id="0"/>
      <w:r>
        <w:t>tion and establishes a line of reasoning</w:t>
      </w:r>
    </w:p>
    <w:p w14:paraId="00000007" w14:textId="77777777" w:rsidR="00DD492D" w:rsidRDefault="009F7E2C">
      <w:pPr>
        <w:numPr>
          <w:ilvl w:val="0"/>
          <w:numId w:val="4"/>
        </w:numPr>
      </w:pPr>
      <w:r>
        <w:t>Describe one piece of evidence that is accurately tied to the topic of the question; use one piece of specific and relevant evidence to support the argument; use two pieces of specific and relevant evidence to support the argument</w:t>
      </w:r>
    </w:p>
    <w:p w14:paraId="00000008" w14:textId="77777777" w:rsidR="00DD492D" w:rsidRDefault="009F7E2C">
      <w:pPr>
        <w:numPr>
          <w:ilvl w:val="0"/>
          <w:numId w:val="4"/>
        </w:numPr>
      </w:pPr>
      <w:r>
        <w:t>Explain how or why the evidence supports the claim or thesis</w:t>
      </w:r>
    </w:p>
    <w:p w14:paraId="00000009" w14:textId="77777777" w:rsidR="00DD492D" w:rsidRDefault="009F7E2C">
      <w:pPr>
        <w:numPr>
          <w:ilvl w:val="0"/>
          <w:numId w:val="4"/>
        </w:numPr>
      </w:pPr>
      <w:r>
        <w:t>Respond to an opposing or alternate perspective using refutation, concessions, or rebuttal that is consistent with the argument</w:t>
      </w:r>
    </w:p>
    <w:p w14:paraId="0000000A" w14:textId="77777777" w:rsidR="00DD492D" w:rsidRDefault="00DD492D">
      <w:pPr>
        <w:ind w:left="720"/>
      </w:pPr>
    </w:p>
    <w:p w14:paraId="0000000B" w14:textId="77777777" w:rsidR="00DD492D" w:rsidRDefault="009F7E2C">
      <w:pPr>
        <w:rPr>
          <w:color w:val="4A86E8"/>
        </w:rPr>
      </w:pPr>
      <w:r>
        <w:rPr>
          <w:color w:val="4A86E8"/>
        </w:rPr>
        <w:t>This question relates to Disciplinary Practice strand 5</w:t>
      </w:r>
    </w:p>
    <w:p w14:paraId="0000000C" w14:textId="77777777" w:rsidR="00DD492D" w:rsidRDefault="009F7E2C">
      <w:r>
        <w:t>____________________________________________________________________________</w:t>
      </w:r>
    </w:p>
    <w:p w14:paraId="0000001E" w14:textId="25372CBF" w:rsidR="00DD492D" w:rsidRDefault="00152B9A" w:rsidP="00152B9A">
      <w:pPr>
        <w:rPr>
          <w:color w:val="2D3B45"/>
          <w:highlight w:val="white"/>
        </w:rPr>
      </w:pPr>
      <w:r>
        <w:rPr>
          <w:color w:val="2D3B45"/>
          <w:highlight w:val="white"/>
        </w:rPr>
        <w:t>#1</w:t>
      </w:r>
    </w:p>
    <w:p w14:paraId="617AB2C3" w14:textId="77777777" w:rsidR="00152B9A" w:rsidRDefault="00152B9A" w:rsidP="00152B9A">
      <w:pPr>
        <w:rPr>
          <w:color w:val="2D3B45"/>
          <w:highlight w:val="white"/>
        </w:rPr>
      </w:pPr>
    </w:p>
    <w:p w14:paraId="0000001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essay that argues whether personal liberties are protected or restricted by the federal government.</w:t>
      </w:r>
    </w:p>
    <w:p w14:paraId="00000020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22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23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24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25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 and Amendments</w:t>
      </w:r>
    </w:p>
    <w:p w14:paraId="00000027" w14:textId="77777777" w:rsidR="00DD492D" w:rsidRDefault="009F7E2C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Federalist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</w:t>
      </w:r>
    </w:p>
    <w:p w14:paraId="00000028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Schenk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U.S. </w:t>
      </w:r>
      <w:r>
        <w:rPr>
          <w:rFonts w:ascii="Times New Roman" w:eastAsia="Times New Roman" w:hAnsi="Times New Roman" w:cs="Times New Roman"/>
          <w:sz w:val="24"/>
          <w:szCs w:val="24"/>
        </w:rPr>
        <w:t>(1919)</w:t>
      </w:r>
    </w:p>
    <w:p w14:paraId="00000029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process.</w:t>
      </w:r>
    </w:p>
    <w:p w14:paraId="0000002B" w14:textId="77777777" w:rsidR="00DD492D" w:rsidRDefault="00DD492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2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2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2F" w14:textId="187D54DA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#2</w:t>
      </w:r>
    </w:p>
    <w:p w14:paraId="00000030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argument which explains the extent the Supreme Court has expanded/or restricted Federal powers through the definition of the commerce clause.</w:t>
      </w:r>
    </w:p>
    <w:p w14:paraId="00000032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35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3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37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38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</w:t>
      </w:r>
    </w:p>
    <w:p w14:paraId="00000039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Federalist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10</w:t>
      </w:r>
    </w:p>
    <w:p w14:paraId="0000003A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vs Lopez</w:t>
      </w:r>
    </w:p>
    <w:p w14:paraId="0000003B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</w:t>
      </w:r>
    </w:p>
    <w:p w14:paraId="0000003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3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3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4" w14:textId="254BAEB5" w:rsidR="00DD492D" w:rsidRPr="00152B9A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45" w14:textId="5853BD37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#3</w:t>
      </w:r>
    </w:p>
    <w:p w14:paraId="00000046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the presidency has increased and been enhanced beyond its expressed constitutional powers, especially since the mid-20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century. Has this benefited or been a detriment to the United States? Develop an argument in favor of or against this expansion of presidential powers.</w:t>
      </w:r>
    </w:p>
    <w:p w14:paraId="0000004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4A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Articulate a defensible claim or thesis that responds to the prompt and establishes a line of reasoning.</w:t>
      </w:r>
    </w:p>
    <w:p w14:paraId="0000004B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your claim with at least TWO pieces of accurate and relevant information:</w:t>
      </w:r>
    </w:p>
    <w:p w14:paraId="0000004D" w14:textId="77777777" w:rsidR="00DD492D" w:rsidRDefault="009F7E2C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 least ONE piece of evidence must be from one of the following foundational documents:</w:t>
      </w:r>
    </w:p>
    <w:p w14:paraId="0000004E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 Constitution</w:t>
      </w:r>
    </w:p>
    <w:p w14:paraId="0000004F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Federalist No. 51</w:t>
      </w:r>
    </w:p>
    <w:p w14:paraId="00000050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Federalist No. 70</w:t>
      </w:r>
    </w:p>
    <w:p w14:paraId="00000051" w14:textId="77777777" w:rsidR="00DD492D" w:rsidRDefault="009F7E2C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a second piece of evidence from another foundational document from the list or from your study of the electoral process.</w:t>
      </w:r>
    </w:p>
    <w:p w14:paraId="00000052" w14:textId="77777777" w:rsidR="00DD492D" w:rsidRDefault="00DD492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reasoning to explain why your evidence supports your claim/thesis.</w:t>
      </w:r>
    </w:p>
    <w:p w14:paraId="00000054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to an opposing or alternative perspective using refutation, concession, or rebuttal.</w:t>
      </w:r>
    </w:p>
    <w:p w14:paraId="0000005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7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5A" w14:textId="385F7039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#4</w:t>
      </w:r>
    </w:p>
    <w:p w14:paraId="0000005B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argument that explains which of the three models of congressional representation - Trustee, Delegate, or Partisan – best achieves the founders' intent for American democracy in terms of ensuring a stable government run by the people.</w:t>
      </w:r>
    </w:p>
    <w:p w14:paraId="0000005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5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60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61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62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</w:t>
      </w:r>
    </w:p>
    <w:p w14:paraId="00000063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Federalist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10</w:t>
      </w:r>
    </w:p>
    <w:p w14:paraId="00000064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Brutus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0000065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</w:t>
      </w:r>
    </w:p>
    <w:p w14:paraId="0000006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67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6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A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3" w14:textId="2FB5B4EA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B3" w14:textId="415B3328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#5</w:t>
      </w:r>
    </w:p>
    <w:p w14:paraId="000000B4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5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6" w14:textId="77777777" w:rsidR="00DD492D" w:rsidRDefault="009F7E2C">
      <w:r>
        <w:t>Unit 3</w:t>
      </w:r>
    </w:p>
    <w:p w14:paraId="00000107" w14:textId="77777777" w:rsidR="00DD492D" w:rsidRDefault="00DD492D"/>
    <w:p w14:paraId="00000108" w14:textId="77777777" w:rsidR="00DD492D" w:rsidRDefault="009F7E2C">
      <w:r>
        <w:t xml:space="preserve">Develop an argument that explains why the Bill or Rights needed to be added to the US constitution. </w:t>
      </w:r>
    </w:p>
    <w:p w14:paraId="00000109" w14:textId="77777777" w:rsidR="00DD492D" w:rsidRDefault="00DD492D"/>
    <w:p w14:paraId="0000010A" w14:textId="77777777" w:rsidR="00DD492D" w:rsidRDefault="00DD492D"/>
    <w:p w14:paraId="0000010B" w14:textId="77777777" w:rsidR="00DD492D" w:rsidRDefault="009F7E2C">
      <w:pPr>
        <w:numPr>
          <w:ilvl w:val="0"/>
          <w:numId w:val="6"/>
        </w:numPr>
      </w:pPr>
      <w:r>
        <w:t>Articulate a defensible claim or thesis that responds to the prompt and establishes a line of reasoning. (1 pt.)</w:t>
      </w:r>
    </w:p>
    <w:p w14:paraId="0000010C" w14:textId="77777777" w:rsidR="00DD492D" w:rsidRDefault="009F7E2C">
      <w:pPr>
        <w:numPr>
          <w:ilvl w:val="0"/>
          <w:numId w:val="6"/>
        </w:numPr>
      </w:pPr>
      <w:r>
        <w:t>Support your claim with at least TWO pieces of accurate and relevant information:</w:t>
      </w:r>
    </w:p>
    <w:p w14:paraId="0000010D" w14:textId="77777777" w:rsidR="00DD492D" w:rsidRDefault="009F7E2C">
      <w:pPr>
        <w:numPr>
          <w:ilvl w:val="0"/>
          <w:numId w:val="6"/>
        </w:numPr>
      </w:pPr>
      <w:r>
        <w:t>At least ONE piece of evidence must be from one of the following foundational documents: (2 pts.)</w:t>
      </w:r>
    </w:p>
    <w:p w14:paraId="0000010E" w14:textId="77777777" w:rsidR="00DD492D" w:rsidRDefault="00DD492D">
      <w:pPr>
        <w:ind w:left="720"/>
      </w:pPr>
    </w:p>
    <w:p w14:paraId="0000010F" w14:textId="77777777" w:rsidR="00DD492D" w:rsidRDefault="009F7E2C">
      <w:pPr>
        <w:numPr>
          <w:ilvl w:val="1"/>
          <w:numId w:val="6"/>
        </w:numPr>
      </w:pPr>
      <w:r>
        <w:t>Declaration of Independence</w:t>
      </w:r>
    </w:p>
    <w:p w14:paraId="00000110" w14:textId="77777777" w:rsidR="00DD492D" w:rsidRDefault="009F7E2C">
      <w:pPr>
        <w:numPr>
          <w:ilvl w:val="1"/>
          <w:numId w:val="6"/>
        </w:numPr>
      </w:pPr>
      <w:r>
        <w:t>Brutus I</w:t>
      </w:r>
    </w:p>
    <w:p w14:paraId="00000111" w14:textId="77777777" w:rsidR="00DD492D" w:rsidRDefault="00DD492D">
      <w:pPr>
        <w:ind w:left="720"/>
      </w:pPr>
    </w:p>
    <w:p w14:paraId="00000112" w14:textId="77777777" w:rsidR="00DD492D" w:rsidRDefault="009F7E2C">
      <w:pPr>
        <w:numPr>
          <w:ilvl w:val="0"/>
          <w:numId w:val="6"/>
        </w:numPr>
      </w:pPr>
      <w:r>
        <w:t>Use a second piece of evidence from another foundational document from the list or from your study of the electoral process. (1 pt.)</w:t>
      </w:r>
    </w:p>
    <w:p w14:paraId="00000113" w14:textId="77777777" w:rsidR="00DD492D" w:rsidRDefault="009F7E2C">
      <w:pPr>
        <w:numPr>
          <w:ilvl w:val="0"/>
          <w:numId w:val="6"/>
        </w:numPr>
      </w:pPr>
      <w:r>
        <w:t>Use reasoning to explain why your evidence supports your claim/thesis (1 pt.)</w:t>
      </w:r>
    </w:p>
    <w:p w14:paraId="00000114" w14:textId="77777777" w:rsidR="00DD492D" w:rsidRDefault="009F7E2C">
      <w:pPr>
        <w:numPr>
          <w:ilvl w:val="0"/>
          <w:numId w:val="6"/>
        </w:numPr>
      </w:pPr>
      <w:r>
        <w:t>Respond to an opposing or alternative perspective using refutation, concession, or rebuttal (1 pt.)</w:t>
      </w:r>
    </w:p>
    <w:p w14:paraId="00000115" w14:textId="77777777" w:rsidR="00DD492D" w:rsidRDefault="00DD492D"/>
    <w:p w14:paraId="00000116" w14:textId="77777777" w:rsidR="00DD492D" w:rsidRDefault="00DD492D"/>
    <w:p w14:paraId="00000117" w14:textId="77777777" w:rsidR="00DD492D" w:rsidRDefault="00DD492D"/>
    <w:p w14:paraId="00000118" w14:textId="77777777" w:rsidR="00DD492D" w:rsidRDefault="00DD492D"/>
    <w:p w14:paraId="00000119" w14:textId="77777777" w:rsidR="00DD492D" w:rsidRDefault="00DD492D"/>
    <w:p w14:paraId="0000011A" w14:textId="77777777" w:rsidR="00DD492D" w:rsidRDefault="00DD492D"/>
    <w:p w14:paraId="0000011B" w14:textId="77777777" w:rsidR="00DD492D" w:rsidRDefault="00DD492D"/>
    <w:p w14:paraId="0000011C" w14:textId="77777777" w:rsidR="00DD492D" w:rsidRDefault="00DD492D"/>
    <w:p w14:paraId="0000011D" w14:textId="77777777" w:rsidR="00DD492D" w:rsidRDefault="00DD492D"/>
    <w:p w14:paraId="0000011E" w14:textId="77777777" w:rsidR="00DD492D" w:rsidRDefault="00DD492D"/>
    <w:p w14:paraId="0000011F" w14:textId="77777777" w:rsidR="00DD492D" w:rsidRDefault="00DD492D"/>
    <w:p w14:paraId="00000120" w14:textId="77777777" w:rsidR="00DD492D" w:rsidRDefault="00DD492D"/>
    <w:p w14:paraId="00000121" w14:textId="77777777" w:rsidR="00DD492D" w:rsidRDefault="00DD492D"/>
    <w:p w14:paraId="00000122" w14:textId="77777777" w:rsidR="00DD492D" w:rsidRDefault="00DD492D"/>
    <w:p w14:paraId="00000123" w14:textId="77777777" w:rsidR="00DD492D" w:rsidRDefault="00DD492D"/>
    <w:p w14:paraId="00000124" w14:textId="77777777" w:rsidR="00DD492D" w:rsidRDefault="00DD492D"/>
    <w:p w14:paraId="00000125" w14:textId="77777777" w:rsidR="00DD492D" w:rsidRDefault="00DD492D"/>
    <w:p w14:paraId="00000126" w14:textId="77777777" w:rsidR="00DD492D" w:rsidRDefault="00DD492D"/>
    <w:p w14:paraId="00000127" w14:textId="77777777" w:rsidR="00DD492D" w:rsidRDefault="00DD492D"/>
    <w:p w14:paraId="00000128" w14:textId="77777777" w:rsidR="00DD492D" w:rsidRDefault="00DD492D"/>
    <w:p w14:paraId="00000129" w14:textId="77777777" w:rsidR="00DD492D" w:rsidRDefault="00DD492D"/>
    <w:p w14:paraId="0000012A" w14:textId="77777777" w:rsidR="00DD492D" w:rsidRDefault="00DD492D"/>
    <w:p w14:paraId="0000012B" w14:textId="6FFD88E7" w:rsidR="00DD492D" w:rsidRDefault="00152B9A">
      <w:r>
        <w:t>#6</w:t>
      </w:r>
    </w:p>
    <w:p w14:paraId="0000012C" w14:textId="77777777" w:rsidR="00DD492D" w:rsidRDefault="00DD492D"/>
    <w:p w14:paraId="0000012D" w14:textId="77777777" w:rsidR="00DD492D" w:rsidRDefault="00DD492D"/>
    <w:p w14:paraId="0000012E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UNIT I</w:t>
      </w:r>
    </w:p>
    <w:p w14:paraId="0000012F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0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 xml:space="preserve">A strong and powerful central government was a major fear of the Anti-Federalists. The Madisonian system embedded within the Constitution was created to limit and control the power of the federal government. </w:t>
      </w:r>
    </w:p>
    <w:p w14:paraId="00000131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2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Develop an argument that explains how successful Madison was in limiting and controlling the power of the federal government.</w:t>
      </w:r>
    </w:p>
    <w:p w14:paraId="00000133" w14:textId="77777777" w:rsidR="00DD492D" w:rsidRDefault="00DD492D">
      <w:pPr>
        <w:rPr>
          <w:rFonts w:ascii="News Cycle" w:eastAsia="News Cycle" w:hAnsi="News Cycle" w:cs="News Cycle"/>
        </w:rPr>
      </w:pPr>
    </w:p>
    <w:p w14:paraId="00000134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 xml:space="preserve">In your essay, you must: </w:t>
      </w:r>
    </w:p>
    <w:p w14:paraId="00000135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6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Articulate a defensible claim or thesis that responds to the prompt and establishes a line of reasoning</w:t>
      </w:r>
    </w:p>
    <w:p w14:paraId="00000137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Support your claim with at least TWO pieces of accurate and relevant information:</w:t>
      </w:r>
    </w:p>
    <w:p w14:paraId="00000138" w14:textId="77777777" w:rsidR="00DD492D" w:rsidRDefault="009F7E2C">
      <w:pPr>
        <w:numPr>
          <w:ilvl w:val="1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At least ONE piece of evidence must be from one of the following foundational documents:</w:t>
      </w:r>
    </w:p>
    <w:p w14:paraId="00000139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Brutus I</w:t>
      </w:r>
    </w:p>
    <w:p w14:paraId="0000013A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Federalist No. 51</w:t>
      </w:r>
    </w:p>
    <w:p w14:paraId="0000013B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U.S.  Constitution</w:t>
      </w:r>
    </w:p>
    <w:p w14:paraId="0000013C" w14:textId="77777777" w:rsidR="00DD492D" w:rsidRDefault="009F7E2C">
      <w:pPr>
        <w:numPr>
          <w:ilvl w:val="1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Use a second piece of evidence from another foundational document from the list or from your study of the Constitution and the debate over its ratification.</w:t>
      </w:r>
    </w:p>
    <w:p w14:paraId="0000013D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Use reasoning to explain why your evidence supports your claim/thesis</w:t>
      </w:r>
    </w:p>
    <w:p w14:paraId="0000013E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Respond to an opposing or alternative perspective using refutation, concession, or rebuttal</w:t>
      </w:r>
    </w:p>
    <w:p w14:paraId="0000013F" w14:textId="77777777" w:rsidR="00DD492D" w:rsidRDefault="00DD492D"/>
    <w:p w14:paraId="00000140" w14:textId="77777777" w:rsidR="00DD492D" w:rsidRDefault="00DD492D"/>
    <w:p w14:paraId="00000141" w14:textId="77777777" w:rsidR="00DD492D" w:rsidRDefault="00DD492D"/>
    <w:sectPr w:rsidR="00DD49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Cyc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E31"/>
    <w:multiLevelType w:val="multilevel"/>
    <w:tmpl w:val="4268F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02C3B"/>
    <w:multiLevelType w:val="multilevel"/>
    <w:tmpl w:val="3306F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70905"/>
    <w:multiLevelType w:val="multilevel"/>
    <w:tmpl w:val="8B12D2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41C3205"/>
    <w:multiLevelType w:val="multilevel"/>
    <w:tmpl w:val="5804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B0917"/>
    <w:multiLevelType w:val="multilevel"/>
    <w:tmpl w:val="F320A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E06993"/>
    <w:multiLevelType w:val="multilevel"/>
    <w:tmpl w:val="083C4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33139A"/>
    <w:multiLevelType w:val="multilevel"/>
    <w:tmpl w:val="51AEE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D07613"/>
    <w:multiLevelType w:val="multilevel"/>
    <w:tmpl w:val="084E0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D02CF0"/>
    <w:multiLevelType w:val="multilevel"/>
    <w:tmpl w:val="7C6CDE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D"/>
    <w:rsid w:val="00152B9A"/>
    <w:rsid w:val="006E4ED3"/>
    <w:rsid w:val="009F7E2C"/>
    <w:rsid w:val="00D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B19"/>
  <w15:docId w15:val="{252187B0-7CE4-4BFE-8B40-D2F08478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2024-04-23T19:54:00Z</dcterms:created>
  <dcterms:modified xsi:type="dcterms:W3CDTF">2024-04-23T19:54:00Z</dcterms:modified>
</cp:coreProperties>
</file>