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470" w14:textId="77777777" w:rsidR="009C4730" w:rsidRPr="00AF3256" w:rsidRDefault="009C4730">
      <w:pPr>
        <w:rPr>
          <w:b/>
          <w:sz w:val="28"/>
        </w:rPr>
      </w:pPr>
      <w:r w:rsidRPr="00AF3256">
        <w:rPr>
          <w:b/>
          <w:sz w:val="28"/>
        </w:rPr>
        <w:t>Class Constitution Project</w:t>
      </w:r>
    </w:p>
    <w:p w14:paraId="382E191D" w14:textId="35A052F8" w:rsidR="00247B04" w:rsidRDefault="00247B04">
      <w:r>
        <w:t>America is at a crossroads in our history.  The government is locked in gridlock and has been for over a decade</w:t>
      </w:r>
      <w:r w:rsidR="002F6CA2">
        <w:t>. The</w:t>
      </w:r>
      <w:r>
        <w:t xml:space="preserve"> people have lost confidence in the </w:t>
      </w:r>
      <w:r w:rsidR="00C404DC">
        <w:t>government's ability to do</w:t>
      </w:r>
      <w:r>
        <w:t xml:space="preserve"> its job for the people.  Each state has sent a representative to attend the Knight High Convention.  </w:t>
      </w:r>
      <w:r w:rsidR="002F6CA2">
        <w:t>You must</w:t>
      </w:r>
      <w:r>
        <w:t xml:space="preserve"> find solutions to the gridlock and get </w:t>
      </w:r>
      <w:r w:rsidR="002F6CA2">
        <w:t xml:space="preserve">the </w:t>
      </w:r>
      <w:r>
        <w:t xml:space="preserve">government back on track for the people.  Remember that you represent a state.  The people of your state sent you because you think and believe </w:t>
      </w:r>
      <w:r w:rsidR="00C404DC">
        <w:t>as</w:t>
      </w:r>
      <w:r>
        <w:t xml:space="preserve"> they do</w:t>
      </w:r>
      <w:r w:rsidR="00CE7B86">
        <w:t xml:space="preserve"> about many issues</w:t>
      </w:r>
      <w:r>
        <w:t xml:space="preserve">.  </w:t>
      </w:r>
      <w:r w:rsidR="002F6CA2">
        <w:t>You must</w:t>
      </w:r>
      <w:r>
        <w:t xml:space="preserve"> stand up for what you believe in for them</w:t>
      </w:r>
      <w:r w:rsidR="002F6CA2">
        <w:t>,</w:t>
      </w:r>
      <w:r>
        <w:t xml:space="preserve"> or you will be held accountable </w:t>
      </w:r>
      <w:r w:rsidR="00AC512B">
        <w:t>when you go home.</w:t>
      </w:r>
    </w:p>
    <w:p w14:paraId="5B8651DD" w14:textId="77777777" w:rsidR="00247B04" w:rsidRDefault="00247B04"/>
    <w:p w14:paraId="4AFF6D71" w14:textId="02A51DEE" w:rsidR="009C4730" w:rsidRDefault="009C4730">
      <w:r>
        <w:t xml:space="preserve">Your class period is responsible </w:t>
      </w:r>
      <w:r w:rsidR="002F6CA2">
        <w:t>for determining the role of your new government and creating the basis of that government's structure and functioning</w:t>
      </w:r>
      <w:r>
        <w:t xml:space="preserve">.  </w:t>
      </w:r>
      <w:r w:rsidR="00CE7B86">
        <w:t xml:space="preserve">You </w:t>
      </w:r>
      <w:r w:rsidR="002F6CA2">
        <w:t>can also</w:t>
      </w:r>
      <w:r w:rsidR="00CE7B86">
        <w:t xml:space="preserve"> keep the current structure of government and use this time to make small </w:t>
      </w:r>
      <w:r w:rsidR="00C404DC">
        <w:t>adjustments</w:t>
      </w:r>
      <w:r w:rsidR="00CE7B86">
        <w:t xml:space="preserve"> or changes to help resolve the issues of today.  </w:t>
      </w:r>
      <w:r>
        <w:t>On the due date</w:t>
      </w:r>
      <w:r w:rsidR="002F6CA2">
        <w:t>,</w:t>
      </w:r>
      <w:r>
        <w:t xml:space="preserve"> you are required to turn in a single document signed</w:t>
      </w:r>
      <w:r w:rsidR="00A35B01">
        <w:t xml:space="preserve"> (Ratification)</w:t>
      </w:r>
      <w:r>
        <w:t xml:space="preserve"> b</w:t>
      </w:r>
      <w:r w:rsidR="00247B04">
        <w:t>y</w:t>
      </w:r>
      <w:r>
        <w:t xml:space="preserve"> 3/4</w:t>
      </w:r>
      <w:r w:rsidRPr="009C4730">
        <w:rPr>
          <w:vertAlign w:val="superscript"/>
        </w:rPr>
        <w:t>th</w:t>
      </w:r>
      <w:r w:rsidR="00247B04">
        <w:t xml:space="preserve"> of your</w:t>
      </w:r>
      <w:r>
        <w:t xml:space="preserve"> class members.</w:t>
      </w:r>
      <w:r w:rsidR="0045376A">
        <w:t xml:space="preserve">  Ratification is not a requirement for </w:t>
      </w:r>
      <w:r w:rsidR="002F6CA2">
        <w:t xml:space="preserve">the </w:t>
      </w:r>
      <w:r w:rsidR="0045376A">
        <w:t xml:space="preserve">final grade if consensus is not </w:t>
      </w:r>
      <w:r w:rsidR="002F6CA2">
        <w:t>reached</w:t>
      </w:r>
      <w:r w:rsidR="0045376A">
        <w:t xml:space="preserve">. </w:t>
      </w:r>
      <w:r>
        <w:t xml:space="preserve">  (Creativity in the document does help with scores</w:t>
      </w:r>
      <w:r w:rsidR="00C404DC">
        <w:t>.</w:t>
      </w:r>
      <w:r>
        <w:t xml:space="preserve">  </w:t>
      </w:r>
      <w:proofErr w:type="gramStart"/>
      <w:r>
        <w:t>This</w:t>
      </w:r>
      <w:proofErr w:type="gramEnd"/>
      <w:r>
        <w:t xml:space="preserve"> document must explain:</w:t>
      </w:r>
    </w:p>
    <w:p w14:paraId="44165FF1" w14:textId="4DD19AAB" w:rsidR="00B726AD" w:rsidRDefault="00A35B01" w:rsidP="009C4730">
      <w:pPr>
        <w:pStyle w:val="ListParagraph"/>
        <w:numPr>
          <w:ilvl w:val="0"/>
          <w:numId w:val="1"/>
        </w:numPr>
      </w:pPr>
      <w:r>
        <w:t>What is the purpose of your government?</w:t>
      </w:r>
    </w:p>
    <w:p w14:paraId="296B7CDD" w14:textId="00BA9B24" w:rsidR="00000000" w:rsidRDefault="00051940" w:rsidP="009C4730">
      <w:pPr>
        <w:pStyle w:val="ListParagraph"/>
        <w:numPr>
          <w:ilvl w:val="0"/>
          <w:numId w:val="1"/>
        </w:numPr>
      </w:pPr>
      <w:r>
        <w:t>How will the government govern</w:t>
      </w:r>
      <w:r w:rsidR="00A35B01">
        <w:t xml:space="preserve"> its people?</w:t>
      </w:r>
    </w:p>
    <w:p w14:paraId="1BA1FBBC" w14:textId="677DBEE6" w:rsidR="00D97222" w:rsidRDefault="00CE7B86" w:rsidP="009C4730">
      <w:pPr>
        <w:pStyle w:val="ListParagraph"/>
        <w:numPr>
          <w:ilvl w:val="0"/>
          <w:numId w:val="1"/>
        </w:numPr>
      </w:pPr>
      <w:r>
        <w:t>Be prepared to explain wh</w:t>
      </w:r>
      <w:r w:rsidR="00D97222">
        <w:t xml:space="preserve">at form of Government </w:t>
      </w:r>
      <w:r w:rsidR="002F6CA2">
        <w:t>you have</w:t>
      </w:r>
      <w:r w:rsidR="00D97222">
        <w:t xml:space="preserve"> </w:t>
      </w:r>
      <w:r w:rsidR="002F6CA2">
        <w:t>chosen</w:t>
      </w:r>
      <w:r w:rsidR="00D97222">
        <w:t xml:space="preserve"> and explain why you</w:t>
      </w:r>
      <w:r w:rsidR="00B726AD">
        <w:t xml:space="preserve"> picked that form of government</w:t>
      </w:r>
      <w:r w:rsidR="002F6CA2">
        <w:t>.</w:t>
      </w:r>
      <w:r w:rsidR="00051940">
        <w:t xml:space="preserve"> (if you change it from a Republic)</w:t>
      </w:r>
    </w:p>
    <w:p w14:paraId="30431FC8" w14:textId="6456EE32" w:rsidR="00D97222" w:rsidRPr="00CE7B86" w:rsidRDefault="00D97222" w:rsidP="009C4730">
      <w:pPr>
        <w:pStyle w:val="ListParagraph"/>
        <w:numPr>
          <w:ilvl w:val="0"/>
          <w:numId w:val="1"/>
        </w:numPr>
        <w:rPr>
          <w:bCs/>
        </w:rPr>
      </w:pPr>
      <w:r w:rsidRPr="00CE7B86">
        <w:rPr>
          <w:bCs/>
        </w:rPr>
        <w:t xml:space="preserve">How will your government fulfill the </w:t>
      </w:r>
      <w:r w:rsidR="002F6CA2">
        <w:rPr>
          <w:bCs/>
        </w:rPr>
        <w:t>three major</w:t>
      </w:r>
      <w:r w:rsidRPr="00CE7B86">
        <w:rPr>
          <w:bCs/>
        </w:rPr>
        <w:t xml:space="preserve"> things</w:t>
      </w:r>
      <w:r w:rsidR="00051940" w:rsidRPr="00CE7B86">
        <w:rPr>
          <w:bCs/>
        </w:rPr>
        <w:t xml:space="preserve"> that </w:t>
      </w:r>
      <w:r w:rsidRPr="00CE7B86">
        <w:rPr>
          <w:bCs/>
        </w:rPr>
        <w:t>a</w:t>
      </w:r>
      <w:r w:rsidR="00051940" w:rsidRPr="00CE7B86">
        <w:rPr>
          <w:bCs/>
        </w:rPr>
        <w:t>ll</w:t>
      </w:r>
      <w:r w:rsidRPr="00CE7B86">
        <w:rPr>
          <w:bCs/>
        </w:rPr>
        <w:t xml:space="preserve"> government</w:t>
      </w:r>
      <w:r w:rsidR="00051940" w:rsidRPr="00CE7B86">
        <w:rPr>
          <w:bCs/>
        </w:rPr>
        <w:t>s</w:t>
      </w:r>
      <w:r w:rsidRPr="00CE7B86">
        <w:rPr>
          <w:bCs/>
        </w:rPr>
        <w:t xml:space="preserve"> must do:</w:t>
      </w:r>
    </w:p>
    <w:p w14:paraId="1A27163F" w14:textId="77777777" w:rsidR="00D97222" w:rsidRPr="00CE7B86" w:rsidRDefault="00D97222" w:rsidP="00D97222">
      <w:pPr>
        <w:pStyle w:val="ListParagraph"/>
        <w:numPr>
          <w:ilvl w:val="1"/>
          <w:numId w:val="1"/>
        </w:numPr>
        <w:rPr>
          <w:bCs/>
        </w:rPr>
      </w:pPr>
      <w:r w:rsidRPr="00CE7B86">
        <w:rPr>
          <w:bCs/>
        </w:rPr>
        <w:t>Make laws</w:t>
      </w:r>
    </w:p>
    <w:p w14:paraId="688D3983" w14:textId="77777777" w:rsidR="00D97222" w:rsidRPr="00CE7B86" w:rsidRDefault="00D97222" w:rsidP="00D97222">
      <w:pPr>
        <w:pStyle w:val="ListParagraph"/>
        <w:numPr>
          <w:ilvl w:val="1"/>
          <w:numId w:val="1"/>
        </w:numPr>
        <w:rPr>
          <w:bCs/>
        </w:rPr>
      </w:pPr>
      <w:r w:rsidRPr="00CE7B86">
        <w:rPr>
          <w:bCs/>
        </w:rPr>
        <w:t>Enforce laws</w:t>
      </w:r>
    </w:p>
    <w:p w14:paraId="0CE45380" w14:textId="77777777" w:rsidR="00D97222" w:rsidRPr="00CE7B86" w:rsidRDefault="00D97222" w:rsidP="00D97222">
      <w:pPr>
        <w:pStyle w:val="ListParagraph"/>
        <w:numPr>
          <w:ilvl w:val="1"/>
          <w:numId w:val="1"/>
        </w:numPr>
        <w:rPr>
          <w:bCs/>
        </w:rPr>
      </w:pPr>
      <w:r w:rsidRPr="00CE7B86">
        <w:rPr>
          <w:bCs/>
        </w:rPr>
        <w:t>Punish people who break the law</w:t>
      </w:r>
    </w:p>
    <w:p w14:paraId="2E64011C" w14:textId="77777777" w:rsidR="00B726AD" w:rsidRDefault="00B726AD" w:rsidP="00B726AD">
      <w:pPr>
        <w:pStyle w:val="ListParagraph"/>
        <w:ind w:left="1539"/>
      </w:pPr>
    </w:p>
    <w:p w14:paraId="4D8B5E12" w14:textId="77777777" w:rsidR="00247B04" w:rsidRPr="00247B04" w:rsidRDefault="00247B04" w:rsidP="00B726AD">
      <w:pPr>
        <w:pStyle w:val="ListParagraph"/>
        <w:ind w:left="1539"/>
      </w:pPr>
      <w:r w:rsidRPr="00247B04">
        <w:t>Other things to consider?</w:t>
      </w:r>
    </w:p>
    <w:p w14:paraId="76A4BCA4" w14:textId="07800E95" w:rsidR="00247B04" w:rsidRDefault="00247B04" w:rsidP="00247B04">
      <w:pPr>
        <w:pStyle w:val="ListParagraph"/>
        <w:numPr>
          <w:ilvl w:val="1"/>
          <w:numId w:val="1"/>
        </w:numPr>
      </w:pPr>
      <w:r>
        <w:t>Protect</w:t>
      </w:r>
      <w:r w:rsidR="00051940">
        <w:t>ing</w:t>
      </w:r>
      <w:r>
        <w:t xml:space="preserve"> your nation </w:t>
      </w:r>
    </w:p>
    <w:p w14:paraId="28E5D332" w14:textId="455ED911" w:rsidR="00247B04" w:rsidRDefault="00247B04" w:rsidP="00247B04">
      <w:pPr>
        <w:pStyle w:val="ListParagraph"/>
        <w:numPr>
          <w:ilvl w:val="1"/>
          <w:numId w:val="1"/>
        </w:numPr>
      </w:pPr>
      <w:r>
        <w:t>Keep</w:t>
      </w:r>
      <w:r w:rsidR="00051940">
        <w:t>ing</w:t>
      </w:r>
      <w:r>
        <w:t xml:space="preserve"> Order</w:t>
      </w:r>
    </w:p>
    <w:p w14:paraId="62BA311F" w14:textId="4513BF5E" w:rsidR="00051940" w:rsidRDefault="00051940" w:rsidP="00247B04">
      <w:pPr>
        <w:pStyle w:val="ListParagraph"/>
        <w:numPr>
          <w:ilvl w:val="1"/>
          <w:numId w:val="1"/>
        </w:numPr>
      </w:pPr>
      <w:r>
        <w:t>Immigration policy</w:t>
      </w:r>
    </w:p>
    <w:p w14:paraId="21A15C81" w14:textId="3D6D82A7" w:rsidR="00CE7B86" w:rsidRDefault="00CE7B86" w:rsidP="00247B04">
      <w:pPr>
        <w:pStyle w:val="ListParagraph"/>
        <w:numPr>
          <w:ilvl w:val="1"/>
          <w:numId w:val="1"/>
        </w:numPr>
      </w:pPr>
      <w:r>
        <w:t xml:space="preserve">Party polarization </w:t>
      </w:r>
    </w:p>
    <w:p w14:paraId="288D4B25" w14:textId="0367801B" w:rsidR="00D97222" w:rsidRDefault="00D97222" w:rsidP="00D97222">
      <w:r>
        <w:t>Your final presentation of your government must be made on the due date</w:t>
      </w:r>
      <w:r w:rsidR="002F6CA2">
        <w:t>,</w:t>
      </w:r>
      <w:r>
        <w:t xml:space="preserve"> explaining the document you have created.</w:t>
      </w:r>
      <w:r w:rsidR="00051940">
        <w:t xml:space="preserve"> </w:t>
      </w:r>
      <w:r w:rsidR="00C404DC">
        <w:t xml:space="preserve"> I will review my Notes with the class during this time.  </w:t>
      </w:r>
      <w:r w:rsidR="0045376A">
        <w:t xml:space="preserve">You will also need either a copy or </w:t>
      </w:r>
      <w:r w:rsidR="002F6CA2">
        <w:t xml:space="preserve">a </w:t>
      </w:r>
      <w:r w:rsidR="0045376A">
        <w:t xml:space="preserve">poster for your presentation to me at the end of </w:t>
      </w:r>
      <w:r w:rsidR="002F6CA2">
        <w:t xml:space="preserve">the </w:t>
      </w:r>
      <w:r w:rsidR="0045376A">
        <w:t>project.</w:t>
      </w:r>
    </w:p>
    <w:p w14:paraId="0D8E4D35" w14:textId="7F90249D" w:rsidR="00051940" w:rsidRDefault="00C404DC" w:rsidP="00D97222">
      <w:r>
        <w:t>Each student in class must represent</w:t>
      </w:r>
      <w:r w:rsidR="00051940">
        <w:t xml:space="preserve"> their state and the views of the people of that state.  </w:t>
      </w:r>
    </w:p>
    <w:p w14:paraId="4F88A255" w14:textId="77777777" w:rsidR="00D97222" w:rsidRDefault="00D97222" w:rsidP="00D97222"/>
    <w:p w14:paraId="47C87331" w14:textId="4E429156" w:rsidR="00D97222" w:rsidRDefault="00D97222" w:rsidP="00D97222">
      <w:r>
        <w:t>Important note:  One class will ge</w:t>
      </w:r>
      <w:r w:rsidR="00247B04">
        <w:t>t an A,</w:t>
      </w:r>
      <w:r w:rsidR="00884B57">
        <w:t xml:space="preserve"> </w:t>
      </w:r>
      <w:proofErr w:type="gramStart"/>
      <w:r w:rsidR="00884B57">
        <w:t>T</w:t>
      </w:r>
      <w:r w:rsidR="0045376A">
        <w:t>wo</w:t>
      </w:r>
      <w:proofErr w:type="gramEnd"/>
      <w:r w:rsidR="00247B04">
        <w:t xml:space="preserve"> will get a B, </w:t>
      </w:r>
      <w:r w:rsidR="0045376A">
        <w:t>and On</w:t>
      </w:r>
      <w:r w:rsidR="00A606A7">
        <w:t>e</w:t>
      </w:r>
      <w:r w:rsidR="00247B04">
        <w:t xml:space="preserve"> will get a C</w:t>
      </w:r>
      <w:r w:rsidR="00A606A7">
        <w:t xml:space="preserve">. </w:t>
      </w:r>
    </w:p>
    <w:p w14:paraId="6FF7F03F" w14:textId="77777777" w:rsidR="00D97222" w:rsidRDefault="00D97222" w:rsidP="00D97222">
      <w:r>
        <w:t>I will cover all of this in</w:t>
      </w:r>
      <w:r w:rsidR="00247B04">
        <w:t xml:space="preserve"> more</w:t>
      </w:r>
      <w:r>
        <w:t xml:space="preserve"> detail in class.</w:t>
      </w:r>
    </w:p>
    <w:sectPr w:rsidR="00D97222" w:rsidSect="005E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F4143"/>
    <w:multiLevelType w:val="hybridMultilevel"/>
    <w:tmpl w:val="A2D40FB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32690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30"/>
    <w:rsid w:val="00051940"/>
    <w:rsid w:val="00247B04"/>
    <w:rsid w:val="002F6CA2"/>
    <w:rsid w:val="00372DE2"/>
    <w:rsid w:val="0045376A"/>
    <w:rsid w:val="005E2E07"/>
    <w:rsid w:val="00611C29"/>
    <w:rsid w:val="006B0F0B"/>
    <w:rsid w:val="00884B57"/>
    <w:rsid w:val="00943FDF"/>
    <w:rsid w:val="009C4730"/>
    <w:rsid w:val="00A0372C"/>
    <w:rsid w:val="00A35B01"/>
    <w:rsid w:val="00A606A7"/>
    <w:rsid w:val="00AC512B"/>
    <w:rsid w:val="00AF3256"/>
    <w:rsid w:val="00B726AD"/>
    <w:rsid w:val="00C404DC"/>
    <w:rsid w:val="00CE7B86"/>
    <w:rsid w:val="00D85538"/>
    <w:rsid w:val="00D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58609"/>
  <w15:docId w15:val="{2D4E5658-5050-468C-9DCC-D173C07A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Fluharty</cp:lastModifiedBy>
  <cp:revision>2</cp:revision>
  <cp:lastPrinted>2026-06-01T16:39:00Z</cp:lastPrinted>
  <dcterms:created xsi:type="dcterms:W3CDTF">2026-06-01T16:40:00Z</dcterms:created>
  <dcterms:modified xsi:type="dcterms:W3CDTF">2026-06-01T16:40:00Z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af6ffc23-412b-417a-91cf-de317afd78d8</vt:lpwstr>
  </property>
</Properties>
</file>