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761AA" w14:textId="77777777" w:rsidR="007F69BE" w:rsidRDefault="009F45AC" w:rsidP="009F45AC">
      <w:pPr>
        <w:rPr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24C534AA" wp14:editId="73644089">
            <wp:extent cx="2133600" cy="1535430"/>
            <wp:effectExtent l="0" t="0" r="0" b="7620"/>
            <wp:docPr id="1" name="Picture 1" descr="A logo with text and fl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and flowers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677" cy="158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14582" w14:textId="47776054" w:rsidR="00094DFE" w:rsidRPr="007F69BE" w:rsidRDefault="00094DFE" w:rsidP="007F69BE">
      <w:pPr>
        <w:jc w:val="center"/>
        <w:rPr>
          <w:noProof/>
        </w:rPr>
      </w:pPr>
      <w:r>
        <w:rPr>
          <w:b/>
          <w:bCs/>
          <w:sz w:val="56"/>
          <w:szCs w:val="56"/>
        </w:rPr>
        <w:t xml:space="preserve">Coaching </w:t>
      </w:r>
      <w:r w:rsidRPr="00094DFE">
        <w:rPr>
          <w:b/>
          <w:bCs/>
          <w:sz w:val="56"/>
          <w:szCs w:val="56"/>
        </w:rPr>
        <w:t>Progress Report</w:t>
      </w:r>
    </w:p>
    <w:p w14:paraId="0A7DC2F4" w14:textId="77777777" w:rsidR="00094DFE" w:rsidRDefault="00094DFE" w:rsidP="00094DFE"/>
    <w:p w14:paraId="3D446431" w14:textId="3A55D94A" w:rsidR="00094DFE" w:rsidRPr="00094DFE" w:rsidRDefault="00094DFE" w:rsidP="00094DFE">
      <w:r w:rsidRPr="00094DFE">
        <w:t>Client Name: ____________________________</w:t>
      </w:r>
    </w:p>
    <w:p w14:paraId="03C48F16" w14:textId="77777777" w:rsidR="00094DFE" w:rsidRPr="00094DFE" w:rsidRDefault="00094DFE" w:rsidP="00094DFE">
      <w:r w:rsidRPr="00094DFE">
        <w:t>Date: ______________</w:t>
      </w:r>
    </w:p>
    <w:p w14:paraId="26B1E5F5" w14:textId="77777777" w:rsidR="00094DFE" w:rsidRPr="00094DFE" w:rsidRDefault="00094DFE" w:rsidP="00094DFE"/>
    <w:p w14:paraId="11CFACDE" w14:textId="2310B46C" w:rsidR="00094DFE" w:rsidRPr="00094DFE" w:rsidRDefault="00094DFE" w:rsidP="00094DFE">
      <w:pPr>
        <w:ind w:left="720" w:firstLine="720"/>
      </w:pPr>
      <w:r w:rsidRPr="00094DFE">
        <w:t>1.</w:t>
      </w:r>
      <w:r w:rsidRPr="00094DFE">
        <w:tab/>
        <w:t>Accomplishments and/or revelations since last session:</w:t>
      </w:r>
    </w:p>
    <w:p w14:paraId="6727715A" w14:textId="77777777" w:rsidR="00094DFE" w:rsidRPr="00094DFE" w:rsidRDefault="00094DFE" w:rsidP="00094DFE"/>
    <w:p w14:paraId="6F346614" w14:textId="77777777" w:rsidR="00094DFE" w:rsidRPr="00094DFE" w:rsidRDefault="00094DFE" w:rsidP="00094DFE">
      <w:pPr>
        <w:ind w:left="720" w:firstLine="720"/>
      </w:pPr>
      <w:r w:rsidRPr="00094DFE">
        <w:t>2.</w:t>
      </w:r>
      <w:r w:rsidRPr="00094DFE">
        <w:tab/>
        <w:t>What I didn’t accomplish and why?</w:t>
      </w:r>
    </w:p>
    <w:p w14:paraId="483D0C0B" w14:textId="77777777" w:rsidR="00094DFE" w:rsidRPr="00094DFE" w:rsidRDefault="00094DFE" w:rsidP="00094DFE"/>
    <w:p w14:paraId="6903E8B8" w14:textId="77777777" w:rsidR="00094DFE" w:rsidRPr="00094DFE" w:rsidRDefault="00094DFE" w:rsidP="00094DFE">
      <w:pPr>
        <w:ind w:left="720" w:firstLine="720"/>
      </w:pPr>
      <w:r w:rsidRPr="00094DFE">
        <w:t>3.</w:t>
      </w:r>
      <w:r w:rsidRPr="00094DFE">
        <w:tab/>
        <w:t>Challenges/struggles I encountered and how I dealt with them?</w:t>
      </w:r>
    </w:p>
    <w:p w14:paraId="5603DC2B" w14:textId="77777777" w:rsidR="00094DFE" w:rsidRPr="00094DFE" w:rsidRDefault="00094DFE" w:rsidP="00094DFE"/>
    <w:p w14:paraId="6D224B17" w14:textId="77777777" w:rsidR="00094DFE" w:rsidRPr="00094DFE" w:rsidRDefault="00094DFE" w:rsidP="00094DFE">
      <w:pPr>
        <w:ind w:left="720" w:firstLine="720"/>
      </w:pPr>
      <w:r w:rsidRPr="00094DFE">
        <w:t>4.</w:t>
      </w:r>
      <w:r w:rsidRPr="00094DFE">
        <w:tab/>
        <w:t>What are some options or solutions I’ve come up with?</w:t>
      </w:r>
    </w:p>
    <w:p w14:paraId="57A799A8" w14:textId="77777777" w:rsidR="00094DFE" w:rsidRPr="00094DFE" w:rsidRDefault="00094DFE" w:rsidP="00094DFE"/>
    <w:p w14:paraId="53BE95E0" w14:textId="77777777" w:rsidR="00094DFE" w:rsidRPr="00094DFE" w:rsidRDefault="00094DFE" w:rsidP="00094DFE">
      <w:pPr>
        <w:ind w:left="720" w:firstLine="720"/>
      </w:pPr>
      <w:r w:rsidRPr="00094DFE">
        <w:t>5.</w:t>
      </w:r>
      <w:r w:rsidRPr="00094DFE">
        <w:tab/>
        <w:t>What I’d like to focus on in my next session.</w:t>
      </w:r>
    </w:p>
    <w:p w14:paraId="51889607" w14:textId="77777777" w:rsidR="00094DFE" w:rsidRPr="00094DFE" w:rsidRDefault="00094DFE" w:rsidP="00094DFE"/>
    <w:p w14:paraId="7FF07AB5" w14:textId="77777777" w:rsidR="00094DFE" w:rsidRPr="00094DFE" w:rsidRDefault="00094DFE" w:rsidP="00094DFE">
      <w:pPr>
        <w:ind w:left="720" w:firstLine="720"/>
      </w:pPr>
      <w:r w:rsidRPr="00094DFE">
        <w:t>6.</w:t>
      </w:r>
      <w:r w:rsidRPr="00094DFE">
        <w:tab/>
        <w:t>Results of my previous coaching session are:</w:t>
      </w:r>
    </w:p>
    <w:p w14:paraId="47A06EBC" w14:textId="77777777" w:rsidR="00094DFE" w:rsidRPr="00094DFE" w:rsidRDefault="00094DFE" w:rsidP="00094DFE"/>
    <w:p w14:paraId="70C4FB3C" w14:textId="77777777" w:rsidR="00094DFE" w:rsidRPr="00094DFE" w:rsidRDefault="00094DFE" w:rsidP="00094DFE">
      <w:pPr>
        <w:ind w:left="720" w:firstLine="720"/>
      </w:pPr>
      <w:r w:rsidRPr="00094DFE">
        <w:t>7.</w:t>
      </w:r>
      <w:r w:rsidRPr="00094DFE">
        <w:tab/>
        <w:t>What I’ve discovered about myself/others.</w:t>
      </w:r>
    </w:p>
    <w:p w14:paraId="4FE71DF0" w14:textId="77777777" w:rsidR="00094DFE" w:rsidRPr="00094DFE" w:rsidRDefault="00094DFE" w:rsidP="00094DFE"/>
    <w:p w14:paraId="707464D0" w14:textId="77777777" w:rsidR="00094DFE" w:rsidRPr="00094DFE" w:rsidRDefault="00094DFE" w:rsidP="00094DFE">
      <w:pPr>
        <w:ind w:left="720" w:firstLine="720"/>
      </w:pPr>
      <w:r w:rsidRPr="00094DFE">
        <w:t>8.</w:t>
      </w:r>
      <w:r w:rsidRPr="00094DFE">
        <w:tab/>
        <w:t>Have I followed the plan and has there been accountability?</w:t>
      </w:r>
    </w:p>
    <w:p w14:paraId="3C4C7D98" w14:textId="77777777" w:rsidR="00094DFE" w:rsidRPr="00094DFE" w:rsidRDefault="00094DFE" w:rsidP="00094DFE"/>
    <w:p w14:paraId="1A4702B4" w14:textId="77777777" w:rsidR="00097888" w:rsidRPr="00094DFE" w:rsidRDefault="00097888" w:rsidP="00094DFE"/>
    <w:sectPr w:rsidR="00097888" w:rsidRPr="00094DFE" w:rsidSect="007F69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" w:right="720" w:bottom="720" w:left="72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03562" w14:textId="77777777" w:rsidR="00C924CD" w:rsidRDefault="00C924CD" w:rsidP="00094DFE">
      <w:pPr>
        <w:spacing w:after="0" w:line="240" w:lineRule="auto"/>
      </w:pPr>
      <w:r>
        <w:separator/>
      </w:r>
    </w:p>
  </w:endnote>
  <w:endnote w:type="continuationSeparator" w:id="0">
    <w:p w14:paraId="3C2D92A1" w14:textId="77777777" w:rsidR="00C924CD" w:rsidRDefault="00C924CD" w:rsidP="0009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533A" w14:textId="77777777" w:rsidR="00097888" w:rsidRDefault="000978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87280" w14:textId="77777777" w:rsidR="007F69BE" w:rsidRDefault="007F69BE">
    <w:pPr>
      <w:pStyle w:val="Footer"/>
    </w:pPr>
    <w:r>
      <w:tab/>
    </w:r>
  </w:p>
  <w:p w14:paraId="63ADC8F4" w14:textId="77777777" w:rsidR="007F69BE" w:rsidRDefault="007F69BE">
    <w:pPr>
      <w:pStyle w:val="Footer"/>
    </w:pPr>
  </w:p>
  <w:p w14:paraId="304B01F9" w14:textId="175891E6" w:rsidR="007F69BE" w:rsidRPr="00097888" w:rsidRDefault="007F69BE">
    <w:pPr>
      <w:pStyle w:val="Footer"/>
      <w:rPr>
        <w:b/>
        <w:bCs/>
        <w:i/>
        <w:iCs/>
      </w:rPr>
    </w:pPr>
    <w:r>
      <w:tab/>
    </w:r>
    <w:r w:rsidR="00097888">
      <w:t xml:space="preserve">            </w:t>
    </w:r>
    <w:hyperlink r:id="rId1" w:history="1">
      <w:r w:rsidR="00097888" w:rsidRPr="00097888">
        <w:rPr>
          <w:rStyle w:val="Hyperlink"/>
          <w:b/>
          <w:bCs/>
          <w:i/>
          <w:iCs/>
          <w:color w:val="77206D" w:themeColor="accent5" w:themeShade="BF"/>
        </w:rPr>
        <w:t>www.coachingbydesignllc.net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2CA9" w14:textId="77777777" w:rsidR="00097888" w:rsidRDefault="00097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D0B75" w14:textId="77777777" w:rsidR="00C924CD" w:rsidRDefault="00C924CD" w:rsidP="00094DFE">
      <w:pPr>
        <w:spacing w:after="0" w:line="240" w:lineRule="auto"/>
      </w:pPr>
      <w:r>
        <w:separator/>
      </w:r>
    </w:p>
  </w:footnote>
  <w:footnote w:type="continuationSeparator" w:id="0">
    <w:p w14:paraId="5D702C39" w14:textId="77777777" w:rsidR="00C924CD" w:rsidRDefault="00C924CD" w:rsidP="0009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A3AA2" w14:textId="084503B1" w:rsidR="00094DFE" w:rsidRDefault="00094DFE">
    <w:pPr>
      <w:pStyle w:val="Header"/>
    </w:pPr>
    <w:r>
      <w:rPr>
        <w:noProof/>
      </w:rPr>
      <w:pict w14:anchorId="37AD23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099594" o:spid="_x0000_s1026" type="#_x0000_t136" style="position:absolute;margin-left:0;margin-top:0;width:626.95pt;height:134.3pt;rotation:315;z-index:-251655168;mso-position-horizontal:center;mso-position-horizontal-relative:margin;mso-position-vertical:center;mso-position-vertical-relative:margin" o:allowincell="f" fillcolor="#f2ceed [664]" stroked="f">
          <v:fill opacity=".5"/>
          <v:textpath style="font-family:&quot;Calibri&quot;;font-size:1pt" string="Coaching By Desig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1F1F0" w14:textId="1A0C5790" w:rsidR="00094DFE" w:rsidRDefault="00094DFE">
    <w:pPr>
      <w:pStyle w:val="Header"/>
    </w:pPr>
    <w:r>
      <w:rPr>
        <w:noProof/>
      </w:rPr>
      <w:pict w14:anchorId="717B16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099595" o:spid="_x0000_s1027" type="#_x0000_t136" style="position:absolute;margin-left:0;margin-top:0;width:626.95pt;height:134.3pt;rotation:315;z-index:-251653120;mso-position-horizontal:center;mso-position-horizontal-relative:margin;mso-position-vertical:center;mso-position-vertical-relative:margin" o:allowincell="f" fillcolor="#f2ceed [664]" stroked="f">
          <v:fill opacity=".5"/>
          <v:textpath style="font-family:&quot;Calibri&quot;;font-size:1pt" string="Coaching By Desig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F2148" w14:textId="60D979F7" w:rsidR="00094DFE" w:rsidRDefault="00094DFE">
    <w:pPr>
      <w:pStyle w:val="Header"/>
    </w:pPr>
    <w:r>
      <w:rPr>
        <w:noProof/>
      </w:rPr>
      <w:pict w14:anchorId="6BD837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099593" o:spid="_x0000_s1025" type="#_x0000_t136" style="position:absolute;margin-left:0;margin-top:0;width:626.95pt;height:134.3pt;rotation:315;z-index:-251657216;mso-position-horizontal:center;mso-position-horizontal-relative:margin;mso-position-vertical:center;mso-position-vertical-relative:margin" o:allowincell="f" fillcolor="#f2ceed [664]" stroked="f">
          <v:fill opacity=".5"/>
          <v:textpath style="font-family:&quot;Calibri&quot;;font-size:1pt" string="Coaching By Desig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FE"/>
    <w:rsid w:val="00080A75"/>
    <w:rsid w:val="00094DFE"/>
    <w:rsid w:val="00097888"/>
    <w:rsid w:val="006C1440"/>
    <w:rsid w:val="007F69BE"/>
    <w:rsid w:val="009F45AC"/>
    <w:rsid w:val="00C9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C6E85"/>
  <w15:chartTrackingRefBased/>
  <w15:docId w15:val="{4F789042-5F38-47B1-A307-50A64C7A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D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4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DFE"/>
  </w:style>
  <w:style w:type="paragraph" w:styleId="Footer">
    <w:name w:val="footer"/>
    <w:basedOn w:val="Normal"/>
    <w:link w:val="FooterChar"/>
    <w:uiPriority w:val="99"/>
    <w:unhideWhenUsed/>
    <w:rsid w:val="00094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DFE"/>
  </w:style>
  <w:style w:type="character" w:styleId="Hyperlink">
    <w:name w:val="Hyperlink"/>
    <w:basedOn w:val="DefaultParagraphFont"/>
    <w:uiPriority w:val="99"/>
    <w:unhideWhenUsed/>
    <w:rsid w:val="007F69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9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69B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achingbydesignllc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Tomson</dc:creator>
  <cp:keywords/>
  <dc:description/>
  <cp:lastModifiedBy>Dianna Tomson</cp:lastModifiedBy>
  <cp:revision>3</cp:revision>
  <dcterms:created xsi:type="dcterms:W3CDTF">2026-04-03T23:03:00Z</dcterms:created>
  <dcterms:modified xsi:type="dcterms:W3CDTF">2026-04-04T02:54:00Z</dcterms:modified>
</cp:coreProperties>
</file>