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A5744" w14:textId="77777777" w:rsidR="00F557B8" w:rsidRDefault="00F557B8">
      <w:pPr>
        <w:pStyle w:val="BodyText"/>
        <w:ind w:left="0" w:firstLine="0"/>
        <w:rPr>
          <w:rFonts w:ascii="Times New Roman"/>
          <w:sz w:val="38"/>
        </w:rPr>
      </w:pPr>
    </w:p>
    <w:p w14:paraId="2C72B4D4" w14:textId="77777777" w:rsidR="00F557B8" w:rsidRDefault="00F557B8">
      <w:pPr>
        <w:pStyle w:val="BodyText"/>
        <w:ind w:left="0" w:firstLine="0"/>
        <w:rPr>
          <w:rFonts w:ascii="Times New Roman"/>
          <w:sz w:val="38"/>
        </w:rPr>
      </w:pPr>
    </w:p>
    <w:p w14:paraId="478FFCDC" w14:textId="77777777" w:rsidR="00F557B8" w:rsidRDefault="00F557B8">
      <w:pPr>
        <w:pStyle w:val="BodyText"/>
        <w:ind w:left="0" w:firstLine="0"/>
        <w:rPr>
          <w:rFonts w:ascii="Times New Roman"/>
          <w:sz w:val="38"/>
        </w:rPr>
      </w:pPr>
    </w:p>
    <w:p w14:paraId="79E46793" w14:textId="77777777" w:rsidR="00F557B8" w:rsidRDefault="00F557B8">
      <w:pPr>
        <w:pStyle w:val="BodyText"/>
        <w:ind w:left="0" w:firstLine="0"/>
        <w:rPr>
          <w:rFonts w:ascii="Times New Roman"/>
          <w:sz w:val="38"/>
        </w:rPr>
      </w:pPr>
    </w:p>
    <w:p w14:paraId="4A666292" w14:textId="77777777" w:rsidR="00F557B8" w:rsidRDefault="00F557B8">
      <w:pPr>
        <w:pStyle w:val="BodyText"/>
        <w:ind w:left="0" w:firstLine="0"/>
        <w:rPr>
          <w:rFonts w:ascii="Times New Roman"/>
          <w:sz w:val="38"/>
        </w:rPr>
      </w:pPr>
    </w:p>
    <w:p w14:paraId="54E051BB" w14:textId="77777777" w:rsidR="00F557B8" w:rsidRDefault="00F557B8">
      <w:pPr>
        <w:pStyle w:val="BodyText"/>
        <w:spacing w:before="130"/>
        <w:ind w:left="0" w:firstLine="0"/>
        <w:rPr>
          <w:rFonts w:ascii="Times New Roman"/>
          <w:sz w:val="38"/>
        </w:rPr>
      </w:pPr>
    </w:p>
    <w:p w14:paraId="3CAC52D8" w14:textId="6D703481" w:rsidR="00F557B8" w:rsidRDefault="00000000" w:rsidP="00B40524">
      <w:pPr>
        <w:pStyle w:val="Title"/>
        <w:jc w:val="center"/>
      </w:pPr>
      <w:r>
        <w:rPr>
          <w:noProof/>
        </w:rPr>
        <mc:AlternateContent>
          <mc:Choice Requires="wpg">
            <w:drawing>
              <wp:anchor distT="0" distB="0" distL="0" distR="0" simplePos="0" relativeHeight="15728640" behindDoc="0" locked="0" layoutInCell="1" allowOverlap="1" wp14:anchorId="5FF17DA4" wp14:editId="4E6DF271">
                <wp:simplePos x="0" y="0"/>
                <wp:positionH relativeFrom="page">
                  <wp:posOffset>0</wp:posOffset>
                </wp:positionH>
                <wp:positionV relativeFrom="paragraph">
                  <wp:posOffset>-1758681</wp:posOffset>
                </wp:positionV>
                <wp:extent cx="7560309" cy="11099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109980"/>
                          <a:chOff x="0" y="0"/>
                          <a:chExt cx="7560309" cy="1109980"/>
                        </a:xfrm>
                      </wpg:grpSpPr>
                      <wps:wsp>
                        <wps:cNvPr id="2" name="Graphic 2"/>
                        <wps:cNvSpPr/>
                        <wps:spPr>
                          <a:xfrm>
                            <a:off x="0" y="116910"/>
                            <a:ext cx="7560309" cy="993140"/>
                          </a:xfrm>
                          <a:custGeom>
                            <a:avLst/>
                            <a:gdLst/>
                            <a:ahLst/>
                            <a:cxnLst/>
                            <a:rect l="l" t="t" r="r" b="b"/>
                            <a:pathLst>
                              <a:path w="7560309" h="993140">
                                <a:moveTo>
                                  <a:pt x="7560005" y="834982"/>
                                </a:moveTo>
                                <a:lnTo>
                                  <a:pt x="4838350" y="834982"/>
                                </a:lnTo>
                                <a:lnTo>
                                  <a:pt x="5060881" y="835639"/>
                                </a:lnTo>
                                <a:lnTo>
                                  <a:pt x="5619367" y="844579"/>
                                </a:lnTo>
                                <a:lnTo>
                                  <a:pt x="6066783" y="860654"/>
                                </a:lnTo>
                                <a:lnTo>
                                  <a:pt x="6457411" y="882402"/>
                                </a:lnTo>
                                <a:lnTo>
                                  <a:pt x="6790771" y="907483"/>
                                </a:lnTo>
                                <a:lnTo>
                                  <a:pt x="7067041" y="933368"/>
                                </a:lnTo>
                                <a:lnTo>
                                  <a:pt x="7341519" y="964143"/>
                                </a:lnTo>
                                <a:lnTo>
                                  <a:pt x="7560005" y="992571"/>
                                </a:lnTo>
                                <a:lnTo>
                                  <a:pt x="7560005" y="834982"/>
                                </a:lnTo>
                                <a:close/>
                              </a:path>
                              <a:path w="7560309" h="993140">
                                <a:moveTo>
                                  <a:pt x="7560005" y="0"/>
                                </a:moveTo>
                                <a:lnTo>
                                  <a:pt x="0" y="0"/>
                                </a:lnTo>
                                <a:lnTo>
                                  <a:pt x="0" y="825694"/>
                                </a:lnTo>
                                <a:lnTo>
                                  <a:pt x="103328" y="838705"/>
                                </a:lnTo>
                                <a:lnTo>
                                  <a:pt x="176483" y="846838"/>
                                </a:lnTo>
                                <a:lnTo>
                                  <a:pt x="288832" y="857780"/>
                                </a:lnTo>
                                <a:lnTo>
                                  <a:pt x="443228" y="870119"/>
                                </a:lnTo>
                                <a:lnTo>
                                  <a:pt x="602703" y="880043"/>
                                </a:lnTo>
                                <a:lnTo>
                                  <a:pt x="808894" y="889314"/>
                                </a:lnTo>
                                <a:lnTo>
                                  <a:pt x="1065867" y="896285"/>
                                </a:lnTo>
                                <a:lnTo>
                                  <a:pt x="1423624" y="899485"/>
                                </a:lnTo>
                                <a:lnTo>
                                  <a:pt x="2284259" y="887917"/>
                                </a:lnTo>
                                <a:lnTo>
                                  <a:pt x="4231008" y="839929"/>
                                </a:lnTo>
                                <a:lnTo>
                                  <a:pt x="7560005" y="834982"/>
                                </a:lnTo>
                                <a:lnTo>
                                  <a:pt x="7560005" y="0"/>
                                </a:lnTo>
                                <a:close/>
                              </a:path>
                            </a:pathLst>
                          </a:custGeom>
                          <a:solidFill>
                            <a:srgbClr val="009FE3"/>
                          </a:solidFill>
                        </wps:spPr>
                        <wps:bodyPr wrap="square" lIns="0" tIns="0" rIns="0" bIns="0" rtlCol="0">
                          <a:prstTxWarp prst="textNoShape">
                            <a:avLst/>
                          </a:prstTxWarp>
                          <a:noAutofit/>
                        </wps:bodyPr>
                      </wps:wsp>
                      <wps:wsp>
                        <wps:cNvPr id="3" name="Graphic 3"/>
                        <wps:cNvSpPr/>
                        <wps:spPr>
                          <a:xfrm>
                            <a:off x="0" y="0"/>
                            <a:ext cx="7560309" cy="993140"/>
                          </a:xfrm>
                          <a:custGeom>
                            <a:avLst/>
                            <a:gdLst/>
                            <a:ahLst/>
                            <a:cxnLst/>
                            <a:rect l="l" t="t" r="r" b="b"/>
                            <a:pathLst>
                              <a:path w="7560309" h="993140">
                                <a:moveTo>
                                  <a:pt x="7560005" y="856516"/>
                                </a:moveTo>
                                <a:lnTo>
                                  <a:pt x="5284002" y="856516"/>
                                </a:lnTo>
                                <a:lnTo>
                                  <a:pt x="5395723" y="856768"/>
                                </a:lnTo>
                                <a:lnTo>
                                  <a:pt x="5843118" y="863082"/>
                                </a:lnTo>
                                <a:lnTo>
                                  <a:pt x="6234360" y="876465"/>
                                </a:lnTo>
                                <a:lnTo>
                                  <a:pt x="6568717" y="894593"/>
                                </a:lnTo>
                                <a:lnTo>
                                  <a:pt x="6846150" y="914890"/>
                                </a:lnTo>
                                <a:lnTo>
                                  <a:pt x="7122092" y="940306"/>
                                </a:lnTo>
                                <a:lnTo>
                                  <a:pt x="7341519" y="964578"/>
                                </a:lnTo>
                                <a:lnTo>
                                  <a:pt x="7560005" y="992620"/>
                                </a:lnTo>
                                <a:lnTo>
                                  <a:pt x="7560005" y="856516"/>
                                </a:lnTo>
                                <a:close/>
                              </a:path>
                              <a:path w="7560309" h="993140">
                                <a:moveTo>
                                  <a:pt x="7560005" y="0"/>
                                </a:moveTo>
                                <a:lnTo>
                                  <a:pt x="0" y="0"/>
                                </a:lnTo>
                                <a:lnTo>
                                  <a:pt x="0" y="924584"/>
                                </a:lnTo>
                                <a:lnTo>
                                  <a:pt x="67180" y="933075"/>
                                </a:lnTo>
                                <a:lnTo>
                                  <a:pt x="139706" y="941276"/>
                                </a:lnTo>
                                <a:lnTo>
                                  <a:pt x="251049" y="952124"/>
                                </a:lnTo>
                                <a:lnTo>
                                  <a:pt x="365383" y="961299"/>
                                </a:lnTo>
                                <a:lnTo>
                                  <a:pt x="522343" y="971070"/>
                                </a:lnTo>
                                <a:lnTo>
                                  <a:pt x="684285" y="978203"/>
                                </a:lnTo>
                                <a:lnTo>
                                  <a:pt x="893423" y="983703"/>
                                </a:lnTo>
                                <a:lnTo>
                                  <a:pt x="1153734" y="985788"/>
                                </a:lnTo>
                                <a:lnTo>
                                  <a:pt x="1561959" y="981033"/>
                                </a:lnTo>
                                <a:lnTo>
                                  <a:pt x="4340813" y="871425"/>
                                </a:lnTo>
                                <a:lnTo>
                                  <a:pt x="4949530" y="858558"/>
                                </a:lnTo>
                                <a:lnTo>
                                  <a:pt x="7560005" y="856516"/>
                                </a:lnTo>
                                <a:lnTo>
                                  <a:pt x="7560005" y="0"/>
                                </a:lnTo>
                                <a:close/>
                              </a:path>
                            </a:pathLst>
                          </a:custGeom>
                          <a:solidFill>
                            <a:srgbClr val="262C5E"/>
                          </a:solidFill>
                        </wps:spPr>
                        <wps:bodyPr wrap="square" lIns="0" tIns="0" rIns="0" bIns="0" rtlCol="0">
                          <a:prstTxWarp prst="textNoShape">
                            <a:avLst/>
                          </a:prstTxWarp>
                          <a:noAutofit/>
                        </wps:bodyPr>
                      </wps:wsp>
                      <wps:wsp>
                        <wps:cNvPr id="4" name="Graphic 4"/>
                        <wps:cNvSpPr/>
                        <wps:spPr>
                          <a:xfrm>
                            <a:off x="0" y="0"/>
                            <a:ext cx="7560309" cy="967740"/>
                          </a:xfrm>
                          <a:custGeom>
                            <a:avLst/>
                            <a:gdLst/>
                            <a:ahLst/>
                            <a:cxnLst/>
                            <a:rect l="l" t="t" r="r" b="b"/>
                            <a:pathLst>
                              <a:path w="7560309" h="967740">
                                <a:moveTo>
                                  <a:pt x="7560005" y="0"/>
                                </a:moveTo>
                                <a:lnTo>
                                  <a:pt x="0" y="0"/>
                                </a:lnTo>
                                <a:lnTo>
                                  <a:pt x="0" y="915464"/>
                                </a:lnTo>
                                <a:lnTo>
                                  <a:pt x="66029" y="923639"/>
                                </a:lnTo>
                                <a:lnTo>
                                  <a:pt x="138064" y="931521"/>
                                </a:lnTo>
                                <a:lnTo>
                                  <a:pt x="248638" y="941743"/>
                                </a:lnTo>
                                <a:lnTo>
                                  <a:pt x="362168" y="950119"/>
                                </a:lnTo>
                                <a:lnTo>
                                  <a:pt x="478573" y="956738"/>
                                </a:lnTo>
                                <a:lnTo>
                                  <a:pt x="597774" y="961689"/>
                                </a:lnTo>
                                <a:lnTo>
                                  <a:pt x="760921" y="965846"/>
                                </a:lnTo>
                                <a:lnTo>
                                  <a:pt x="971355" y="967408"/>
                                </a:lnTo>
                                <a:lnTo>
                                  <a:pt x="1232923" y="964490"/>
                                </a:lnTo>
                                <a:lnTo>
                                  <a:pt x="1642450" y="951780"/>
                                </a:lnTo>
                                <a:lnTo>
                                  <a:pt x="4252803" y="800583"/>
                                </a:lnTo>
                                <a:lnTo>
                                  <a:pt x="4856511" y="776641"/>
                                </a:lnTo>
                                <a:lnTo>
                                  <a:pt x="5299394" y="766944"/>
                                </a:lnTo>
                                <a:lnTo>
                                  <a:pt x="7560005" y="765029"/>
                                </a:lnTo>
                                <a:lnTo>
                                  <a:pt x="7560005" y="0"/>
                                </a:lnTo>
                                <a:close/>
                              </a:path>
                              <a:path w="7560309" h="967740">
                                <a:moveTo>
                                  <a:pt x="7560005" y="765029"/>
                                </a:moveTo>
                                <a:lnTo>
                                  <a:pt x="5577061" y="765029"/>
                                </a:lnTo>
                                <a:lnTo>
                                  <a:pt x="5688211" y="765270"/>
                                </a:lnTo>
                                <a:lnTo>
                                  <a:pt x="6021636" y="769787"/>
                                </a:lnTo>
                                <a:lnTo>
                                  <a:pt x="6354529" y="780540"/>
                                </a:lnTo>
                                <a:lnTo>
                                  <a:pt x="6631072" y="794773"/>
                                </a:lnTo>
                                <a:lnTo>
                                  <a:pt x="6906432" y="814234"/>
                                </a:lnTo>
                                <a:lnTo>
                                  <a:pt x="7125618" y="833840"/>
                                </a:lnTo>
                                <a:lnTo>
                                  <a:pt x="7343622" y="857261"/>
                                </a:lnTo>
                                <a:lnTo>
                                  <a:pt x="7560005" y="884673"/>
                                </a:lnTo>
                                <a:lnTo>
                                  <a:pt x="7560005" y="765029"/>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324396" y="516774"/>
                            <a:ext cx="754380" cy="120650"/>
                          </a:xfrm>
                          <a:custGeom>
                            <a:avLst/>
                            <a:gdLst/>
                            <a:ahLst/>
                            <a:cxnLst/>
                            <a:rect l="l" t="t" r="r" b="b"/>
                            <a:pathLst>
                              <a:path w="754380" h="120650">
                                <a:moveTo>
                                  <a:pt x="39268" y="73850"/>
                                </a:moveTo>
                                <a:lnTo>
                                  <a:pt x="14033" y="49745"/>
                                </a:lnTo>
                                <a:lnTo>
                                  <a:pt x="7124" y="45897"/>
                                </a:lnTo>
                                <a:lnTo>
                                  <a:pt x="7124" y="27101"/>
                                </a:lnTo>
                                <a:lnTo>
                                  <a:pt x="12344" y="20662"/>
                                </a:lnTo>
                                <a:lnTo>
                                  <a:pt x="27165" y="20662"/>
                                </a:lnTo>
                                <a:lnTo>
                                  <a:pt x="31699" y="22567"/>
                                </a:lnTo>
                                <a:lnTo>
                                  <a:pt x="34404" y="24384"/>
                                </a:lnTo>
                                <a:lnTo>
                                  <a:pt x="36220" y="20193"/>
                                </a:lnTo>
                                <a:lnTo>
                                  <a:pt x="33058" y="17932"/>
                                </a:lnTo>
                                <a:lnTo>
                                  <a:pt x="27863" y="16129"/>
                                </a:lnTo>
                                <a:lnTo>
                                  <a:pt x="21412" y="16129"/>
                                </a:lnTo>
                                <a:lnTo>
                                  <a:pt x="12839" y="17805"/>
                                </a:lnTo>
                                <a:lnTo>
                                  <a:pt x="6337" y="22326"/>
                                </a:lnTo>
                                <a:lnTo>
                                  <a:pt x="2222" y="28917"/>
                                </a:lnTo>
                                <a:lnTo>
                                  <a:pt x="787" y="36830"/>
                                </a:lnTo>
                                <a:lnTo>
                                  <a:pt x="1562" y="42545"/>
                                </a:lnTo>
                                <a:lnTo>
                                  <a:pt x="4267" y="48094"/>
                                </a:lnTo>
                                <a:lnTo>
                                  <a:pt x="9486" y="53174"/>
                                </a:lnTo>
                                <a:lnTo>
                                  <a:pt x="17780" y="57429"/>
                                </a:lnTo>
                                <a:lnTo>
                                  <a:pt x="28511" y="61506"/>
                                </a:lnTo>
                                <a:lnTo>
                                  <a:pt x="32829" y="66154"/>
                                </a:lnTo>
                                <a:lnTo>
                                  <a:pt x="32829" y="84493"/>
                                </a:lnTo>
                                <a:lnTo>
                                  <a:pt x="26250" y="91287"/>
                                </a:lnTo>
                                <a:lnTo>
                                  <a:pt x="9385" y="91287"/>
                                </a:lnTo>
                                <a:lnTo>
                                  <a:pt x="5219" y="89585"/>
                                </a:lnTo>
                                <a:lnTo>
                                  <a:pt x="2044" y="87553"/>
                                </a:lnTo>
                                <a:lnTo>
                                  <a:pt x="0" y="92075"/>
                                </a:lnTo>
                                <a:lnTo>
                                  <a:pt x="3835" y="94564"/>
                                </a:lnTo>
                                <a:lnTo>
                                  <a:pt x="8610" y="96266"/>
                                </a:lnTo>
                                <a:lnTo>
                                  <a:pt x="16979" y="96266"/>
                                </a:lnTo>
                                <a:lnTo>
                                  <a:pt x="25857" y="94640"/>
                                </a:lnTo>
                                <a:lnTo>
                                  <a:pt x="32918" y="90055"/>
                                </a:lnTo>
                                <a:lnTo>
                                  <a:pt x="37592" y="82981"/>
                                </a:lnTo>
                                <a:lnTo>
                                  <a:pt x="39268" y="73850"/>
                                </a:lnTo>
                                <a:close/>
                              </a:path>
                              <a:path w="754380" h="120650">
                                <a:moveTo>
                                  <a:pt x="87871" y="34112"/>
                                </a:moveTo>
                                <a:lnTo>
                                  <a:pt x="81762" y="34112"/>
                                </a:lnTo>
                                <a:lnTo>
                                  <a:pt x="81762" y="88887"/>
                                </a:lnTo>
                                <a:lnTo>
                                  <a:pt x="78486" y="90817"/>
                                </a:lnTo>
                                <a:lnTo>
                                  <a:pt x="74510" y="91833"/>
                                </a:lnTo>
                                <a:lnTo>
                                  <a:pt x="59334" y="91833"/>
                                </a:lnTo>
                                <a:lnTo>
                                  <a:pt x="54813" y="85598"/>
                                </a:lnTo>
                                <a:lnTo>
                                  <a:pt x="54813" y="34112"/>
                                </a:lnTo>
                                <a:lnTo>
                                  <a:pt x="48704" y="34112"/>
                                </a:lnTo>
                                <a:lnTo>
                                  <a:pt x="48704" y="77228"/>
                                </a:lnTo>
                                <a:lnTo>
                                  <a:pt x="49758" y="84861"/>
                                </a:lnTo>
                                <a:lnTo>
                                  <a:pt x="53162" y="90919"/>
                                </a:lnTo>
                                <a:lnTo>
                                  <a:pt x="59270" y="94932"/>
                                </a:lnTo>
                                <a:lnTo>
                                  <a:pt x="68427" y="96367"/>
                                </a:lnTo>
                                <a:lnTo>
                                  <a:pt x="77457" y="96367"/>
                                </a:lnTo>
                                <a:lnTo>
                                  <a:pt x="83908" y="93878"/>
                                </a:lnTo>
                                <a:lnTo>
                                  <a:pt x="87871" y="91389"/>
                                </a:lnTo>
                                <a:lnTo>
                                  <a:pt x="87871" y="34112"/>
                                </a:lnTo>
                                <a:close/>
                              </a:path>
                              <a:path w="754380" h="120650">
                                <a:moveTo>
                                  <a:pt x="122186" y="32994"/>
                                </a:moveTo>
                                <a:lnTo>
                                  <a:pt x="108826" y="32994"/>
                                </a:lnTo>
                                <a:lnTo>
                                  <a:pt x="104762" y="34455"/>
                                </a:lnTo>
                                <a:lnTo>
                                  <a:pt x="99212" y="37287"/>
                                </a:lnTo>
                                <a:lnTo>
                                  <a:pt x="99212" y="95123"/>
                                </a:lnTo>
                                <a:lnTo>
                                  <a:pt x="105308" y="95123"/>
                                </a:lnTo>
                                <a:lnTo>
                                  <a:pt x="105308" y="40005"/>
                                </a:lnTo>
                                <a:lnTo>
                                  <a:pt x="108712" y="37503"/>
                                </a:lnTo>
                                <a:lnTo>
                                  <a:pt x="115062" y="36830"/>
                                </a:lnTo>
                                <a:lnTo>
                                  <a:pt x="120383" y="38303"/>
                                </a:lnTo>
                                <a:lnTo>
                                  <a:pt x="122186" y="32994"/>
                                </a:lnTo>
                                <a:close/>
                              </a:path>
                              <a:path w="754380" h="120650">
                                <a:moveTo>
                                  <a:pt x="154228" y="6261"/>
                                </a:moveTo>
                                <a:lnTo>
                                  <a:pt x="142455" y="6261"/>
                                </a:lnTo>
                                <a:lnTo>
                                  <a:pt x="136791" y="13957"/>
                                </a:lnTo>
                                <a:lnTo>
                                  <a:pt x="136791" y="34112"/>
                                </a:lnTo>
                                <a:lnTo>
                                  <a:pt x="129654" y="34112"/>
                                </a:lnTo>
                                <a:lnTo>
                                  <a:pt x="129654" y="37744"/>
                                </a:lnTo>
                                <a:lnTo>
                                  <a:pt x="136791" y="37744"/>
                                </a:lnTo>
                                <a:lnTo>
                                  <a:pt x="136791" y="95123"/>
                                </a:lnTo>
                                <a:lnTo>
                                  <a:pt x="142887" y="95123"/>
                                </a:lnTo>
                                <a:lnTo>
                                  <a:pt x="142887" y="37617"/>
                                </a:lnTo>
                                <a:lnTo>
                                  <a:pt x="154228" y="37617"/>
                                </a:lnTo>
                                <a:lnTo>
                                  <a:pt x="154228" y="34112"/>
                                </a:lnTo>
                                <a:lnTo>
                                  <a:pt x="142887" y="34112"/>
                                </a:lnTo>
                                <a:lnTo>
                                  <a:pt x="142887" y="13843"/>
                                </a:lnTo>
                                <a:lnTo>
                                  <a:pt x="148234" y="10680"/>
                                </a:lnTo>
                                <a:lnTo>
                                  <a:pt x="154228" y="10109"/>
                                </a:lnTo>
                                <a:lnTo>
                                  <a:pt x="154228" y="6261"/>
                                </a:lnTo>
                                <a:close/>
                              </a:path>
                              <a:path w="754380" h="120650">
                                <a:moveTo>
                                  <a:pt x="205714" y="85496"/>
                                </a:moveTo>
                                <a:lnTo>
                                  <a:pt x="184200" y="85496"/>
                                </a:lnTo>
                                <a:lnTo>
                                  <a:pt x="184200" y="17233"/>
                                </a:lnTo>
                                <a:lnTo>
                                  <a:pt x="169722" y="17233"/>
                                </a:lnTo>
                                <a:lnTo>
                                  <a:pt x="169722" y="95123"/>
                                </a:lnTo>
                                <a:lnTo>
                                  <a:pt x="205714" y="95123"/>
                                </a:lnTo>
                                <a:lnTo>
                                  <a:pt x="205714" y="85496"/>
                                </a:lnTo>
                                <a:close/>
                              </a:path>
                              <a:path w="754380" h="120650">
                                <a:moveTo>
                                  <a:pt x="230860" y="34099"/>
                                </a:moveTo>
                                <a:lnTo>
                                  <a:pt x="217055" y="34099"/>
                                </a:lnTo>
                                <a:lnTo>
                                  <a:pt x="217055" y="95110"/>
                                </a:lnTo>
                                <a:lnTo>
                                  <a:pt x="230860" y="95110"/>
                                </a:lnTo>
                                <a:lnTo>
                                  <a:pt x="230860" y="34099"/>
                                </a:lnTo>
                                <a:close/>
                              </a:path>
                              <a:path w="754380" h="120650">
                                <a:moveTo>
                                  <a:pt x="231533" y="12954"/>
                                </a:moveTo>
                                <a:lnTo>
                                  <a:pt x="228257" y="9893"/>
                                </a:lnTo>
                                <a:lnTo>
                                  <a:pt x="219760" y="9893"/>
                                </a:lnTo>
                                <a:lnTo>
                                  <a:pt x="216395" y="12954"/>
                                </a:lnTo>
                                <a:lnTo>
                                  <a:pt x="216395" y="20523"/>
                                </a:lnTo>
                                <a:lnTo>
                                  <a:pt x="219760" y="23583"/>
                                </a:lnTo>
                                <a:lnTo>
                                  <a:pt x="228257" y="23583"/>
                                </a:lnTo>
                                <a:lnTo>
                                  <a:pt x="231533" y="20523"/>
                                </a:lnTo>
                                <a:lnTo>
                                  <a:pt x="231533" y="12954"/>
                                </a:lnTo>
                                <a:close/>
                              </a:path>
                              <a:path w="754380" h="120650">
                                <a:moveTo>
                                  <a:pt x="267208" y="6261"/>
                                </a:moveTo>
                                <a:lnTo>
                                  <a:pt x="257238" y="7073"/>
                                </a:lnTo>
                                <a:lnTo>
                                  <a:pt x="249770" y="10960"/>
                                </a:lnTo>
                                <a:lnTo>
                                  <a:pt x="245084" y="17614"/>
                                </a:lnTo>
                                <a:lnTo>
                                  <a:pt x="243471" y="26746"/>
                                </a:lnTo>
                                <a:lnTo>
                                  <a:pt x="243471" y="34124"/>
                                </a:lnTo>
                                <a:lnTo>
                                  <a:pt x="236651" y="34124"/>
                                </a:lnTo>
                                <a:lnTo>
                                  <a:pt x="236651" y="42951"/>
                                </a:lnTo>
                                <a:lnTo>
                                  <a:pt x="243471" y="42951"/>
                                </a:lnTo>
                                <a:lnTo>
                                  <a:pt x="243471" y="95123"/>
                                </a:lnTo>
                                <a:lnTo>
                                  <a:pt x="257263" y="95123"/>
                                </a:lnTo>
                                <a:lnTo>
                                  <a:pt x="257263" y="42951"/>
                                </a:lnTo>
                                <a:lnTo>
                                  <a:pt x="267208" y="42951"/>
                                </a:lnTo>
                                <a:lnTo>
                                  <a:pt x="267208" y="34124"/>
                                </a:lnTo>
                                <a:lnTo>
                                  <a:pt x="257263" y="34124"/>
                                </a:lnTo>
                                <a:lnTo>
                                  <a:pt x="257263" y="17602"/>
                                </a:lnTo>
                                <a:lnTo>
                                  <a:pt x="261353" y="15201"/>
                                </a:lnTo>
                                <a:lnTo>
                                  <a:pt x="267208" y="15087"/>
                                </a:lnTo>
                                <a:lnTo>
                                  <a:pt x="267208" y="6261"/>
                                </a:lnTo>
                                <a:close/>
                              </a:path>
                              <a:path w="754380" h="120650">
                                <a:moveTo>
                                  <a:pt x="318528" y="64223"/>
                                </a:moveTo>
                                <a:lnTo>
                                  <a:pt x="318376" y="62649"/>
                                </a:lnTo>
                                <a:lnTo>
                                  <a:pt x="317220" y="50698"/>
                                </a:lnTo>
                                <a:lnTo>
                                  <a:pt x="312839" y="41465"/>
                                </a:lnTo>
                                <a:lnTo>
                                  <a:pt x="312585" y="40919"/>
                                </a:lnTo>
                                <a:lnTo>
                                  <a:pt x="305638" y="35636"/>
                                </a:lnTo>
                                <a:lnTo>
                                  <a:pt x="305638" y="46456"/>
                                </a:lnTo>
                                <a:lnTo>
                                  <a:pt x="305638" y="58788"/>
                                </a:lnTo>
                                <a:lnTo>
                                  <a:pt x="280377" y="62649"/>
                                </a:lnTo>
                                <a:lnTo>
                                  <a:pt x="280047" y="48031"/>
                                </a:lnTo>
                                <a:lnTo>
                                  <a:pt x="285572" y="41465"/>
                                </a:lnTo>
                                <a:lnTo>
                                  <a:pt x="301205" y="41465"/>
                                </a:lnTo>
                                <a:lnTo>
                                  <a:pt x="305638" y="46456"/>
                                </a:lnTo>
                                <a:lnTo>
                                  <a:pt x="305638" y="35636"/>
                                </a:lnTo>
                                <a:lnTo>
                                  <a:pt x="304787" y="34988"/>
                                </a:lnTo>
                                <a:lnTo>
                                  <a:pt x="294055" y="32981"/>
                                </a:lnTo>
                                <a:lnTo>
                                  <a:pt x="283273" y="35090"/>
                                </a:lnTo>
                                <a:lnTo>
                                  <a:pt x="275069" y="41236"/>
                                </a:lnTo>
                                <a:lnTo>
                                  <a:pt x="269862" y="51117"/>
                                </a:lnTo>
                                <a:lnTo>
                                  <a:pt x="268046" y="64439"/>
                                </a:lnTo>
                                <a:lnTo>
                                  <a:pt x="270027" y="78105"/>
                                </a:lnTo>
                                <a:lnTo>
                                  <a:pt x="275691" y="88087"/>
                                </a:lnTo>
                                <a:lnTo>
                                  <a:pt x="284607" y="94195"/>
                                </a:lnTo>
                                <a:lnTo>
                                  <a:pt x="296329" y="96266"/>
                                </a:lnTo>
                                <a:lnTo>
                                  <a:pt x="305638" y="96266"/>
                                </a:lnTo>
                                <a:lnTo>
                                  <a:pt x="312191" y="94322"/>
                                </a:lnTo>
                                <a:lnTo>
                                  <a:pt x="316496" y="91948"/>
                                </a:lnTo>
                                <a:lnTo>
                                  <a:pt x="314490" y="86639"/>
                                </a:lnTo>
                                <a:lnTo>
                                  <a:pt x="313207" y="83248"/>
                                </a:lnTo>
                                <a:lnTo>
                                  <a:pt x="309930" y="84937"/>
                                </a:lnTo>
                                <a:lnTo>
                                  <a:pt x="304838" y="86639"/>
                                </a:lnTo>
                                <a:lnTo>
                                  <a:pt x="287756" y="86639"/>
                                </a:lnTo>
                                <a:lnTo>
                                  <a:pt x="282308" y="80975"/>
                                </a:lnTo>
                                <a:lnTo>
                                  <a:pt x="281152" y="69659"/>
                                </a:lnTo>
                                <a:lnTo>
                                  <a:pt x="318528" y="64223"/>
                                </a:lnTo>
                                <a:close/>
                              </a:path>
                              <a:path w="754380" h="120650">
                                <a:moveTo>
                                  <a:pt x="370281" y="73850"/>
                                </a:moveTo>
                                <a:lnTo>
                                  <a:pt x="345008" y="49745"/>
                                </a:lnTo>
                                <a:lnTo>
                                  <a:pt x="338124" y="45897"/>
                                </a:lnTo>
                                <a:lnTo>
                                  <a:pt x="338124" y="27101"/>
                                </a:lnTo>
                                <a:lnTo>
                                  <a:pt x="343306" y="20662"/>
                                </a:lnTo>
                                <a:lnTo>
                                  <a:pt x="358140" y="20662"/>
                                </a:lnTo>
                                <a:lnTo>
                                  <a:pt x="362686" y="22567"/>
                                </a:lnTo>
                                <a:lnTo>
                                  <a:pt x="365391" y="24384"/>
                                </a:lnTo>
                                <a:lnTo>
                                  <a:pt x="367220" y="20193"/>
                                </a:lnTo>
                                <a:lnTo>
                                  <a:pt x="364032" y="17932"/>
                                </a:lnTo>
                                <a:lnTo>
                                  <a:pt x="358838" y="16129"/>
                                </a:lnTo>
                                <a:lnTo>
                                  <a:pt x="352374" y="16129"/>
                                </a:lnTo>
                                <a:lnTo>
                                  <a:pt x="343801" y="17805"/>
                                </a:lnTo>
                                <a:lnTo>
                                  <a:pt x="337324" y="22326"/>
                                </a:lnTo>
                                <a:lnTo>
                                  <a:pt x="333209" y="28917"/>
                                </a:lnTo>
                                <a:lnTo>
                                  <a:pt x="331774" y="36830"/>
                                </a:lnTo>
                                <a:lnTo>
                                  <a:pt x="332549" y="42545"/>
                                </a:lnTo>
                                <a:lnTo>
                                  <a:pt x="335254" y="48094"/>
                                </a:lnTo>
                                <a:lnTo>
                                  <a:pt x="340448" y="53174"/>
                                </a:lnTo>
                                <a:lnTo>
                                  <a:pt x="348729" y="57429"/>
                                </a:lnTo>
                                <a:lnTo>
                                  <a:pt x="359524" y="61506"/>
                                </a:lnTo>
                                <a:lnTo>
                                  <a:pt x="363829" y="66154"/>
                                </a:lnTo>
                                <a:lnTo>
                                  <a:pt x="363829" y="84493"/>
                                </a:lnTo>
                                <a:lnTo>
                                  <a:pt x="357238" y="91287"/>
                                </a:lnTo>
                                <a:lnTo>
                                  <a:pt x="340360" y="91287"/>
                                </a:lnTo>
                                <a:lnTo>
                                  <a:pt x="336194" y="89585"/>
                                </a:lnTo>
                                <a:lnTo>
                                  <a:pt x="333019" y="87553"/>
                                </a:lnTo>
                                <a:lnTo>
                                  <a:pt x="330974" y="92075"/>
                                </a:lnTo>
                                <a:lnTo>
                                  <a:pt x="334822" y="94564"/>
                                </a:lnTo>
                                <a:lnTo>
                                  <a:pt x="339585" y="96266"/>
                                </a:lnTo>
                                <a:lnTo>
                                  <a:pt x="347954" y="96266"/>
                                </a:lnTo>
                                <a:lnTo>
                                  <a:pt x="356844" y="94640"/>
                                </a:lnTo>
                                <a:lnTo>
                                  <a:pt x="363918" y="90055"/>
                                </a:lnTo>
                                <a:lnTo>
                                  <a:pt x="368592" y="82981"/>
                                </a:lnTo>
                                <a:lnTo>
                                  <a:pt x="370281" y="73850"/>
                                </a:lnTo>
                                <a:close/>
                              </a:path>
                              <a:path w="754380" h="120650">
                                <a:moveTo>
                                  <a:pt x="415226" y="51562"/>
                                </a:moveTo>
                                <a:lnTo>
                                  <a:pt x="413537" y="42684"/>
                                </a:lnTo>
                                <a:lnTo>
                                  <a:pt x="409422" y="37401"/>
                                </a:lnTo>
                                <a:lnTo>
                                  <a:pt x="409079" y="36957"/>
                                </a:lnTo>
                                <a:lnTo>
                                  <a:pt x="402717" y="33896"/>
                                </a:lnTo>
                                <a:lnTo>
                                  <a:pt x="395325" y="32994"/>
                                </a:lnTo>
                                <a:lnTo>
                                  <a:pt x="388302" y="32994"/>
                                </a:lnTo>
                                <a:lnTo>
                                  <a:pt x="381952" y="35585"/>
                                </a:lnTo>
                                <a:lnTo>
                                  <a:pt x="378790" y="37401"/>
                                </a:lnTo>
                                <a:lnTo>
                                  <a:pt x="380479" y="41363"/>
                                </a:lnTo>
                                <a:lnTo>
                                  <a:pt x="383654" y="39547"/>
                                </a:lnTo>
                                <a:lnTo>
                                  <a:pt x="388759" y="37401"/>
                                </a:lnTo>
                                <a:lnTo>
                                  <a:pt x="403021" y="37401"/>
                                </a:lnTo>
                                <a:lnTo>
                                  <a:pt x="409473" y="40462"/>
                                </a:lnTo>
                                <a:lnTo>
                                  <a:pt x="409473" y="55613"/>
                                </a:lnTo>
                                <a:lnTo>
                                  <a:pt x="409473" y="59258"/>
                                </a:lnTo>
                                <a:lnTo>
                                  <a:pt x="409473" y="90043"/>
                                </a:lnTo>
                                <a:lnTo>
                                  <a:pt x="406539" y="91617"/>
                                </a:lnTo>
                                <a:lnTo>
                                  <a:pt x="402005" y="92532"/>
                                </a:lnTo>
                                <a:lnTo>
                                  <a:pt x="387502" y="92532"/>
                                </a:lnTo>
                                <a:lnTo>
                                  <a:pt x="381381" y="88569"/>
                                </a:lnTo>
                                <a:lnTo>
                                  <a:pt x="381381" y="78828"/>
                                </a:lnTo>
                                <a:lnTo>
                                  <a:pt x="383247" y="70319"/>
                                </a:lnTo>
                                <a:lnTo>
                                  <a:pt x="388708" y="64782"/>
                                </a:lnTo>
                                <a:lnTo>
                                  <a:pt x="397535" y="61379"/>
                                </a:lnTo>
                                <a:lnTo>
                                  <a:pt x="409473" y="59258"/>
                                </a:lnTo>
                                <a:lnTo>
                                  <a:pt x="409473" y="55613"/>
                                </a:lnTo>
                                <a:lnTo>
                                  <a:pt x="396074" y="57759"/>
                                </a:lnTo>
                                <a:lnTo>
                                  <a:pt x="385254" y="61836"/>
                                </a:lnTo>
                                <a:lnTo>
                                  <a:pt x="378028" y="68592"/>
                                </a:lnTo>
                                <a:lnTo>
                                  <a:pt x="375399" y="78828"/>
                                </a:lnTo>
                                <a:lnTo>
                                  <a:pt x="376631" y="85902"/>
                                </a:lnTo>
                                <a:lnTo>
                                  <a:pt x="380479" y="91414"/>
                                </a:lnTo>
                                <a:lnTo>
                                  <a:pt x="387134" y="94983"/>
                                </a:lnTo>
                                <a:lnTo>
                                  <a:pt x="396798" y="96266"/>
                                </a:lnTo>
                                <a:lnTo>
                                  <a:pt x="404368" y="96266"/>
                                </a:lnTo>
                                <a:lnTo>
                                  <a:pt x="410845" y="94564"/>
                                </a:lnTo>
                                <a:lnTo>
                                  <a:pt x="414248" y="92532"/>
                                </a:lnTo>
                                <a:lnTo>
                                  <a:pt x="415226" y="91948"/>
                                </a:lnTo>
                                <a:lnTo>
                                  <a:pt x="415226" y="59258"/>
                                </a:lnTo>
                                <a:lnTo>
                                  <a:pt x="415226" y="51562"/>
                                </a:lnTo>
                                <a:close/>
                              </a:path>
                              <a:path w="754380" h="120650">
                                <a:moveTo>
                                  <a:pt x="464718" y="34112"/>
                                </a:moveTo>
                                <a:lnTo>
                                  <a:pt x="459193" y="34112"/>
                                </a:lnTo>
                                <a:lnTo>
                                  <a:pt x="444119" y="82219"/>
                                </a:lnTo>
                                <a:lnTo>
                                  <a:pt x="442988" y="85953"/>
                                </a:lnTo>
                                <a:lnTo>
                                  <a:pt x="442544" y="88671"/>
                                </a:lnTo>
                                <a:lnTo>
                                  <a:pt x="442328" y="88671"/>
                                </a:lnTo>
                                <a:lnTo>
                                  <a:pt x="441985" y="85852"/>
                                </a:lnTo>
                                <a:lnTo>
                                  <a:pt x="440842" y="82219"/>
                                </a:lnTo>
                                <a:lnTo>
                                  <a:pt x="425907" y="34112"/>
                                </a:lnTo>
                                <a:lnTo>
                                  <a:pt x="419214" y="34112"/>
                                </a:lnTo>
                                <a:lnTo>
                                  <a:pt x="439813" y="95123"/>
                                </a:lnTo>
                                <a:lnTo>
                                  <a:pt x="444804" y="95123"/>
                                </a:lnTo>
                                <a:lnTo>
                                  <a:pt x="446913" y="88671"/>
                                </a:lnTo>
                                <a:lnTo>
                                  <a:pt x="464718" y="34112"/>
                                </a:lnTo>
                                <a:close/>
                              </a:path>
                              <a:path w="754380" h="120650">
                                <a:moveTo>
                                  <a:pt x="478015" y="34099"/>
                                </a:moveTo>
                                <a:lnTo>
                                  <a:pt x="471893" y="34099"/>
                                </a:lnTo>
                                <a:lnTo>
                                  <a:pt x="471893" y="95110"/>
                                </a:lnTo>
                                <a:lnTo>
                                  <a:pt x="478015" y="95110"/>
                                </a:lnTo>
                                <a:lnTo>
                                  <a:pt x="478015" y="34099"/>
                                </a:lnTo>
                                <a:close/>
                              </a:path>
                              <a:path w="754380" h="120650">
                                <a:moveTo>
                                  <a:pt x="479031" y="14744"/>
                                </a:moveTo>
                                <a:lnTo>
                                  <a:pt x="477215" y="12941"/>
                                </a:lnTo>
                                <a:lnTo>
                                  <a:pt x="472681" y="12941"/>
                                </a:lnTo>
                                <a:lnTo>
                                  <a:pt x="470865" y="14744"/>
                                </a:lnTo>
                                <a:lnTo>
                                  <a:pt x="470865" y="19291"/>
                                </a:lnTo>
                                <a:lnTo>
                                  <a:pt x="472681" y="21082"/>
                                </a:lnTo>
                                <a:lnTo>
                                  <a:pt x="477215" y="21082"/>
                                </a:lnTo>
                                <a:lnTo>
                                  <a:pt x="479031" y="19291"/>
                                </a:lnTo>
                                <a:lnTo>
                                  <a:pt x="479031" y="14744"/>
                                </a:lnTo>
                                <a:close/>
                              </a:path>
                              <a:path w="754380" h="120650">
                                <a:moveTo>
                                  <a:pt x="536638" y="50419"/>
                                </a:moveTo>
                                <a:lnTo>
                                  <a:pt x="535749" y="44538"/>
                                </a:lnTo>
                                <a:lnTo>
                                  <a:pt x="532625" y="38900"/>
                                </a:lnTo>
                                <a:lnTo>
                                  <a:pt x="526554" y="34658"/>
                                </a:lnTo>
                                <a:lnTo>
                                  <a:pt x="516813" y="32981"/>
                                </a:lnTo>
                                <a:lnTo>
                                  <a:pt x="507657" y="32981"/>
                                </a:lnTo>
                                <a:lnTo>
                                  <a:pt x="501307" y="34569"/>
                                </a:lnTo>
                                <a:lnTo>
                                  <a:pt x="496214" y="37287"/>
                                </a:lnTo>
                                <a:lnTo>
                                  <a:pt x="496214" y="95123"/>
                                </a:lnTo>
                                <a:lnTo>
                                  <a:pt x="502335" y="95123"/>
                                </a:lnTo>
                                <a:lnTo>
                                  <a:pt x="502335" y="39649"/>
                                </a:lnTo>
                                <a:lnTo>
                                  <a:pt x="506082" y="38087"/>
                                </a:lnTo>
                                <a:lnTo>
                                  <a:pt x="509117" y="37172"/>
                                </a:lnTo>
                                <a:lnTo>
                                  <a:pt x="528040" y="37172"/>
                                </a:lnTo>
                                <a:lnTo>
                                  <a:pt x="530529" y="44411"/>
                                </a:lnTo>
                                <a:lnTo>
                                  <a:pt x="530529" y="95123"/>
                                </a:lnTo>
                                <a:lnTo>
                                  <a:pt x="536638" y="95123"/>
                                </a:lnTo>
                                <a:lnTo>
                                  <a:pt x="536638" y="50419"/>
                                </a:lnTo>
                                <a:close/>
                              </a:path>
                              <a:path w="754380" h="120650">
                                <a:moveTo>
                                  <a:pt x="587705" y="37058"/>
                                </a:moveTo>
                                <a:lnTo>
                                  <a:pt x="587362" y="36830"/>
                                </a:lnTo>
                                <a:lnTo>
                                  <a:pt x="584644" y="35013"/>
                                </a:lnTo>
                                <a:lnTo>
                                  <a:pt x="581837" y="33947"/>
                                </a:lnTo>
                                <a:lnTo>
                                  <a:pt x="581837" y="38874"/>
                                </a:lnTo>
                                <a:lnTo>
                                  <a:pt x="581837" y="89128"/>
                                </a:lnTo>
                                <a:lnTo>
                                  <a:pt x="579107" y="90817"/>
                                </a:lnTo>
                                <a:lnTo>
                                  <a:pt x="575030" y="92062"/>
                                </a:lnTo>
                                <a:lnTo>
                                  <a:pt x="570509" y="92062"/>
                                </a:lnTo>
                                <a:lnTo>
                                  <a:pt x="562013" y="90258"/>
                                </a:lnTo>
                                <a:lnTo>
                                  <a:pt x="556133" y="85026"/>
                                </a:lnTo>
                                <a:lnTo>
                                  <a:pt x="552716" y="76695"/>
                                </a:lnTo>
                                <a:lnTo>
                                  <a:pt x="551611" y="65582"/>
                                </a:lnTo>
                                <a:lnTo>
                                  <a:pt x="552767" y="53924"/>
                                </a:lnTo>
                                <a:lnTo>
                                  <a:pt x="556348" y="44843"/>
                                </a:lnTo>
                                <a:lnTo>
                                  <a:pt x="562533" y="38938"/>
                                </a:lnTo>
                                <a:lnTo>
                                  <a:pt x="571525" y="36830"/>
                                </a:lnTo>
                                <a:lnTo>
                                  <a:pt x="575602" y="36830"/>
                                </a:lnTo>
                                <a:lnTo>
                                  <a:pt x="579221" y="37388"/>
                                </a:lnTo>
                                <a:lnTo>
                                  <a:pt x="581837" y="38874"/>
                                </a:lnTo>
                                <a:lnTo>
                                  <a:pt x="581837" y="33947"/>
                                </a:lnTo>
                                <a:lnTo>
                                  <a:pt x="579335" y="32981"/>
                                </a:lnTo>
                                <a:lnTo>
                                  <a:pt x="571411" y="32981"/>
                                </a:lnTo>
                                <a:lnTo>
                                  <a:pt x="560146" y="35407"/>
                                </a:lnTo>
                                <a:lnTo>
                                  <a:pt x="552043" y="42164"/>
                                </a:lnTo>
                                <a:lnTo>
                                  <a:pt x="547141" y="52476"/>
                                </a:lnTo>
                                <a:lnTo>
                                  <a:pt x="545490" y="65582"/>
                                </a:lnTo>
                                <a:lnTo>
                                  <a:pt x="547090" y="78232"/>
                                </a:lnTo>
                                <a:lnTo>
                                  <a:pt x="551726" y="87820"/>
                                </a:lnTo>
                                <a:lnTo>
                                  <a:pt x="559104" y="93903"/>
                                </a:lnTo>
                                <a:lnTo>
                                  <a:pt x="568934" y="96024"/>
                                </a:lnTo>
                                <a:lnTo>
                                  <a:pt x="574344" y="96024"/>
                                </a:lnTo>
                                <a:lnTo>
                                  <a:pt x="578993" y="94780"/>
                                </a:lnTo>
                                <a:lnTo>
                                  <a:pt x="581837" y="92964"/>
                                </a:lnTo>
                                <a:lnTo>
                                  <a:pt x="581837" y="108026"/>
                                </a:lnTo>
                                <a:lnTo>
                                  <a:pt x="577049" y="115951"/>
                                </a:lnTo>
                                <a:lnTo>
                                  <a:pt x="559625" y="115951"/>
                                </a:lnTo>
                                <a:lnTo>
                                  <a:pt x="554431" y="114134"/>
                                </a:lnTo>
                                <a:lnTo>
                                  <a:pt x="551383" y="112318"/>
                                </a:lnTo>
                                <a:lnTo>
                                  <a:pt x="549021" y="116624"/>
                                </a:lnTo>
                                <a:lnTo>
                                  <a:pt x="552742" y="118999"/>
                                </a:lnTo>
                                <a:lnTo>
                                  <a:pt x="558507" y="120586"/>
                                </a:lnTo>
                                <a:lnTo>
                                  <a:pt x="565975" y="120586"/>
                                </a:lnTo>
                                <a:lnTo>
                                  <a:pt x="587705" y="96824"/>
                                </a:lnTo>
                                <a:lnTo>
                                  <a:pt x="587705" y="92964"/>
                                </a:lnTo>
                                <a:lnTo>
                                  <a:pt x="587705" y="92062"/>
                                </a:lnTo>
                                <a:lnTo>
                                  <a:pt x="587705" y="37058"/>
                                </a:lnTo>
                                <a:close/>
                              </a:path>
                              <a:path w="754380" h="120650">
                                <a:moveTo>
                                  <a:pt x="673811" y="40881"/>
                                </a:moveTo>
                                <a:lnTo>
                                  <a:pt x="641261" y="40881"/>
                                </a:lnTo>
                                <a:lnTo>
                                  <a:pt x="641261" y="54368"/>
                                </a:lnTo>
                                <a:lnTo>
                                  <a:pt x="652665" y="54368"/>
                                </a:lnTo>
                                <a:lnTo>
                                  <a:pt x="652665" y="81483"/>
                                </a:lnTo>
                                <a:lnTo>
                                  <a:pt x="651421" y="82194"/>
                                </a:lnTo>
                                <a:lnTo>
                                  <a:pt x="649185" y="82867"/>
                                </a:lnTo>
                                <a:lnTo>
                                  <a:pt x="645591" y="82867"/>
                                </a:lnTo>
                                <a:lnTo>
                                  <a:pt x="637641" y="80784"/>
                                </a:lnTo>
                                <a:lnTo>
                                  <a:pt x="631532" y="74523"/>
                                </a:lnTo>
                                <a:lnTo>
                                  <a:pt x="627621" y="64046"/>
                                </a:lnTo>
                                <a:lnTo>
                                  <a:pt x="626249" y="49364"/>
                                </a:lnTo>
                                <a:lnTo>
                                  <a:pt x="627837" y="34353"/>
                                </a:lnTo>
                                <a:lnTo>
                                  <a:pt x="632472" y="23964"/>
                                </a:lnTo>
                                <a:lnTo>
                                  <a:pt x="639978" y="17932"/>
                                </a:lnTo>
                                <a:lnTo>
                                  <a:pt x="650163" y="15976"/>
                                </a:lnTo>
                                <a:lnTo>
                                  <a:pt x="658380" y="15976"/>
                                </a:lnTo>
                                <a:lnTo>
                                  <a:pt x="663257" y="17653"/>
                                </a:lnTo>
                                <a:lnTo>
                                  <a:pt x="666280" y="19456"/>
                                </a:lnTo>
                                <a:lnTo>
                                  <a:pt x="672833" y="5549"/>
                                </a:lnTo>
                                <a:lnTo>
                                  <a:pt x="667880" y="3225"/>
                                </a:lnTo>
                                <a:lnTo>
                                  <a:pt x="662101" y="1473"/>
                                </a:lnTo>
                                <a:lnTo>
                                  <a:pt x="655370" y="381"/>
                                </a:lnTo>
                                <a:lnTo>
                                  <a:pt x="647534" y="0"/>
                                </a:lnTo>
                                <a:lnTo>
                                  <a:pt x="629018" y="3543"/>
                                </a:lnTo>
                                <a:lnTo>
                                  <a:pt x="615149" y="13500"/>
                                </a:lnTo>
                                <a:lnTo>
                                  <a:pt x="606450" y="28917"/>
                                </a:lnTo>
                                <a:lnTo>
                                  <a:pt x="603440" y="48793"/>
                                </a:lnTo>
                                <a:lnTo>
                                  <a:pt x="606120" y="69469"/>
                                </a:lnTo>
                                <a:lnTo>
                                  <a:pt x="614222" y="85115"/>
                                </a:lnTo>
                                <a:lnTo>
                                  <a:pt x="627773" y="95008"/>
                                </a:lnTo>
                                <a:lnTo>
                                  <a:pt x="646823" y="98463"/>
                                </a:lnTo>
                                <a:lnTo>
                                  <a:pt x="655675" y="98107"/>
                                </a:lnTo>
                                <a:lnTo>
                                  <a:pt x="662876" y="97040"/>
                                </a:lnTo>
                                <a:lnTo>
                                  <a:pt x="668794" y="95288"/>
                                </a:lnTo>
                                <a:lnTo>
                                  <a:pt x="673811" y="92887"/>
                                </a:lnTo>
                                <a:lnTo>
                                  <a:pt x="673811" y="40881"/>
                                </a:lnTo>
                                <a:close/>
                              </a:path>
                              <a:path w="754380" h="120650">
                                <a:moveTo>
                                  <a:pt x="754214" y="70650"/>
                                </a:moveTo>
                                <a:lnTo>
                                  <a:pt x="752322" y="61671"/>
                                </a:lnTo>
                                <a:lnTo>
                                  <a:pt x="747509" y="54635"/>
                                </a:lnTo>
                                <a:lnTo>
                                  <a:pt x="745210" y="52857"/>
                                </a:lnTo>
                                <a:lnTo>
                                  <a:pt x="741083" y="49657"/>
                                </a:lnTo>
                                <a:lnTo>
                                  <a:pt x="734326" y="46863"/>
                                </a:lnTo>
                                <a:lnTo>
                                  <a:pt x="734326" y="46583"/>
                                </a:lnTo>
                                <a:lnTo>
                                  <a:pt x="740232" y="44221"/>
                                </a:lnTo>
                                <a:lnTo>
                                  <a:pt x="743115" y="41998"/>
                                </a:lnTo>
                                <a:lnTo>
                                  <a:pt x="745744" y="39979"/>
                                </a:lnTo>
                                <a:lnTo>
                                  <a:pt x="749833" y="33743"/>
                                </a:lnTo>
                                <a:lnTo>
                                  <a:pt x="751433" y="25438"/>
                                </a:lnTo>
                                <a:lnTo>
                                  <a:pt x="749223" y="15430"/>
                                </a:lnTo>
                                <a:lnTo>
                                  <a:pt x="746899" y="12661"/>
                                </a:lnTo>
                                <a:lnTo>
                                  <a:pt x="742454" y="7353"/>
                                </a:lnTo>
                                <a:lnTo>
                                  <a:pt x="731685" y="2311"/>
                                </a:lnTo>
                                <a:lnTo>
                                  <a:pt x="731685" y="69811"/>
                                </a:lnTo>
                                <a:lnTo>
                                  <a:pt x="731685" y="80797"/>
                                </a:lnTo>
                                <a:lnTo>
                                  <a:pt x="725576" y="84975"/>
                                </a:lnTo>
                                <a:lnTo>
                                  <a:pt x="711377" y="84975"/>
                                </a:lnTo>
                                <a:lnTo>
                                  <a:pt x="708736" y="84429"/>
                                </a:lnTo>
                                <a:lnTo>
                                  <a:pt x="706539" y="83591"/>
                                </a:lnTo>
                                <a:lnTo>
                                  <a:pt x="706539" y="52857"/>
                                </a:lnTo>
                                <a:lnTo>
                                  <a:pt x="710971" y="52857"/>
                                </a:lnTo>
                                <a:lnTo>
                                  <a:pt x="720725" y="53898"/>
                                </a:lnTo>
                                <a:lnTo>
                                  <a:pt x="727125" y="57061"/>
                                </a:lnTo>
                                <a:lnTo>
                                  <a:pt x="730618" y="62344"/>
                                </a:lnTo>
                                <a:lnTo>
                                  <a:pt x="731685" y="69811"/>
                                </a:lnTo>
                                <a:lnTo>
                                  <a:pt x="731685" y="2311"/>
                                </a:lnTo>
                                <a:lnTo>
                                  <a:pt x="730973" y="1968"/>
                                </a:lnTo>
                                <a:lnTo>
                                  <a:pt x="729869" y="1841"/>
                                </a:lnTo>
                                <a:lnTo>
                                  <a:pt x="729869" y="17233"/>
                                </a:lnTo>
                                <a:lnTo>
                                  <a:pt x="729869" y="37401"/>
                                </a:lnTo>
                                <a:lnTo>
                                  <a:pt x="725157" y="41998"/>
                                </a:lnTo>
                                <a:lnTo>
                                  <a:pt x="706539" y="41998"/>
                                </a:lnTo>
                                <a:lnTo>
                                  <a:pt x="706539" y="13779"/>
                                </a:lnTo>
                                <a:lnTo>
                                  <a:pt x="709015" y="12941"/>
                                </a:lnTo>
                                <a:lnTo>
                                  <a:pt x="711377" y="12661"/>
                                </a:lnTo>
                                <a:lnTo>
                                  <a:pt x="725017" y="12661"/>
                                </a:lnTo>
                                <a:lnTo>
                                  <a:pt x="729869" y="17233"/>
                                </a:lnTo>
                                <a:lnTo>
                                  <a:pt x="729869" y="1841"/>
                                </a:lnTo>
                                <a:lnTo>
                                  <a:pt x="714590" y="12"/>
                                </a:lnTo>
                                <a:lnTo>
                                  <a:pt x="705599" y="406"/>
                                </a:lnTo>
                                <a:lnTo>
                                  <a:pt x="697547" y="1536"/>
                                </a:lnTo>
                                <a:lnTo>
                                  <a:pt x="690651" y="3289"/>
                                </a:lnTo>
                                <a:lnTo>
                                  <a:pt x="685088" y="5562"/>
                                </a:lnTo>
                                <a:lnTo>
                                  <a:pt x="685088" y="92900"/>
                                </a:lnTo>
                                <a:lnTo>
                                  <a:pt x="691007" y="95300"/>
                                </a:lnTo>
                                <a:lnTo>
                                  <a:pt x="698106" y="97040"/>
                                </a:lnTo>
                                <a:lnTo>
                                  <a:pt x="706348" y="98107"/>
                                </a:lnTo>
                                <a:lnTo>
                                  <a:pt x="715695" y="98475"/>
                                </a:lnTo>
                                <a:lnTo>
                                  <a:pt x="731748" y="96812"/>
                                </a:lnTo>
                                <a:lnTo>
                                  <a:pt x="743877" y="91706"/>
                                </a:lnTo>
                                <a:lnTo>
                                  <a:pt x="749833" y="84975"/>
                                </a:lnTo>
                                <a:lnTo>
                                  <a:pt x="751547" y="83032"/>
                                </a:lnTo>
                                <a:lnTo>
                                  <a:pt x="754214" y="7065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334455" y="300125"/>
                            <a:ext cx="708660" cy="194945"/>
                          </a:xfrm>
                          <a:custGeom>
                            <a:avLst/>
                            <a:gdLst/>
                            <a:ahLst/>
                            <a:cxnLst/>
                            <a:rect l="l" t="t" r="r" b="b"/>
                            <a:pathLst>
                              <a:path w="708660" h="194945">
                                <a:moveTo>
                                  <a:pt x="221896" y="0"/>
                                </a:moveTo>
                                <a:lnTo>
                                  <a:pt x="169063" y="4728"/>
                                </a:lnTo>
                                <a:lnTo>
                                  <a:pt x="113680" y="16009"/>
                                </a:lnTo>
                                <a:lnTo>
                                  <a:pt x="56932" y="35331"/>
                                </a:lnTo>
                                <a:lnTo>
                                  <a:pt x="0" y="64177"/>
                                </a:lnTo>
                                <a:lnTo>
                                  <a:pt x="25095" y="104728"/>
                                </a:lnTo>
                                <a:lnTo>
                                  <a:pt x="53877" y="93537"/>
                                </a:lnTo>
                                <a:lnTo>
                                  <a:pt x="70710" y="87594"/>
                                </a:lnTo>
                                <a:lnTo>
                                  <a:pt x="82109" y="84906"/>
                                </a:lnTo>
                                <a:lnTo>
                                  <a:pt x="94589" y="83481"/>
                                </a:lnTo>
                                <a:lnTo>
                                  <a:pt x="86691" y="89663"/>
                                </a:lnTo>
                                <a:lnTo>
                                  <a:pt x="76280" y="97209"/>
                                </a:lnTo>
                                <a:lnTo>
                                  <a:pt x="63762" y="107023"/>
                                </a:lnTo>
                                <a:lnTo>
                                  <a:pt x="49542" y="120006"/>
                                </a:lnTo>
                                <a:lnTo>
                                  <a:pt x="107746" y="194326"/>
                                </a:lnTo>
                                <a:lnTo>
                                  <a:pt x="167289" y="147783"/>
                                </a:lnTo>
                                <a:lnTo>
                                  <a:pt x="217139" y="129067"/>
                                </a:lnTo>
                                <a:lnTo>
                                  <a:pt x="284299" y="135297"/>
                                </a:lnTo>
                                <a:lnTo>
                                  <a:pt x="395770" y="163592"/>
                                </a:lnTo>
                                <a:lnTo>
                                  <a:pt x="423490" y="169976"/>
                                </a:lnTo>
                                <a:lnTo>
                                  <a:pt x="463951" y="175476"/>
                                </a:lnTo>
                                <a:lnTo>
                                  <a:pt x="513907" y="175274"/>
                                </a:lnTo>
                                <a:lnTo>
                                  <a:pt x="570117" y="164549"/>
                                </a:lnTo>
                                <a:lnTo>
                                  <a:pt x="629335" y="138484"/>
                                </a:lnTo>
                                <a:lnTo>
                                  <a:pt x="615053" y="141725"/>
                                </a:lnTo>
                                <a:lnTo>
                                  <a:pt x="594609" y="144776"/>
                                </a:lnTo>
                                <a:lnTo>
                                  <a:pt x="569090" y="144205"/>
                                </a:lnTo>
                                <a:lnTo>
                                  <a:pt x="539584" y="136579"/>
                                </a:lnTo>
                                <a:lnTo>
                                  <a:pt x="568699" y="133134"/>
                                </a:lnTo>
                                <a:lnTo>
                                  <a:pt x="610298" y="120642"/>
                                </a:lnTo>
                                <a:lnTo>
                                  <a:pt x="658774" y="93676"/>
                                </a:lnTo>
                                <a:lnTo>
                                  <a:pt x="708520" y="46803"/>
                                </a:lnTo>
                                <a:lnTo>
                                  <a:pt x="690765" y="52859"/>
                                </a:lnTo>
                                <a:lnTo>
                                  <a:pt x="664940" y="59211"/>
                                </a:lnTo>
                                <a:lnTo>
                                  <a:pt x="627316" y="62613"/>
                                </a:lnTo>
                                <a:lnTo>
                                  <a:pt x="574169" y="59821"/>
                                </a:lnTo>
                                <a:lnTo>
                                  <a:pt x="501772" y="47589"/>
                                </a:lnTo>
                                <a:lnTo>
                                  <a:pt x="384064" y="16915"/>
                                </a:lnTo>
                                <a:lnTo>
                                  <a:pt x="353263" y="10283"/>
                                </a:lnTo>
                                <a:lnTo>
                                  <a:pt x="315179" y="4263"/>
                                </a:lnTo>
                                <a:lnTo>
                                  <a:pt x="270995" y="340"/>
                                </a:lnTo>
                                <a:lnTo>
                                  <a:pt x="221896" y="0"/>
                                </a:lnTo>
                                <a:close/>
                              </a:path>
                            </a:pathLst>
                          </a:custGeom>
                          <a:solidFill>
                            <a:srgbClr val="FFDD00"/>
                          </a:solidFill>
                        </wps:spPr>
                        <wps:bodyPr wrap="square" lIns="0" tIns="0" rIns="0" bIns="0" rtlCol="0">
                          <a:prstTxWarp prst="textNoShape">
                            <a:avLst/>
                          </a:prstTxWarp>
                          <a:noAutofit/>
                        </wps:bodyPr>
                      </wps:wsp>
                      <wps:wsp>
                        <wps:cNvPr id="7" name="Graphic 7"/>
                        <wps:cNvSpPr/>
                        <wps:spPr>
                          <a:xfrm>
                            <a:off x="333377" y="649811"/>
                            <a:ext cx="751840" cy="69215"/>
                          </a:xfrm>
                          <a:custGeom>
                            <a:avLst/>
                            <a:gdLst/>
                            <a:ahLst/>
                            <a:cxnLst/>
                            <a:rect l="l" t="t" r="r" b="b"/>
                            <a:pathLst>
                              <a:path w="751840" h="69215">
                                <a:moveTo>
                                  <a:pt x="110747" y="0"/>
                                </a:moveTo>
                                <a:lnTo>
                                  <a:pt x="68914" y="275"/>
                                </a:lnTo>
                                <a:lnTo>
                                  <a:pt x="37623" y="5169"/>
                                </a:lnTo>
                                <a:lnTo>
                                  <a:pt x="0" y="15876"/>
                                </a:lnTo>
                                <a:lnTo>
                                  <a:pt x="33439" y="55412"/>
                                </a:lnTo>
                                <a:lnTo>
                                  <a:pt x="96080" y="46339"/>
                                </a:lnTo>
                                <a:lnTo>
                                  <a:pt x="146034" y="42427"/>
                                </a:lnTo>
                                <a:lnTo>
                                  <a:pt x="189230" y="42119"/>
                                </a:lnTo>
                                <a:lnTo>
                                  <a:pt x="231597" y="43855"/>
                                </a:lnTo>
                                <a:lnTo>
                                  <a:pt x="290766" y="47870"/>
                                </a:lnTo>
                                <a:lnTo>
                                  <a:pt x="355570" y="54055"/>
                                </a:lnTo>
                                <a:lnTo>
                                  <a:pt x="468945" y="66202"/>
                                </a:lnTo>
                                <a:lnTo>
                                  <a:pt x="500951" y="68797"/>
                                </a:lnTo>
                                <a:lnTo>
                                  <a:pt x="459892" y="53773"/>
                                </a:lnTo>
                                <a:lnTo>
                                  <a:pt x="527882" y="57848"/>
                                </a:lnTo>
                                <a:lnTo>
                                  <a:pt x="586698" y="56963"/>
                                </a:lnTo>
                                <a:lnTo>
                                  <a:pt x="637411" y="52275"/>
                                </a:lnTo>
                                <a:lnTo>
                                  <a:pt x="681096" y="44941"/>
                                </a:lnTo>
                                <a:lnTo>
                                  <a:pt x="718826" y="36118"/>
                                </a:lnTo>
                                <a:lnTo>
                                  <a:pt x="751674" y="26964"/>
                                </a:lnTo>
                                <a:lnTo>
                                  <a:pt x="696537" y="37334"/>
                                </a:lnTo>
                                <a:lnTo>
                                  <a:pt x="638692" y="42077"/>
                                </a:lnTo>
                                <a:lnTo>
                                  <a:pt x="581263" y="42495"/>
                                </a:lnTo>
                                <a:lnTo>
                                  <a:pt x="527376" y="39890"/>
                                </a:lnTo>
                                <a:lnTo>
                                  <a:pt x="480155" y="35566"/>
                                </a:lnTo>
                                <a:lnTo>
                                  <a:pt x="383424" y="21630"/>
                                </a:lnTo>
                                <a:lnTo>
                                  <a:pt x="344355" y="16440"/>
                                </a:lnTo>
                                <a:lnTo>
                                  <a:pt x="298858" y="11535"/>
                                </a:lnTo>
                                <a:lnTo>
                                  <a:pt x="244787" y="7058"/>
                                </a:lnTo>
                                <a:lnTo>
                                  <a:pt x="179997" y="3151"/>
                                </a:lnTo>
                                <a:lnTo>
                                  <a:pt x="110747" y="0"/>
                                </a:lnTo>
                                <a:close/>
                              </a:path>
                            </a:pathLst>
                          </a:custGeom>
                          <a:solidFill>
                            <a:srgbClr val="262C5E"/>
                          </a:solidFill>
                        </wps:spPr>
                        <wps:bodyPr wrap="square" lIns="0" tIns="0" rIns="0" bIns="0" rtlCol="0">
                          <a:prstTxWarp prst="textNoShape">
                            <a:avLst/>
                          </a:prstTxWarp>
                          <a:noAutofit/>
                        </wps:bodyPr>
                      </wps:wsp>
                      <wps:wsp>
                        <wps:cNvPr id="8" name="Graphic 8"/>
                        <wps:cNvSpPr/>
                        <wps:spPr>
                          <a:xfrm>
                            <a:off x="264005" y="192017"/>
                            <a:ext cx="799465" cy="170815"/>
                          </a:xfrm>
                          <a:custGeom>
                            <a:avLst/>
                            <a:gdLst/>
                            <a:ahLst/>
                            <a:cxnLst/>
                            <a:rect l="l" t="t" r="r" b="b"/>
                            <a:pathLst>
                              <a:path w="799465" h="170815">
                                <a:moveTo>
                                  <a:pt x="277315" y="0"/>
                                </a:moveTo>
                                <a:lnTo>
                                  <a:pt x="128738" y="16408"/>
                                </a:lnTo>
                                <a:lnTo>
                                  <a:pt x="33556" y="48022"/>
                                </a:lnTo>
                                <a:lnTo>
                                  <a:pt x="0" y="65156"/>
                                </a:lnTo>
                                <a:lnTo>
                                  <a:pt x="40647" y="108218"/>
                                </a:lnTo>
                                <a:lnTo>
                                  <a:pt x="49800" y="117405"/>
                                </a:lnTo>
                                <a:lnTo>
                                  <a:pt x="58864" y="125963"/>
                                </a:lnTo>
                                <a:lnTo>
                                  <a:pt x="90728" y="121137"/>
                                </a:lnTo>
                                <a:lnTo>
                                  <a:pt x="78872" y="127962"/>
                                </a:lnTo>
                                <a:lnTo>
                                  <a:pt x="69729" y="134518"/>
                                </a:lnTo>
                                <a:lnTo>
                                  <a:pt x="61760" y="141394"/>
                                </a:lnTo>
                                <a:lnTo>
                                  <a:pt x="74021" y="156301"/>
                                </a:lnTo>
                                <a:lnTo>
                                  <a:pt x="81140" y="166159"/>
                                </a:lnTo>
                                <a:lnTo>
                                  <a:pt x="143904" y="137021"/>
                                </a:lnTo>
                                <a:lnTo>
                                  <a:pt x="206030" y="118911"/>
                                </a:lnTo>
                                <a:lnTo>
                                  <a:pt x="265938" y="109847"/>
                                </a:lnTo>
                                <a:lnTo>
                                  <a:pt x="322046" y="107845"/>
                                </a:lnTo>
                                <a:lnTo>
                                  <a:pt x="372772" y="110922"/>
                                </a:lnTo>
                                <a:lnTo>
                                  <a:pt x="416535" y="117094"/>
                                </a:lnTo>
                                <a:lnTo>
                                  <a:pt x="451754" y="124378"/>
                                </a:lnTo>
                                <a:lnTo>
                                  <a:pt x="476846" y="130789"/>
                                </a:lnTo>
                                <a:lnTo>
                                  <a:pt x="554750" y="151750"/>
                                </a:lnTo>
                                <a:lnTo>
                                  <a:pt x="617609" y="164259"/>
                                </a:lnTo>
                                <a:lnTo>
                                  <a:pt x="667305" y="169950"/>
                                </a:lnTo>
                                <a:lnTo>
                                  <a:pt x="705719" y="170462"/>
                                </a:lnTo>
                                <a:lnTo>
                                  <a:pt x="734733" y="167429"/>
                                </a:lnTo>
                                <a:lnTo>
                                  <a:pt x="747756" y="154435"/>
                                </a:lnTo>
                                <a:lnTo>
                                  <a:pt x="765854" y="134545"/>
                                </a:lnTo>
                                <a:lnTo>
                                  <a:pt x="784514" y="112765"/>
                                </a:lnTo>
                                <a:lnTo>
                                  <a:pt x="799223" y="94099"/>
                                </a:lnTo>
                                <a:lnTo>
                                  <a:pt x="768483" y="100594"/>
                                </a:lnTo>
                                <a:lnTo>
                                  <a:pt x="730702" y="99491"/>
                                </a:lnTo>
                                <a:lnTo>
                                  <a:pt x="686877" y="92175"/>
                                </a:lnTo>
                                <a:lnTo>
                                  <a:pt x="638004" y="80032"/>
                                </a:lnTo>
                                <a:lnTo>
                                  <a:pt x="585078" y="64444"/>
                                </a:lnTo>
                                <a:lnTo>
                                  <a:pt x="471055" y="28478"/>
                                </a:lnTo>
                                <a:lnTo>
                                  <a:pt x="277315" y="0"/>
                                </a:lnTo>
                                <a:close/>
                              </a:path>
                            </a:pathLst>
                          </a:custGeom>
                          <a:solidFill>
                            <a:srgbClr val="E63329"/>
                          </a:solidFill>
                        </wps:spPr>
                        <wps:bodyPr wrap="square" lIns="0" tIns="0" rIns="0" bIns="0" rtlCol="0">
                          <a:prstTxWarp prst="textNoShape">
                            <a:avLst/>
                          </a:prstTxWarp>
                          <a:noAutofit/>
                        </wps:bodyPr>
                      </wps:wsp>
                      <wps:wsp>
                        <wps:cNvPr id="9" name="Textbox 9"/>
                        <wps:cNvSpPr txBox="1"/>
                        <wps:spPr>
                          <a:xfrm>
                            <a:off x="0" y="0"/>
                            <a:ext cx="7560309" cy="1109980"/>
                          </a:xfrm>
                          <a:prstGeom prst="rect">
                            <a:avLst/>
                          </a:prstGeom>
                        </wps:spPr>
                        <wps:txbx>
                          <w:txbxContent>
                            <w:p w14:paraId="2D1298FF" w14:textId="77777777" w:rsidR="00F557B8" w:rsidRDefault="00F557B8">
                              <w:pPr>
                                <w:spacing w:before="340"/>
                                <w:rPr>
                                  <w:sz w:val="30"/>
                                </w:rPr>
                              </w:pPr>
                            </w:p>
                            <w:p w14:paraId="3D842F9A" w14:textId="77777777" w:rsidR="00F557B8" w:rsidRDefault="00000000">
                              <w:pPr>
                                <w:ind w:left="2078"/>
                                <w:rPr>
                                  <w:rFonts w:ascii="Trebuchet MS"/>
                                  <w:b/>
                                  <w:sz w:val="30"/>
                                </w:rPr>
                              </w:pPr>
                              <w:r>
                                <w:rPr>
                                  <w:rFonts w:ascii="Trebuchet MS"/>
                                  <w:b/>
                                  <w:color w:val="262C5E"/>
                                  <w:spacing w:val="-6"/>
                                  <w:sz w:val="30"/>
                                </w:rPr>
                                <w:t>Safeguarding</w:t>
                              </w:r>
                              <w:r>
                                <w:rPr>
                                  <w:rFonts w:ascii="Trebuchet MS"/>
                                  <w:b/>
                                  <w:color w:val="262C5E"/>
                                  <w:spacing w:val="-5"/>
                                  <w:sz w:val="30"/>
                                </w:rPr>
                                <w:t xml:space="preserve"> </w:t>
                              </w:r>
                              <w:r>
                                <w:rPr>
                                  <w:rFonts w:ascii="Trebuchet MS"/>
                                  <w:b/>
                                  <w:color w:val="262C5E"/>
                                  <w:spacing w:val="-2"/>
                                  <w:sz w:val="30"/>
                                </w:rPr>
                                <w:t>Guidance</w:t>
                              </w:r>
                            </w:p>
                          </w:txbxContent>
                        </wps:txbx>
                        <wps:bodyPr wrap="square" lIns="0" tIns="0" rIns="0" bIns="0" rtlCol="0">
                          <a:noAutofit/>
                        </wps:bodyPr>
                      </wps:wsp>
                    </wpg:wgp>
                  </a:graphicData>
                </a:graphic>
              </wp:anchor>
            </w:drawing>
          </mc:Choice>
          <mc:Fallback>
            <w:pict>
              <v:group w14:anchorId="5FF17DA4" id="Group 1" o:spid="_x0000_s1026" style="position:absolute;left:0;text-align:left;margin-left:0;margin-top:-138.5pt;width:595.3pt;height:87.4pt;z-index:15728640;mso-wrap-distance-left:0;mso-wrap-distance-right:0;mso-position-horizontal-relative:page" coordsize="75603,1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1xPQRoAAKmEAAAOAAAAZHJzL2Uyb0RvYy54bWzsnVtvHFdyx98D5DsQfI/V9wtheZHYlhFg&#10;sbvAOsjziCJFIiSHmRmb9LfPr86p6mlKM1U9prwJAvnBTdnFo9N16tTlX5f+9k/P93dnv15ttrfr&#10;h7fn5TfF+dnVw+X6w+3Dx7fn//Hzu38Zzs+2u9XDh9Xd+uHq7flvV9vzP333z//07dPjxVW1vlnf&#10;fbjanLHIw/bi6fHt+c1u93jx5s328ubqfrX9Zv149cD/vF5v7lc7/rj5+ObDZvXE6vd3b6qi6N48&#10;rTcfHjfry6vtlv/6Q/6f59+l9a+vry53f72+3l7tzu7enrO3Xfr3Jv37vfz7zXffri4+blaPN7eX&#10;uo3V79jF/er2gb90WuqH1W519svm9rOl7m8vN+vt+nr3zeX6/s36+vr28iq9A29TFp+8zU+b9S+P&#10;6V0+Xjx9fJzYBGs/4dPvXvbyL7/+tHn8++PfNnn3/Pjn9eV/beHLm6fHjxfz/y9//rgnfr7e3Msv&#10;8RJnz4mjv00cvXrenV3yH/u2K+piPD+75P+VZTGOg/L88oaD+ez3Lm9+DH7zzeoi/8Vpe9N2nh6R&#10;n+2eRdvXsejvN6vHq8T5rbDgb5uz2w9vz6vzs4fVPVL8kwpMJfIjfzU0wkP901bZeZBDZdmNpTLh&#10;IJvGsS6bRDC96+ri8pft7qerdWL46tc/b3dZcD/YT6sb++ny+cF+3CD+Ivh3SfB352cI/ub8DMF/&#10;nwX/cbWT35NTlB/PnmYndvP2XHci//t+/evVz+tEuJNTk4Mtivb8jHMd6mYcEivY8J7w7mH+C81Q&#10;D3XLFfz0F4zMno9p/bboimEolbzt6lF2zPpGZk8l78qx7vpM3jRt75N3Rdf1Q53J+UPbuKt3LNiU&#10;upmhagp7WduEPfNmun4s+j6T8xNv7q7eF11fNEpe13U3+OR1U7YlVwpGjl1TNsHqs4Max6plXx4j&#10;j56rveLl3Xp7lVcQkXml6JiYH5OaLC9GZXuwZ2a3ylTVdqN/jGVR1xX2KEng0CO9HifKvpOTS9RN&#10;h/S61NUwDDX6QdZu+z5ruaPi2jR1ZTvpi5LT9HbSFVVf6E6GoggOfODewIi0k0FUibt2ifAPdnHG&#10;rhoCpjRV3VW6+jg2ATkv2VRtltVh6MeydzfD4mVR2AkhrT5fQll9KSdz8k8l6jOp5ugm5cjPc/W7&#10;Xd/dfnh3e3cnsr/dfHz//d3m7NeVOBjF+O5Hu44zMkzV9iIbBfnp/frDb1iUJ4zI2/Ptf/+y2lyd&#10;n939+wM2S1wU+2FjP7y3Hza7u+/XyZFJ126z3f38/J+rzePZIz++Pd9hTv6yNtO1ujA7Ie8y0cpv&#10;Pqz/9Zfd+vpWjEjaW96R/gEzmo3aH25PkemX9jTx7kR7mo5ydfH/xJS2XVt2ekmOKcWWW1Vgg7Ky&#10;mf2Cybs91TbWY9tXqj/arg/sSzs0dVnqJezqYrLstqo91dhVdVN3qoNRmZ2vQLq2G3rUQNr72LSj&#10;XRdb1Z66+tB0pXoNY9kM46cX9yV5X1ZVMWbOjA2ep7HSyOyZV+9fmtK293X8XIGgnLoq2MzM8g7z&#10;c7VNfKZ0XuWF2WaOSc1yUzpWDULgauquLzFxcohjXRe9f+ZlPeLjZOqmrHr/UKq2LBp1b9qqxNh4&#10;trHuWvzKvHZXVqNvMdpKpDVT92XRG8/sROw5CZ/Yw/SW/VBhgr2dYGuxX5l6qMVge9Rl2daIn5Ij&#10;eb7olS0OrhrScRBHxl29qZtiKPXK9yU22Ccfm7Gt9Q63Q9v6m5nfg4OC/ZKNc/JPGf7ZFfhddper&#10;+H37o77iV7s7w0PMGVCbqnEsYvfS7qY79iXtbtf3/0dC2LwT8Xr2ilG1/0w/m1zuaV7K8AnKs2yb&#10;ztdZHQ69Kji86SCyLeuhYL2saksUonuTq2boiFQSdVP2QaiAK1/iDSTqNgxDmp7IRhUcbkQQELVj&#10;jwzktTv+Fl8x9x1mW0NgApLGNxFjX9atKuYOQfPVVVnV1WiauWuawIcouwb7p8atLcNQrsIds+gM&#10;RCQI9omYcNjym/Z9R/zunmeLRas1moN6bHzJmqvavmtFzDwjNCe3G2By/5lmPuKcLLtfLzZz7JK1&#10;BM5Fp7yJd48nOVTGyq4lRnZflktXdnV2Q/pu7Ac/Fu3qtoH7SYCRgXZSZ8Yge6qv0BG69tnz7Mem&#10;56J4nO9GLrXhBdhnPAGPHL8WB8AC4xr33ycXl7yyAKGv4Km7+kwRDty9YO9zqXlxrsaRz0Tndxn1&#10;d+kf3fhXox4adfThS6OefL7FRr2umnrMt4MIVFQ3IjMPqxsMkeL4FaCRSaBh3HOExIAH0iF/BECd&#10;dwI+XeaNHDLuNfFZvi8YqmmzxzQPeDsetdjBZuwb31nmLmazRpA0+jpkIq0INvw7iJFCt8sOeKfO&#10;x5dZjSh7GW1NtiErsQoV4m+XHRS6B1jsayTRL9lGkrcKgngiRCIK2W/Zjyg9TxdVPQ5MppVwzqct&#10;iSYX0pbVgKOV94A2d9ft6joDFESLle+JVPyTVq2GCNwUgyN/P/g+oZbHA4K9vChxWyCMTaXYbTMU&#10;AfoNWKvXu8Yx9DeQAGzZLHmP6BAGc2cEqPG5BfquFrWD2N/DnnbAZfOtKfGfOWycsy/kI+ogncMY&#10;kuJsZ5EZRoJil2NVobd36NvW36x6llWEmki6LG+0aYOAYuhIKMpxAeB3/hGgDsiNLaOteOsssyMh&#10;jS+zuNjqn4w4wT6z6r5VjA5xIMfn3YXDevyopzF3UpeYiYFbmR1OoECUSd7KMTMxkBPKN3NObZux&#10;Z3YI97RkhgKZ7Ae7myOwjS+/mCc77HIIYCDQVYOYYtpmAozadvQjqnaijfnQkGjLRuUU2r6X/Jgn&#10;GBhqNSrCPF+IWqxgPrexGINkG6JJIJEuCGrHJMLO1p57gFAvCJFFcG4c3FJaTJVmwdBWASi9l+AR&#10;qMA3mHvaQ2fxmdt+6mUCfC/VxqAOJnN07DaVJCoxr8LqObmx2J6Z1WDC+7vXBAoGcF4dg7oP7cFE&#10;O7Y4Ya7MlQUoqeElJxCTrQlcDniBs5h50bcxdlyYHoqdCXBrBch5RisfPkE7itdLSNtY3htLZZf2&#10;qIAIEJNt4IzaNmNPlQ/u35g1OekGbpqnO8o98aGL8MnK1Sj1IUlMZzbCiOyp25gRE0P5Ls58G6cQ&#10;LxDUhnoE1TaxVO+J674LzA9um53gacQx62bbOIUYrRfAnOQNBWCRE6TcISjNmL0gMRula64g7blx&#10;QEJffV2qgnKdvPGhbYjOffekpNiiyLZrTm4Sak+V1D1xSXY4UHx4jRronEQcS+rsFU8iPvSCr+c3&#10;2l1T2STQplziMf1UldQQZf00Jzc+2zPze0bMi+YCQHAxI7KnEu83chLxoW18Aa6Qq9SYvBqnsO0o&#10;VwjyzNMhJ+reHwIskP90M8eYllRJ5jbAwLQNY5w9jdsTMRIWmPXZLqo6AvDRfvZ6C4jriXULtrEn&#10;PvSCrz/Hrq/Ue5kpq6PHKDUjiqAVASJc4Yyr04zG5EA9nSnJFcClpI0xN76JBJRsNEAD6QjSQjNi&#10;zHpQOEDmjUSMmfXlxOAh/Jr/gtOeTyJeoP84E0XHTiJesI29bJxEvIDP+z2fREyoHZTZ4kDWYC1J&#10;kFpQSP9Q9i8ITBXE44jagZtiGubVF7EuB3KGaePkGifldOwmQo6rlcmrjtIYT/jA9gyYBY0L4vh6&#10;j4pSRxxUbkEsKJiwG9sYRNEgvpaHrvnJPBdjoT2zsp4RgzO1i4lb4lkfJJDMbJ/9YFRewDqICTLz&#10;C/J7gTxRJaPpvgWsK8hUKOtiPu9ZdxI3lvCZFH5+QanYD1hH/Zw5NyFKB7heaWkANf5Bgr0iwO0y&#10;BomWDmSjQoY11sVrCoITUj4FNkJElDx/UFgBzENddSLuqajyIUv2TNdGIh4osPbDS8ozuyKvPDaU&#10;bbkXloAR9COtHKO3s5uygLjEscl7HqXe3N0GCJkEGMI67nbjywZF5VJFIcRDFxWw1GUN1p2JSTIG&#10;K+N1WyEa8JvP57qQppKF2wAH4gwXE1cG9JBXCcobq4FivozddEAFkX4+qPtNIb7etvQF+0mvuSTx&#10;WeOMqU8YZz7relie+5wRx9lP6hWkVlcEKk5/4qJLf9RCYvS+YpILEqAUk+qNwZcMM6CTpV2QAiV/&#10;ouUecQ6UFzS5LsMkaE10o3VWC4glJ5KlQwqbfM1EFpT7mvkcJkLpW6LyOhOHqdAaL0X3HGdDWRjs&#10;I60c50Nr2KFgXZwRJVpu0EciSGQIgpxoTSJD9XScFK3bsVXWLciK4iktT4vuieO8aL2P4eJsJ9yw&#10;Ov4FxDX1yIpMhclRZIMagcTnOD0KLSUYiXiMc6SciuJS9BIEWdIa+MByv2iFwM1sesEYRDYWWFpK&#10;0TT/uyBTisFcnirthhNypYd1/xezLfQdVpqwaVONgg9HNhKeZcNPmUKgTQkpCIUSv1FnQTAHcaFZ&#10;7LqLwH66Na3hBJs0gajGFXtqKEIdPMXycuxxTqpGTWsbzhJiPEF9QQrsA9WLn64OVswNVDrCmvYM&#10;y8EH3PhwoGMiyzXXgXDHJ+a+5pXjbUi7jZbwLiGmRlIrrnDZfd9UZEOJW8og/RecE9Pu6rubM2LK&#10;FoI0QkPVm9YQjZhan3VInbVHs4sgj0ySl1rdrGwWEJPxsFCEqCQ4wYmYWDlIqZMfrDQApn0livBJ&#10;MBmaSFjpnyANQK1Ws3B+QXP27FDQfctPMJYNChxpx058ptQ48tRx1PWmUHobhKk13pRBOklju9cK&#10;ZmhR3oJDoewbLEI0EgsHkNhMFdAtF2CrSF1p5SHAAf61gnU9aNIye4hfJV3sC4nJfVPllohDG847&#10;SQiZiMObMrNXcUw7I14gdYctodmSV0dxAD802KXXnCeojyGEtFFKDaZwZU5u27FnNnFNQ3ZVvTHS&#10;/b7+aECDAYpkZaQvqGyDuLUyOHrKfQAN4qkZfwFxOarrNmA7fWVDFSu5zbzn+AVpT1d0YgHrSopF&#10;1HiGKWrwJ6uoisF6DgUrnva8hBgsKh/3ELPusCiZTLxeVNF8pXpMaG4Tp6OiilxPoront+3YU0V1&#10;TwxXgpwpRsg2chLxH5IzxSETBFnuTdns60COc6WvlImk/oKeoIYkkDoAS4hJaefjmW/E+GxP4/ee&#10;mOELwQXeb6NChQd3koI+fcElxHvmLdjGnnjGaXuxV8t3S55QQcaWKS2RfOPm9IZWNLQmu94ZfiGV&#10;y0lKiEwo3fC8hrbqWvPcydUEK9NxpyqC0CSosW0L2nhyoLaEuKThO+8Zc238MH7bUwWK2NkUZliJ&#10;B/5sxLEOxF8G61moMGfE+DFBGihNHtJALYT6SXZIUiJZXqJM/xJIo6ACl3VMDNavqFCy2L5s7IkX&#10;sG4v0ScRz8Xfjvn11wtYXlNj9MxPUn1MUZLyo/Mk8zssfZQ+UvVHyEoFcSOgMmnWvDIdl350Nycm&#10;DvJrGGbEIKNBDMbkKvoIs1yHteCtlIpq+Qy4eSB9sFcRWoC1iJjhFqo/iDmmY7Fjt2e+5SnwUn+E&#10;q+YDay2Nmkw4kRsjDa0+DtLSiqYdnii/wMbIytoNQ3wVVHSwZ7DDtA1cryDypx/HKqDQ05FS7wkO&#10;VKnHIirNlIvluR/xZ7OIktwJLMBMnk8RUVDSSPhp4lLVu8BcUMCoJ7iAuCtIj+cXpOE2uIPUfHBu&#10;IkgNnb3BHSSe0hFrAPPBBBKariy9uUDqml4S3kmeKTMN7iD95IqgUrsQzI+hDYOq97QyPeBB5TYI&#10;NPNHMjESFXCDwQCGVy8gHsjJ5pXFx/YN0V7q8NyiQ9kT40CGigNDoZ4V+VYsl7+RFm9C/d4l1JQL&#10;qLuOnMBI1xNrAdUyR+gZojzHp0aW9NYy+lGGp/lrV7TcJW4zhGmc4inTuPY0zUtva7YWUmFCotNd&#10;m+Q0uWwR1SXUe8s8dgw99JeeES8498nmL7BE+5XnDoLx4dUOiAyyUAUFbjB5ysccEAY2SONC0joz&#10;ctuOPfPxzIjbhIh5p8MEAyoS08onEZMMD7A76hzRkGllBiZMfTm2V3vanslO5W2AFwdNTVRroaR0&#10;5ZCYKjbVwUNBy5srUGCegpontcocBh+c7DD8+oLk2YMqUVJ/1KumlakwCVQUK09eYSPVhu4JCnye&#10;91xJnBEQj8ygSNuIKwJot2d2RSbmDvvXnNgwterLNY+JqT7S2I+Ky+gFUV869gsxCgr1qKGU/kQ5&#10;QeJWP06Uaay6MIVKvk/IHqSZPmkxSQu5J0IzrhYmS87EJW1A5bMB9U1cV42FYbNcVH9RJrWazSIE&#10;CRZmJIi2Mcfd5IxVBudMXKAwISizZ8ItCj8RM0ImiNkpybamdmntDg6jYsqPOgepkshnMXZEiQnN&#10;AtbhoauxkoFnvi8ocqklsoyaC1qVOyYQau0CGdnAjZ6ZhzH1VLkveNiWmIJ9ta3qaTdSOIVBOeFU&#10;ix69qTl1JjAFeHyP/Gt4yAAr/HvvRell5RLmu82IPP9wGJ1cqLsExBMRUwqmHjJDdwMZYYDenjhq&#10;3KCqQNzzZLmRcF8b4CCL6CfikqHlETcE4hVi8npBdhN00NQiBVaB/uhRH6pDSa0EgScrSzF5UowQ&#10;+8qGXgq8y0yM3xFxg6aN/IJ9ZAR7KknVf8A1Dtbd01Lmu5wY9yGavFJRnq3VntIp7p9fSU46e9FD&#10;TEz1r06RouYHhM69J/uSAaY5BIC6XGmtL0AtRfeERhttjFlATCGVBkNA0pE0g88YcRrH5b4gZZtq&#10;DLs0wcYnnkTjpONeIEcwQyWfWMU/EuBwrT6nXzKQzxlt2CNJdaAtHNe/cBylul3kFKIT2QvGScQi&#10;1ZF84stYRBjlnfr9NSEGilQGE1kUGF9CPLEubi+d8Tk+wJLUeLZT03APs8b2zGGPdHKqPqTOx5Ug&#10;emGlcCrr2aAuROa8WZcZTp2/LrG85trxfXwgCRVrtOAskWMJjmSYMgMMfMMgN9OG9YauFPrBUNTY&#10;SQMXFbxX+DYOeBsuMzAjfDghE5PK8rmBGQUlyMT05PrHNzPAC7Q911TPWoYnBNs47J6ZoH3m/v2u&#10;sXiMkuAf5d3XsXjhWDycgJdj8ZJ0PC39ZgsDdGwGBTdHDCMWbjYWj4S5NDCnz9swRXka1/WPH4un&#10;O5GxeHkjh8bi4fdKCazcQZOhY0gXk6K43YkUVMM3qlgGmauQVCLfhfH1HFpA/XB8yaDNLq8JbMT1&#10;9lwLrI31hlMMG+wWH8i0RapQ9hbuC0b3pReTUlgf0gFc0wgKxRJoISQFcyAM4+s5ATSBiBnINlKM&#10;4DICIEwPgokNwUF0AHIKNTMKPcDYmBBuuDSVrcHbEa9Ls3aSB+k98zUysanYxkTN5NQAzWSQAhNe&#10;MjWmL0Ao5QMkFufQGxKEDTI5xhrZiYGZUubJhoxtNe+CKYsBLEdQLUmL9JbiQPg8IcVgdWklcXyU&#10;YpaPyKhLAogUoW3VlMCT4SkREku/tLVZcw8DdI47wihnPUsOM3hLdIxxkGAqaEgiOpLvEiQOUsUe&#10;+LZkxGz0ZYmaCXI6TNDDf1epAojzTx6I1RqY5LNT/ktSJk2qMi1N0B3k8WAIMGwilrjO16SMj6ZL&#10;NxNTmegHM0DZhNuJGAg8qoYAtNEoiWFwAVginr71QjOUzd8zAmfzzPkbAngR9WwDDzifQDGQMQBJ&#10;z3yW3/KuLs2/oxoM6v980s9N5pf16N69++GHrx7doe8fHv56AXrupUeXXIMTPDpwt6wruT6KOs08&#10;upaokjslHl3HpbIw5R/v0OlGcOjyPg75cxTFAtwmmTcpPubPgfcpdkwzuyvx4hZkx4/yG/82Z+VT&#10;og59HYgbbdBWK0N7vbtJk4a6MJhMfsujpVyERIje+YZ2fpd44DMAqojRlv7KgE4kz/LKjIz1OYYf&#10;QjFTJqZ1y47C9IQ9M9TApwtadTIocglWFphWuyNIcgTtH2RgzMWQHIfPDZAR+JH2TJIsSKThgdA+&#10;lIllWqnLZ+oQQBEyMR3xvibGCbUCIboLA8kECWC+UOYzps83eBSPT/MlqSLz9wzSznyhtDIjJ6Lc&#10;LWkMqxXsZcSqJ3VUD3N/857BYf1DoVbQDB6NLlF1HBadeyf+EL0G+FHeNugvKG2eB/BScF0JSqj4&#10;kJXlown+ykTI9jUOyrAia0o7CeWEyYcjwx9cq2YaWDKrDbXbZM98qzD9uOCZGTgCLi8OaE1b7MuA&#10;NF8/SCSfZV5u0hGIlyY9XdbFJp3RPtZsSYeO4M7chJlJZxat+NQJpMEb/1+06boTAWnyRg4ZdXLq&#10;GJ8kynbzjhl1mWGu3QncPfoxPRVA1aZOQEEZBPNgspkEuw6qPMSZz7dOekACJYu7haOb7z7pWP/y&#10;MwQDNZyI6dEKrAj2V9svGXpD3sPlA6ZMwxU+RkeZoEssky81nmVYSvCCdAXrOEOpIgzgIklIKx5A&#10;MXLQ8o6fqpEeNYR4Ju6eSRqPWjkKL+Rv8cSCYnCrIpeSwyCMpAtFKqDTuRSC47trU39gE5nwVKXP&#10;09sJ05otkERFk812qYlQrakY8CP6/AFnB+qi8tTQr+uvzVcyDcCi3SWIaalvongiry1/jd1aMyr2&#10;1Ao7ERIVKYCG4CwpjaK5I68NnhGsjZnstbkTlkSN9dRP4L7o2uGXHgg0bIISSRFsvstBUAxmtOa1&#10;uTjByYtoaHRCSa0gIJ6cYOqt0gH8I6iRlZPU8hPSYBGGC7O5MGnb6OogYw/CNCHJwJL+pvEDGTGQ&#10;VuaHIJUE75C6RIxLRXGJxw5q221UG3BnINkHjIuJ55fxfX4kaJvKIr4mqMIEFZog+z4/8wnj9+vn&#10;s6TbZ77P2e7539bPeAwiBPLf85ekVxcGSayvr8/4/1kBJd0z833oL2Gijjo/KFVMsAqT/bp8G/qn&#10;q/W9fkV6c3W5Oxe3xL7iJGlKJdEvRO8/Zb17fv+su/pCX7Ve8G1qPln98eLpI1+pZmsf+Yr2ze3l&#10;D6vdav7ntNOLq2p9s777cLX57n8AAAD//wMAUEsDBBQABgAIAAAAIQC0Nb174QAAAAsBAAAPAAAA&#10;ZHJzL2Rvd25yZXYueG1sTI9BT8MwDIXvSPyHyEjctqRFbFCaTtMEnCYkNiTEzWu8tlrjVE3Wdv+e&#10;7AQ32+/p+Xv5arKtGKj3jWMNyVyBIC6dabjS8LV/mz2B8AHZYOuYNFzIw6q4vckxM27kTxp2oRIx&#10;hH2GGuoQukxKX9Zk0c9dRxy1o+sthrj2lTQ9jjHctjJVaiEtNhw/1NjRpqbytDtbDe8jjuuH5HXY&#10;no6by8/+8eN7m5DW93fT+gVEoCn8meGKH9GhiEwHd2bjRashFgkaZulyGaernjyrBYhDvCUqTUEW&#10;ufzfofgFAAD//wMAUEsBAi0AFAAGAAgAAAAhALaDOJL+AAAA4QEAABMAAAAAAAAAAAAAAAAAAAAA&#10;AFtDb250ZW50X1R5cGVzXS54bWxQSwECLQAUAAYACAAAACEAOP0h/9YAAACUAQAACwAAAAAAAAAA&#10;AAAAAAAvAQAAX3JlbHMvLnJlbHNQSwECLQAUAAYACAAAACEAexdcT0EaAACphAAADgAAAAAAAAAA&#10;AAAAAAAuAgAAZHJzL2Uyb0RvYy54bWxQSwECLQAUAAYACAAAACEAtDW9e+EAAAALAQAADwAAAAAA&#10;AAAAAAAAAACbHAAAZHJzL2Rvd25yZXYueG1sUEsFBgAAAAAEAAQA8wAAAKkdAAAAAA==&#10;">
                <v:shape id="Graphic 2" o:spid="_x0000_s1027" style="position:absolute;top:1169;width:75603;height:9931;visibility:visible;mso-wrap-style:square;v-text-anchor:top" coordsize="7560309,99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KzKxQAAANoAAAAPAAAAZHJzL2Rvd25yZXYueG1sRI9Ba8JA&#10;FITvQv/D8gq96aY5WEldQxEKVQ+lUazHZ/Y1CWbfptk1SfvrXUHwOMzMN8w8HUwtOmpdZVnB8yQC&#10;QZxbXXGhYLd9H89AOI+ssbZMCv7IQbp4GM0x0bbnL+oyX4gAYZeggtL7JpHS5SUZdBPbEAfvx7YG&#10;fZBtIXWLfYCbWsZRNJUGKw4LJTa0LCk/ZWejoHrZ/ff7xp9Xm6w7bD6/18fVLyr19Di8vYLwNPh7&#10;+Nb+0ApiuF4JN0AuLgAAAP//AwBQSwECLQAUAAYACAAAACEA2+H2y+4AAACFAQAAEwAAAAAAAAAA&#10;AAAAAAAAAAAAW0NvbnRlbnRfVHlwZXNdLnhtbFBLAQItABQABgAIAAAAIQBa9CxbvwAAABUBAAAL&#10;AAAAAAAAAAAAAAAAAB8BAABfcmVscy8ucmVsc1BLAQItABQABgAIAAAAIQCMnKzKxQAAANoAAAAP&#10;AAAAAAAAAAAAAAAAAAcCAABkcnMvZG93bnJldi54bWxQSwUGAAAAAAMAAwC3AAAA+QIAAAAA&#10;" path="m7560005,834982r-2721655,l5060881,835639r558486,8940l6066783,860654r390628,21748l6790771,907483r276270,25885l7341519,964143r218486,28428l7560005,834982xem7560005,l,,,825694r103328,13011l176483,846838r112349,10942l443228,870119r159475,9924l808894,889314r256973,6971l1423624,899485r860635,-11568l4231008,839929r3328997,-4947l7560005,xe" fillcolor="#009fe3" stroked="f">
                  <v:path arrowok="t"/>
                </v:shape>
                <v:shape id="Graphic 3" o:spid="_x0000_s1028" style="position:absolute;width:75603;height:9931;visibility:visible;mso-wrap-style:square;v-text-anchor:top" coordsize="7560309,99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55BwgAAANoAAAAPAAAAZHJzL2Rvd25yZXYueG1sRI9Pi8Iw&#10;FMTvC36H8IS9randolKNIovCXv2DeHw2z7bYvJQk29Zvv1lY8DjMzG+Y1WYwjejI+dqygukkAUFc&#10;WF1zqeB82n8sQPiArLGxTAqe5GGzHr2tMNe25wN1x1CKCGGfo4IqhDaX0hcVGfQT2xJH726dwRCl&#10;K6V22Ee4aWSaJDNpsOa4UGFLXxUVj+OPUXDqnmkm59dsdzukvRvmF5eVF6Xex8N2CSLQEF7h//a3&#10;VvAJf1fiDZDrXwAAAP//AwBQSwECLQAUAAYACAAAACEA2+H2y+4AAACFAQAAEwAAAAAAAAAAAAAA&#10;AAAAAAAAW0NvbnRlbnRfVHlwZXNdLnhtbFBLAQItABQABgAIAAAAIQBa9CxbvwAAABUBAAALAAAA&#10;AAAAAAAAAAAAAB8BAABfcmVscy8ucmVsc1BLAQItABQABgAIAAAAIQDgk55BwgAAANoAAAAPAAAA&#10;AAAAAAAAAAAAAAcCAABkcnMvZG93bnJldi54bWxQSwUGAAAAAAMAAwC3AAAA9gIAAAAA&#10;" path="m7560005,856516r-2276003,l5395723,856768r447395,6314l6234360,876465r334357,18128l6846150,914890r275942,25416l7341519,964578r218486,28042l7560005,856516xem7560005,l,,,924584r67180,8491l139706,941276r111343,10848l365383,961299r156960,9771l684285,978203r209138,5500l1153734,985788r408225,-4755l4340813,871425r608717,-12867l7560005,856516,7560005,xe" fillcolor="#262c5e" stroked="f">
                  <v:path arrowok="t"/>
                </v:shape>
                <v:shape id="Graphic 4" o:spid="_x0000_s1029" style="position:absolute;width:75603;height:9677;visibility:visible;mso-wrap-style:square;v-text-anchor:top" coordsize="7560309,96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q7FwgAAANoAAAAPAAAAZHJzL2Rvd25yZXYueG1sRI/RasJA&#10;FETfhf7DcoW+mY0SRVJXKaUWoS8a/YBr9poEs3fT3TXGv+8KhT4OM3OGWW0G04qenG8sK5gmKQji&#10;0uqGKwWn43ayBOEDssbWMil4kIfN+mW0wlzbOx+oL0IlIoR9jgrqELpcSl/WZNAntiOO3sU6gyFK&#10;V0nt8B7hppWzNF1Igw3HhRo7+qipvBY3Eynzy+ds/8h+zln/9V0U8/Puik6p1/Hw/gYi0BD+w3/t&#10;nVaQwfNKvAFy/QsAAP//AwBQSwECLQAUAAYACAAAACEA2+H2y+4AAACFAQAAEwAAAAAAAAAAAAAA&#10;AAAAAAAAW0NvbnRlbnRfVHlwZXNdLnhtbFBLAQItABQABgAIAAAAIQBa9CxbvwAAABUBAAALAAAA&#10;AAAAAAAAAAAAAB8BAABfcmVscy8ucmVsc1BLAQItABQABgAIAAAAIQD52q7FwgAAANoAAAAPAAAA&#10;AAAAAAAAAAAAAAcCAABkcnMvZG93bnJldi54bWxQSwUGAAAAAAMAAwC3AAAA9gIAAAAA&#10;" path="m7560005,l,,,915464r66029,8175l138064,931521r110574,10222l362168,950119r116405,6619l597774,961689r163147,4157l971355,967408r261568,-2918l1642450,951780,4252803,800583r603708,-23942l5299394,766944r2260611,-1915l7560005,xem7560005,765029r-1982944,l5688211,765270r333425,4517l6354529,780540r276543,14233l6906432,814234r219186,19606l7343622,857261r216383,27412l7560005,765029xe" stroked="f">
                  <v:path arrowok="t"/>
                </v:shape>
                <v:shape id="Graphic 5" o:spid="_x0000_s1030" style="position:absolute;left:3243;top:5167;width:7544;height:1207;visibility:visible;mso-wrap-style:square;v-text-anchor:top" coordsize="75438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EfswwAAANoAAAAPAAAAZHJzL2Rvd25yZXYueG1sRI9Ba8JA&#10;FITvgv9heYKXoBuLiqauosWC4MlY2usj+5oEs2+X7Krpv3cFocdhZr5hVpvONOJGra8tK5iMUxDE&#10;hdU1lwq+zp+jBQgfkDU2lknBH3nYrPu9FWba3vlEtzyUIkLYZ6igCsFlUvqiIoN+bB1x9H5tazBE&#10;2ZZSt3iPcNPItzSdS4M1x4UKHX1UVFzyq1FwPiRTv3fL3Xd+nR0TN0+Wp59EqeGg276DCNSF//Cr&#10;fdAKZvC8Em+AXD8AAAD//wMAUEsBAi0AFAAGAAgAAAAhANvh9svuAAAAhQEAABMAAAAAAAAAAAAA&#10;AAAAAAAAAFtDb250ZW50X1R5cGVzXS54bWxQSwECLQAUAAYACAAAACEAWvQsW78AAAAVAQAACwAA&#10;AAAAAAAAAAAAAAAfAQAAX3JlbHMvLnJlbHNQSwECLQAUAAYACAAAACEANChH7MMAAADaAAAADwAA&#10;AAAAAAAAAAAAAAAHAgAAZHJzL2Rvd25yZXYueG1sUEsFBgAAAAADAAMAtwAAAPcCAAAAAA==&#10;" path="m39268,73850l14033,49745,7124,45897r,-18796l12344,20662r14821,l31699,22567r2705,1817l36220,20193,33058,17932,27863,16129r-6451,l12839,17805,6337,22326,2222,28917,787,36830r775,5715l4267,48094r5219,5080l17780,57429r10731,4077l32829,66154r,18339l26250,91287r-16865,l5219,89585,2044,87553,,92075r3835,2489l8610,96266r8369,l25857,94640r7061,-4585l37592,82981r1676,-9131xem87871,34112r-6109,l81762,88887r-3276,1930l74510,91833r-15176,l54813,85598r,-51486l48704,34112r,43116l49758,84861r3404,6058l59270,94932r9157,1435l77457,96367r6451,-2489l87871,91389r,-57277xem122186,32994r-13360,l104762,34455r-5550,2832l99212,95123r6096,l105308,40005r3404,-2502l115062,36830r5321,1473l122186,32994xem154228,6261r-11773,l136791,13957r,20155l129654,34112r,3632l136791,37744r,57379l142887,95123r,-57506l154228,37617r,-3505l142887,34112r,-20269l148234,10680r5994,-571l154228,6261xem205714,85496r-21514,l184200,17233r-14478,l169722,95123r35992,l205714,85496xem230860,34099r-13805,l217055,95110r13805,l230860,34099xem231533,12954l228257,9893r-8497,l216395,12954r,7569l219760,23583r8497,l231533,20523r,-7569xem267208,6261r-9970,812l249770,10960r-4686,6654l243471,26746r,7378l236651,34124r,8827l243471,42951r,52172l257263,95123r,-52172l267208,42951r,-8827l257263,34124r,-16522l261353,15201r5855,-114l267208,6261xem318528,64223r-152,-1574l317220,50698r-4381,-9233l312585,40919r-6947,-5283l305638,46456r,12332l280377,62649r-330,-14618l285572,41465r15633,l305638,46456r,-10820l304787,34988,294055,32981r-10782,2109l275069,41236r-5207,9881l268046,64439r1981,13666l275691,88087r8916,6108l296329,96266r9309,l312191,94322r4305,-2374l314490,86639r-1283,-3391l309930,84937r-5092,1702l287756,86639r-5448,-5664l281152,69659r37376,-5436xem370281,73850l345008,49745r-6884,-3848l338124,27101r5182,-6439l358140,20662r4546,1905l365391,24384r1829,-4191l364032,17932r-5194,-1803l352374,16129r-8573,1676l337324,22326r-4115,6591l331774,36830r775,5715l335254,48094r5194,5080l348729,57429r10795,4077l363829,66154r,18339l357238,91287r-16878,l336194,89585r-3175,-2032l330974,92075r3848,2489l339585,96266r8369,l356844,94640r7074,-4585l368592,82981r1689,-9131xem415226,51562r-1689,-8878l409422,37401r-343,-444l402717,33896r-7392,-902l388302,32994r-6350,2591l378790,37401r1689,3962l383654,39547r5105,-2146l403021,37401r6452,3061l409473,55613r,3645l409473,90043r-2934,1574l402005,92532r-14503,l381381,88569r,-9741l383247,70319r5461,-5537l397535,61379r11938,-2121l409473,55613r-13399,2146l385254,61836r-7226,6756l375399,78828r1232,7074l380479,91414r6655,3569l396798,96266r7570,l410845,94564r3403,-2032l415226,91948r,-32690l415226,51562xem464718,34112r-5525,l444119,82219r-1131,3734l442544,88671r-216,l441985,85852r-1143,-3633l425907,34112r-6693,l439813,95123r4991,l446913,88671,464718,34112xem478015,34099r-6122,l471893,95110r6122,l478015,34099xem479031,14744r-1816,-1803l472681,12941r-1816,1803l470865,19291r1816,1791l477215,21082r1816,-1791l479031,14744xem536638,50419r-889,-5881l532625,38900r-6071,-4242l516813,32981r-9156,l501307,34569r-5093,2718l496214,95123r6121,l502335,39649r3747,-1562l509117,37172r18923,l530529,44411r,50712l536638,95123r,-44704xem587705,37058r-343,-228l584644,35013r-2807,-1066l581837,38874r,50254l579107,90817r-4077,1245l570509,92062r-8496,-1804l556133,85026r-3417,-8331l551611,65582r1156,-11658l556348,44843r6185,-5905l571525,36830r4077,l579221,37388r2616,1486l581837,33947r-2502,-966l571411,32981r-11265,2426l552043,42164r-4902,10312l545490,65582r1600,12650l551726,87820r7378,6083l568934,96024r5410,l578993,94780r2844,-1816l581837,108026r-4788,7925l559625,115951r-5194,-1817l551383,112318r-2362,4306l552742,118999r5765,1587l565975,120586,587705,96824r,-3860l587705,92062r,-55004xem673811,40881r-32550,l641261,54368r11404,l652665,81483r-1244,711l649185,82867r-3594,l637641,80784r-6109,-6261l627621,64046,626249,49364r1588,-15011l632472,23964r7506,-6032l650163,15976r8217,l663257,17653r3023,1803l672833,5549,667880,3225,662101,1473,655370,381,647534,,629018,3543r-13869,9957l606450,28917r-3010,19876l606120,69469r8102,15646l627773,95008r19050,3455l655675,98107r7201,-1067l668794,95288r5017,-2401l673811,40881xem754214,70650r-1892,-8979l747509,54635r-2299,-1778l741083,49657r-6757,-2794l734326,46583r5906,-2362l743115,41998r2629,-2019l749833,33743r1600,-8305l749223,15430r-2324,-2769l742454,7353,731685,2311r,67500l731685,80797r-6109,4178l711377,84975r-2641,-546l706539,83591r,-30734l710971,52857r9754,1041l727125,57061r3493,5283l731685,69811r,-67500l730973,1968r-1104,-127l729869,17233r,20168l725157,41998r-18618,l706539,13779r2476,-838l711377,12661r13640,l729869,17233r,-15392l714590,12r-8991,394l697547,1536r-6896,1753l685088,5562r,87338l691007,95300r7099,1740l706348,98107r9347,368l731748,96812r12129,-5106l749833,84975r1714,-1943l754214,70650xe" fillcolor="black" stroked="f">
                  <v:path arrowok="t"/>
                </v:shape>
                <v:shape id="Graphic 6" o:spid="_x0000_s1031" style="position:absolute;left:3344;top:3001;width:7087;height:1949;visibility:visible;mso-wrap-style:square;v-text-anchor:top" coordsize="708660,1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FV8wwAAANoAAAAPAAAAZHJzL2Rvd25yZXYueG1sRI9Ba8JA&#10;FITvhf6H5RW8lLqpipToGkKgULxYbUuvz+wzCWbfhuw2Wf99VxA8DjPzDbPOgmnFQL1rLCt4nSYg&#10;iEurG64UfH+9v7yBcB5ZY2uZFFzIQbZ5fFhjqu3IexoOvhIRwi5FBbX3XSqlK2sy6Ka2I47eyfYG&#10;fZR9JXWPY4SbVs6SZCkNNhwXauyoqKk8H/6MAvzc/eTH34bHITxvt3pRhPmuUGryFPIVCE/B38O3&#10;9odWsITrlXgD5OYfAAD//wMAUEsBAi0AFAAGAAgAAAAhANvh9svuAAAAhQEAABMAAAAAAAAAAAAA&#10;AAAAAAAAAFtDb250ZW50X1R5cGVzXS54bWxQSwECLQAUAAYACAAAACEAWvQsW78AAAAVAQAACwAA&#10;AAAAAAAAAAAAAAAfAQAAX3JlbHMvLnJlbHNQSwECLQAUAAYACAAAACEAiUhVfMMAAADaAAAADwAA&#10;AAAAAAAAAAAAAAAHAgAAZHJzL2Rvd25yZXYueG1sUEsFBgAAAAADAAMAtwAAAPcCAAAAAA==&#10;" path="m221896,l169063,4728,113680,16009,56932,35331,,64177r25095,40551l53877,93537,70710,87594,82109,84906,94589,83481r-7898,6182l76280,97209r-12518,9814l49542,120006r58204,74320l167289,147783r49850,-18716l284299,135297r111471,28295l423490,169976r40461,5500l513907,175274r56210,-10725l629335,138484r-14282,3241l594609,144776r-25519,-571l539584,136579r29115,-3445l610298,120642,658774,93676,708520,46803r-17755,6056l664940,59211r-37624,3402l574169,59821,501772,47589,384064,16915,353263,10283,315179,4263,270995,340,221896,xe" fillcolor="#fd0" stroked="f">
                  <v:path arrowok="t"/>
                </v:shape>
                <v:shape id="Graphic 7" o:spid="_x0000_s1032" style="position:absolute;left:3333;top:6498;width:7519;height:692;visibility:visible;mso-wrap-style:square;v-text-anchor:top" coordsize="751840,6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1z+xQAAANoAAAAPAAAAZHJzL2Rvd25yZXYueG1sRI9PawIx&#10;FMTvBb9DeIXearZFalmNIlqh0IL45+LtuXnuRjcvS5Lubvvpm4LQ4zAzv2Gm897WoiUfjGMFT8MM&#10;BHHhtOFSwWG/fnwFESKyxtoxKfimAPPZ4G6KuXYdb6ndxVIkCIccFVQxNrmUoajIYhi6hjh5Z+ct&#10;xiR9KbXHLsFtLZ+z7EVaNJwWKmxoWVFx3X1ZBZ+mO/7QqXlbtRt/+Thps+1GS6Ue7vvFBESkPv6H&#10;b+13rWAMf1fSDZCzXwAAAP//AwBQSwECLQAUAAYACAAAACEA2+H2y+4AAACFAQAAEwAAAAAAAAAA&#10;AAAAAAAAAAAAW0NvbnRlbnRfVHlwZXNdLnhtbFBLAQItABQABgAIAAAAIQBa9CxbvwAAABUBAAAL&#10;AAAAAAAAAAAAAAAAAB8BAABfcmVscy8ucmVsc1BLAQItABQABgAIAAAAIQDc31z+xQAAANoAAAAP&#10;AAAAAAAAAAAAAAAAAAcCAABkcnMvZG93bnJldi54bWxQSwUGAAAAAAMAAwC3AAAA+QIAAAAA&#10;" path="m110747,l68914,275,37623,5169,,15876,33439,55412,96080,46339r49954,-3912l189230,42119r42367,1736l290766,47870r64804,6185l468945,66202r32006,2595l459892,53773r67990,4075l586698,56963r50713,-4688l681096,44941r37730,-8823l751674,26964,696537,37334r-57845,4743l581263,42495,527376,39890,480155,35566,383424,21630,344355,16440,298858,11535,244787,7058,179997,3151,110747,xe" fillcolor="#262c5e" stroked="f">
                  <v:path arrowok="t"/>
                </v:shape>
                <v:shape id="Graphic 8" o:spid="_x0000_s1033" style="position:absolute;left:2640;top:1920;width:7994;height:1708;visibility:visible;mso-wrap-style:square;v-text-anchor:top" coordsize="79946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ycrwAAAANoAAAAPAAAAZHJzL2Rvd25yZXYueG1sRE/dasIw&#10;FL4X9g7hDHYja7peyNY1yhgMB4Jg3QMcmmNabE66JrOpT28uhF1+fP/VJtpeXGj0nWMFL1kOgrhx&#10;umOj4Of49fwKwgdkjb1jUjCTh836YVFhqd3EB7rUwYgUwr5EBW0IQymlb1qy6DM3ECfu5EaLIcHR&#10;SD3ilMJtL4s8X0mLHaeGFgf6bKk5139WwY5rvV+aQx7frr9muy3mOhadUk+P8eMdRKAY/sV397dW&#10;kLamK+kGyPUNAAD//wMAUEsBAi0AFAAGAAgAAAAhANvh9svuAAAAhQEAABMAAAAAAAAAAAAAAAAA&#10;AAAAAFtDb250ZW50X1R5cGVzXS54bWxQSwECLQAUAAYACAAAACEAWvQsW78AAAAVAQAACwAAAAAA&#10;AAAAAAAAAAAfAQAAX3JlbHMvLnJlbHNQSwECLQAUAAYACAAAACEA1ycnK8AAAADaAAAADwAAAAAA&#10;AAAAAAAAAAAHAgAAZHJzL2Rvd25yZXYueG1sUEsFBgAAAAADAAMAtwAAAPQCAAAAAA==&#10;" path="m277315,l128738,16408,33556,48022,,65156r40647,43062l49800,117405r9064,8558l90728,121137r-11856,6825l69729,134518r-7969,6876l74021,156301r7119,9858l143904,137021r62126,-18110l265938,109847r56108,-2002l372772,110922r43763,6172l451754,124378r25092,6411l554750,151750r62859,12509l667305,169950r38414,512l734733,167429r13023,-12994l765854,134545r18660,-21780l799223,94099r-30740,6495l730702,99491,686877,92175,638004,80032,585078,64444,471055,28478,277315,xe" fillcolor="#e63329" stroked="f">
                  <v:path arrowok="t"/>
                </v:shape>
                <v:shapetype id="_x0000_t202" coordsize="21600,21600" o:spt="202" path="m,l,21600r21600,l21600,xe">
                  <v:stroke joinstyle="miter"/>
                  <v:path gradientshapeok="t" o:connecttype="rect"/>
                </v:shapetype>
                <v:shape id="Textbox 9" o:spid="_x0000_s1034" type="#_x0000_t202" style="position:absolute;width:75603;height:11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D1298FF" w14:textId="77777777" w:rsidR="00F557B8" w:rsidRDefault="00F557B8">
                        <w:pPr>
                          <w:spacing w:before="340"/>
                          <w:rPr>
                            <w:sz w:val="30"/>
                          </w:rPr>
                        </w:pPr>
                      </w:p>
                      <w:p w14:paraId="3D842F9A" w14:textId="77777777" w:rsidR="00F557B8" w:rsidRDefault="00000000">
                        <w:pPr>
                          <w:ind w:left="2078"/>
                          <w:rPr>
                            <w:rFonts w:ascii="Trebuchet MS"/>
                            <w:b/>
                            <w:sz w:val="30"/>
                          </w:rPr>
                        </w:pPr>
                        <w:r>
                          <w:rPr>
                            <w:rFonts w:ascii="Trebuchet MS"/>
                            <w:b/>
                            <w:color w:val="262C5E"/>
                            <w:spacing w:val="-6"/>
                            <w:sz w:val="30"/>
                          </w:rPr>
                          <w:t>Safeguarding</w:t>
                        </w:r>
                        <w:r>
                          <w:rPr>
                            <w:rFonts w:ascii="Trebuchet MS"/>
                            <w:b/>
                            <w:color w:val="262C5E"/>
                            <w:spacing w:val="-5"/>
                            <w:sz w:val="30"/>
                          </w:rPr>
                          <w:t xml:space="preserve"> </w:t>
                        </w:r>
                        <w:r>
                          <w:rPr>
                            <w:rFonts w:ascii="Trebuchet MS"/>
                            <w:b/>
                            <w:color w:val="262C5E"/>
                            <w:spacing w:val="-2"/>
                            <w:sz w:val="30"/>
                          </w:rPr>
                          <w:t>Guidance</w:t>
                        </w:r>
                      </w:p>
                    </w:txbxContent>
                  </v:textbox>
                </v:shape>
                <w10:wrap anchorx="page"/>
              </v:group>
            </w:pict>
          </mc:Fallback>
        </mc:AlternateContent>
      </w:r>
      <w:r w:rsidR="00B40524">
        <w:rPr>
          <w:color w:val="262C5E"/>
          <w:w w:val="105"/>
        </w:rPr>
        <w:t xml:space="preserve">Porthtowan SLSC </w:t>
      </w:r>
      <w:r>
        <w:rPr>
          <w:color w:val="262C5E"/>
          <w:w w:val="105"/>
        </w:rPr>
        <w:t>Anti-Bullying</w:t>
      </w:r>
      <w:r w:rsidR="00B40524">
        <w:rPr>
          <w:color w:val="262C5E"/>
          <w:spacing w:val="64"/>
          <w:w w:val="150"/>
        </w:rPr>
        <w:t xml:space="preserve"> </w:t>
      </w:r>
      <w:r>
        <w:rPr>
          <w:color w:val="262C5E"/>
          <w:spacing w:val="-2"/>
          <w:w w:val="105"/>
        </w:rPr>
        <w:t>Policy</w:t>
      </w:r>
    </w:p>
    <w:p w14:paraId="39F2EF20" w14:textId="77777777" w:rsidR="00F557B8" w:rsidRDefault="00F557B8">
      <w:pPr>
        <w:pStyle w:val="BodyText"/>
        <w:spacing w:before="83"/>
        <w:ind w:left="0" w:firstLine="0"/>
        <w:rPr>
          <w:rFonts w:ascii="Arial"/>
          <w:b/>
          <w:sz w:val="20"/>
        </w:rPr>
      </w:pPr>
    </w:p>
    <w:p w14:paraId="37CC837B" w14:textId="77777777" w:rsidR="00F557B8" w:rsidRDefault="00F557B8">
      <w:pPr>
        <w:rPr>
          <w:rFonts w:ascii="Arial"/>
          <w:sz w:val="20"/>
        </w:rPr>
        <w:sectPr w:rsidR="00F557B8">
          <w:type w:val="continuous"/>
          <w:pgSz w:w="11910" w:h="16840"/>
          <w:pgMar w:top="0" w:right="0" w:bottom="280" w:left="0" w:header="720" w:footer="720" w:gutter="0"/>
          <w:cols w:space="720"/>
        </w:sectPr>
      </w:pPr>
    </w:p>
    <w:p w14:paraId="3BDCCBE4" w14:textId="77777777" w:rsidR="00F557B8" w:rsidRDefault="00000000">
      <w:pPr>
        <w:pStyle w:val="BodyText"/>
        <w:spacing w:before="107" w:line="297" w:lineRule="auto"/>
        <w:ind w:left="1133" w:firstLine="0"/>
      </w:pPr>
      <w:r>
        <w:rPr>
          <w:color w:val="575756"/>
        </w:rPr>
        <w:t>This policy applies to all Club Members including Young People and all those under the control or direction of the Club.</w:t>
      </w:r>
    </w:p>
    <w:p w14:paraId="2086CB3D" w14:textId="77777777" w:rsidR="00F557B8" w:rsidRDefault="00000000">
      <w:pPr>
        <w:pStyle w:val="BodyText"/>
        <w:spacing w:before="102" w:line="297" w:lineRule="auto"/>
        <w:ind w:left="1133" w:firstLine="0"/>
      </w:pPr>
      <w:r>
        <w:rPr>
          <w:rFonts w:ascii="Tahoma"/>
          <w:color w:val="575756"/>
        </w:rPr>
        <w:t xml:space="preserve">Bullying is usually defined as repeated behaviour </w:t>
      </w:r>
      <w:r>
        <w:rPr>
          <w:color w:val="575756"/>
        </w:rPr>
        <w:t>which is intended to harm someone either emotionally, mentally or physically, and is often aimed at certain people because of their race, religion, gender, sexual orientation or any other aspect such as appearance or disability.</w:t>
      </w:r>
    </w:p>
    <w:p w14:paraId="6E2F9BBB" w14:textId="77777777" w:rsidR="00F557B8" w:rsidRDefault="00000000">
      <w:pPr>
        <w:pStyle w:val="BodyText"/>
        <w:spacing w:before="102"/>
        <w:ind w:left="1133" w:firstLine="0"/>
        <w:rPr>
          <w:rFonts w:ascii="Tahoma"/>
        </w:rPr>
      </w:pPr>
      <w:r>
        <w:rPr>
          <w:rFonts w:ascii="Tahoma"/>
          <w:color w:val="575756"/>
        </w:rPr>
        <w:t>Bullying</w:t>
      </w:r>
      <w:r>
        <w:rPr>
          <w:rFonts w:ascii="Tahoma"/>
          <w:color w:val="575756"/>
          <w:spacing w:val="4"/>
        </w:rPr>
        <w:t xml:space="preserve"> </w:t>
      </w:r>
      <w:r>
        <w:rPr>
          <w:rFonts w:ascii="Tahoma"/>
          <w:color w:val="575756"/>
        </w:rPr>
        <w:t>behaviour</w:t>
      </w:r>
      <w:r>
        <w:rPr>
          <w:rFonts w:ascii="Tahoma"/>
          <w:color w:val="575756"/>
          <w:spacing w:val="4"/>
        </w:rPr>
        <w:t xml:space="preserve"> </w:t>
      </w:r>
      <w:r>
        <w:rPr>
          <w:rFonts w:ascii="Tahoma"/>
          <w:color w:val="575756"/>
        </w:rPr>
        <w:t>can</w:t>
      </w:r>
      <w:r>
        <w:rPr>
          <w:rFonts w:ascii="Tahoma"/>
          <w:color w:val="575756"/>
          <w:spacing w:val="4"/>
        </w:rPr>
        <w:t xml:space="preserve"> </w:t>
      </w:r>
      <w:r>
        <w:rPr>
          <w:rFonts w:ascii="Tahoma"/>
          <w:color w:val="575756"/>
          <w:spacing w:val="-2"/>
        </w:rPr>
        <w:t>include:</w:t>
      </w:r>
    </w:p>
    <w:p w14:paraId="33763418" w14:textId="77777777" w:rsidR="00F557B8" w:rsidRDefault="00000000">
      <w:pPr>
        <w:pStyle w:val="ListParagraph"/>
        <w:numPr>
          <w:ilvl w:val="0"/>
          <w:numId w:val="2"/>
        </w:numPr>
        <w:tabs>
          <w:tab w:val="left" w:pos="1412"/>
        </w:tabs>
        <w:spacing w:before="173"/>
        <w:ind w:left="1412" w:hanging="279"/>
        <w:rPr>
          <w:sz w:val="21"/>
        </w:rPr>
      </w:pPr>
      <w:r>
        <w:rPr>
          <w:color w:val="575756"/>
          <w:sz w:val="21"/>
        </w:rPr>
        <w:t>Physically</w:t>
      </w:r>
      <w:r>
        <w:rPr>
          <w:color w:val="575756"/>
          <w:spacing w:val="5"/>
          <w:sz w:val="21"/>
        </w:rPr>
        <w:t xml:space="preserve"> </w:t>
      </w:r>
      <w:r>
        <w:rPr>
          <w:color w:val="575756"/>
          <w:sz w:val="21"/>
        </w:rPr>
        <w:t>pushing,</w:t>
      </w:r>
      <w:r>
        <w:rPr>
          <w:color w:val="575756"/>
          <w:spacing w:val="6"/>
          <w:sz w:val="21"/>
        </w:rPr>
        <w:t xml:space="preserve"> </w:t>
      </w:r>
      <w:r>
        <w:rPr>
          <w:color w:val="575756"/>
          <w:sz w:val="21"/>
        </w:rPr>
        <w:t>kicking,</w:t>
      </w:r>
      <w:r>
        <w:rPr>
          <w:color w:val="575756"/>
          <w:spacing w:val="6"/>
          <w:sz w:val="21"/>
        </w:rPr>
        <w:t xml:space="preserve"> </w:t>
      </w:r>
      <w:r>
        <w:rPr>
          <w:color w:val="575756"/>
          <w:sz w:val="21"/>
        </w:rPr>
        <w:t>hitting,</w:t>
      </w:r>
      <w:r>
        <w:rPr>
          <w:color w:val="575756"/>
          <w:spacing w:val="6"/>
          <w:sz w:val="21"/>
        </w:rPr>
        <w:t xml:space="preserve"> </w:t>
      </w:r>
      <w:r>
        <w:rPr>
          <w:color w:val="575756"/>
          <w:spacing w:val="-2"/>
          <w:sz w:val="21"/>
        </w:rPr>
        <w:t>pinching.</w:t>
      </w:r>
    </w:p>
    <w:p w14:paraId="58B94A91" w14:textId="77777777" w:rsidR="00F557B8" w:rsidRDefault="00000000">
      <w:pPr>
        <w:pStyle w:val="ListParagraph"/>
        <w:numPr>
          <w:ilvl w:val="0"/>
          <w:numId w:val="2"/>
        </w:numPr>
        <w:tabs>
          <w:tab w:val="left" w:pos="1413"/>
        </w:tabs>
        <w:spacing w:before="172" w:line="297" w:lineRule="auto"/>
        <w:ind w:right="141"/>
        <w:rPr>
          <w:sz w:val="21"/>
        </w:rPr>
      </w:pPr>
      <w:r>
        <w:rPr>
          <w:color w:val="575756"/>
          <w:sz w:val="21"/>
        </w:rPr>
        <w:t>Name calling, spreading rumours, persistent teasing and humiliation continual ignoring.</w:t>
      </w:r>
    </w:p>
    <w:p w14:paraId="576E9250" w14:textId="77777777" w:rsidR="00F557B8" w:rsidRDefault="00000000">
      <w:pPr>
        <w:pStyle w:val="ListParagraph"/>
        <w:numPr>
          <w:ilvl w:val="0"/>
          <w:numId w:val="2"/>
        </w:numPr>
        <w:tabs>
          <w:tab w:val="left" w:pos="1413"/>
        </w:tabs>
        <w:spacing w:before="114" w:line="297" w:lineRule="auto"/>
        <w:ind w:right="545"/>
        <w:rPr>
          <w:sz w:val="21"/>
        </w:rPr>
      </w:pPr>
      <w:r>
        <w:rPr>
          <w:color w:val="575756"/>
          <w:sz w:val="21"/>
        </w:rPr>
        <w:t>Acts or criticism that demean, belittle or diminish someone.</w:t>
      </w:r>
    </w:p>
    <w:p w14:paraId="47EFE7A5" w14:textId="77777777" w:rsidR="00F557B8" w:rsidRDefault="00000000">
      <w:pPr>
        <w:pStyle w:val="ListParagraph"/>
        <w:numPr>
          <w:ilvl w:val="0"/>
          <w:numId w:val="2"/>
        </w:numPr>
        <w:tabs>
          <w:tab w:val="left" w:pos="1412"/>
        </w:tabs>
        <w:spacing w:before="115"/>
        <w:ind w:left="1412" w:hanging="279"/>
        <w:rPr>
          <w:sz w:val="21"/>
        </w:rPr>
      </w:pPr>
      <w:r>
        <w:rPr>
          <w:color w:val="575756"/>
          <w:sz w:val="21"/>
        </w:rPr>
        <w:t>Ganging</w:t>
      </w:r>
      <w:r>
        <w:rPr>
          <w:color w:val="575756"/>
          <w:spacing w:val="5"/>
          <w:sz w:val="21"/>
        </w:rPr>
        <w:t xml:space="preserve"> </w:t>
      </w:r>
      <w:r>
        <w:rPr>
          <w:color w:val="575756"/>
          <w:sz w:val="21"/>
        </w:rPr>
        <w:t>up</w:t>
      </w:r>
      <w:r>
        <w:rPr>
          <w:color w:val="575756"/>
          <w:spacing w:val="5"/>
          <w:sz w:val="21"/>
        </w:rPr>
        <w:t xml:space="preserve"> </w:t>
      </w:r>
      <w:r>
        <w:rPr>
          <w:color w:val="575756"/>
          <w:sz w:val="21"/>
        </w:rPr>
        <w:t>and</w:t>
      </w:r>
      <w:r>
        <w:rPr>
          <w:color w:val="575756"/>
          <w:spacing w:val="5"/>
          <w:sz w:val="21"/>
        </w:rPr>
        <w:t xml:space="preserve"> </w:t>
      </w:r>
      <w:r>
        <w:rPr>
          <w:color w:val="575756"/>
          <w:spacing w:val="-2"/>
          <w:sz w:val="21"/>
        </w:rPr>
        <w:t>excluding.</w:t>
      </w:r>
    </w:p>
    <w:p w14:paraId="599683F3" w14:textId="77777777" w:rsidR="00F557B8" w:rsidRDefault="00000000">
      <w:pPr>
        <w:pStyle w:val="ListParagraph"/>
        <w:numPr>
          <w:ilvl w:val="0"/>
          <w:numId w:val="2"/>
        </w:numPr>
        <w:tabs>
          <w:tab w:val="left" w:pos="1412"/>
        </w:tabs>
        <w:spacing w:before="159"/>
        <w:ind w:left="1412" w:hanging="279"/>
        <w:rPr>
          <w:rFonts w:ascii="Tahoma" w:hAnsi="Tahoma"/>
          <w:sz w:val="21"/>
        </w:rPr>
      </w:pPr>
      <w:r>
        <w:rPr>
          <w:rFonts w:ascii="Tahoma" w:hAnsi="Tahoma"/>
          <w:color w:val="575756"/>
          <w:sz w:val="21"/>
        </w:rPr>
        <w:t>Excessive</w:t>
      </w:r>
      <w:r>
        <w:rPr>
          <w:rFonts w:ascii="Tahoma" w:hAnsi="Tahoma"/>
          <w:color w:val="575756"/>
          <w:spacing w:val="10"/>
          <w:sz w:val="21"/>
        </w:rPr>
        <w:t xml:space="preserve"> </w:t>
      </w:r>
      <w:r>
        <w:rPr>
          <w:rFonts w:ascii="Tahoma" w:hAnsi="Tahoma"/>
          <w:color w:val="575756"/>
          <w:sz w:val="21"/>
        </w:rPr>
        <w:t>use</w:t>
      </w:r>
      <w:r>
        <w:rPr>
          <w:rFonts w:ascii="Tahoma" w:hAnsi="Tahoma"/>
          <w:color w:val="575756"/>
          <w:spacing w:val="11"/>
          <w:sz w:val="21"/>
        </w:rPr>
        <w:t xml:space="preserve"> </w:t>
      </w:r>
      <w:r>
        <w:rPr>
          <w:rFonts w:ascii="Tahoma" w:hAnsi="Tahoma"/>
          <w:color w:val="575756"/>
          <w:sz w:val="21"/>
        </w:rPr>
        <w:t>of</w:t>
      </w:r>
      <w:r>
        <w:rPr>
          <w:rFonts w:ascii="Tahoma" w:hAnsi="Tahoma"/>
          <w:color w:val="575756"/>
          <w:spacing w:val="11"/>
          <w:sz w:val="21"/>
        </w:rPr>
        <w:t xml:space="preserve"> </w:t>
      </w:r>
      <w:r>
        <w:rPr>
          <w:rFonts w:ascii="Tahoma" w:hAnsi="Tahoma"/>
          <w:color w:val="575756"/>
          <w:sz w:val="21"/>
        </w:rPr>
        <w:t>position</w:t>
      </w:r>
      <w:r>
        <w:rPr>
          <w:rFonts w:ascii="Tahoma" w:hAnsi="Tahoma"/>
          <w:color w:val="575756"/>
          <w:spacing w:val="10"/>
          <w:sz w:val="21"/>
        </w:rPr>
        <w:t xml:space="preserve"> </w:t>
      </w:r>
      <w:r>
        <w:rPr>
          <w:rFonts w:ascii="Tahoma" w:hAnsi="Tahoma"/>
          <w:color w:val="575756"/>
          <w:sz w:val="21"/>
        </w:rPr>
        <w:t>of</w:t>
      </w:r>
      <w:r>
        <w:rPr>
          <w:rFonts w:ascii="Tahoma" w:hAnsi="Tahoma"/>
          <w:color w:val="575756"/>
          <w:spacing w:val="11"/>
          <w:sz w:val="21"/>
        </w:rPr>
        <w:t xml:space="preserve"> </w:t>
      </w:r>
      <w:r>
        <w:rPr>
          <w:rFonts w:ascii="Tahoma" w:hAnsi="Tahoma"/>
          <w:color w:val="575756"/>
          <w:spacing w:val="-2"/>
          <w:sz w:val="21"/>
        </w:rPr>
        <w:t>power.</w:t>
      </w:r>
    </w:p>
    <w:p w14:paraId="7E50E767" w14:textId="77777777" w:rsidR="00F557B8" w:rsidRDefault="00000000">
      <w:pPr>
        <w:pStyle w:val="ListParagraph"/>
        <w:numPr>
          <w:ilvl w:val="0"/>
          <w:numId w:val="2"/>
        </w:numPr>
        <w:tabs>
          <w:tab w:val="left" w:pos="1413"/>
        </w:tabs>
        <w:spacing w:before="158" w:line="290" w:lineRule="auto"/>
        <w:ind w:right="85"/>
        <w:rPr>
          <w:sz w:val="21"/>
        </w:rPr>
      </w:pPr>
      <w:r>
        <w:rPr>
          <w:rFonts w:ascii="Tahoma" w:hAnsi="Tahoma"/>
          <w:color w:val="575756"/>
          <w:sz w:val="21"/>
        </w:rPr>
        <w:t xml:space="preserve">Posting on social media derogatory, abusive, critical comments, videos or images or </w:t>
      </w:r>
      <w:r>
        <w:rPr>
          <w:color w:val="575756"/>
          <w:sz w:val="21"/>
        </w:rPr>
        <w:t>excluding or cancelling.</w:t>
      </w:r>
    </w:p>
    <w:p w14:paraId="00CA4A5D" w14:textId="77777777" w:rsidR="00F557B8" w:rsidRDefault="00000000">
      <w:pPr>
        <w:pStyle w:val="ListParagraph"/>
        <w:numPr>
          <w:ilvl w:val="0"/>
          <w:numId w:val="2"/>
        </w:numPr>
        <w:tabs>
          <w:tab w:val="left" w:pos="1413"/>
        </w:tabs>
        <w:spacing w:before="120" w:line="297" w:lineRule="auto"/>
        <w:ind w:right="328"/>
        <w:rPr>
          <w:sz w:val="21"/>
        </w:rPr>
      </w:pPr>
      <w:r>
        <w:rPr>
          <w:color w:val="575756"/>
          <w:sz w:val="21"/>
        </w:rPr>
        <w:t>Racial, homophobic, transphobic or sexist comments, taunts or gestures.</w:t>
      </w:r>
    </w:p>
    <w:p w14:paraId="6B9393A5" w14:textId="77777777" w:rsidR="00F557B8" w:rsidRDefault="00000000">
      <w:pPr>
        <w:pStyle w:val="ListParagraph"/>
        <w:numPr>
          <w:ilvl w:val="0"/>
          <w:numId w:val="2"/>
        </w:numPr>
        <w:tabs>
          <w:tab w:val="left" w:pos="1412"/>
        </w:tabs>
        <w:ind w:left="1412" w:hanging="279"/>
        <w:rPr>
          <w:rFonts w:ascii="Tahoma" w:hAnsi="Tahoma"/>
          <w:sz w:val="21"/>
        </w:rPr>
      </w:pPr>
      <w:r>
        <w:rPr>
          <w:rFonts w:ascii="Tahoma" w:hAnsi="Tahoma"/>
          <w:color w:val="575756"/>
          <w:sz w:val="21"/>
        </w:rPr>
        <w:t>Sexual</w:t>
      </w:r>
      <w:r>
        <w:rPr>
          <w:rFonts w:ascii="Tahoma" w:hAnsi="Tahoma"/>
          <w:color w:val="575756"/>
          <w:spacing w:val="18"/>
          <w:sz w:val="21"/>
        </w:rPr>
        <w:t xml:space="preserve"> </w:t>
      </w:r>
      <w:r>
        <w:rPr>
          <w:rFonts w:ascii="Tahoma" w:hAnsi="Tahoma"/>
          <w:color w:val="575756"/>
          <w:sz w:val="21"/>
        </w:rPr>
        <w:t>comments,</w:t>
      </w:r>
      <w:r>
        <w:rPr>
          <w:rFonts w:ascii="Tahoma" w:hAnsi="Tahoma"/>
          <w:color w:val="575756"/>
          <w:spacing w:val="19"/>
          <w:sz w:val="21"/>
        </w:rPr>
        <w:t xml:space="preserve"> </w:t>
      </w:r>
      <w:r>
        <w:rPr>
          <w:rFonts w:ascii="Tahoma" w:hAnsi="Tahoma"/>
          <w:color w:val="575756"/>
          <w:sz w:val="21"/>
        </w:rPr>
        <w:t>suggestions</w:t>
      </w:r>
      <w:r>
        <w:rPr>
          <w:rFonts w:ascii="Tahoma" w:hAnsi="Tahoma"/>
          <w:color w:val="575756"/>
          <w:spacing w:val="19"/>
          <w:sz w:val="21"/>
        </w:rPr>
        <w:t xml:space="preserve"> </w:t>
      </w:r>
      <w:r>
        <w:rPr>
          <w:rFonts w:ascii="Tahoma" w:hAnsi="Tahoma"/>
          <w:color w:val="575756"/>
          <w:sz w:val="21"/>
        </w:rPr>
        <w:t>or</w:t>
      </w:r>
      <w:r>
        <w:rPr>
          <w:rFonts w:ascii="Tahoma" w:hAnsi="Tahoma"/>
          <w:color w:val="575756"/>
          <w:spacing w:val="19"/>
          <w:sz w:val="21"/>
        </w:rPr>
        <w:t xml:space="preserve"> </w:t>
      </w:r>
      <w:r>
        <w:rPr>
          <w:rFonts w:ascii="Tahoma" w:hAnsi="Tahoma"/>
          <w:color w:val="575756"/>
          <w:spacing w:val="-2"/>
          <w:sz w:val="21"/>
        </w:rPr>
        <w:t>behaviour.</w:t>
      </w:r>
    </w:p>
    <w:p w14:paraId="1794142F" w14:textId="77777777" w:rsidR="00F557B8" w:rsidRDefault="00000000">
      <w:pPr>
        <w:pStyle w:val="ListParagraph"/>
        <w:numPr>
          <w:ilvl w:val="0"/>
          <w:numId w:val="2"/>
        </w:numPr>
        <w:tabs>
          <w:tab w:val="left" w:pos="1412"/>
        </w:tabs>
        <w:spacing w:before="172"/>
        <w:ind w:left="1412" w:hanging="279"/>
        <w:rPr>
          <w:sz w:val="21"/>
        </w:rPr>
      </w:pPr>
      <w:r>
        <w:rPr>
          <w:color w:val="575756"/>
          <w:sz w:val="21"/>
        </w:rPr>
        <w:t>Unwanted</w:t>
      </w:r>
      <w:r>
        <w:rPr>
          <w:color w:val="575756"/>
          <w:spacing w:val="1"/>
          <w:sz w:val="21"/>
        </w:rPr>
        <w:t xml:space="preserve"> </w:t>
      </w:r>
      <w:r>
        <w:rPr>
          <w:color w:val="575756"/>
          <w:sz w:val="21"/>
        </w:rPr>
        <w:t>nonconsensual</w:t>
      </w:r>
      <w:r>
        <w:rPr>
          <w:color w:val="575756"/>
          <w:spacing w:val="2"/>
          <w:sz w:val="21"/>
        </w:rPr>
        <w:t xml:space="preserve"> </w:t>
      </w:r>
      <w:r>
        <w:rPr>
          <w:color w:val="575756"/>
          <w:sz w:val="21"/>
        </w:rPr>
        <w:t>physical</w:t>
      </w:r>
      <w:r>
        <w:rPr>
          <w:color w:val="575756"/>
          <w:spacing w:val="2"/>
          <w:sz w:val="21"/>
        </w:rPr>
        <w:t xml:space="preserve"> </w:t>
      </w:r>
      <w:r>
        <w:rPr>
          <w:color w:val="575756"/>
          <w:spacing w:val="-2"/>
          <w:sz w:val="21"/>
        </w:rPr>
        <w:t>contact.</w:t>
      </w:r>
    </w:p>
    <w:p w14:paraId="26D71C07" w14:textId="77777777" w:rsidR="00F557B8" w:rsidRDefault="00000000">
      <w:pPr>
        <w:pStyle w:val="BodyText"/>
        <w:spacing w:before="107" w:line="292" w:lineRule="auto"/>
        <w:ind w:left="366" w:right="1620" w:firstLine="0"/>
        <w:rPr>
          <w:rFonts w:ascii="Tahoma"/>
        </w:rPr>
      </w:pPr>
      <w:r>
        <w:br w:type="column"/>
      </w:r>
      <w:r>
        <w:rPr>
          <w:color w:val="575756"/>
        </w:rPr>
        <w:t xml:space="preserve">The Club recognises its duty of care and responsibility to safeguard all members from </w:t>
      </w:r>
      <w:r>
        <w:rPr>
          <w:rFonts w:ascii="Tahoma"/>
          <w:color w:val="575756"/>
        </w:rPr>
        <w:t>harm and will:</w:t>
      </w:r>
    </w:p>
    <w:p w14:paraId="255B00ED" w14:textId="77777777" w:rsidR="00F557B8" w:rsidRDefault="00000000">
      <w:pPr>
        <w:pStyle w:val="ListParagraph"/>
        <w:numPr>
          <w:ilvl w:val="0"/>
          <w:numId w:val="1"/>
        </w:numPr>
        <w:tabs>
          <w:tab w:val="left" w:pos="646"/>
        </w:tabs>
        <w:spacing w:before="115" w:line="297" w:lineRule="auto"/>
        <w:ind w:right="1649"/>
        <w:rPr>
          <w:sz w:val="21"/>
        </w:rPr>
      </w:pPr>
      <w:r>
        <w:rPr>
          <w:color w:val="575756"/>
          <w:sz w:val="21"/>
        </w:rPr>
        <w:t xml:space="preserve">Promote and implement this anti-bullying </w:t>
      </w:r>
      <w:r>
        <w:rPr>
          <w:color w:val="575756"/>
          <w:spacing w:val="-2"/>
          <w:sz w:val="21"/>
        </w:rPr>
        <w:t>policy.</w:t>
      </w:r>
    </w:p>
    <w:p w14:paraId="2F3F4968" w14:textId="77777777" w:rsidR="00F557B8" w:rsidRDefault="00000000">
      <w:pPr>
        <w:pStyle w:val="ListParagraph"/>
        <w:numPr>
          <w:ilvl w:val="0"/>
          <w:numId w:val="1"/>
        </w:numPr>
        <w:tabs>
          <w:tab w:val="left" w:pos="646"/>
        </w:tabs>
        <w:spacing w:line="295" w:lineRule="auto"/>
        <w:ind w:right="1262"/>
        <w:rPr>
          <w:sz w:val="21"/>
        </w:rPr>
      </w:pPr>
      <w:r>
        <w:rPr>
          <w:rFonts w:ascii="Tahoma" w:hAnsi="Tahoma"/>
          <w:color w:val="575756"/>
          <w:sz w:val="21"/>
        </w:rPr>
        <w:t>Ensure</w:t>
      </w:r>
      <w:r>
        <w:rPr>
          <w:rFonts w:ascii="Tahoma" w:hAnsi="Tahoma"/>
          <w:color w:val="575756"/>
          <w:spacing w:val="-4"/>
          <w:sz w:val="21"/>
        </w:rPr>
        <w:t xml:space="preserve"> </w:t>
      </w:r>
      <w:r>
        <w:rPr>
          <w:rFonts w:ascii="Tahoma" w:hAnsi="Tahoma"/>
          <w:color w:val="575756"/>
          <w:sz w:val="21"/>
        </w:rPr>
        <w:t>that</w:t>
      </w:r>
      <w:r>
        <w:rPr>
          <w:rFonts w:ascii="Tahoma" w:hAnsi="Tahoma"/>
          <w:color w:val="575756"/>
          <w:spacing w:val="-4"/>
          <w:sz w:val="21"/>
        </w:rPr>
        <w:t xml:space="preserve"> </w:t>
      </w:r>
      <w:r>
        <w:rPr>
          <w:rFonts w:ascii="Tahoma" w:hAnsi="Tahoma"/>
          <w:color w:val="575756"/>
          <w:sz w:val="21"/>
        </w:rPr>
        <w:t>bullying</w:t>
      </w:r>
      <w:r>
        <w:rPr>
          <w:rFonts w:ascii="Tahoma" w:hAnsi="Tahoma"/>
          <w:color w:val="575756"/>
          <w:spacing w:val="-4"/>
          <w:sz w:val="21"/>
        </w:rPr>
        <w:t xml:space="preserve"> </w:t>
      </w:r>
      <w:r>
        <w:rPr>
          <w:rFonts w:ascii="Tahoma" w:hAnsi="Tahoma"/>
          <w:color w:val="575756"/>
          <w:sz w:val="21"/>
        </w:rPr>
        <w:t>behaviour</w:t>
      </w:r>
      <w:r>
        <w:rPr>
          <w:rFonts w:ascii="Tahoma" w:hAnsi="Tahoma"/>
          <w:color w:val="575756"/>
          <w:spacing w:val="-4"/>
          <w:sz w:val="21"/>
        </w:rPr>
        <w:t xml:space="preserve"> </w:t>
      </w:r>
      <w:r>
        <w:rPr>
          <w:rFonts w:ascii="Tahoma" w:hAnsi="Tahoma"/>
          <w:color w:val="575756"/>
          <w:sz w:val="21"/>
        </w:rPr>
        <w:t>is</w:t>
      </w:r>
      <w:r>
        <w:rPr>
          <w:rFonts w:ascii="Tahoma" w:hAnsi="Tahoma"/>
          <w:color w:val="575756"/>
          <w:spacing w:val="-4"/>
          <w:sz w:val="21"/>
        </w:rPr>
        <w:t xml:space="preserve"> </w:t>
      </w:r>
      <w:r>
        <w:rPr>
          <w:rFonts w:ascii="Tahoma" w:hAnsi="Tahoma"/>
          <w:color w:val="575756"/>
          <w:sz w:val="21"/>
        </w:rPr>
        <w:t>not</w:t>
      </w:r>
      <w:r>
        <w:rPr>
          <w:rFonts w:ascii="Tahoma" w:hAnsi="Tahoma"/>
          <w:color w:val="575756"/>
          <w:spacing w:val="-4"/>
          <w:sz w:val="21"/>
        </w:rPr>
        <w:t xml:space="preserve"> </w:t>
      </w:r>
      <w:r>
        <w:rPr>
          <w:rFonts w:ascii="Tahoma" w:hAnsi="Tahoma"/>
          <w:color w:val="575756"/>
          <w:sz w:val="21"/>
        </w:rPr>
        <w:t xml:space="preserve">ignored, </w:t>
      </w:r>
      <w:r>
        <w:rPr>
          <w:color w:val="575756"/>
          <w:sz w:val="21"/>
        </w:rPr>
        <w:t>tolerated or condoned.</w:t>
      </w:r>
    </w:p>
    <w:p w14:paraId="29EFF54C" w14:textId="77777777" w:rsidR="00F557B8" w:rsidRDefault="00000000">
      <w:pPr>
        <w:pStyle w:val="ListParagraph"/>
        <w:numPr>
          <w:ilvl w:val="0"/>
          <w:numId w:val="1"/>
        </w:numPr>
        <w:tabs>
          <w:tab w:val="left" w:pos="646"/>
        </w:tabs>
        <w:spacing w:before="103" w:line="295" w:lineRule="auto"/>
        <w:ind w:right="1199"/>
        <w:rPr>
          <w:sz w:val="21"/>
        </w:rPr>
      </w:pPr>
      <w:r>
        <w:rPr>
          <w:rFonts w:ascii="Tahoma" w:hAnsi="Tahoma"/>
          <w:color w:val="575756"/>
          <w:sz w:val="21"/>
        </w:rPr>
        <w:t xml:space="preserve">Take robust action to investigate and respond </w:t>
      </w:r>
      <w:r>
        <w:rPr>
          <w:color w:val="575756"/>
          <w:sz w:val="21"/>
        </w:rPr>
        <w:t>to any reports of bullying.</w:t>
      </w:r>
    </w:p>
    <w:p w14:paraId="75A22844" w14:textId="77777777" w:rsidR="00F557B8" w:rsidRDefault="00000000">
      <w:pPr>
        <w:pStyle w:val="ListParagraph"/>
        <w:numPr>
          <w:ilvl w:val="0"/>
          <w:numId w:val="1"/>
        </w:numPr>
        <w:tabs>
          <w:tab w:val="left" w:pos="646"/>
        </w:tabs>
        <w:spacing w:before="117" w:line="297" w:lineRule="auto"/>
        <w:ind w:right="2389"/>
        <w:rPr>
          <w:sz w:val="21"/>
        </w:rPr>
      </w:pPr>
      <w:r>
        <w:rPr>
          <w:color w:val="575756"/>
          <w:sz w:val="21"/>
        </w:rPr>
        <w:t>Make</w:t>
      </w:r>
      <w:r>
        <w:rPr>
          <w:color w:val="575756"/>
          <w:spacing w:val="-4"/>
          <w:sz w:val="21"/>
        </w:rPr>
        <w:t xml:space="preserve"> </w:t>
      </w:r>
      <w:r>
        <w:rPr>
          <w:color w:val="575756"/>
          <w:sz w:val="21"/>
        </w:rPr>
        <w:t>sure</w:t>
      </w:r>
      <w:r>
        <w:rPr>
          <w:color w:val="575756"/>
          <w:spacing w:val="-4"/>
          <w:sz w:val="21"/>
        </w:rPr>
        <w:t xml:space="preserve"> </w:t>
      </w:r>
      <w:r>
        <w:rPr>
          <w:color w:val="575756"/>
          <w:sz w:val="21"/>
        </w:rPr>
        <w:t>that</w:t>
      </w:r>
      <w:r>
        <w:rPr>
          <w:color w:val="575756"/>
          <w:spacing w:val="-4"/>
          <w:sz w:val="21"/>
        </w:rPr>
        <w:t xml:space="preserve"> </w:t>
      </w:r>
      <w:r>
        <w:rPr>
          <w:color w:val="575756"/>
          <w:sz w:val="21"/>
        </w:rPr>
        <w:t>any</w:t>
      </w:r>
      <w:r>
        <w:rPr>
          <w:color w:val="575756"/>
          <w:spacing w:val="-4"/>
          <w:sz w:val="21"/>
        </w:rPr>
        <w:t xml:space="preserve"> </w:t>
      </w:r>
      <w:r>
        <w:rPr>
          <w:color w:val="575756"/>
          <w:sz w:val="21"/>
        </w:rPr>
        <w:t>sanctions</w:t>
      </w:r>
      <w:r>
        <w:rPr>
          <w:color w:val="575756"/>
          <w:spacing w:val="-4"/>
          <w:sz w:val="21"/>
        </w:rPr>
        <w:t xml:space="preserve"> </w:t>
      </w:r>
      <w:r>
        <w:rPr>
          <w:color w:val="575756"/>
          <w:sz w:val="21"/>
        </w:rPr>
        <w:t>are proportionate and fair.</w:t>
      </w:r>
    </w:p>
    <w:p w14:paraId="68EFB9BA" w14:textId="77777777" w:rsidR="00F557B8" w:rsidRDefault="00000000">
      <w:pPr>
        <w:pStyle w:val="ListParagraph"/>
        <w:numPr>
          <w:ilvl w:val="0"/>
          <w:numId w:val="1"/>
        </w:numPr>
        <w:tabs>
          <w:tab w:val="left" w:pos="646"/>
        </w:tabs>
        <w:spacing w:line="295" w:lineRule="auto"/>
        <w:ind w:right="1224"/>
        <w:rPr>
          <w:sz w:val="21"/>
        </w:rPr>
      </w:pPr>
      <w:r>
        <w:rPr>
          <w:rFonts w:ascii="Tahoma" w:hAnsi="Tahoma"/>
          <w:color w:val="575756"/>
          <w:sz w:val="21"/>
        </w:rPr>
        <w:t xml:space="preserve">Let young people and vulnerable adults know </w:t>
      </w:r>
      <w:r>
        <w:rPr>
          <w:color w:val="575756"/>
          <w:sz w:val="21"/>
        </w:rPr>
        <w:t>that they will be listened to and supported.</w:t>
      </w:r>
    </w:p>
    <w:p w14:paraId="4FB50CAE" w14:textId="77777777" w:rsidR="00F557B8" w:rsidRDefault="00000000">
      <w:pPr>
        <w:pStyle w:val="ListParagraph"/>
        <w:numPr>
          <w:ilvl w:val="0"/>
          <w:numId w:val="1"/>
        </w:numPr>
        <w:tabs>
          <w:tab w:val="left" w:pos="646"/>
        </w:tabs>
        <w:spacing w:before="116" w:line="290" w:lineRule="auto"/>
        <w:ind w:right="1219"/>
        <w:rPr>
          <w:sz w:val="21"/>
        </w:rPr>
      </w:pPr>
      <w:r>
        <w:rPr>
          <w:color w:val="575756"/>
          <w:sz w:val="21"/>
        </w:rPr>
        <w:t xml:space="preserve">Create an ‘open door’ ethos where young </w:t>
      </w:r>
      <w:r>
        <w:rPr>
          <w:rFonts w:ascii="Tahoma" w:hAnsi="Tahoma"/>
          <w:color w:val="575756"/>
          <w:sz w:val="21"/>
        </w:rPr>
        <w:t>people</w:t>
      </w:r>
      <w:r>
        <w:rPr>
          <w:rFonts w:ascii="Tahoma" w:hAnsi="Tahoma"/>
          <w:color w:val="575756"/>
          <w:spacing w:val="-1"/>
          <w:sz w:val="21"/>
        </w:rPr>
        <w:t xml:space="preserve"> </w:t>
      </w:r>
      <w:r>
        <w:rPr>
          <w:rFonts w:ascii="Tahoma" w:hAnsi="Tahoma"/>
          <w:color w:val="575756"/>
          <w:sz w:val="21"/>
        </w:rPr>
        <w:t>feel</w:t>
      </w:r>
      <w:r>
        <w:rPr>
          <w:rFonts w:ascii="Tahoma" w:hAnsi="Tahoma"/>
          <w:color w:val="575756"/>
          <w:spacing w:val="-1"/>
          <w:sz w:val="21"/>
        </w:rPr>
        <w:t xml:space="preserve"> </w:t>
      </w:r>
      <w:r>
        <w:rPr>
          <w:rFonts w:ascii="Tahoma" w:hAnsi="Tahoma"/>
          <w:color w:val="575756"/>
          <w:sz w:val="21"/>
        </w:rPr>
        <w:t>confident</w:t>
      </w:r>
      <w:r>
        <w:rPr>
          <w:rFonts w:ascii="Tahoma" w:hAnsi="Tahoma"/>
          <w:color w:val="575756"/>
          <w:spacing w:val="-1"/>
          <w:sz w:val="21"/>
        </w:rPr>
        <w:t xml:space="preserve"> </w:t>
      </w:r>
      <w:r>
        <w:rPr>
          <w:rFonts w:ascii="Tahoma" w:hAnsi="Tahoma"/>
          <w:color w:val="575756"/>
          <w:sz w:val="21"/>
        </w:rPr>
        <w:t>to</w:t>
      </w:r>
      <w:r>
        <w:rPr>
          <w:rFonts w:ascii="Tahoma" w:hAnsi="Tahoma"/>
          <w:color w:val="575756"/>
          <w:spacing w:val="-1"/>
          <w:sz w:val="21"/>
        </w:rPr>
        <w:t xml:space="preserve"> </w:t>
      </w:r>
      <w:r>
        <w:rPr>
          <w:rFonts w:ascii="Tahoma" w:hAnsi="Tahoma"/>
          <w:color w:val="575756"/>
          <w:sz w:val="21"/>
        </w:rPr>
        <w:t>talk</w:t>
      </w:r>
      <w:r>
        <w:rPr>
          <w:rFonts w:ascii="Tahoma" w:hAnsi="Tahoma"/>
          <w:color w:val="575756"/>
          <w:spacing w:val="-1"/>
          <w:sz w:val="21"/>
        </w:rPr>
        <w:t xml:space="preserve"> </w:t>
      </w:r>
      <w:r>
        <w:rPr>
          <w:rFonts w:ascii="Tahoma" w:hAnsi="Tahoma"/>
          <w:color w:val="575756"/>
          <w:sz w:val="21"/>
        </w:rPr>
        <w:t>to</w:t>
      </w:r>
      <w:r>
        <w:rPr>
          <w:rFonts w:ascii="Tahoma" w:hAnsi="Tahoma"/>
          <w:color w:val="575756"/>
          <w:spacing w:val="-1"/>
          <w:sz w:val="21"/>
        </w:rPr>
        <w:t xml:space="preserve"> </w:t>
      </w:r>
      <w:r>
        <w:rPr>
          <w:rFonts w:ascii="Tahoma" w:hAnsi="Tahoma"/>
          <w:color w:val="575756"/>
          <w:sz w:val="21"/>
        </w:rPr>
        <w:t>an</w:t>
      </w:r>
      <w:r>
        <w:rPr>
          <w:rFonts w:ascii="Tahoma" w:hAnsi="Tahoma"/>
          <w:color w:val="575756"/>
          <w:spacing w:val="-1"/>
          <w:sz w:val="21"/>
        </w:rPr>
        <w:t xml:space="preserve"> </w:t>
      </w:r>
      <w:r>
        <w:rPr>
          <w:rFonts w:ascii="Tahoma" w:hAnsi="Tahoma"/>
          <w:color w:val="575756"/>
          <w:sz w:val="21"/>
        </w:rPr>
        <w:t>adult</w:t>
      </w:r>
      <w:r>
        <w:rPr>
          <w:rFonts w:ascii="Tahoma" w:hAnsi="Tahoma"/>
          <w:color w:val="575756"/>
          <w:spacing w:val="-1"/>
          <w:sz w:val="21"/>
        </w:rPr>
        <w:t xml:space="preserve"> </w:t>
      </w:r>
      <w:r>
        <w:rPr>
          <w:rFonts w:ascii="Tahoma" w:hAnsi="Tahoma"/>
          <w:color w:val="575756"/>
          <w:sz w:val="21"/>
        </w:rPr>
        <w:t xml:space="preserve">about </w:t>
      </w:r>
      <w:r>
        <w:rPr>
          <w:color w:val="575756"/>
          <w:spacing w:val="-2"/>
          <w:sz w:val="21"/>
        </w:rPr>
        <w:t>bullying.</w:t>
      </w:r>
    </w:p>
    <w:p w14:paraId="6FB44F91" w14:textId="77777777" w:rsidR="00F557B8" w:rsidRDefault="00000000">
      <w:pPr>
        <w:pStyle w:val="ListParagraph"/>
        <w:numPr>
          <w:ilvl w:val="0"/>
          <w:numId w:val="1"/>
        </w:numPr>
        <w:tabs>
          <w:tab w:val="left" w:pos="646"/>
        </w:tabs>
        <w:spacing w:before="123" w:line="297" w:lineRule="auto"/>
        <w:ind w:right="1582"/>
        <w:rPr>
          <w:sz w:val="21"/>
        </w:rPr>
      </w:pPr>
      <w:r>
        <w:rPr>
          <w:color w:val="575756"/>
          <w:sz w:val="21"/>
        </w:rPr>
        <w:t>Ensure</w:t>
      </w:r>
      <w:r>
        <w:rPr>
          <w:color w:val="575756"/>
          <w:spacing w:val="-1"/>
          <w:sz w:val="21"/>
        </w:rPr>
        <w:t xml:space="preserve"> </w:t>
      </w:r>
      <w:r>
        <w:rPr>
          <w:color w:val="575756"/>
          <w:sz w:val="21"/>
        </w:rPr>
        <w:t>any</w:t>
      </w:r>
      <w:r>
        <w:rPr>
          <w:color w:val="575756"/>
          <w:spacing w:val="-1"/>
          <w:sz w:val="21"/>
        </w:rPr>
        <w:t xml:space="preserve"> </w:t>
      </w:r>
      <w:r>
        <w:rPr>
          <w:color w:val="575756"/>
          <w:sz w:val="21"/>
        </w:rPr>
        <w:t>bullying</w:t>
      </w:r>
      <w:r>
        <w:rPr>
          <w:color w:val="575756"/>
          <w:spacing w:val="-1"/>
          <w:sz w:val="21"/>
        </w:rPr>
        <w:t xml:space="preserve"> </w:t>
      </w:r>
      <w:r>
        <w:rPr>
          <w:color w:val="575756"/>
          <w:sz w:val="21"/>
        </w:rPr>
        <w:t>by</w:t>
      </w:r>
      <w:r>
        <w:rPr>
          <w:color w:val="575756"/>
          <w:spacing w:val="-1"/>
          <w:sz w:val="21"/>
        </w:rPr>
        <w:t xml:space="preserve"> </w:t>
      </w:r>
      <w:r>
        <w:rPr>
          <w:color w:val="575756"/>
          <w:sz w:val="21"/>
        </w:rPr>
        <w:t>adults</w:t>
      </w:r>
      <w:r>
        <w:rPr>
          <w:color w:val="575756"/>
          <w:spacing w:val="-1"/>
          <w:sz w:val="21"/>
        </w:rPr>
        <w:t xml:space="preserve"> </w:t>
      </w:r>
      <w:r>
        <w:rPr>
          <w:color w:val="575756"/>
          <w:sz w:val="21"/>
        </w:rPr>
        <w:t>is</w:t>
      </w:r>
      <w:r>
        <w:rPr>
          <w:color w:val="575756"/>
          <w:spacing w:val="-1"/>
          <w:sz w:val="21"/>
        </w:rPr>
        <w:t xml:space="preserve"> </w:t>
      </w:r>
      <w:r>
        <w:rPr>
          <w:color w:val="575756"/>
          <w:sz w:val="21"/>
        </w:rPr>
        <w:t>dealt</w:t>
      </w:r>
      <w:r>
        <w:rPr>
          <w:color w:val="575756"/>
          <w:spacing w:val="-1"/>
          <w:sz w:val="21"/>
        </w:rPr>
        <w:t xml:space="preserve"> </w:t>
      </w:r>
      <w:r>
        <w:rPr>
          <w:color w:val="575756"/>
          <w:sz w:val="21"/>
        </w:rPr>
        <w:t>with through the Disciplinary Process.</w:t>
      </w:r>
    </w:p>
    <w:p w14:paraId="735D5E24" w14:textId="77777777" w:rsidR="00F557B8" w:rsidRDefault="00000000">
      <w:pPr>
        <w:pStyle w:val="ListParagraph"/>
        <w:numPr>
          <w:ilvl w:val="0"/>
          <w:numId w:val="1"/>
        </w:numPr>
        <w:tabs>
          <w:tab w:val="left" w:pos="646"/>
        </w:tabs>
        <w:spacing w:before="114" w:line="292" w:lineRule="auto"/>
        <w:ind w:right="1231"/>
        <w:rPr>
          <w:sz w:val="21"/>
        </w:rPr>
      </w:pPr>
      <w:r>
        <w:rPr>
          <w:color w:val="575756"/>
          <w:sz w:val="21"/>
        </w:rPr>
        <w:t xml:space="preserve">Ensure that any incidents/concerns regarding </w:t>
      </w:r>
      <w:r>
        <w:rPr>
          <w:rFonts w:ascii="Tahoma" w:hAnsi="Tahoma"/>
          <w:color w:val="575756"/>
          <w:sz w:val="21"/>
        </w:rPr>
        <w:t xml:space="preserve">bullying behaviour will be discussed with </w:t>
      </w:r>
      <w:r>
        <w:rPr>
          <w:color w:val="575756"/>
          <w:sz w:val="21"/>
        </w:rPr>
        <w:t>parents/carers who will also be consulted on the action taken.</w:t>
      </w:r>
    </w:p>
    <w:sectPr w:rsidR="00F557B8">
      <w:type w:val="continuous"/>
      <w:pgSz w:w="11910" w:h="16840"/>
      <w:pgMar w:top="0" w:right="0" w:bottom="280" w:left="0" w:header="720" w:footer="720" w:gutter="0"/>
      <w:cols w:num="2" w:space="720" w:equalWidth="0">
        <w:col w:w="5717" w:space="40"/>
        <w:col w:w="615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1D25"/>
    <w:multiLevelType w:val="hybridMultilevel"/>
    <w:tmpl w:val="B6E863A4"/>
    <w:lvl w:ilvl="0" w:tplc="E2B4AFDE">
      <w:numFmt w:val="bullet"/>
      <w:lvlText w:val="•"/>
      <w:lvlJc w:val="left"/>
      <w:pPr>
        <w:ind w:left="646" w:hanging="280"/>
      </w:pPr>
      <w:rPr>
        <w:rFonts w:ascii="Arial MT" w:eastAsia="Arial MT" w:hAnsi="Arial MT" w:cs="Arial MT" w:hint="default"/>
        <w:b w:val="0"/>
        <w:bCs w:val="0"/>
        <w:i w:val="0"/>
        <w:iCs w:val="0"/>
        <w:color w:val="262C5E"/>
        <w:spacing w:val="0"/>
        <w:w w:val="142"/>
        <w:sz w:val="21"/>
        <w:szCs w:val="21"/>
        <w:lang w:val="en-US" w:eastAsia="en-US" w:bidi="ar-SA"/>
      </w:rPr>
    </w:lvl>
    <w:lvl w:ilvl="1" w:tplc="6BBECBF6">
      <w:numFmt w:val="bullet"/>
      <w:lvlText w:val="•"/>
      <w:lvlJc w:val="left"/>
      <w:pPr>
        <w:ind w:left="1190" w:hanging="280"/>
      </w:pPr>
      <w:rPr>
        <w:rFonts w:hint="default"/>
        <w:lang w:val="en-US" w:eastAsia="en-US" w:bidi="ar-SA"/>
      </w:rPr>
    </w:lvl>
    <w:lvl w:ilvl="2" w:tplc="20E2D854">
      <w:numFmt w:val="bullet"/>
      <w:lvlText w:val="•"/>
      <w:lvlJc w:val="left"/>
      <w:pPr>
        <w:ind w:left="1741" w:hanging="280"/>
      </w:pPr>
      <w:rPr>
        <w:rFonts w:hint="default"/>
        <w:lang w:val="en-US" w:eastAsia="en-US" w:bidi="ar-SA"/>
      </w:rPr>
    </w:lvl>
    <w:lvl w:ilvl="3" w:tplc="90302D54">
      <w:numFmt w:val="bullet"/>
      <w:lvlText w:val="•"/>
      <w:lvlJc w:val="left"/>
      <w:pPr>
        <w:ind w:left="2292" w:hanging="280"/>
      </w:pPr>
      <w:rPr>
        <w:rFonts w:hint="default"/>
        <w:lang w:val="en-US" w:eastAsia="en-US" w:bidi="ar-SA"/>
      </w:rPr>
    </w:lvl>
    <w:lvl w:ilvl="4" w:tplc="7EA87808">
      <w:numFmt w:val="bullet"/>
      <w:lvlText w:val="•"/>
      <w:lvlJc w:val="left"/>
      <w:pPr>
        <w:ind w:left="2843" w:hanging="280"/>
      </w:pPr>
      <w:rPr>
        <w:rFonts w:hint="default"/>
        <w:lang w:val="en-US" w:eastAsia="en-US" w:bidi="ar-SA"/>
      </w:rPr>
    </w:lvl>
    <w:lvl w:ilvl="5" w:tplc="2AC41844">
      <w:numFmt w:val="bullet"/>
      <w:lvlText w:val="•"/>
      <w:lvlJc w:val="left"/>
      <w:pPr>
        <w:ind w:left="3394" w:hanging="280"/>
      </w:pPr>
      <w:rPr>
        <w:rFonts w:hint="default"/>
        <w:lang w:val="en-US" w:eastAsia="en-US" w:bidi="ar-SA"/>
      </w:rPr>
    </w:lvl>
    <w:lvl w:ilvl="6" w:tplc="383CE354">
      <w:numFmt w:val="bullet"/>
      <w:lvlText w:val="•"/>
      <w:lvlJc w:val="left"/>
      <w:pPr>
        <w:ind w:left="3945" w:hanging="280"/>
      </w:pPr>
      <w:rPr>
        <w:rFonts w:hint="default"/>
        <w:lang w:val="en-US" w:eastAsia="en-US" w:bidi="ar-SA"/>
      </w:rPr>
    </w:lvl>
    <w:lvl w:ilvl="7" w:tplc="8924A7EC">
      <w:numFmt w:val="bullet"/>
      <w:lvlText w:val="•"/>
      <w:lvlJc w:val="left"/>
      <w:pPr>
        <w:ind w:left="4496" w:hanging="280"/>
      </w:pPr>
      <w:rPr>
        <w:rFonts w:hint="default"/>
        <w:lang w:val="en-US" w:eastAsia="en-US" w:bidi="ar-SA"/>
      </w:rPr>
    </w:lvl>
    <w:lvl w:ilvl="8" w:tplc="B14E913E">
      <w:numFmt w:val="bullet"/>
      <w:lvlText w:val="•"/>
      <w:lvlJc w:val="left"/>
      <w:pPr>
        <w:ind w:left="5047" w:hanging="280"/>
      </w:pPr>
      <w:rPr>
        <w:rFonts w:hint="default"/>
        <w:lang w:val="en-US" w:eastAsia="en-US" w:bidi="ar-SA"/>
      </w:rPr>
    </w:lvl>
  </w:abstractNum>
  <w:abstractNum w:abstractNumId="1" w15:restartNumberingAfterBreak="0">
    <w:nsid w:val="51A15DE6"/>
    <w:multiLevelType w:val="hybridMultilevel"/>
    <w:tmpl w:val="138C4CDE"/>
    <w:lvl w:ilvl="0" w:tplc="50FAFF18">
      <w:numFmt w:val="bullet"/>
      <w:lvlText w:val="•"/>
      <w:lvlJc w:val="left"/>
      <w:pPr>
        <w:ind w:left="1413" w:hanging="280"/>
      </w:pPr>
      <w:rPr>
        <w:rFonts w:ascii="Arial MT" w:eastAsia="Arial MT" w:hAnsi="Arial MT" w:cs="Arial MT" w:hint="default"/>
        <w:b w:val="0"/>
        <w:bCs w:val="0"/>
        <w:i w:val="0"/>
        <w:iCs w:val="0"/>
        <w:color w:val="262C5E"/>
        <w:spacing w:val="0"/>
        <w:w w:val="142"/>
        <w:sz w:val="21"/>
        <w:szCs w:val="21"/>
        <w:lang w:val="en-US" w:eastAsia="en-US" w:bidi="ar-SA"/>
      </w:rPr>
    </w:lvl>
    <w:lvl w:ilvl="1" w:tplc="040CBAF8">
      <w:numFmt w:val="bullet"/>
      <w:lvlText w:val="•"/>
      <w:lvlJc w:val="left"/>
      <w:pPr>
        <w:ind w:left="1849" w:hanging="280"/>
      </w:pPr>
      <w:rPr>
        <w:rFonts w:hint="default"/>
        <w:lang w:val="en-US" w:eastAsia="en-US" w:bidi="ar-SA"/>
      </w:rPr>
    </w:lvl>
    <w:lvl w:ilvl="2" w:tplc="3E525DEA">
      <w:numFmt w:val="bullet"/>
      <w:lvlText w:val="•"/>
      <w:lvlJc w:val="left"/>
      <w:pPr>
        <w:ind w:left="2279" w:hanging="280"/>
      </w:pPr>
      <w:rPr>
        <w:rFonts w:hint="default"/>
        <w:lang w:val="en-US" w:eastAsia="en-US" w:bidi="ar-SA"/>
      </w:rPr>
    </w:lvl>
    <w:lvl w:ilvl="3" w:tplc="499654B6">
      <w:numFmt w:val="bullet"/>
      <w:lvlText w:val="•"/>
      <w:lvlJc w:val="left"/>
      <w:pPr>
        <w:ind w:left="2708" w:hanging="280"/>
      </w:pPr>
      <w:rPr>
        <w:rFonts w:hint="default"/>
        <w:lang w:val="en-US" w:eastAsia="en-US" w:bidi="ar-SA"/>
      </w:rPr>
    </w:lvl>
    <w:lvl w:ilvl="4" w:tplc="3AEE07DE">
      <w:numFmt w:val="bullet"/>
      <w:lvlText w:val="•"/>
      <w:lvlJc w:val="left"/>
      <w:pPr>
        <w:ind w:left="3138" w:hanging="280"/>
      </w:pPr>
      <w:rPr>
        <w:rFonts w:hint="default"/>
        <w:lang w:val="en-US" w:eastAsia="en-US" w:bidi="ar-SA"/>
      </w:rPr>
    </w:lvl>
    <w:lvl w:ilvl="5" w:tplc="54ACA10C">
      <w:numFmt w:val="bullet"/>
      <w:lvlText w:val="•"/>
      <w:lvlJc w:val="left"/>
      <w:pPr>
        <w:ind w:left="3568" w:hanging="280"/>
      </w:pPr>
      <w:rPr>
        <w:rFonts w:hint="default"/>
        <w:lang w:val="en-US" w:eastAsia="en-US" w:bidi="ar-SA"/>
      </w:rPr>
    </w:lvl>
    <w:lvl w:ilvl="6" w:tplc="E9286786">
      <w:numFmt w:val="bullet"/>
      <w:lvlText w:val="•"/>
      <w:lvlJc w:val="left"/>
      <w:pPr>
        <w:ind w:left="3997" w:hanging="280"/>
      </w:pPr>
      <w:rPr>
        <w:rFonts w:hint="default"/>
        <w:lang w:val="en-US" w:eastAsia="en-US" w:bidi="ar-SA"/>
      </w:rPr>
    </w:lvl>
    <w:lvl w:ilvl="7" w:tplc="E9F64190">
      <w:numFmt w:val="bullet"/>
      <w:lvlText w:val="•"/>
      <w:lvlJc w:val="left"/>
      <w:pPr>
        <w:ind w:left="4427" w:hanging="280"/>
      </w:pPr>
      <w:rPr>
        <w:rFonts w:hint="default"/>
        <w:lang w:val="en-US" w:eastAsia="en-US" w:bidi="ar-SA"/>
      </w:rPr>
    </w:lvl>
    <w:lvl w:ilvl="8" w:tplc="95E888D4">
      <w:numFmt w:val="bullet"/>
      <w:lvlText w:val="•"/>
      <w:lvlJc w:val="left"/>
      <w:pPr>
        <w:ind w:left="4857" w:hanging="280"/>
      </w:pPr>
      <w:rPr>
        <w:rFonts w:hint="default"/>
        <w:lang w:val="en-US" w:eastAsia="en-US" w:bidi="ar-SA"/>
      </w:rPr>
    </w:lvl>
  </w:abstractNum>
  <w:num w:numId="1" w16cid:durableId="440418584">
    <w:abstractNumId w:val="0"/>
  </w:num>
  <w:num w:numId="2" w16cid:durableId="1319846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557B8"/>
    <w:rsid w:val="00B40524"/>
    <w:rsid w:val="00CA36B2"/>
    <w:rsid w:val="00F5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541CB"/>
  <w15:docId w15:val="{D8E7CB07-5FE2-4192-9412-BD00242A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6" w:hanging="280"/>
    </w:pPr>
    <w:rPr>
      <w:sz w:val="21"/>
      <w:szCs w:val="21"/>
    </w:rPr>
  </w:style>
  <w:style w:type="paragraph" w:styleId="Title">
    <w:name w:val="Title"/>
    <w:basedOn w:val="Normal"/>
    <w:uiPriority w:val="10"/>
    <w:qFormat/>
    <w:pPr>
      <w:ind w:left="1133"/>
    </w:pPr>
    <w:rPr>
      <w:rFonts w:ascii="Arial" w:eastAsia="Arial" w:hAnsi="Arial" w:cs="Arial"/>
      <w:b/>
      <w:bCs/>
      <w:sz w:val="38"/>
      <w:szCs w:val="38"/>
    </w:rPr>
  </w:style>
  <w:style w:type="paragraph" w:styleId="ListParagraph">
    <w:name w:val="List Paragraph"/>
    <w:basedOn w:val="Normal"/>
    <w:uiPriority w:val="1"/>
    <w:qFormat/>
    <w:pPr>
      <w:spacing w:before="102"/>
      <w:ind w:left="646" w:hanging="28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Richards</cp:lastModifiedBy>
  <cp:revision>2</cp:revision>
  <dcterms:created xsi:type="dcterms:W3CDTF">2024-11-03T16:19:00Z</dcterms:created>
  <dcterms:modified xsi:type="dcterms:W3CDTF">2024-11-03T17:36:00Z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2023-03-28T00:00:00Z</vt:filetime>
  </property>
  <property fmtid="{D5CDD505-2E9C-101B-9397-08002B2CF9AE}" pid="3" name="Creator">
    <vt:lpwstr>Adobe InDesign 18.1 (Macintosh)</vt:lpwstr>
  </property>
  <property fmtid="{D5CDD505-2E9C-101B-9397-08002B2CF9AE}" pid="4" name="LastSaved">
    <vt:filetime>2024-11-03T00:00:00Z</vt:filetime>
  </property>
  <property fmtid="{D5CDD505-2E9C-101B-9397-08002B2CF9AE}" pid="5" name="Producer">
    <vt:lpwstr>Adobe PDF Library 17.0</vt:lpwstr>
  </property>
</Properties>
</file>