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9EBF" w14:textId="77777777" w:rsidR="00C32311" w:rsidRDefault="00C32311">
      <w:pPr>
        <w:pStyle w:val="BodyText"/>
        <w:ind w:left="0"/>
        <w:rPr>
          <w:rFonts w:ascii="Times New Roman"/>
          <w:sz w:val="38"/>
        </w:rPr>
      </w:pPr>
    </w:p>
    <w:p w14:paraId="5F95C526" w14:textId="77777777" w:rsidR="00C32311" w:rsidRDefault="00C32311">
      <w:pPr>
        <w:pStyle w:val="BodyText"/>
        <w:ind w:left="0"/>
        <w:rPr>
          <w:rFonts w:ascii="Times New Roman"/>
          <w:sz w:val="38"/>
        </w:rPr>
      </w:pPr>
    </w:p>
    <w:p w14:paraId="0FB932C0" w14:textId="77777777" w:rsidR="00C32311" w:rsidRDefault="00C32311">
      <w:pPr>
        <w:pStyle w:val="BodyText"/>
        <w:spacing w:before="130"/>
        <w:ind w:left="0"/>
        <w:rPr>
          <w:rFonts w:ascii="Times New Roman"/>
          <w:sz w:val="38"/>
        </w:rPr>
      </w:pPr>
    </w:p>
    <w:p w14:paraId="167BEAAC" w14:textId="77777777" w:rsidR="003857D0" w:rsidRDefault="003857D0">
      <w:pPr>
        <w:pStyle w:val="Title"/>
        <w:rPr>
          <w:color w:val="262C5E"/>
          <w:w w:val="105"/>
        </w:rPr>
      </w:pPr>
    </w:p>
    <w:p w14:paraId="6A180DE6" w14:textId="77777777" w:rsidR="003857D0" w:rsidRDefault="003857D0">
      <w:pPr>
        <w:pStyle w:val="Title"/>
        <w:rPr>
          <w:color w:val="262C5E"/>
          <w:w w:val="105"/>
        </w:rPr>
      </w:pPr>
    </w:p>
    <w:p w14:paraId="45293B34" w14:textId="77777777" w:rsidR="003857D0" w:rsidRDefault="003857D0">
      <w:pPr>
        <w:pStyle w:val="Title"/>
        <w:rPr>
          <w:color w:val="262C5E"/>
          <w:w w:val="105"/>
        </w:rPr>
      </w:pPr>
    </w:p>
    <w:p w14:paraId="4EDCB176" w14:textId="37DA1A21" w:rsidR="00C32311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83770D2" wp14:editId="61F0013A">
                <wp:simplePos x="0" y="0"/>
                <wp:positionH relativeFrom="page">
                  <wp:posOffset>0</wp:posOffset>
                </wp:positionH>
                <wp:positionV relativeFrom="paragraph">
                  <wp:posOffset>-1758681</wp:posOffset>
                </wp:positionV>
                <wp:extent cx="7560309" cy="1109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109980"/>
                          <a:chOff x="0" y="0"/>
                          <a:chExt cx="7560309" cy="1109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6910"/>
                            <a:ext cx="7560309" cy="9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93140">
                                <a:moveTo>
                                  <a:pt x="7560005" y="834982"/>
                                </a:moveTo>
                                <a:lnTo>
                                  <a:pt x="4838350" y="834982"/>
                                </a:lnTo>
                                <a:lnTo>
                                  <a:pt x="5060881" y="835639"/>
                                </a:lnTo>
                                <a:lnTo>
                                  <a:pt x="5619367" y="844579"/>
                                </a:lnTo>
                                <a:lnTo>
                                  <a:pt x="6066783" y="860654"/>
                                </a:lnTo>
                                <a:lnTo>
                                  <a:pt x="6457411" y="882402"/>
                                </a:lnTo>
                                <a:lnTo>
                                  <a:pt x="6790771" y="907483"/>
                                </a:lnTo>
                                <a:lnTo>
                                  <a:pt x="7067041" y="933368"/>
                                </a:lnTo>
                                <a:lnTo>
                                  <a:pt x="7341519" y="964143"/>
                                </a:lnTo>
                                <a:lnTo>
                                  <a:pt x="7560005" y="992571"/>
                                </a:lnTo>
                                <a:lnTo>
                                  <a:pt x="7560005" y="834982"/>
                                </a:lnTo>
                                <a:close/>
                              </a:path>
                              <a:path w="7560309" h="99314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694"/>
                                </a:lnTo>
                                <a:lnTo>
                                  <a:pt x="103328" y="838705"/>
                                </a:lnTo>
                                <a:lnTo>
                                  <a:pt x="176483" y="846838"/>
                                </a:lnTo>
                                <a:lnTo>
                                  <a:pt x="288832" y="857780"/>
                                </a:lnTo>
                                <a:lnTo>
                                  <a:pt x="443228" y="870119"/>
                                </a:lnTo>
                                <a:lnTo>
                                  <a:pt x="602703" y="880043"/>
                                </a:lnTo>
                                <a:lnTo>
                                  <a:pt x="808894" y="889314"/>
                                </a:lnTo>
                                <a:lnTo>
                                  <a:pt x="1065867" y="896285"/>
                                </a:lnTo>
                                <a:lnTo>
                                  <a:pt x="1423624" y="899485"/>
                                </a:lnTo>
                                <a:lnTo>
                                  <a:pt x="2284259" y="887917"/>
                                </a:lnTo>
                                <a:lnTo>
                                  <a:pt x="4231008" y="839929"/>
                                </a:lnTo>
                                <a:lnTo>
                                  <a:pt x="7560005" y="834982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9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93140">
                                <a:moveTo>
                                  <a:pt x="7560005" y="856516"/>
                                </a:moveTo>
                                <a:lnTo>
                                  <a:pt x="5284002" y="856516"/>
                                </a:lnTo>
                                <a:lnTo>
                                  <a:pt x="5395723" y="856768"/>
                                </a:lnTo>
                                <a:lnTo>
                                  <a:pt x="5843118" y="863082"/>
                                </a:lnTo>
                                <a:lnTo>
                                  <a:pt x="6234360" y="876465"/>
                                </a:lnTo>
                                <a:lnTo>
                                  <a:pt x="6568717" y="894593"/>
                                </a:lnTo>
                                <a:lnTo>
                                  <a:pt x="6846150" y="914890"/>
                                </a:lnTo>
                                <a:lnTo>
                                  <a:pt x="7122092" y="940306"/>
                                </a:lnTo>
                                <a:lnTo>
                                  <a:pt x="7341519" y="964578"/>
                                </a:lnTo>
                                <a:lnTo>
                                  <a:pt x="7560005" y="992620"/>
                                </a:lnTo>
                                <a:lnTo>
                                  <a:pt x="7560005" y="856516"/>
                                </a:lnTo>
                                <a:close/>
                              </a:path>
                              <a:path w="7560309" h="99314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584"/>
                                </a:lnTo>
                                <a:lnTo>
                                  <a:pt x="67180" y="933075"/>
                                </a:lnTo>
                                <a:lnTo>
                                  <a:pt x="139706" y="941276"/>
                                </a:lnTo>
                                <a:lnTo>
                                  <a:pt x="251049" y="952124"/>
                                </a:lnTo>
                                <a:lnTo>
                                  <a:pt x="365383" y="961299"/>
                                </a:lnTo>
                                <a:lnTo>
                                  <a:pt x="522343" y="971070"/>
                                </a:lnTo>
                                <a:lnTo>
                                  <a:pt x="684285" y="978203"/>
                                </a:lnTo>
                                <a:lnTo>
                                  <a:pt x="893423" y="983703"/>
                                </a:lnTo>
                                <a:lnTo>
                                  <a:pt x="1153734" y="985788"/>
                                </a:lnTo>
                                <a:lnTo>
                                  <a:pt x="1561959" y="981033"/>
                                </a:lnTo>
                                <a:lnTo>
                                  <a:pt x="4340813" y="871425"/>
                                </a:lnTo>
                                <a:lnTo>
                                  <a:pt x="4949530" y="858558"/>
                                </a:lnTo>
                                <a:lnTo>
                                  <a:pt x="7560005" y="856516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C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560309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6774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464"/>
                                </a:lnTo>
                                <a:lnTo>
                                  <a:pt x="66029" y="923639"/>
                                </a:lnTo>
                                <a:lnTo>
                                  <a:pt x="138064" y="931521"/>
                                </a:lnTo>
                                <a:lnTo>
                                  <a:pt x="248638" y="941743"/>
                                </a:lnTo>
                                <a:lnTo>
                                  <a:pt x="362168" y="950119"/>
                                </a:lnTo>
                                <a:lnTo>
                                  <a:pt x="478573" y="956738"/>
                                </a:lnTo>
                                <a:lnTo>
                                  <a:pt x="597774" y="961689"/>
                                </a:lnTo>
                                <a:lnTo>
                                  <a:pt x="760921" y="965846"/>
                                </a:lnTo>
                                <a:lnTo>
                                  <a:pt x="971355" y="967408"/>
                                </a:lnTo>
                                <a:lnTo>
                                  <a:pt x="1232923" y="964490"/>
                                </a:lnTo>
                                <a:lnTo>
                                  <a:pt x="1642450" y="951780"/>
                                </a:lnTo>
                                <a:lnTo>
                                  <a:pt x="4252803" y="800583"/>
                                </a:lnTo>
                                <a:lnTo>
                                  <a:pt x="4856511" y="776641"/>
                                </a:lnTo>
                                <a:lnTo>
                                  <a:pt x="5299394" y="766944"/>
                                </a:lnTo>
                                <a:lnTo>
                                  <a:pt x="7560005" y="765029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  <a:path w="7560309" h="967740">
                                <a:moveTo>
                                  <a:pt x="7560005" y="765029"/>
                                </a:moveTo>
                                <a:lnTo>
                                  <a:pt x="5577061" y="765029"/>
                                </a:lnTo>
                                <a:lnTo>
                                  <a:pt x="5688211" y="765270"/>
                                </a:lnTo>
                                <a:lnTo>
                                  <a:pt x="6021636" y="769787"/>
                                </a:lnTo>
                                <a:lnTo>
                                  <a:pt x="6354529" y="780540"/>
                                </a:lnTo>
                                <a:lnTo>
                                  <a:pt x="6631072" y="794773"/>
                                </a:lnTo>
                                <a:lnTo>
                                  <a:pt x="6906432" y="814234"/>
                                </a:lnTo>
                                <a:lnTo>
                                  <a:pt x="7125618" y="833840"/>
                                </a:lnTo>
                                <a:lnTo>
                                  <a:pt x="7343622" y="857261"/>
                                </a:lnTo>
                                <a:lnTo>
                                  <a:pt x="7560005" y="884673"/>
                                </a:lnTo>
                                <a:lnTo>
                                  <a:pt x="7560005" y="765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4396" y="516774"/>
                            <a:ext cx="754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120650">
                                <a:moveTo>
                                  <a:pt x="39268" y="73850"/>
                                </a:moveTo>
                                <a:lnTo>
                                  <a:pt x="14033" y="49745"/>
                                </a:lnTo>
                                <a:lnTo>
                                  <a:pt x="7124" y="45897"/>
                                </a:lnTo>
                                <a:lnTo>
                                  <a:pt x="7124" y="27101"/>
                                </a:lnTo>
                                <a:lnTo>
                                  <a:pt x="12344" y="20662"/>
                                </a:lnTo>
                                <a:lnTo>
                                  <a:pt x="27165" y="20662"/>
                                </a:lnTo>
                                <a:lnTo>
                                  <a:pt x="31699" y="22567"/>
                                </a:lnTo>
                                <a:lnTo>
                                  <a:pt x="34404" y="24384"/>
                                </a:lnTo>
                                <a:lnTo>
                                  <a:pt x="36220" y="20193"/>
                                </a:lnTo>
                                <a:lnTo>
                                  <a:pt x="33058" y="17932"/>
                                </a:lnTo>
                                <a:lnTo>
                                  <a:pt x="27863" y="16129"/>
                                </a:lnTo>
                                <a:lnTo>
                                  <a:pt x="21412" y="16129"/>
                                </a:lnTo>
                                <a:lnTo>
                                  <a:pt x="12839" y="17805"/>
                                </a:lnTo>
                                <a:lnTo>
                                  <a:pt x="6337" y="22326"/>
                                </a:lnTo>
                                <a:lnTo>
                                  <a:pt x="2222" y="28917"/>
                                </a:lnTo>
                                <a:lnTo>
                                  <a:pt x="787" y="36830"/>
                                </a:lnTo>
                                <a:lnTo>
                                  <a:pt x="1562" y="42545"/>
                                </a:lnTo>
                                <a:lnTo>
                                  <a:pt x="4267" y="48094"/>
                                </a:lnTo>
                                <a:lnTo>
                                  <a:pt x="9486" y="53174"/>
                                </a:lnTo>
                                <a:lnTo>
                                  <a:pt x="17780" y="57429"/>
                                </a:lnTo>
                                <a:lnTo>
                                  <a:pt x="28511" y="61506"/>
                                </a:lnTo>
                                <a:lnTo>
                                  <a:pt x="32829" y="66154"/>
                                </a:lnTo>
                                <a:lnTo>
                                  <a:pt x="32829" y="84493"/>
                                </a:lnTo>
                                <a:lnTo>
                                  <a:pt x="26250" y="91287"/>
                                </a:lnTo>
                                <a:lnTo>
                                  <a:pt x="9385" y="91287"/>
                                </a:lnTo>
                                <a:lnTo>
                                  <a:pt x="5219" y="89585"/>
                                </a:lnTo>
                                <a:lnTo>
                                  <a:pt x="2044" y="87553"/>
                                </a:lnTo>
                                <a:lnTo>
                                  <a:pt x="0" y="92075"/>
                                </a:lnTo>
                                <a:lnTo>
                                  <a:pt x="3835" y="94564"/>
                                </a:lnTo>
                                <a:lnTo>
                                  <a:pt x="8610" y="96266"/>
                                </a:lnTo>
                                <a:lnTo>
                                  <a:pt x="16979" y="96266"/>
                                </a:lnTo>
                                <a:lnTo>
                                  <a:pt x="25857" y="94640"/>
                                </a:lnTo>
                                <a:lnTo>
                                  <a:pt x="32918" y="90055"/>
                                </a:lnTo>
                                <a:lnTo>
                                  <a:pt x="37592" y="82981"/>
                                </a:lnTo>
                                <a:lnTo>
                                  <a:pt x="39268" y="73850"/>
                                </a:lnTo>
                                <a:close/>
                              </a:path>
                              <a:path w="754380" h="120650">
                                <a:moveTo>
                                  <a:pt x="87871" y="34112"/>
                                </a:moveTo>
                                <a:lnTo>
                                  <a:pt x="81762" y="34112"/>
                                </a:lnTo>
                                <a:lnTo>
                                  <a:pt x="81762" y="88887"/>
                                </a:lnTo>
                                <a:lnTo>
                                  <a:pt x="78486" y="90817"/>
                                </a:lnTo>
                                <a:lnTo>
                                  <a:pt x="74510" y="91833"/>
                                </a:lnTo>
                                <a:lnTo>
                                  <a:pt x="59334" y="91833"/>
                                </a:lnTo>
                                <a:lnTo>
                                  <a:pt x="54813" y="85598"/>
                                </a:lnTo>
                                <a:lnTo>
                                  <a:pt x="54813" y="34112"/>
                                </a:lnTo>
                                <a:lnTo>
                                  <a:pt x="48704" y="34112"/>
                                </a:lnTo>
                                <a:lnTo>
                                  <a:pt x="48704" y="77228"/>
                                </a:lnTo>
                                <a:lnTo>
                                  <a:pt x="49758" y="84861"/>
                                </a:lnTo>
                                <a:lnTo>
                                  <a:pt x="53162" y="90919"/>
                                </a:lnTo>
                                <a:lnTo>
                                  <a:pt x="59270" y="94932"/>
                                </a:lnTo>
                                <a:lnTo>
                                  <a:pt x="68427" y="96367"/>
                                </a:lnTo>
                                <a:lnTo>
                                  <a:pt x="77457" y="96367"/>
                                </a:lnTo>
                                <a:lnTo>
                                  <a:pt x="83908" y="93878"/>
                                </a:lnTo>
                                <a:lnTo>
                                  <a:pt x="87871" y="91389"/>
                                </a:lnTo>
                                <a:lnTo>
                                  <a:pt x="87871" y="34112"/>
                                </a:lnTo>
                                <a:close/>
                              </a:path>
                              <a:path w="754380" h="120650">
                                <a:moveTo>
                                  <a:pt x="122186" y="32994"/>
                                </a:moveTo>
                                <a:lnTo>
                                  <a:pt x="108826" y="32994"/>
                                </a:lnTo>
                                <a:lnTo>
                                  <a:pt x="104762" y="34455"/>
                                </a:lnTo>
                                <a:lnTo>
                                  <a:pt x="99212" y="37287"/>
                                </a:lnTo>
                                <a:lnTo>
                                  <a:pt x="99212" y="95123"/>
                                </a:lnTo>
                                <a:lnTo>
                                  <a:pt x="105308" y="95123"/>
                                </a:lnTo>
                                <a:lnTo>
                                  <a:pt x="105308" y="40005"/>
                                </a:lnTo>
                                <a:lnTo>
                                  <a:pt x="108712" y="37503"/>
                                </a:lnTo>
                                <a:lnTo>
                                  <a:pt x="115062" y="36830"/>
                                </a:lnTo>
                                <a:lnTo>
                                  <a:pt x="120383" y="38303"/>
                                </a:lnTo>
                                <a:lnTo>
                                  <a:pt x="122186" y="32994"/>
                                </a:lnTo>
                                <a:close/>
                              </a:path>
                              <a:path w="754380" h="120650">
                                <a:moveTo>
                                  <a:pt x="154228" y="6261"/>
                                </a:moveTo>
                                <a:lnTo>
                                  <a:pt x="142455" y="6261"/>
                                </a:lnTo>
                                <a:lnTo>
                                  <a:pt x="136791" y="13957"/>
                                </a:lnTo>
                                <a:lnTo>
                                  <a:pt x="136791" y="34112"/>
                                </a:lnTo>
                                <a:lnTo>
                                  <a:pt x="129654" y="34112"/>
                                </a:lnTo>
                                <a:lnTo>
                                  <a:pt x="129654" y="37744"/>
                                </a:lnTo>
                                <a:lnTo>
                                  <a:pt x="136791" y="37744"/>
                                </a:lnTo>
                                <a:lnTo>
                                  <a:pt x="136791" y="95123"/>
                                </a:lnTo>
                                <a:lnTo>
                                  <a:pt x="142887" y="95123"/>
                                </a:lnTo>
                                <a:lnTo>
                                  <a:pt x="142887" y="37617"/>
                                </a:lnTo>
                                <a:lnTo>
                                  <a:pt x="154228" y="37617"/>
                                </a:lnTo>
                                <a:lnTo>
                                  <a:pt x="154228" y="34112"/>
                                </a:lnTo>
                                <a:lnTo>
                                  <a:pt x="142887" y="34112"/>
                                </a:lnTo>
                                <a:lnTo>
                                  <a:pt x="142887" y="13843"/>
                                </a:lnTo>
                                <a:lnTo>
                                  <a:pt x="148234" y="10680"/>
                                </a:lnTo>
                                <a:lnTo>
                                  <a:pt x="154228" y="10109"/>
                                </a:lnTo>
                                <a:lnTo>
                                  <a:pt x="154228" y="6261"/>
                                </a:lnTo>
                                <a:close/>
                              </a:path>
                              <a:path w="754380" h="120650">
                                <a:moveTo>
                                  <a:pt x="205714" y="85496"/>
                                </a:moveTo>
                                <a:lnTo>
                                  <a:pt x="184200" y="85496"/>
                                </a:lnTo>
                                <a:lnTo>
                                  <a:pt x="184200" y="17233"/>
                                </a:lnTo>
                                <a:lnTo>
                                  <a:pt x="169722" y="17233"/>
                                </a:lnTo>
                                <a:lnTo>
                                  <a:pt x="169722" y="95123"/>
                                </a:lnTo>
                                <a:lnTo>
                                  <a:pt x="205714" y="95123"/>
                                </a:lnTo>
                                <a:lnTo>
                                  <a:pt x="205714" y="85496"/>
                                </a:lnTo>
                                <a:close/>
                              </a:path>
                              <a:path w="754380" h="120650">
                                <a:moveTo>
                                  <a:pt x="230860" y="34099"/>
                                </a:moveTo>
                                <a:lnTo>
                                  <a:pt x="217055" y="34099"/>
                                </a:lnTo>
                                <a:lnTo>
                                  <a:pt x="217055" y="95110"/>
                                </a:lnTo>
                                <a:lnTo>
                                  <a:pt x="230860" y="95110"/>
                                </a:lnTo>
                                <a:lnTo>
                                  <a:pt x="230860" y="34099"/>
                                </a:lnTo>
                                <a:close/>
                              </a:path>
                              <a:path w="754380" h="120650">
                                <a:moveTo>
                                  <a:pt x="231533" y="12954"/>
                                </a:moveTo>
                                <a:lnTo>
                                  <a:pt x="228257" y="9893"/>
                                </a:lnTo>
                                <a:lnTo>
                                  <a:pt x="219760" y="9893"/>
                                </a:lnTo>
                                <a:lnTo>
                                  <a:pt x="216395" y="12954"/>
                                </a:lnTo>
                                <a:lnTo>
                                  <a:pt x="216395" y="20523"/>
                                </a:lnTo>
                                <a:lnTo>
                                  <a:pt x="219760" y="23583"/>
                                </a:lnTo>
                                <a:lnTo>
                                  <a:pt x="228257" y="23583"/>
                                </a:lnTo>
                                <a:lnTo>
                                  <a:pt x="231533" y="20523"/>
                                </a:lnTo>
                                <a:lnTo>
                                  <a:pt x="231533" y="12954"/>
                                </a:lnTo>
                                <a:close/>
                              </a:path>
                              <a:path w="754380" h="120650">
                                <a:moveTo>
                                  <a:pt x="267208" y="6261"/>
                                </a:moveTo>
                                <a:lnTo>
                                  <a:pt x="257238" y="7073"/>
                                </a:lnTo>
                                <a:lnTo>
                                  <a:pt x="249770" y="10960"/>
                                </a:lnTo>
                                <a:lnTo>
                                  <a:pt x="245084" y="17614"/>
                                </a:lnTo>
                                <a:lnTo>
                                  <a:pt x="243471" y="26746"/>
                                </a:lnTo>
                                <a:lnTo>
                                  <a:pt x="243471" y="34124"/>
                                </a:lnTo>
                                <a:lnTo>
                                  <a:pt x="236651" y="34124"/>
                                </a:lnTo>
                                <a:lnTo>
                                  <a:pt x="236651" y="42951"/>
                                </a:lnTo>
                                <a:lnTo>
                                  <a:pt x="243471" y="42951"/>
                                </a:lnTo>
                                <a:lnTo>
                                  <a:pt x="243471" y="95123"/>
                                </a:lnTo>
                                <a:lnTo>
                                  <a:pt x="257263" y="95123"/>
                                </a:lnTo>
                                <a:lnTo>
                                  <a:pt x="257263" y="42951"/>
                                </a:lnTo>
                                <a:lnTo>
                                  <a:pt x="267208" y="42951"/>
                                </a:lnTo>
                                <a:lnTo>
                                  <a:pt x="267208" y="34124"/>
                                </a:lnTo>
                                <a:lnTo>
                                  <a:pt x="257263" y="34124"/>
                                </a:lnTo>
                                <a:lnTo>
                                  <a:pt x="257263" y="17602"/>
                                </a:lnTo>
                                <a:lnTo>
                                  <a:pt x="261353" y="15201"/>
                                </a:lnTo>
                                <a:lnTo>
                                  <a:pt x="267208" y="15087"/>
                                </a:lnTo>
                                <a:lnTo>
                                  <a:pt x="267208" y="6261"/>
                                </a:lnTo>
                                <a:close/>
                              </a:path>
                              <a:path w="754380" h="120650">
                                <a:moveTo>
                                  <a:pt x="318528" y="64223"/>
                                </a:moveTo>
                                <a:lnTo>
                                  <a:pt x="318376" y="62649"/>
                                </a:lnTo>
                                <a:lnTo>
                                  <a:pt x="317220" y="50698"/>
                                </a:lnTo>
                                <a:lnTo>
                                  <a:pt x="312839" y="41465"/>
                                </a:lnTo>
                                <a:lnTo>
                                  <a:pt x="312585" y="40919"/>
                                </a:lnTo>
                                <a:lnTo>
                                  <a:pt x="305638" y="35636"/>
                                </a:lnTo>
                                <a:lnTo>
                                  <a:pt x="305638" y="46456"/>
                                </a:lnTo>
                                <a:lnTo>
                                  <a:pt x="305638" y="58788"/>
                                </a:lnTo>
                                <a:lnTo>
                                  <a:pt x="280377" y="62649"/>
                                </a:lnTo>
                                <a:lnTo>
                                  <a:pt x="280047" y="48031"/>
                                </a:lnTo>
                                <a:lnTo>
                                  <a:pt x="285572" y="41465"/>
                                </a:lnTo>
                                <a:lnTo>
                                  <a:pt x="301205" y="41465"/>
                                </a:lnTo>
                                <a:lnTo>
                                  <a:pt x="305638" y="46456"/>
                                </a:lnTo>
                                <a:lnTo>
                                  <a:pt x="305638" y="35636"/>
                                </a:lnTo>
                                <a:lnTo>
                                  <a:pt x="304787" y="34988"/>
                                </a:lnTo>
                                <a:lnTo>
                                  <a:pt x="294055" y="32981"/>
                                </a:lnTo>
                                <a:lnTo>
                                  <a:pt x="283273" y="35090"/>
                                </a:lnTo>
                                <a:lnTo>
                                  <a:pt x="275069" y="41236"/>
                                </a:lnTo>
                                <a:lnTo>
                                  <a:pt x="269862" y="51117"/>
                                </a:lnTo>
                                <a:lnTo>
                                  <a:pt x="268046" y="64439"/>
                                </a:lnTo>
                                <a:lnTo>
                                  <a:pt x="270027" y="78105"/>
                                </a:lnTo>
                                <a:lnTo>
                                  <a:pt x="275691" y="88087"/>
                                </a:lnTo>
                                <a:lnTo>
                                  <a:pt x="284607" y="94195"/>
                                </a:lnTo>
                                <a:lnTo>
                                  <a:pt x="296329" y="96266"/>
                                </a:lnTo>
                                <a:lnTo>
                                  <a:pt x="305638" y="96266"/>
                                </a:lnTo>
                                <a:lnTo>
                                  <a:pt x="312191" y="94322"/>
                                </a:lnTo>
                                <a:lnTo>
                                  <a:pt x="316496" y="91948"/>
                                </a:lnTo>
                                <a:lnTo>
                                  <a:pt x="314490" y="86639"/>
                                </a:lnTo>
                                <a:lnTo>
                                  <a:pt x="313207" y="83248"/>
                                </a:lnTo>
                                <a:lnTo>
                                  <a:pt x="309930" y="84937"/>
                                </a:lnTo>
                                <a:lnTo>
                                  <a:pt x="304838" y="86639"/>
                                </a:lnTo>
                                <a:lnTo>
                                  <a:pt x="287756" y="86639"/>
                                </a:lnTo>
                                <a:lnTo>
                                  <a:pt x="282308" y="80975"/>
                                </a:lnTo>
                                <a:lnTo>
                                  <a:pt x="281152" y="69659"/>
                                </a:lnTo>
                                <a:lnTo>
                                  <a:pt x="318528" y="64223"/>
                                </a:lnTo>
                                <a:close/>
                              </a:path>
                              <a:path w="754380" h="120650">
                                <a:moveTo>
                                  <a:pt x="370281" y="73850"/>
                                </a:moveTo>
                                <a:lnTo>
                                  <a:pt x="345008" y="49745"/>
                                </a:lnTo>
                                <a:lnTo>
                                  <a:pt x="338124" y="45897"/>
                                </a:lnTo>
                                <a:lnTo>
                                  <a:pt x="338124" y="27101"/>
                                </a:lnTo>
                                <a:lnTo>
                                  <a:pt x="343306" y="20662"/>
                                </a:lnTo>
                                <a:lnTo>
                                  <a:pt x="358140" y="20662"/>
                                </a:lnTo>
                                <a:lnTo>
                                  <a:pt x="362686" y="22567"/>
                                </a:lnTo>
                                <a:lnTo>
                                  <a:pt x="365391" y="24384"/>
                                </a:lnTo>
                                <a:lnTo>
                                  <a:pt x="367220" y="20193"/>
                                </a:lnTo>
                                <a:lnTo>
                                  <a:pt x="364032" y="17932"/>
                                </a:lnTo>
                                <a:lnTo>
                                  <a:pt x="358838" y="16129"/>
                                </a:lnTo>
                                <a:lnTo>
                                  <a:pt x="352374" y="16129"/>
                                </a:lnTo>
                                <a:lnTo>
                                  <a:pt x="343801" y="17805"/>
                                </a:lnTo>
                                <a:lnTo>
                                  <a:pt x="337324" y="22326"/>
                                </a:lnTo>
                                <a:lnTo>
                                  <a:pt x="333209" y="28917"/>
                                </a:lnTo>
                                <a:lnTo>
                                  <a:pt x="331774" y="36830"/>
                                </a:lnTo>
                                <a:lnTo>
                                  <a:pt x="332549" y="42545"/>
                                </a:lnTo>
                                <a:lnTo>
                                  <a:pt x="335254" y="48094"/>
                                </a:lnTo>
                                <a:lnTo>
                                  <a:pt x="340448" y="53174"/>
                                </a:lnTo>
                                <a:lnTo>
                                  <a:pt x="348729" y="57429"/>
                                </a:lnTo>
                                <a:lnTo>
                                  <a:pt x="359524" y="61506"/>
                                </a:lnTo>
                                <a:lnTo>
                                  <a:pt x="363829" y="66154"/>
                                </a:lnTo>
                                <a:lnTo>
                                  <a:pt x="363829" y="84493"/>
                                </a:lnTo>
                                <a:lnTo>
                                  <a:pt x="357238" y="91287"/>
                                </a:lnTo>
                                <a:lnTo>
                                  <a:pt x="340360" y="91287"/>
                                </a:lnTo>
                                <a:lnTo>
                                  <a:pt x="336194" y="89585"/>
                                </a:lnTo>
                                <a:lnTo>
                                  <a:pt x="333019" y="87553"/>
                                </a:lnTo>
                                <a:lnTo>
                                  <a:pt x="330974" y="92075"/>
                                </a:lnTo>
                                <a:lnTo>
                                  <a:pt x="334822" y="94564"/>
                                </a:lnTo>
                                <a:lnTo>
                                  <a:pt x="339585" y="96266"/>
                                </a:lnTo>
                                <a:lnTo>
                                  <a:pt x="347954" y="96266"/>
                                </a:lnTo>
                                <a:lnTo>
                                  <a:pt x="356844" y="94640"/>
                                </a:lnTo>
                                <a:lnTo>
                                  <a:pt x="363918" y="90055"/>
                                </a:lnTo>
                                <a:lnTo>
                                  <a:pt x="368592" y="82981"/>
                                </a:lnTo>
                                <a:lnTo>
                                  <a:pt x="370281" y="73850"/>
                                </a:lnTo>
                                <a:close/>
                              </a:path>
                              <a:path w="754380" h="120650">
                                <a:moveTo>
                                  <a:pt x="415226" y="51562"/>
                                </a:moveTo>
                                <a:lnTo>
                                  <a:pt x="413537" y="42684"/>
                                </a:lnTo>
                                <a:lnTo>
                                  <a:pt x="409422" y="37401"/>
                                </a:lnTo>
                                <a:lnTo>
                                  <a:pt x="409079" y="36957"/>
                                </a:lnTo>
                                <a:lnTo>
                                  <a:pt x="402717" y="33896"/>
                                </a:lnTo>
                                <a:lnTo>
                                  <a:pt x="395325" y="32994"/>
                                </a:lnTo>
                                <a:lnTo>
                                  <a:pt x="388302" y="32994"/>
                                </a:lnTo>
                                <a:lnTo>
                                  <a:pt x="381952" y="35585"/>
                                </a:lnTo>
                                <a:lnTo>
                                  <a:pt x="378790" y="37401"/>
                                </a:lnTo>
                                <a:lnTo>
                                  <a:pt x="380479" y="41363"/>
                                </a:lnTo>
                                <a:lnTo>
                                  <a:pt x="383654" y="39547"/>
                                </a:lnTo>
                                <a:lnTo>
                                  <a:pt x="388759" y="37401"/>
                                </a:lnTo>
                                <a:lnTo>
                                  <a:pt x="403021" y="37401"/>
                                </a:lnTo>
                                <a:lnTo>
                                  <a:pt x="409473" y="40462"/>
                                </a:lnTo>
                                <a:lnTo>
                                  <a:pt x="409473" y="55613"/>
                                </a:lnTo>
                                <a:lnTo>
                                  <a:pt x="409473" y="59258"/>
                                </a:lnTo>
                                <a:lnTo>
                                  <a:pt x="409473" y="90043"/>
                                </a:lnTo>
                                <a:lnTo>
                                  <a:pt x="406539" y="91617"/>
                                </a:lnTo>
                                <a:lnTo>
                                  <a:pt x="402005" y="92532"/>
                                </a:lnTo>
                                <a:lnTo>
                                  <a:pt x="387502" y="92532"/>
                                </a:lnTo>
                                <a:lnTo>
                                  <a:pt x="381381" y="88569"/>
                                </a:lnTo>
                                <a:lnTo>
                                  <a:pt x="381381" y="78828"/>
                                </a:lnTo>
                                <a:lnTo>
                                  <a:pt x="383247" y="70319"/>
                                </a:lnTo>
                                <a:lnTo>
                                  <a:pt x="388708" y="64782"/>
                                </a:lnTo>
                                <a:lnTo>
                                  <a:pt x="397535" y="61379"/>
                                </a:lnTo>
                                <a:lnTo>
                                  <a:pt x="409473" y="59258"/>
                                </a:lnTo>
                                <a:lnTo>
                                  <a:pt x="409473" y="55613"/>
                                </a:lnTo>
                                <a:lnTo>
                                  <a:pt x="396074" y="57759"/>
                                </a:lnTo>
                                <a:lnTo>
                                  <a:pt x="385254" y="61836"/>
                                </a:lnTo>
                                <a:lnTo>
                                  <a:pt x="378028" y="68592"/>
                                </a:lnTo>
                                <a:lnTo>
                                  <a:pt x="375399" y="78828"/>
                                </a:lnTo>
                                <a:lnTo>
                                  <a:pt x="376631" y="85902"/>
                                </a:lnTo>
                                <a:lnTo>
                                  <a:pt x="380479" y="91414"/>
                                </a:lnTo>
                                <a:lnTo>
                                  <a:pt x="387134" y="94983"/>
                                </a:lnTo>
                                <a:lnTo>
                                  <a:pt x="396798" y="96266"/>
                                </a:lnTo>
                                <a:lnTo>
                                  <a:pt x="404368" y="96266"/>
                                </a:lnTo>
                                <a:lnTo>
                                  <a:pt x="410845" y="94564"/>
                                </a:lnTo>
                                <a:lnTo>
                                  <a:pt x="414248" y="92532"/>
                                </a:lnTo>
                                <a:lnTo>
                                  <a:pt x="415226" y="91948"/>
                                </a:lnTo>
                                <a:lnTo>
                                  <a:pt x="415226" y="59258"/>
                                </a:lnTo>
                                <a:lnTo>
                                  <a:pt x="415226" y="51562"/>
                                </a:lnTo>
                                <a:close/>
                              </a:path>
                              <a:path w="754380" h="120650">
                                <a:moveTo>
                                  <a:pt x="464718" y="34112"/>
                                </a:moveTo>
                                <a:lnTo>
                                  <a:pt x="459193" y="34112"/>
                                </a:lnTo>
                                <a:lnTo>
                                  <a:pt x="444119" y="82219"/>
                                </a:lnTo>
                                <a:lnTo>
                                  <a:pt x="442988" y="85953"/>
                                </a:lnTo>
                                <a:lnTo>
                                  <a:pt x="442544" y="88671"/>
                                </a:lnTo>
                                <a:lnTo>
                                  <a:pt x="442328" y="88671"/>
                                </a:lnTo>
                                <a:lnTo>
                                  <a:pt x="441985" y="85852"/>
                                </a:lnTo>
                                <a:lnTo>
                                  <a:pt x="440842" y="82219"/>
                                </a:lnTo>
                                <a:lnTo>
                                  <a:pt x="425907" y="34112"/>
                                </a:lnTo>
                                <a:lnTo>
                                  <a:pt x="419214" y="34112"/>
                                </a:lnTo>
                                <a:lnTo>
                                  <a:pt x="439813" y="95123"/>
                                </a:lnTo>
                                <a:lnTo>
                                  <a:pt x="444804" y="95123"/>
                                </a:lnTo>
                                <a:lnTo>
                                  <a:pt x="446913" y="88671"/>
                                </a:lnTo>
                                <a:lnTo>
                                  <a:pt x="464718" y="34112"/>
                                </a:lnTo>
                                <a:close/>
                              </a:path>
                              <a:path w="754380" h="120650">
                                <a:moveTo>
                                  <a:pt x="478015" y="34099"/>
                                </a:moveTo>
                                <a:lnTo>
                                  <a:pt x="471893" y="34099"/>
                                </a:lnTo>
                                <a:lnTo>
                                  <a:pt x="471893" y="95110"/>
                                </a:lnTo>
                                <a:lnTo>
                                  <a:pt x="478015" y="95110"/>
                                </a:lnTo>
                                <a:lnTo>
                                  <a:pt x="478015" y="34099"/>
                                </a:lnTo>
                                <a:close/>
                              </a:path>
                              <a:path w="754380" h="120650">
                                <a:moveTo>
                                  <a:pt x="479031" y="14744"/>
                                </a:moveTo>
                                <a:lnTo>
                                  <a:pt x="477215" y="12941"/>
                                </a:lnTo>
                                <a:lnTo>
                                  <a:pt x="472681" y="12941"/>
                                </a:lnTo>
                                <a:lnTo>
                                  <a:pt x="470865" y="14744"/>
                                </a:lnTo>
                                <a:lnTo>
                                  <a:pt x="470865" y="19291"/>
                                </a:lnTo>
                                <a:lnTo>
                                  <a:pt x="472681" y="21082"/>
                                </a:lnTo>
                                <a:lnTo>
                                  <a:pt x="477215" y="21082"/>
                                </a:lnTo>
                                <a:lnTo>
                                  <a:pt x="479031" y="19291"/>
                                </a:lnTo>
                                <a:lnTo>
                                  <a:pt x="479031" y="14744"/>
                                </a:lnTo>
                                <a:close/>
                              </a:path>
                              <a:path w="754380" h="120650">
                                <a:moveTo>
                                  <a:pt x="536638" y="50419"/>
                                </a:moveTo>
                                <a:lnTo>
                                  <a:pt x="535749" y="44538"/>
                                </a:lnTo>
                                <a:lnTo>
                                  <a:pt x="532625" y="38900"/>
                                </a:lnTo>
                                <a:lnTo>
                                  <a:pt x="526554" y="34658"/>
                                </a:lnTo>
                                <a:lnTo>
                                  <a:pt x="516813" y="32981"/>
                                </a:lnTo>
                                <a:lnTo>
                                  <a:pt x="507657" y="32981"/>
                                </a:lnTo>
                                <a:lnTo>
                                  <a:pt x="501307" y="34569"/>
                                </a:lnTo>
                                <a:lnTo>
                                  <a:pt x="496214" y="37287"/>
                                </a:lnTo>
                                <a:lnTo>
                                  <a:pt x="496214" y="95123"/>
                                </a:lnTo>
                                <a:lnTo>
                                  <a:pt x="502335" y="95123"/>
                                </a:lnTo>
                                <a:lnTo>
                                  <a:pt x="502335" y="39649"/>
                                </a:lnTo>
                                <a:lnTo>
                                  <a:pt x="506082" y="38087"/>
                                </a:lnTo>
                                <a:lnTo>
                                  <a:pt x="509117" y="37172"/>
                                </a:lnTo>
                                <a:lnTo>
                                  <a:pt x="528040" y="37172"/>
                                </a:lnTo>
                                <a:lnTo>
                                  <a:pt x="530529" y="44411"/>
                                </a:lnTo>
                                <a:lnTo>
                                  <a:pt x="530529" y="95123"/>
                                </a:lnTo>
                                <a:lnTo>
                                  <a:pt x="536638" y="95123"/>
                                </a:lnTo>
                                <a:lnTo>
                                  <a:pt x="536638" y="50419"/>
                                </a:lnTo>
                                <a:close/>
                              </a:path>
                              <a:path w="754380" h="120650">
                                <a:moveTo>
                                  <a:pt x="587705" y="37058"/>
                                </a:moveTo>
                                <a:lnTo>
                                  <a:pt x="587362" y="36830"/>
                                </a:lnTo>
                                <a:lnTo>
                                  <a:pt x="584644" y="35013"/>
                                </a:lnTo>
                                <a:lnTo>
                                  <a:pt x="581837" y="33947"/>
                                </a:lnTo>
                                <a:lnTo>
                                  <a:pt x="581837" y="38874"/>
                                </a:lnTo>
                                <a:lnTo>
                                  <a:pt x="581837" y="89128"/>
                                </a:lnTo>
                                <a:lnTo>
                                  <a:pt x="579107" y="90817"/>
                                </a:lnTo>
                                <a:lnTo>
                                  <a:pt x="575030" y="92062"/>
                                </a:lnTo>
                                <a:lnTo>
                                  <a:pt x="570509" y="92062"/>
                                </a:lnTo>
                                <a:lnTo>
                                  <a:pt x="562013" y="90258"/>
                                </a:lnTo>
                                <a:lnTo>
                                  <a:pt x="556133" y="85026"/>
                                </a:lnTo>
                                <a:lnTo>
                                  <a:pt x="552716" y="76695"/>
                                </a:lnTo>
                                <a:lnTo>
                                  <a:pt x="551611" y="65582"/>
                                </a:lnTo>
                                <a:lnTo>
                                  <a:pt x="552767" y="53924"/>
                                </a:lnTo>
                                <a:lnTo>
                                  <a:pt x="556348" y="44843"/>
                                </a:lnTo>
                                <a:lnTo>
                                  <a:pt x="562533" y="38938"/>
                                </a:lnTo>
                                <a:lnTo>
                                  <a:pt x="571525" y="36830"/>
                                </a:lnTo>
                                <a:lnTo>
                                  <a:pt x="575602" y="36830"/>
                                </a:lnTo>
                                <a:lnTo>
                                  <a:pt x="579221" y="37388"/>
                                </a:lnTo>
                                <a:lnTo>
                                  <a:pt x="581837" y="38874"/>
                                </a:lnTo>
                                <a:lnTo>
                                  <a:pt x="581837" y="33947"/>
                                </a:lnTo>
                                <a:lnTo>
                                  <a:pt x="579335" y="32981"/>
                                </a:lnTo>
                                <a:lnTo>
                                  <a:pt x="571411" y="32981"/>
                                </a:lnTo>
                                <a:lnTo>
                                  <a:pt x="560146" y="35407"/>
                                </a:lnTo>
                                <a:lnTo>
                                  <a:pt x="552043" y="42164"/>
                                </a:lnTo>
                                <a:lnTo>
                                  <a:pt x="547141" y="52476"/>
                                </a:lnTo>
                                <a:lnTo>
                                  <a:pt x="545490" y="65582"/>
                                </a:lnTo>
                                <a:lnTo>
                                  <a:pt x="547090" y="78232"/>
                                </a:lnTo>
                                <a:lnTo>
                                  <a:pt x="551726" y="87820"/>
                                </a:lnTo>
                                <a:lnTo>
                                  <a:pt x="559104" y="93903"/>
                                </a:lnTo>
                                <a:lnTo>
                                  <a:pt x="568934" y="96024"/>
                                </a:lnTo>
                                <a:lnTo>
                                  <a:pt x="574344" y="96024"/>
                                </a:lnTo>
                                <a:lnTo>
                                  <a:pt x="578993" y="94780"/>
                                </a:lnTo>
                                <a:lnTo>
                                  <a:pt x="581837" y="92964"/>
                                </a:lnTo>
                                <a:lnTo>
                                  <a:pt x="581837" y="108026"/>
                                </a:lnTo>
                                <a:lnTo>
                                  <a:pt x="577049" y="115951"/>
                                </a:lnTo>
                                <a:lnTo>
                                  <a:pt x="559625" y="115951"/>
                                </a:lnTo>
                                <a:lnTo>
                                  <a:pt x="554431" y="114134"/>
                                </a:lnTo>
                                <a:lnTo>
                                  <a:pt x="551383" y="112318"/>
                                </a:lnTo>
                                <a:lnTo>
                                  <a:pt x="549021" y="116624"/>
                                </a:lnTo>
                                <a:lnTo>
                                  <a:pt x="552742" y="118999"/>
                                </a:lnTo>
                                <a:lnTo>
                                  <a:pt x="558507" y="120586"/>
                                </a:lnTo>
                                <a:lnTo>
                                  <a:pt x="565975" y="120586"/>
                                </a:lnTo>
                                <a:lnTo>
                                  <a:pt x="587705" y="96824"/>
                                </a:lnTo>
                                <a:lnTo>
                                  <a:pt x="587705" y="92964"/>
                                </a:lnTo>
                                <a:lnTo>
                                  <a:pt x="587705" y="92062"/>
                                </a:lnTo>
                                <a:lnTo>
                                  <a:pt x="587705" y="37058"/>
                                </a:lnTo>
                                <a:close/>
                              </a:path>
                              <a:path w="754380" h="120650">
                                <a:moveTo>
                                  <a:pt x="673811" y="40881"/>
                                </a:moveTo>
                                <a:lnTo>
                                  <a:pt x="641261" y="40881"/>
                                </a:lnTo>
                                <a:lnTo>
                                  <a:pt x="641261" y="54368"/>
                                </a:lnTo>
                                <a:lnTo>
                                  <a:pt x="652665" y="54368"/>
                                </a:lnTo>
                                <a:lnTo>
                                  <a:pt x="652665" y="81483"/>
                                </a:lnTo>
                                <a:lnTo>
                                  <a:pt x="651421" y="82194"/>
                                </a:lnTo>
                                <a:lnTo>
                                  <a:pt x="649185" y="82867"/>
                                </a:lnTo>
                                <a:lnTo>
                                  <a:pt x="645591" y="82867"/>
                                </a:lnTo>
                                <a:lnTo>
                                  <a:pt x="637641" y="80784"/>
                                </a:lnTo>
                                <a:lnTo>
                                  <a:pt x="631532" y="74523"/>
                                </a:lnTo>
                                <a:lnTo>
                                  <a:pt x="627621" y="64046"/>
                                </a:lnTo>
                                <a:lnTo>
                                  <a:pt x="626249" y="49364"/>
                                </a:lnTo>
                                <a:lnTo>
                                  <a:pt x="627837" y="34353"/>
                                </a:lnTo>
                                <a:lnTo>
                                  <a:pt x="632472" y="23964"/>
                                </a:lnTo>
                                <a:lnTo>
                                  <a:pt x="639978" y="17932"/>
                                </a:lnTo>
                                <a:lnTo>
                                  <a:pt x="650163" y="15976"/>
                                </a:lnTo>
                                <a:lnTo>
                                  <a:pt x="658380" y="15976"/>
                                </a:lnTo>
                                <a:lnTo>
                                  <a:pt x="663257" y="17653"/>
                                </a:lnTo>
                                <a:lnTo>
                                  <a:pt x="666280" y="19456"/>
                                </a:lnTo>
                                <a:lnTo>
                                  <a:pt x="672833" y="5549"/>
                                </a:lnTo>
                                <a:lnTo>
                                  <a:pt x="667880" y="3225"/>
                                </a:lnTo>
                                <a:lnTo>
                                  <a:pt x="662101" y="1473"/>
                                </a:lnTo>
                                <a:lnTo>
                                  <a:pt x="655370" y="381"/>
                                </a:lnTo>
                                <a:lnTo>
                                  <a:pt x="647534" y="0"/>
                                </a:lnTo>
                                <a:lnTo>
                                  <a:pt x="629018" y="3543"/>
                                </a:lnTo>
                                <a:lnTo>
                                  <a:pt x="615149" y="13500"/>
                                </a:lnTo>
                                <a:lnTo>
                                  <a:pt x="606450" y="28917"/>
                                </a:lnTo>
                                <a:lnTo>
                                  <a:pt x="603440" y="48793"/>
                                </a:lnTo>
                                <a:lnTo>
                                  <a:pt x="606120" y="69469"/>
                                </a:lnTo>
                                <a:lnTo>
                                  <a:pt x="614222" y="85115"/>
                                </a:lnTo>
                                <a:lnTo>
                                  <a:pt x="627773" y="95008"/>
                                </a:lnTo>
                                <a:lnTo>
                                  <a:pt x="646823" y="98463"/>
                                </a:lnTo>
                                <a:lnTo>
                                  <a:pt x="655675" y="98107"/>
                                </a:lnTo>
                                <a:lnTo>
                                  <a:pt x="662876" y="97040"/>
                                </a:lnTo>
                                <a:lnTo>
                                  <a:pt x="668794" y="95288"/>
                                </a:lnTo>
                                <a:lnTo>
                                  <a:pt x="673811" y="92887"/>
                                </a:lnTo>
                                <a:lnTo>
                                  <a:pt x="673811" y="40881"/>
                                </a:lnTo>
                                <a:close/>
                              </a:path>
                              <a:path w="754380" h="120650">
                                <a:moveTo>
                                  <a:pt x="754214" y="70650"/>
                                </a:moveTo>
                                <a:lnTo>
                                  <a:pt x="752322" y="61671"/>
                                </a:lnTo>
                                <a:lnTo>
                                  <a:pt x="747509" y="54635"/>
                                </a:lnTo>
                                <a:lnTo>
                                  <a:pt x="745210" y="52857"/>
                                </a:lnTo>
                                <a:lnTo>
                                  <a:pt x="741083" y="49657"/>
                                </a:lnTo>
                                <a:lnTo>
                                  <a:pt x="734326" y="46863"/>
                                </a:lnTo>
                                <a:lnTo>
                                  <a:pt x="734326" y="46583"/>
                                </a:lnTo>
                                <a:lnTo>
                                  <a:pt x="740232" y="44221"/>
                                </a:lnTo>
                                <a:lnTo>
                                  <a:pt x="743115" y="41998"/>
                                </a:lnTo>
                                <a:lnTo>
                                  <a:pt x="745744" y="39979"/>
                                </a:lnTo>
                                <a:lnTo>
                                  <a:pt x="749833" y="33743"/>
                                </a:lnTo>
                                <a:lnTo>
                                  <a:pt x="751433" y="25438"/>
                                </a:lnTo>
                                <a:lnTo>
                                  <a:pt x="749223" y="15430"/>
                                </a:lnTo>
                                <a:lnTo>
                                  <a:pt x="746899" y="12661"/>
                                </a:lnTo>
                                <a:lnTo>
                                  <a:pt x="742454" y="7353"/>
                                </a:lnTo>
                                <a:lnTo>
                                  <a:pt x="731685" y="2311"/>
                                </a:lnTo>
                                <a:lnTo>
                                  <a:pt x="731685" y="69811"/>
                                </a:lnTo>
                                <a:lnTo>
                                  <a:pt x="731685" y="80797"/>
                                </a:lnTo>
                                <a:lnTo>
                                  <a:pt x="725576" y="84975"/>
                                </a:lnTo>
                                <a:lnTo>
                                  <a:pt x="711377" y="84975"/>
                                </a:lnTo>
                                <a:lnTo>
                                  <a:pt x="708736" y="84429"/>
                                </a:lnTo>
                                <a:lnTo>
                                  <a:pt x="706539" y="83591"/>
                                </a:lnTo>
                                <a:lnTo>
                                  <a:pt x="706539" y="52857"/>
                                </a:lnTo>
                                <a:lnTo>
                                  <a:pt x="710971" y="52857"/>
                                </a:lnTo>
                                <a:lnTo>
                                  <a:pt x="720725" y="53898"/>
                                </a:lnTo>
                                <a:lnTo>
                                  <a:pt x="727125" y="57061"/>
                                </a:lnTo>
                                <a:lnTo>
                                  <a:pt x="730618" y="62344"/>
                                </a:lnTo>
                                <a:lnTo>
                                  <a:pt x="731685" y="69811"/>
                                </a:lnTo>
                                <a:lnTo>
                                  <a:pt x="731685" y="2311"/>
                                </a:lnTo>
                                <a:lnTo>
                                  <a:pt x="730973" y="1968"/>
                                </a:lnTo>
                                <a:lnTo>
                                  <a:pt x="729869" y="1841"/>
                                </a:lnTo>
                                <a:lnTo>
                                  <a:pt x="729869" y="17233"/>
                                </a:lnTo>
                                <a:lnTo>
                                  <a:pt x="729869" y="37401"/>
                                </a:lnTo>
                                <a:lnTo>
                                  <a:pt x="725157" y="41998"/>
                                </a:lnTo>
                                <a:lnTo>
                                  <a:pt x="706539" y="41998"/>
                                </a:lnTo>
                                <a:lnTo>
                                  <a:pt x="706539" y="13779"/>
                                </a:lnTo>
                                <a:lnTo>
                                  <a:pt x="709015" y="12941"/>
                                </a:lnTo>
                                <a:lnTo>
                                  <a:pt x="711377" y="12661"/>
                                </a:lnTo>
                                <a:lnTo>
                                  <a:pt x="725017" y="12661"/>
                                </a:lnTo>
                                <a:lnTo>
                                  <a:pt x="729869" y="17233"/>
                                </a:lnTo>
                                <a:lnTo>
                                  <a:pt x="729869" y="1841"/>
                                </a:lnTo>
                                <a:lnTo>
                                  <a:pt x="714590" y="12"/>
                                </a:lnTo>
                                <a:lnTo>
                                  <a:pt x="705599" y="406"/>
                                </a:lnTo>
                                <a:lnTo>
                                  <a:pt x="697547" y="1536"/>
                                </a:lnTo>
                                <a:lnTo>
                                  <a:pt x="690651" y="3289"/>
                                </a:lnTo>
                                <a:lnTo>
                                  <a:pt x="685088" y="5562"/>
                                </a:lnTo>
                                <a:lnTo>
                                  <a:pt x="685088" y="92900"/>
                                </a:lnTo>
                                <a:lnTo>
                                  <a:pt x="691007" y="95300"/>
                                </a:lnTo>
                                <a:lnTo>
                                  <a:pt x="698106" y="97040"/>
                                </a:lnTo>
                                <a:lnTo>
                                  <a:pt x="706348" y="98107"/>
                                </a:lnTo>
                                <a:lnTo>
                                  <a:pt x="715695" y="98475"/>
                                </a:lnTo>
                                <a:lnTo>
                                  <a:pt x="731748" y="96812"/>
                                </a:lnTo>
                                <a:lnTo>
                                  <a:pt x="743877" y="91706"/>
                                </a:lnTo>
                                <a:lnTo>
                                  <a:pt x="749833" y="84975"/>
                                </a:lnTo>
                                <a:lnTo>
                                  <a:pt x="751547" y="83032"/>
                                </a:lnTo>
                                <a:lnTo>
                                  <a:pt x="754214" y="7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4455" y="300125"/>
                            <a:ext cx="70866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194945">
                                <a:moveTo>
                                  <a:pt x="221896" y="0"/>
                                </a:moveTo>
                                <a:lnTo>
                                  <a:pt x="169063" y="4728"/>
                                </a:lnTo>
                                <a:lnTo>
                                  <a:pt x="113680" y="16009"/>
                                </a:lnTo>
                                <a:lnTo>
                                  <a:pt x="56932" y="35331"/>
                                </a:lnTo>
                                <a:lnTo>
                                  <a:pt x="0" y="64177"/>
                                </a:lnTo>
                                <a:lnTo>
                                  <a:pt x="25095" y="104728"/>
                                </a:lnTo>
                                <a:lnTo>
                                  <a:pt x="53877" y="93537"/>
                                </a:lnTo>
                                <a:lnTo>
                                  <a:pt x="70710" y="87594"/>
                                </a:lnTo>
                                <a:lnTo>
                                  <a:pt x="82109" y="84906"/>
                                </a:lnTo>
                                <a:lnTo>
                                  <a:pt x="94589" y="83481"/>
                                </a:lnTo>
                                <a:lnTo>
                                  <a:pt x="86691" y="89663"/>
                                </a:lnTo>
                                <a:lnTo>
                                  <a:pt x="76280" y="97209"/>
                                </a:lnTo>
                                <a:lnTo>
                                  <a:pt x="63762" y="107023"/>
                                </a:lnTo>
                                <a:lnTo>
                                  <a:pt x="49542" y="120006"/>
                                </a:lnTo>
                                <a:lnTo>
                                  <a:pt x="107746" y="194326"/>
                                </a:lnTo>
                                <a:lnTo>
                                  <a:pt x="167289" y="147783"/>
                                </a:lnTo>
                                <a:lnTo>
                                  <a:pt x="217139" y="129067"/>
                                </a:lnTo>
                                <a:lnTo>
                                  <a:pt x="284299" y="135297"/>
                                </a:lnTo>
                                <a:lnTo>
                                  <a:pt x="395770" y="163592"/>
                                </a:lnTo>
                                <a:lnTo>
                                  <a:pt x="423490" y="169976"/>
                                </a:lnTo>
                                <a:lnTo>
                                  <a:pt x="463951" y="175476"/>
                                </a:lnTo>
                                <a:lnTo>
                                  <a:pt x="513907" y="175274"/>
                                </a:lnTo>
                                <a:lnTo>
                                  <a:pt x="570117" y="164549"/>
                                </a:lnTo>
                                <a:lnTo>
                                  <a:pt x="629335" y="138484"/>
                                </a:lnTo>
                                <a:lnTo>
                                  <a:pt x="615053" y="141725"/>
                                </a:lnTo>
                                <a:lnTo>
                                  <a:pt x="594609" y="144776"/>
                                </a:lnTo>
                                <a:lnTo>
                                  <a:pt x="569090" y="144205"/>
                                </a:lnTo>
                                <a:lnTo>
                                  <a:pt x="539584" y="136579"/>
                                </a:lnTo>
                                <a:lnTo>
                                  <a:pt x="568699" y="133134"/>
                                </a:lnTo>
                                <a:lnTo>
                                  <a:pt x="610298" y="120642"/>
                                </a:lnTo>
                                <a:lnTo>
                                  <a:pt x="658774" y="93676"/>
                                </a:lnTo>
                                <a:lnTo>
                                  <a:pt x="708520" y="46803"/>
                                </a:lnTo>
                                <a:lnTo>
                                  <a:pt x="690765" y="52859"/>
                                </a:lnTo>
                                <a:lnTo>
                                  <a:pt x="664940" y="59211"/>
                                </a:lnTo>
                                <a:lnTo>
                                  <a:pt x="627316" y="62613"/>
                                </a:lnTo>
                                <a:lnTo>
                                  <a:pt x="574169" y="59821"/>
                                </a:lnTo>
                                <a:lnTo>
                                  <a:pt x="501772" y="47589"/>
                                </a:lnTo>
                                <a:lnTo>
                                  <a:pt x="384064" y="16915"/>
                                </a:lnTo>
                                <a:lnTo>
                                  <a:pt x="353263" y="10283"/>
                                </a:lnTo>
                                <a:lnTo>
                                  <a:pt x="315179" y="4263"/>
                                </a:lnTo>
                                <a:lnTo>
                                  <a:pt x="270995" y="340"/>
                                </a:lnTo>
                                <a:lnTo>
                                  <a:pt x="221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377" y="649811"/>
                            <a:ext cx="7518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69215">
                                <a:moveTo>
                                  <a:pt x="110747" y="0"/>
                                </a:moveTo>
                                <a:lnTo>
                                  <a:pt x="68914" y="275"/>
                                </a:lnTo>
                                <a:lnTo>
                                  <a:pt x="37623" y="5169"/>
                                </a:lnTo>
                                <a:lnTo>
                                  <a:pt x="0" y="15876"/>
                                </a:lnTo>
                                <a:lnTo>
                                  <a:pt x="33439" y="55412"/>
                                </a:lnTo>
                                <a:lnTo>
                                  <a:pt x="96080" y="46339"/>
                                </a:lnTo>
                                <a:lnTo>
                                  <a:pt x="146034" y="42427"/>
                                </a:lnTo>
                                <a:lnTo>
                                  <a:pt x="189230" y="42119"/>
                                </a:lnTo>
                                <a:lnTo>
                                  <a:pt x="231597" y="43855"/>
                                </a:lnTo>
                                <a:lnTo>
                                  <a:pt x="290766" y="47870"/>
                                </a:lnTo>
                                <a:lnTo>
                                  <a:pt x="355570" y="54055"/>
                                </a:lnTo>
                                <a:lnTo>
                                  <a:pt x="468945" y="66202"/>
                                </a:lnTo>
                                <a:lnTo>
                                  <a:pt x="500951" y="68797"/>
                                </a:lnTo>
                                <a:lnTo>
                                  <a:pt x="459892" y="53773"/>
                                </a:lnTo>
                                <a:lnTo>
                                  <a:pt x="527882" y="57848"/>
                                </a:lnTo>
                                <a:lnTo>
                                  <a:pt x="586698" y="56963"/>
                                </a:lnTo>
                                <a:lnTo>
                                  <a:pt x="637411" y="52275"/>
                                </a:lnTo>
                                <a:lnTo>
                                  <a:pt x="681096" y="44941"/>
                                </a:lnTo>
                                <a:lnTo>
                                  <a:pt x="718826" y="36118"/>
                                </a:lnTo>
                                <a:lnTo>
                                  <a:pt x="751674" y="26964"/>
                                </a:lnTo>
                                <a:lnTo>
                                  <a:pt x="696537" y="37334"/>
                                </a:lnTo>
                                <a:lnTo>
                                  <a:pt x="638692" y="42077"/>
                                </a:lnTo>
                                <a:lnTo>
                                  <a:pt x="581263" y="42495"/>
                                </a:lnTo>
                                <a:lnTo>
                                  <a:pt x="527376" y="39890"/>
                                </a:lnTo>
                                <a:lnTo>
                                  <a:pt x="480155" y="35566"/>
                                </a:lnTo>
                                <a:lnTo>
                                  <a:pt x="383424" y="21630"/>
                                </a:lnTo>
                                <a:lnTo>
                                  <a:pt x="344355" y="16440"/>
                                </a:lnTo>
                                <a:lnTo>
                                  <a:pt x="298858" y="11535"/>
                                </a:lnTo>
                                <a:lnTo>
                                  <a:pt x="244787" y="7058"/>
                                </a:lnTo>
                                <a:lnTo>
                                  <a:pt x="179997" y="3151"/>
                                </a:lnTo>
                                <a:lnTo>
                                  <a:pt x="110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C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4005" y="192017"/>
                            <a:ext cx="7994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170815">
                                <a:moveTo>
                                  <a:pt x="277315" y="0"/>
                                </a:moveTo>
                                <a:lnTo>
                                  <a:pt x="128738" y="16408"/>
                                </a:lnTo>
                                <a:lnTo>
                                  <a:pt x="33556" y="48022"/>
                                </a:lnTo>
                                <a:lnTo>
                                  <a:pt x="0" y="65156"/>
                                </a:lnTo>
                                <a:lnTo>
                                  <a:pt x="40647" y="108218"/>
                                </a:lnTo>
                                <a:lnTo>
                                  <a:pt x="49800" y="117405"/>
                                </a:lnTo>
                                <a:lnTo>
                                  <a:pt x="58864" y="125963"/>
                                </a:lnTo>
                                <a:lnTo>
                                  <a:pt x="90728" y="121137"/>
                                </a:lnTo>
                                <a:lnTo>
                                  <a:pt x="78872" y="127962"/>
                                </a:lnTo>
                                <a:lnTo>
                                  <a:pt x="69729" y="134518"/>
                                </a:lnTo>
                                <a:lnTo>
                                  <a:pt x="61760" y="141394"/>
                                </a:lnTo>
                                <a:lnTo>
                                  <a:pt x="74021" y="156301"/>
                                </a:lnTo>
                                <a:lnTo>
                                  <a:pt x="81140" y="166159"/>
                                </a:lnTo>
                                <a:lnTo>
                                  <a:pt x="143904" y="137021"/>
                                </a:lnTo>
                                <a:lnTo>
                                  <a:pt x="206030" y="118911"/>
                                </a:lnTo>
                                <a:lnTo>
                                  <a:pt x="265938" y="109847"/>
                                </a:lnTo>
                                <a:lnTo>
                                  <a:pt x="322046" y="107845"/>
                                </a:lnTo>
                                <a:lnTo>
                                  <a:pt x="372772" y="110922"/>
                                </a:lnTo>
                                <a:lnTo>
                                  <a:pt x="416535" y="117094"/>
                                </a:lnTo>
                                <a:lnTo>
                                  <a:pt x="451754" y="124378"/>
                                </a:lnTo>
                                <a:lnTo>
                                  <a:pt x="476846" y="130789"/>
                                </a:lnTo>
                                <a:lnTo>
                                  <a:pt x="554750" y="151750"/>
                                </a:lnTo>
                                <a:lnTo>
                                  <a:pt x="617609" y="164259"/>
                                </a:lnTo>
                                <a:lnTo>
                                  <a:pt x="667305" y="169950"/>
                                </a:lnTo>
                                <a:lnTo>
                                  <a:pt x="705719" y="170462"/>
                                </a:lnTo>
                                <a:lnTo>
                                  <a:pt x="734733" y="167429"/>
                                </a:lnTo>
                                <a:lnTo>
                                  <a:pt x="747756" y="154435"/>
                                </a:lnTo>
                                <a:lnTo>
                                  <a:pt x="765854" y="134545"/>
                                </a:lnTo>
                                <a:lnTo>
                                  <a:pt x="784514" y="112765"/>
                                </a:lnTo>
                                <a:lnTo>
                                  <a:pt x="799223" y="94099"/>
                                </a:lnTo>
                                <a:lnTo>
                                  <a:pt x="768483" y="100594"/>
                                </a:lnTo>
                                <a:lnTo>
                                  <a:pt x="730702" y="99491"/>
                                </a:lnTo>
                                <a:lnTo>
                                  <a:pt x="686877" y="92175"/>
                                </a:lnTo>
                                <a:lnTo>
                                  <a:pt x="638004" y="80032"/>
                                </a:lnTo>
                                <a:lnTo>
                                  <a:pt x="585078" y="64444"/>
                                </a:lnTo>
                                <a:lnTo>
                                  <a:pt x="471055" y="28478"/>
                                </a:lnTo>
                                <a:lnTo>
                                  <a:pt x="27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3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1109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2A9F18" w14:textId="77777777" w:rsidR="00C32311" w:rsidRDefault="00C32311">
                              <w:pPr>
                                <w:spacing w:before="340"/>
                                <w:rPr>
                                  <w:sz w:val="30"/>
                                </w:rPr>
                              </w:pPr>
                            </w:p>
                            <w:p w14:paraId="67264BCF" w14:textId="69938584" w:rsidR="00C32311" w:rsidRDefault="00000000">
                              <w:pPr>
                                <w:ind w:left="2078"/>
                                <w:rPr>
                                  <w:rFonts w:ascii="Trebuchet MS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62C5E"/>
                                  <w:spacing w:val="-6"/>
                                  <w:sz w:val="30"/>
                                </w:rPr>
                                <w:t>Safeguarding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62C5E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62C5E"/>
                                  <w:spacing w:val="-2"/>
                                  <w:sz w:val="30"/>
                                </w:rPr>
                                <w:t>Guidance</w:t>
                              </w:r>
                              <w:r w:rsidR="003857D0">
                                <w:rPr>
                                  <w:rFonts w:ascii="Trebuchet MS"/>
                                  <w:b/>
                                  <w:color w:val="262C5E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 w:rsidR="003857D0">
                                <w:rPr>
                                  <w:rFonts w:ascii="Trebuchet MS"/>
                                  <w:b/>
                                  <w:color w:val="262C5E"/>
                                  <w:spacing w:val="-2"/>
                                  <w:sz w:val="30"/>
                                </w:rPr>
                                <w:t>–</w:t>
                              </w:r>
                              <w:r w:rsidR="003857D0">
                                <w:rPr>
                                  <w:rFonts w:ascii="Trebuchet MS"/>
                                  <w:b/>
                                  <w:color w:val="262C5E"/>
                                  <w:spacing w:val="-2"/>
                                  <w:sz w:val="30"/>
                                </w:rPr>
                                <w:t xml:space="preserve"> Porthtowan SLSC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770D2" id="Group 1" o:spid="_x0000_s1026" style="position:absolute;left:0;text-align:left;margin-left:0;margin-top:-138.5pt;width:595.3pt;height:87.4pt;z-index:15728640;mso-wrap-distance-left:0;mso-wrap-distance-right:0;mso-position-horizontal-relative:page" coordsize="75603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">
                <v:shape id="Graphic 2" o:spid="_x0000_s1027" style="position:absolute;top:1169;width:75603;height:9931;visibility:visible;mso-wrap-style:square;v-text-anchor:top" coordsize="7560309,9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" path="m7560005,834982r-2721655,l5060881,835639r558486,8940l6066783,860654r390628,21748l6790771,907483r276270,25885l7341519,964143r218486,28428l7560005,834982xem7560005,l,,,825694r103328,13011l176483,846838r112349,10942l443228,870119r159475,9924l808894,889314r256973,6971l1423624,899485r860635,-11568l4231008,839929r3328997,-4947l7560005,xe" fillcolor="#009fe3" stroked="f">
                  <v:path arrowok="t"/>
                </v:shape>
                <v:shape id="Graphic 3" o:spid="_x0000_s1028" style="position:absolute;width:75603;height:9931;visibility:visible;mso-wrap-style:square;v-text-anchor:top" coordsize="7560309,9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" path="m7560005,856516r-2276003,l5395723,856768r447395,6314l6234360,876465r334357,18128l6846150,914890r275942,25416l7341519,964578r218486,28042l7560005,856516xem7560005,l,,,924584r67180,8491l139706,941276r111343,10848l365383,961299r156960,9771l684285,978203r209138,5500l1153734,985788r408225,-4755l4340813,871425r608717,-12867l7560005,856516,7560005,xe" fillcolor="#262c5e" stroked="f">
                  <v:path arrowok="t"/>
                </v:shape>
                <v:shape id="Graphic 4" o:spid="_x0000_s1029" style="position:absolute;width:75603;height:9677;visibility:visible;mso-wrap-style:square;v-text-anchor:top" coordsize="7560309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" path="m7560005,l,,,915464r66029,8175l138064,931521r110574,10222l362168,950119r116405,6619l597774,961689r163147,4157l971355,967408r261568,-2918l1642450,951780,4252803,800583r603708,-23942l5299394,766944r2260611,-1915l7560005,xem7560005,765029r-1982944,l5688211,765270r333425,4517l6354529,780540r276543,14233l6906432,814234r219186,19606l7343622,857261r216383,27412l7560005,765029xe" stroked="f">
                  <v:path arrowok="t"/>
                </v:shape>
                <v:shape id="Graphic 5" o:spid="_x0000_s1030" style="position:absolute;left:3243;top:5167;width:7544;height:1207;visibility:visible;mso-wrap-style:square;v-text-anchor:top" coordsize="75438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" path="m39268,73850l14033,49745,7124,45897r,-18796l12344,20662r14821,l31699,22567r2705,1817l36220,20193,33058,17932,27863,16129r-6451,l12839,17805,6337,22326,2222,28917,787,36830r775,5715l4267,48094r5219,5080l17780,57429r10731,4077l32829,66154r,18339l26250,91287r-16865,l5219,89585,2044,87553,,92075r3835,2489l8610,96266r8369,l25857,94640r7061,-4585l37592,82981r1676,-9131xem87871,34112r-6109,l81762,88887r-3276,1930l74510,91833r-15176,l54813,85598r,-51486l48704,34112r,43116l49758,84861r3404,6058l59270,94932r9157,1435l77457,96367r6451,-2489l87871,91389r,-57277xem122186,32994r-13360,l104762,34455r-5550,2832l99212,95123r6096,l105308,40005r3404,-2502l115062,36830r5321,1473l122186,32994xem154228,6261r-11773,l136791,13957r,20155l129654,34112r,3632l136791,37744r,57379l142887,95123r,-57506l154228,37617r,-3505l142887,34112r,-20269l148234,10680r5994,-571l154228,6261xem205714,85496r-21514,l184200,17233r-14478,l169722,95123r35992,l205714,85496xem230860,34099r-13805,l217055,95110r13805,l230860,34099xem231533,12954l228257,9893r-8497,l216395,12954r,7569l219760,23583r8497,l231533,20523r,-7569xem267208,6261r-9970,812l249770,10960r-4686,6654l243471,26746r,7378l236651,34124r,8827l243471,42951r,52172l257263,95123r,-52172l267208,42951r,-8827l257263,34124r,-16522l261353,15201r5855,-114l267208,6261xem318528,64223r-152,-1574l317220,50698r-4381,-9233l312585,40919r-6947,-5283l305638,46456r,12332l280377,62649r-330,-14618l285572,41465r15633,l305638,46456r,-10820l304787,34988,294055,32981r-10782,2109l275069,41236r-5207,9881l268046,64439r1981,13666l275691,88087r8916,6108l296329,96266r9309,l312191,94322r4305,-2374l314490,86639r-1283,-3391l309930,84937r-5092,1702l287756,86639r-5448,-5664l281152,69659r37376,-5436xem370281,73850l345008,49745r-6884,-3848l338124,27101r5182,-6439l358140,20662r4546,1905l365391,24384r1829,-4191l364032,17932r-5194,-1803l352374,16129r-8573,1676l337324,22326r-4115,6591l331774,36830r775,5715l335254,48094r5194,5080l348729,57429r10795,4077l363829,66154r,18339l357238,91287r-16878,l336194,89585r-3175,-2032l330974,92075r3848,2489l339585,96266r8369,l356844,94640r7074,-4585l368592,82981r1689,-9131xem415226,51562r-1689,-8878l409422,37401r-343,-444l402717,33896r-7392,-902l388302,32994r-6350,2591l378790,37401r1689,3962l383654,39547r5105,-2146l403021,37401r6452,3061l409473,55613r,3645l409473,90043r-2934,1574l402005,92532r-14503,l381381,88569r,-9741l383247,70319r5461,-5537l397535,61379r11938,-2121l409473,55613r-13399,2146l385254,61836r-7226,6756l375399,78828r1232,7074l380479,91414r6655,3569l396798,96266r7570,l410845,94564r3403,-2032l415226,91948r,-32690l415226,51562xem464718,34112r-5525,l444119,82219r-1131,3734l442544,88671r-216,l441985,85852r-1143,-3633l425907,34112r-6693,l439813,95123r4991,l446913,88671,464718,34112xem478015,34099r-6122,l471893,95110r6122,l478015,34099xem479031,14744r-1816,-1803l472681,12941r-1816,1803l470865,19291r1816,1791l477215,21082r1816,-1791l479031,14744xem536638,50419r-889,-5881l532625,38900r-6071,-4242l516813,32981r-9156,l501307,34569r-5093,2718l496214,95123r6121,l502335,39649r3747,-1562l509117,37172r18923,l530529,44411r,50712l536638,95123r,-44704xem587705,37058r-343,-228l584644,35013r-2807,-1066l581837,38874r,50254l579107,90817r-4077,1245l570509,92062r-8496,-1804l556133,85026r-3417,-8331l551611,65582r1156,-11658l556348,44843r6185,-5905l571525,36830r4077,l579221,37388r2616,1486l581837,33947r-2502,-966l571411,32981r-11265,2426l552043,42164r-4902,10312l545490,65582r1600,12650l551726,87820r7378,6083l568934,96024r5410,l578993,94780r2844,-1816l581837,108026r-4788,7925l559625,115951r-5194,-1817l551383,112318r-2362,4306l552742,118999r5765,1587l565975,120586,587705,96824r,-3860l587705,92062r,-55004xem673811,40881r-32550,l641261,54368r11404,l652665,81483r-1244,711l649185,82867r-3594,l637641,80784r-6109,-6261l627621,64046,626249,49364r1588,-15011l632472,23964r7506,-6032l650163,15976r8217,l663257,17653r3023,1803l672833,5549,667880,3225,662101,1473,655370,381,647534,,629018,3543r-13869,9957l606450,28917r-3010,19876l606120,69469r8102,15646l627773,95008r19050,3455l655675,98107r7201,-1067l668794,95288r5017,-2401l673811,40881xem754214,70650r-1892,-8979l747509,54635r-2299,-1778l741083,49657r-6757,-2794l734326,46583r5906,-2362l743115,41998r2629,-2019l749833,33743r1600,-8305l749223,15430r-2324,-2769l742454,7353,731685,2311r,67500l731685,80797r-6109,4178l711377,84975r-2641,-546l706539,83591r,-30734l710971,52857r9754,1041l727125,57061r3493,5283l731685,69811r,-67500l730973,1968r-1104,-127l729869,17233r,20168l725157,41998r-18618,l706539,13779r2476,-838l711377,12661r13640,l729869,17233r,-15392l714590,12r-8991,394l697547,1536r-6896,1753l685088,5562r,87338l691007,95300r7099,1740l706348,98107r9347,368l731748,96812r12129,-5106l749833,84975r1714,-1943l754214,70650xe" fillcolor="black" stroked="f">
                  <v:path arrowok="t"/>
                </v:shape>
                <v:shape id="Graphic 6" o:spid="_x0000_s1031" style="position:absolute;left:3344;top:3001;width:7087;height:1949;visibility:visible;mso-wrap-style:square;v-text-anchor:top" coordsize="70866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" path="m221896,l169063,4728,113680,16009,56932,35331,,64177r25095,40551l53877,93537,70710,87594,82109,84906,94589,83481r-7898,6182l76280,97209r-12518,9814l49542,120006r58204,74320l167289,147783r49850,-18716l284299,135297r111471,28295l423490,169976r40461,5500l513907,175274r56210,-10725l629335,138484r-14282,3241l594609,144776r-25519,-571l539584,136579r29115,-3445l610298,120642,658774,93676,708520,46803r-17755,6056l664940,59211r-37624,3402l574169,59821,501772,47589,384064,16915,353263,10283,315179,4263,270995,340,221896,xe" fillcolor="#fd0" stroked="f">
                  <v:path arrowok="t"/>
                </v:shape>
                <v:shape id="Graphic 7" o:spid="_x0000_s1032" style="position:absolute;left:3333;top:6498;width:7519;height:692;visibility:visible;mso-wrap-style:square;v-text-anchor:top" coordsize="75184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" path="m110747,l68914,275,37623,5169,,15876,33439,55412,96080,46339r49954,-3912l189230,42119r42367,1736l290766,47870r64804,6185l468945,66202r32006,2595l459892,53773r67990,4075l586698,56963r50713,-4688l681096,44941r37730,-8823l751674,26964,696537,37334r-57845,4743l581263,42495,527376,39890,480155,35566,383424,21630,344355,16440,298858,11535,244787,7058,179997,3151,110747,xe" fillcolor="#262c5e" stroked="f">
                  <v:path arrowok="t"/>
                </v:shape>
                <v:shape id="Graphic 8" o:spid="_x0000_s1033" style="position:absolute;left:2640;top:1920;width:7994;height:1708;visibility:visible;mso-wrap-style:square;v-text-anchor:top" coordsize="799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" path="m277315,l128738,16408,33556,48022,,65156r40647,43062l49800,117405r9064,8558l90728,121137r-11856,6825l69729,134518r-7969,6876l74021,156301r7119,9858l143904,137021r62126,-18110l265938,109847r56108,-2002l372772,110922r43763,6172l451754,124378r25092,6411l554750,151750r62859,12509l667305,169950r38414,512l734733,167429r13023,-12994l765854,134545r18660,-21780l799223,94099r-30740,6495l730702,99491,686877,92175,638004,80032,585078,64444,471055,28478,277315,xe" fillcolor="#e6332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width:75603;height:1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D2A9F18" w14:textId="77777777" w:rsidR="00C32311" w:rsidRDefault="00C32311">
                        <w:pPr>
                          <w:spacing w:before="340"/>
                          <w:rPr>
                            <w:sz w:val="30"/>
                          </w:rPr>
                        </w:pPr>
                      </w:p>
                      <w:p w14:paraId="67264BCF" w14:textId="69938584" w:rsidR="00C32311" w:rsidRDefault="00000000">
                        <w:pPr>
                          <w:ind w:left="2078"/>
                          <w:rPr>
                            <w:rFonts w:ascii="Trebuchet MS"/>
                            <w:b/>
                            <w:sz w:val="3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62C5E"/>
                            <w:spacing w:val="-6"/>
                            <w:sz w:val="30"/>
                          </w:rPr>
                          <w:t>Safeguarding</w:t>
                        </w:r>
                        <w:r>
                          <w:rPr>
                            <w:rFonts w:ascii="Trebuchet MS"/>
                            <w:b/>
                            <w:color w:val="262C5E"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62C5E"/>
                            <w:spacing w:val="-2"/>
                            <w:sz w:val="30"/>
                          </w:rPr>
                          <w:t>Guidance</w:t>
                        </w:r>
                        <w:r w:rsidR="003857D0">
                          <w:rPr>
                            <w:rFonts w:ascii="Trebuchet MS"/>
                            <w:b/>
                            <w:color w:val="262C5E"/>
                            <w:spacing w:val="-2"/>
                            <w:sz w:val="30"/>
                          </w:rPr>
                          <w:t xml:space="preserve"> </w:t>
                        </w:r>
                        <w:r w:rsidR="003857D0">
                          <w:rPr>
                            <w:rFonts w:ascii="Trebuchet MS"/>
                            <w:b/>
                            <w:color w:val="262C5E"/>
                            <w:spacing w:val="-2"/>
                            <w:sz w:val="30"/>
                          </w:rPr>
                          <w:t>–</w:t>
                        </w:r>
                        <w:r w:rsidR="003857D0">
                          <w:rPr>
                            <w:rFonts w:ascii="Trebuchet MS"/>
                            <w:b/>
                            <w:color w:val="262C5E"/>
                            <w:spacing w:val="-2"/>
                            <w:sz w:val="30"/>
                          </w:rPr>
                          <w:t xml:space="preserve"> Porthtowan SLSC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62C5E"/>
          <w:w w:val="105"/>
        </w:rPr>
        <w:t>Vulnerable</w:t>
      </w:r>
      <w:r>
        <w:rPr>
          <w:color w:val="262C5E"/>
          <w:spacing w:val="55"/>
          <w:w w:val="150"/>
        </w:rPr>
        <w:t xml:space="preserve"> </w:t>
      </w:r>
      <w:r>
        <w:rPr>
          <w:color w:val="262C5E"/>
          <w:w w:val="105"/>
        </w:rPr>
        <w:t>Adult</w:t>
      </w:r>
      <w:r>
        <w:rPr>
          <w:color w:val="262C5E"/>
          <w:spacing w:val="55"/>
          <w:w w:val="150"/>
        </w:rPr>
        <w:t xml:space="preserve"> </w:t>
      </w:r>
      <w:r>
        <w:rPr>
          <w:color w:val="262C5E"/>
          <w:spacing w:val="-2"/>
          <w:w w:val="105"/>
        </w:rPr>
        <w:t>Guidance</w:t>
      </w:r>
    </w:p>
    <w:p w14:paraId="0390E12D" w14:textId="77777777" w:rsidR="00C32311" w:rsidRDefault="00C32311">
      <w:pPr>
        <w:pStyle w:val="BodyText"/>
        <w:spacing w:before="83"/>
        <w:ind w:left="0"/>
        <w:rPr>
          <w:rFonts w:ascii="Arial"/>
          <w:b/>
          <w:sz w:val="20"/>
        </w:rPr>
      </w:pPr>
    </w:p>
    <w:p w14:paraId="681B1EA3" w14:textId="77777777" w:rsidR="00C32311" w:rsidRDefault="00C32311">
      <w:pPr>
        <w:rPr>
          <w:rFonts w:ascii="Arial"/>
          <w:sz w:val="20"/>
        </w:rPr>
        <w:sectPr w:rsidR="00C3231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73734241" w14:textId="77777777" w:rsidR="00C32311" w:rsidRDefault="00000000">
      <w:pPr>
        <w:pStyle w:val="BodyText"/>
        <w:spacing w:before="93" w:line="297" w:lineRule="auto"/>
        <w:ind w:right="38"/>
      </w:pPr>
      <w:r>
        <w:rPr>
          <w:rFonts w:ascii="Tahoma"/>
          <w:color w:val="575756"/>
        </w:rPr>
        <w:t xml:space="preserve">A vulnerable adult is defined as an individual </w:t>
      </w:r>
      <w:r>
        <w:rPr>
          <w:color w:val="575756"/>
        </w:rPr>
        <w:t>age 18 or older who has the functional, mental, or physical inability to care for themselves.</w:t>
      </w:r>
    </w:p>
    <w:p w14:paraId="27C1BF29" w14:textId="77777777" w:rsidR="00C32311" w:rsidRDefault="00000000">
      <w:pPr>
        <w:pStyle w:val="BodyText"/>
        <w:spacing w:before="1" w:line="285" w:lineRule="auto"/>
        <w:ind w:right="181"/>
        <w:rPr>
          <w:rFonts w:ascii="Tahoma"/>
        </w:rPr>
      </w:pPr>
      <w:r>
        <w:rPr>
          <w:color w:val="575756"/>
        </w:rPr>
        <w:t xml:space="preserve">It can also refer to one who is unable to </w:t>
      </w:r>
      <w:r>
        <w:rPr>
          <w:rFonts w:ascii="Tahoma"/>
          <w:color w:val="575756"/>
        </w:rPr>
        <w:t>protect themselves against significant harm or</w:t>
      </w:r>
    </w:p>
    <w:p w14:paraId="4ECF51FF" w14:textId="77777777" w:rsidR="00C32311" w:rsidRDefault="00000000">
      <w:pPr>
        <w:pStyle w:val="BodyText"/>
        <w:spacing w:before="11" w:line="297" w:lineRule="auto"/>
      </w:pPr>
      <w:r>
        <w:rPr>
          <w:color w:val="575756"/>
        </w:rPr>
        <w:t>exploitation. A vulnerable adult is one that has a substantial mental or functional impairment.</w:t>
      </w:r>
    </w:p>
    <w:p w14:paraId="02899622" w14:textId="77777777" w:rsidR="00C32311" w:rsidRDefault="00000000">
      <w:pPr>
        <w:pStyle w:val="BodyText"/>
        <w:spacing w:before="114" w:line="297" w:lineRule="auto"/>
        <w:ind w:right="38"/>
      </w:pPr>
      <w:r>
        <w:rPr>
          <w:color w:val="575756"/>
        </w:rPr>
        <w:t>Substantial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functional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impairment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is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an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inability referring to physical limitations.</w:t>
      </w:r>
    </w:p>
    <w:p w14:paraId="73513871" w14:textId="77777777" w:rsidR="00C32311" w:rsidRDefault="00000000">
      <w:pPr>
        <w:pStyle w:val="BodyText"/>
        <w:spacing w:before="115" w:line="297" w:lineRule="auto"/>
        <w:ind w:right="318"/>
      </w:pPr>
      <w:r>
        <w:rPr>
          <w:color w:val="575756"/>
        </w:rPr>
        <w:t>Substantial mental impairment is a disorder of mood, thought, perception, memory, or orientation.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This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grossly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impairs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2"/>
        </w:rPr>
        <w:t xml:space="preserve"> </w:t>
      </w:r>
      <w:r>
        <w:rPr>
          <w:color w:val="575756"/>
        </w:rPr>
        <w:t xml:space="preserve">person’s judgement, behaviour, or ability to be </w:t>
      </w:r>
      <w:r>
        <w:rPr>
          <w:color w:val="575756"/>
          <w:spacing w:val="-2"/>
        </w:rPr>
        <w:t>independent.</w:t>
      </w:r>
    </w:p>
    <w:p w14:paraId="0DEF39B2" w14:textId="77777777" w:rsidR="00C32311" w:rsidRDefault="00000000">
      <w:pPr>
        <w:pStyle w:val="BodyText"/>
        <w:spacing w:before="117" w:line="295" w:lineRule="auto"/>
        <w:ind w:right="38"/>
      </w:pPr>
      <w:r>
        <w:rPr>
          <w:color w:val="575756"/>
        </w:rPr>
        <w:t xml:space="preserve">The life experiences of these individuals, as a </w:t>
      </w:r>
      <w:r>
        <w:rPr>
          <w:rFonts w:ascii="Tahoma"/>
          <w:color w:val="575756"/>
        </w:rPr>
        <w:t>result,</w:t>
      </w:r>
      <w:r>
        <w:rPr>
          <w:rFonts w:ascii="Tahoma"/>
          <w:color w:val="575756"/>
          <w:spacing w:val="-6"/>
        </w:rPr>
        <w:t xml:space="preserve"> </w:t>
      </w:r>
      <w:r>
        <w:rPr>
          <w:rFonts w:ascii="Tahoma"/>
          <w:color w:val="575756"/>
        </w:rPr>
        <w:t>can</w:t>
      </w:r>
      <w:r>
        <w:rPr>
          <w:rFonts w:ascii="Tahoma"/>
          <w:color w:val="575756"/>
          <w:spacing w:val="-6"/>
        </w:rPr>
        <w:t xml:space="preserve"> </w:t>
      </w:r>
      <w:r>
        <w:rPr>
          <w:rFonts w:ascii="Tahoma"/>
          <w:color w:val="575756"/>
        </w:rPr>
        <w:t>vary</w:t>
      </w:r>
      <w:r>
        <w:rPr>
          <w:rFonts w:ascii="Tahoma"/>
          <w:color w:val="575756"/>
          <w:spacing w:val="-6"/>
        </w:rPr>
        <w:t xml:space="preserve"> </w:t>
      </w:r>
      <w:r>
        <w:rPr>
          <w:rFonts w:ascii="Tahoma"/>
          <w:color w:val="575756"/>
        </w:rPr>
        <w:t>significantly</w:t>
      </w:r>
      <w:r>
        <w:rPr>
          <w:rFonts w:ascii="Tahoma"/>
          <w:color w:val="575756"/>
          <w:spacing w:val="-6"/>
        </w:rPr>
        <w:t xml:space="preserve"> </w:t>
      </w:r>
      <w:r>
        <w:rPr>
          <w:rFonts w:ascii="Tahoma"/>
          <w:color w:val="575756"/>
        </w:rPr>
        <w:t>from</w:t>
      </w:r>
      <w:r>
        <w:rPr>
          <w:rFonts w:ascii="Tahoma"/>
          <w:color w:val="575756"/>
          <w:spacing w:val="-6"/>
        </w:rPr>
        <w:t xml:space="preserve"> </w:t>
      </w:r>
      <w:r>
        <w:rPr>
          <w:rFonts w:ascii="Tahoma"/>
          <w:color w:val="575756"/>
        </w:rPr>
        <w:t>someone</w:t>
      </w:r>
      <w:r>
        <w:rPr>
          <w:rFonts w:ascii="Tahoma"/>
          <w:color w:val="575756"/>
          <w:spacing w:val="-6"/>
        </w:rPr>
        <w:t xml:space="preserve"> </w:t>
      </w:r>
      <w:r>
        <w:rPr>
          <w:rFonts w:ascii="Tahoma"/>
          <w:color w:val="575756"/>
        </w:rPr>
        <w:t xml:space="preserve">that </w:t>
      </w:r>
      <w:r>
        <w:rPr>
          <w:color w:val="575756"/>
        </w:rPr>
        <w:t>has not been diagnosed as a Vulnerable Adult. This does not necessarily mean that the adult lacks competency.</w:t>
      </w:r>
    </w:p>
    <w:p w14:paraId="2D8528C6" w14:textId="77777777" w:rsidR="00C32311" w:rsidRDefault="00000000">
      <w:pPr>
        <w:pStyle w:val="BodyText"/>
        <w:spacing w:before="114" w:line="297" w:lineRule="auto"/>
        <w:ind w:right="240"/>
      </w:pPr>
      <w:r>
        <w:rPr>
          <w:color w:val="575756"/>
        </w:rPr>
        <w:t>A vulnerable adult’s activities of daily living are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usually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impaired.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The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severity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of</w:t>
      </w:r>
      <w:r>
        <w:rPr>
          <w:color w:val="575756"/>
          <w:spacing w:val="-6"/>
        </w:rPr>
        <w:t xml:space="preserve"> </w:t>
      </w:r>
      <w:r>
        <w:rPr>
          <w:color w:val="575756"/>
        </w:rPr>
        <w:t>cognitive</w:t>
      </w:r>
    </w:p>
    <w:p w14:paraId="6879F5DD" w14:textId="77777777" w:rsidR="00C32311" w:rsidRDefault="00000000">
      <w:pPr>
        <w:pStyle w:val="BodyText"/>
        <w:spacing w:before="1"/>
      </w:pPr>
      <w:r>
        <w:rPr>
          <w:color w:val="575756"/>
        </w:rPr>
        <w:t>impairment in vulnerable adults can</w:t>
      </w:r>
      <w:r>
        <w:rPr>
          <w:color w:val="575756"/>
          <w:spacing w:val="1"/>
        </w:rPr>
        <w:t xml:space="preserve"> </w:t>
      </w:r>
      <w:r>
        <w:rPr>
          <w:color w:val="575756"/>
        </w:rPr>
        <w:t xml:space="preserve">range </w:t>
      </w:r>
      <w:r>
        <w:rPr>
          <w:color w:val="575756"/>
          <w:spacing w:val="-4"/>
        </w:rPr>
        <w:t>from</w:t>
      </w:r>
    </w:p>
    <w:p w14:paraId="29DA197F" w14:textId="77777777" w:rsidR="00C32311" w:rsidRDefault="00000000">
      <w:pPr>
        <w:pStyle w:val="BodyText"/>
        <w:spacing w:before="108" w:line="297" w:lineRule="auto"/>
        <w:ind w:left="445" w:right="1329"/>
      </w:pPr>
      <w:r>
        <w:br w:type="column"/>
      </w:r>
      <w:r>
        <w:rPr>
          <w:color w:val="575756"/>
        </w:rPr>
        <w:t>mild cognitive impairment to severe cognitive impairment. Mild forms of such impairment include not knowing or being able to learn the skills necessary to communicate when help is needed;</w:t>
      </w:r>
      <w:r>
        <w:rPr>
          <w:color w:val="575756"/>
          <w:spacing w:val="35"/>
        </w:rPr>
        <w:t xml:space="preserve"> </w:t>
      </w:r>
      <w:r>
        <w:rPr>
          <w:color w:val="575756"/>
        </w:rPr>
        <w:t>not</w:t>
      </w:r>
      <w:r>
        <w:rPr>
          <w:color w:val="575756"/>
          <w:spacing w:val="35"/>
        </w:rPr>
        <w:t xml:space="preserve"> </w:t>
      </w:r>
      <w:r>
        <w:rPr>
          <w:color w:val="575756"/>
        </w:rPr>
        <w:t>knowing</w:t>
      </w:r>
      <w:r>
        <w:rPr>
          <w:color w:val="575756"/>
          <w:spacing w:val="35"/>
        </w:rPr>
        <w:t xml:space="preserve"> </w:t>
      </w:r>
      <w:r>
        <w:rPr>
          <w:color w:val="575756"/>
        </w:rPr>
        <w:t>how</w:t>
      </w:r>
      <w:r>
        <w:rPr>
          <w:color w:val="575756"/>
          <w:spacing w:val="35"/>
        </w:rPr>
        <w:t xml:space="preserve"> </w:t>
      </w:r>
      <w:r>
        <w:rPr>
          <w:color w:val="575756"/>
        </w:rPr>
        <w:t>and</w:t>
      </w:r>
      <w:r>
        <w:rPr>
          <w:color w:val="575756"/>
          <w:spacing w:val="35"/>
        </w:rPr>
        <w:t xml:space="preserve"> </w:t>
      </w:r>
      <w:r>
        <w:rPr>
          <w:color w:val="575756"/>
        </w:rPr>
        <w:t>not</w:t>
      </w:r>
      <w:r>
        <w:rPr>
          <w:color w:val="575756"/>
          <w:spacing w:val="35"/>
        </w:rPr>
        <w:t xml:space="preserve"> </w:t>
      </w:r>
      <w:r>
        <w:rPr>
          <w:color w:val="575756"/>
        </w:rPr>
        <w:t>being</w:t>
      </w:r>
      <w:r>
        <w:rPr>
          <w:color w:val="575756"/>
          <w:spacing w:val="35"/>
        </w:rPr>
        <w:t xml:space="preserve"> </w:t>
      </w:r>
      <w:r>
        <w:rPr>
          <w:color w:val="575756"/>
        </w:rPr>
        <w:t xml:space="preserve">able to learn to read or write complex documents when required and thus, avoiding them rather than seeking help to resolve them; not knowing or being able to learn how to navigate basic </w:t>
      </w:r>
      <w:r>
        <w:rPr>
          <w:rFonts w:ascii="Tahoma"/>
          <w:color w:val="575756"/>
        </w:rPr>
        <w:t xml:space="preserve">money management or personal finance; and </w:t>
      </w:r>
      <w:r>
        <w:rPr>
          <w:color w:val="575756"/>
        </w:rPr>
        <w:t>so on. These factors can limit the ability of the vulnerable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adult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to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either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give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or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receive</w:t>
      </w:r>
      <w:r>
        <w:rPr>
          <w:color w:val="575756"/>
          <w:spacing w:val="-1"/>
        </w:rPr>
        <w:t xml:space="preserve"> </w:t>
      </w:r>
      <w:r>
        <w:rPr>
          <w:color w:val="575756"/>
        </w:rPr>
        <w:t>human</w:t>
      </w:r>
    </w:p>
    <w:p w14:paraId="2F10DA6E" w14:textId="77777777" w:rsidR="00C32311" w:rsidRDefault="00000000">
      <w:pPr>
        <w:pStyle w:val="BodyText"/>
        <w:spacing w:line="297" w:lineRule="auto"/>
        <w:ind w:left="445" w:right="915"/>
      </w:pPr>
      <w:r>
        <w:rPr>
          <w:color w:val="575756"/>
        </w:rPr>
        <w:t>communication with another adult who does not have such impairments.</w:t>
      </w:r>
    </w:p>
    <w:p w14:paraId="349877C4" w14:textId="77777777" w:rsidR="00C32311" w:rsidRDefault="00000000">
      <w:pPr>
        <w:pStyle w:val="BodyText"/>
        <w:spacing w:before="108" w:line="295" w:lineRule="auto"/>
        <w:ind w:left="445" w:right="1414"/>
      </w:pPr>
      <w:r>
        <w:rPr>
          <w:color w:val="575756"/>
        </w:rPr>
        <w:t>Common acts of abuse are domestic abuse, institutional abuse, and self-neglect. Examples of</w:t>
      </w:r>
      <w:r>
        <w:rPr>
          <w:color w:val="575756"/>
          <w:spacing w:val="40"/>
        </w:rPr>
        <w:t xml:space="preserve"> </w:t>
      </w:r>
      <w:r>
        <w:rPr>
          <w:color w:val="575756"/>
        </w:rPr>
        <w:t>institutional</w:t>
      </w:r>
      <w:r>
        <w:rPr>
          <w:color w:val="575756"/>
          <w:spacing w:val="40"/>
        </w:rPr>
        <w:t xml:space="preserve"> </w:t>
      </w:r>
      <w:r>
        <w:rPr>
          <w:color w:val="575756"/>
        </w:rPr>
        <w:t>abuse</w:t>
      </w:r>
      <w:r>
        <w:rPr>
          <w:color w:val="575756"/>
          <w:spacing w:val="40"/>
        </w:rPr>
        <w:t xml:space="preserve"> </w:t>
      </w:r>
      <w:r>
        <w:rPr>
          <w:color w:val="575756"/>
        </w:rPr>
        <w:t>include</w:t>
      </w:r>
      <w:r>
        <w:rPr>
          <w:color w:val="575756"/>
          <w:spacing w:val="40"/>
        </w:rPr>
        <w:t xml:space="preserve"> </w:t>
      </w:r>
      <w:r>
        <w:rPr>
          <w:color w:val="575756"/>
        </w:rPr>
        <w:t xml:space="preserve">inappropriate use of power, lack of choice, lack of personal </w:t>
      </w:r>
      <w:r>
        <w:rPr>
          <w:rFonts w:ascii="Tahoma"/>
          <w:color w:val="575756"/>
        </w:rPr>
        <w:t xml:space="preserve">possessions, a non-flexible schedule and/or </w:t>
      </w:r>
      <w:r>
        <w:rPr>
          <w:color w:val="575756"/>
        </w:rPr>
        <w:t>physical or verbal abuse.</w:t>
      </w:r>
    </w:p>
    <w:sectPr w:rsidR="00C32311">
      <w:type w:val="continuous"/>
      <w:pgSz w:w="11910" w:h="16840"/>
      <w:pgMar w:top="0" w:right="0" w:bottom="280" w:left="0" w:header="720" w:footer="720" w:gutter="0"/>
      <w:cols w:num="2" w:space="720" w:equalWidth="0">
        <w:col w:w="5638" w:space="40"/>
        <w:col w:w="6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311"/>
    <w:rsid w:val="003857D0"/>
    <w:rsid w:val="00C32311"/>
    <w:rsid w:val="00C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6E09"/>
  <w15:docId w15:val="{D8E7CB07-5FE2-4192-9412-BD00242A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3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133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Richards</cp:lastModifiedBy>
  <cp:revision>2</cp:revision>
  <dcterms:created xsi:type="dcterms:W3CDTF">2024-11-03T16:18:00Z</dcterms:created>
  <dcterms:modified xsi:type="dcterms:W3CDTF">2024-11-03T17:08:00Z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2024-11-03T00:00:00Z</vt:filetime>
  </property>
  <property fmtid="{D5CDD505-2E9C-101B-9397-08002B2CF9AE}" pid="5" name="Producer">
    <vt:lpwstr>Adobe PDF Library 17.0</vt:lpwstr>
  </property>
</Properties>
</file>