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E9681" w14:textId="77777777" w:rsidR="00034FFB" w:rsidRDefault="00034FFB">
      <w:pPr>
        <w:pStyle w:val="BodyText"/>
        <w:spacing w:before="322"/>
        <w:ind w:left="0" w:firstLine="0"/>
        <w:rPr>
          <w:rFonts w:ascii="Times New Roman"/>
          <w:sz w:val="38"/>
        </w:rPr>
      </w:pPr>
    </w:p>
    <w:p w14:paraId="445073FB" w14:textId="279069E6" w:rsidR="00034FFB" w:rsidRDefault="00AE1468" w:rsidP="00C41389">
      <w:pPr>
        <w:pStyle w:val="Title"/>
        <w:jc w:val="center"/>
      </w:pPr>
      <w:r>
        <w:rPr>
          <w:color w:val="262C5E"/>
          <w:w w:val="105"/>
        </w:rPr>
        <w:t>Porthtowan SLSC Fair</w:t>
      </w:r>
      <w:r>
        <w:rPr>
          <w:color w:val="262C5E"/>
          <w:spacing w:val="66"/>
          <w:w w:val="105"/>
        </w:rPr>
        <w:t xml:space="preserve"> </w:t>
      </w:r>
      <w:r>
        <w:rPr>
          <w:color w:val="262C5E"/>
          <w:w w:val="105"/>
        </w:rPr>
        <w:t>Play</w:t>
      </w:r>
      <w:r>
        <w:rPr>
          <w:color w:val="262C5E"/>
          <w:spacing w:val="67"/>
          <w:w w:val="105"/>
        </w:rPr>
        <w:t xml:space="preserve"> </w:t>
      </w:r>
      <w:r>
        <w:rPr>
          <w:color w:val="262C5E"/>
          <w:spacing w:val="-4"/>
          <w:w w:val="105"/>
        </w:rPr>
        <w:t>Code</w:t>
      </w:r>
    </w:p>
    <w:p w14:paraId="5D7E48F6" w14:textId="77777777" w:rsidR="00034FFB" w:rsidRDefault="00034FFB">
      <w:pPr>
        <w:pStyle w:val="BodyText"/>
        <w:spacing w:before="83"/>
        <w:ind w:left="0" w:firstLine="0"/>
        <w:rPr>
          <w:rFonts w:ascii="Arial"/>
          <w:b/>
          <w:sz w:val="20"/>
        </w:rPr>
      </w:pPr>
    </w:p>
    <w:p w14:paraId="50C1EAF8" w14:textId="77777777" w:rsidR="00034FFB" w:rsidRDefault="00034FFB">
      <w:pPr>
        <w:rPr>
          <w:rFonts w:ascii="Arial"/>
          <w:sz w:val="20"/>
        </w:rPr>
        <w:sectPr w:rsidR="00034FFB">
          <w:headerReference w:type="default" r:id="rId7"/>
          <w:type w:val="continuous"/>
          <w:pgSz w:w="11910" w:h="16840"/>
          <w:pgMar w:top="2000" w:right="1060" w:bottom="280" w:left="1020" w:header="0" w:footer="0" w:gutter="0"/>
          <w:pgNumType w:start="1"/>
          <w:cols w:space="720"/>
        </w:sectPr>
      </w:pPr>
    </w:p>
    <w:p w14:paraId="3A60119F" w14:textId="77777777" w:rsidR="00034FFB" w:rsidRDefault="00000000">
      <w:pPr>
        <w:pStyle w:val="BodyText"/>
        <w:spacing w:before="93" w:line="283" w:lineRule="auto"/>
        <w:ind w:left="113" w:right="38" w:firstLine="0"/>
      </w:pPr>
      <w:r>
        <w:rPr>
          <w:color w:val="575756"/>
        </w:rPr>
        <w:t>Fair play is defined as much more than playing within the rules. It incorporates the concepts of friendships, sportsmanship and respecting others and</w:t>
      </w:r>
      <w:r>
        <w:rPr>
          <w:color w:val="575756"/>
          <w:spacing w:val="-7"/>
        </w:rPr>
        <w:t xml:space="preserve"> </w:t>
      </w:r>
      <w:r>
        <w:rPr>
          <w:color w:val="575756"/>
        </w:rPr>
        <w:t>always</w:t>
      </w:r>
      <w:r>
        <w:rPr>
          <w:color w:val="575756"/>
          <w:spacing w:val="-7"/>
        </w:rPr>
        <w:t xml:space="preserve"> </w:t>
      </w:r>
      <w:r>
        <w:rPr>
          <w:color w:val="575756"/>
        </w:rPr>
        <w:t>playing</w:t>
      </w:r>
      <w:r>
        <w:rPr>
          <w:color w:val="575756"/>
          <w:spacing w:val="-7"/>
        </w:rPr>
        <w:t xml:space="preserve"> </w:t>
      </w:r>
      <w:r>
        <w:rPr>
          <w:color w:val="575756"/>
        </w:rPr>
        <w:t>within</w:t>
      </w:r>
      <w:r>
        <w:rPr>
          <w:color w:val="575756"/>
          <w:spacing w:val="-7"/>
        </w:rPr>
        <w:t xml:space="preserve"> </w:t>
      </w:r>
      <w:r>
        <w:rPr>
          <w:color w:val="575756"/>
        </w:rPr>
        <w:t>the</w:t>
      </w:r>
      <w:r>
        <w:rPr>
          <w:color w:val="575756"/>
          <w:spacing w:val="-7"/>
        </w:rPr>
        <w:t xml:space="preserve"> </w:t>
      </w:r>
      <w:r>
        <w:rPr>
          <w:color w:val="575756"/>
        </w:rPr>
        <w:t>right</w:t>
      </w:r>
      <w:r>
        <w:rPr>
          <w:color w:val="575756"/>
          <w:spacing w:val="-7"/>
        </w:rPr>
        <w:t xml:space="preserve"> </w:t>
      </w:r>
      <w:r>
        <w:rPr>
          <w:color w:val="575756"/>
        </w:rPr>
        <w:t>spirit.</w:t>
      </w:r>
      <w:r>
        <w:rPr>
          <w:color w:val="575756"/>
          <w:spacing w:val="-7"/>
        </w:rPr>
        <w:t xml:space="preserve"> </w:t>
      </w:r>
      <w:r>
        <w:rPr>
          <w:color w:val="575756"/>
        </w:rPr>
        <w:t>Fair</w:t>
      </w:r>
      <w:r>
        <w:rPr>
          <w:color w:val="575756"/>
          <w:spacing w:val="-7"/>
        </w:rPr>
        <w:t xml:space="preserve"> </w:t>
      </w:r>
      <w:r>
        <w:rPr>
          <w:color w:val="575756"/>
        </w:rPr>
        <w:t>play is defined as a way of thinking, not just a way</w:t>
      </w:r>
    </w:p>
    <w:p w14:paraId="1290DF53" w14:textId="77777777" w:rsidR="00034FFB" w:rsidRDefault="00000000">
      <w:pPr>
        <w:pStyle w:val="BodyText"/>
        <w:spacing w:before="5" w:line="283" w:lineRule="auto"/>
        <w:ind w:left="113" w:right="109" w:firstLine="0"/>
      </w:pPr>
      <w:r>
        <w:rPr>
          <w:color w:val="575756"/>
        </w:rPr>
        <w:t>of behaving. It incorporates issues concerned with</w:t>
      </w:r>
      <w:r>
        <w:rPr>
          <w:color w:val="575756"/>
          <w:spacing w:val="-2"/>
        </w:rPr>
        <w:t xml:space="preserve"> </w:t>
      </w:r>
      <w:r>
        <w:rPr>
          <w:color w:val="575756"/>
        </w:rPr>
        <w:t>the</w:t>
      </w:r>
      <w:r>
        <w:rPr>
          <w:color w:val="575756"/>
          <w:spacing w:val="-2"/>
        </w:rPr>
        <w:t xml:space="preserve"> </w:t>
      </w:r>
      <w:r>
        <w:rPr>
          <w:color w:val="575756"/>
        </w:rPr>
        <w:t>elimination</w:t>
      </w:r>
      <w:r>
        <w:rPr>
          <w:color w:val="575756"/>
          <w:spacing w:val="-2"/>
        </w:rPr>
        <w:t xml:space="preserve"> </w:t>
      </w:r>
      <w:r>
        <w:rPr>
          <w:color w:val="575756"/>
        </w:rPr>
        <w:t>of</w:t>
      </w:r>
      <w:r>
        <w:rPr>
          <w:color w:val="575756"/>
          <w:spacing w:val="-2"/>
        </w:rPr>
        <w:t xml:space="preserve"> </w:t>
      </w:r>
      <w:r>
        <w:rPr>
          <w:color w:val="575756"/>
        </w:rPr>
        <w:t>cheating,</w:t>
      </w:r>
      <w:r>
        <w:rPr>
          <w:color w:val="575756"/>
          <w:spacing w:val="-2"/>
        </w:rPr>
        <w:t xml:space="preserve"> </w:t>
      </w:r>
      <w:r>
        <w:rPr>
          <w:color w:val="575756"/>
        </w:rPr>
        <w:t xml:space="preserve">gamesmanship, doping, violence (both physical and verbal), exploitation, unequal opportunities, excessive </w:t>
      </w:r>
      <w:proofErr w:type="spellStart"/>
      <w:r>
        <w:rPr>
          <w:color w:val="575756"/>
        </w:rPr>
        <w:t>commercialisation</w:t>
      </w:r>
      <w:proofErr w:type="spellEnd"/>
      <w:r>
        <w:rPr>
          <w:color w:val="575756"/>
        </w:rPr>
        <w:t xml:space="preserve"> and corruption.</w:t>
      </w:r>
    </w:p>
    <w:p w14:paraId="5AD42F78" w14:textId="77777777" w:rsidR="00034FFB" w:rsidRDefault="00000000">
      <w:pPr>
        <w:pStyle w:val="BodyText"/>
        <w:spacing w:before="119" w:line="283" w:lineRule="auto"/>
        <w:ind w:left="113" w:right="109" w:firstLine="0"/>
      </w:pPr>
      <w:r>
        <w:rPr>
          <w:color w:val="575756"/>
        </w:rPr>
        <w:t>Fair play is an essential part of the successful promotion,</w:t>
      </w:r>
      <w:r>
        <w:rPr>
          <w:color w:val="575756"/>
          <w:spacing w:val="-5"/>
        </w:rPr>
        <w:t xml:space="preserve"> </w:t>
      </w:r>
      <w:r>
        <w:rPr>
          <w:color w:val="575756"/>
        </w:rPr>
        <w:t>development</w:t>
      </w:r>
      <w:r>
        <w:rPr>
          <w:color w:val="575756"/>
          <w:spacing w:val="-5"/>
        </w:rPr>
        <w:t xml:space="preserve"> </w:t>
      </w:r>
      <w:r>
        <w:rPr>
          <w:color w:val="575756"/>
        </w:rPr>
        <w:t>and</w:t>
      </w:r>
      <w:r>
        <w:rPr>
          <w:color w:val="575756"/>
          <w:spacing w:val="-5"/>
        </w:rPr>
        <w:t xml:space="preserve"> </w:t>
      </w:r>
      <w:r>
        <w:rPr>
          <w:color w:val="575756"/>
        </w:rPr>
        <w:t>enjoyment</w:t>
      </w:r>
      <w:r>
        <w:rPr>
          <w:color w:val="575756"/>
          <w:spacing w:val="-5"/>
        </w:rPr>
        <w:t xml:space="preserve"> </w:t>
      </w:r>
      <w:r>
        <w:rPr>
          <w:color w:val="575756"/>
        </w:rPr>
        <w:t>of</w:t>
      </w:r>
      <w:r>
        <w:rPr>
          <w:color w:val="575756"/>
          <w:spacing w:val="-5"/>
        </w:rPr>
        <w:t xml:space="preserve"> </w:t>
      </w:r>
      <w:r>
        <w:rPr>
          <w:color w:val="575756"/>
        </w:rPr>
        <w:t>all</w:t>
      </w:r>
      <w:r>
        <w:rPr>
          <w:color w:val="575756"/>
          <w:spacing w:val="-5"/>
        </w:rPr>
        <w:t xml:space="preserve"> </w:t>
      </w:r>
      <w:r>
        <w:rPr>
          <w:color w:val="575756"/>
        </w:rPr>
        <w:t>in sport.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Through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fair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play,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participants,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the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 xml:space="preserve">sports </w:t>
      </w:r>
      <w:proofErr w:type="spellStart"/>
      <w:r>
        <w:rPr>
          <w:color w:val="575756"/>
        </w:rPr>
        <w:t>organisation</w:t>
      </w:r>
      <w:proofErr w:type="spellEnd"/>
      <w:r>
        <w:rPr>
          <w:color w:val="575756"/>
        </w:rPr>
        <w:t xml:space="preserve"> and society as a whole all win.</w:t>
      </w:r>
    </w:p>
    <w:p w14:paraId="192DF0E7" w14:textId="77777777" w:rsidR="00034FFB" w:rsidRDefault="00000000">
      <w:pPr>
        <w:pStyle w:val="BodyText"/>
        <w:spacing w:before="3"/>
        <w:ind w:left="113" w:firstLine="0"/>
      </w:pPr>
      <w:r>
        <w:rPr>
          <w:color w:val="575756"/>
        </w:rPr>
        <w:t>All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 xml:space="preserve">have a responsibility to promote Fair </w:t>
      </w:r>
      <w:r>
        <w:rPr>
          <w:color w:val="575756"/>
          <w:spacing w:val="-2"/>
        </w:rPr>
        <w:t>play.</w:t>
      </w:r>
    </w:p>
    <w:p w14:paraId="127F8D63" w14:textId="77777777" w:rsidR="00034FFB" w:rsidRDefault="00000000">
      <w:pPr>
        <w:pStyle w:val="Heading1"/>
        <w:spacing w:before="173"/>
        <w:rPr>
          <w:rFonts w:ascii="Arial"/>
        </w:rPr>
      </w:pPr>
      <w:r>
        <w:rPr>
          <w:rFonts w:ascii="Arial"/>
          <w:color w:val="575756"/>
        </w:rPr>
        <w:t>The</w:t>
      </w:r>
      <w:r>
        <w:rPr>
          <w:rFonts w:ascii="Arial"/>
          <w:color w:val="575756"/>
          <w:spacing w:val="15"/>
        </w:rPr>
        <w:t xml:space="preserve"> </w:t>
      </w:r>
      <w:r>
        <w:rPr>
          <w:rFonts w:ascii="Arial"/>
          <w:color w:val="575756"/>
        </w:rPr>
        <w:t>Club</w:t>
      </w:r>
      <w:r>
        <w:rPr>
          <w:rFonts w:ascii="Arial"/>
          <w:color w:val="575756"/>
          <w:spacing w:val="16"/>
        </w:rPr>
        <w:t xml:space="preserve"> </w:t>
      </w:r>
      <w:r>
        <w:rPr>
          <w:rFonts w:ascii="Arial"/>
          <w:color w:val="575756"/>
          <w:spacing w:val="-2"/>
        </w:rPr>
        <w:t>will:</w:t>
      </w:r>
    </w:p>
    <w:p w14:paraId="425FBCAC" w14:textId="77777777" w:rsidR="00034FFB" w:rsidRDefault="00000000">
      <w:pPr>
        <w:pStyle w:val="ListParagraph"/>
        <w:numPr>
          <w:ilvl w:val="0"/>
          <w:numId w:val="1"/>
        </w:numPr>
        <w:tabs>
          <w:tab w:val="left" w:pos="393"/>
        </w:tabs>
        <w:spacing w:before="159" w:line="283" w:lineRule="auto"/>
        <w:ind w:right="270"/>
        <w:rPr>
          <w:sz w:val="21"/>
        </w:rPr>
      </w:pPr>
      <w:r>
        <w:rPr>
          <w:color w:val="575756"/>
          <w:sz w:val="21"/>
        </w:rPr>
        <w:t xml:space="preserve">Promote and encourage fair play through its </w:t>
      </w:r>
      <w:r>
        <w:rPr>
          <w:color w:val="575756"/>
          <w:spacing w:val="-2"/>
          <w:sz w:val="21"/>
        </w:rPr>
        <w:t>members;</w:t>
      </w:r>
    </w:p>
    <w:p w14:paraId="6DD5E4AE" w14:textId="77777777" w:rsidR="00034FFB" w:rsidRDefault="00000000">
      <w:pPr>
        <w:pStyle w:val="ListParagraph"/>
        <w:numPr>
          <w:ilvl w:val="0"/>
          <w:numId w:val="1"/>
        </w:numPr>
        <w:tabs>
          <w:tab w:val="left" w:pos="393"/>
        </w:tabs>
        <w:spacing w:before="114" w:line="283" w:lineRule="auto"/>
        <w:ind w:right="146"/>
        <w:rPr>
          <w:sz w:val="21"/>
        </w:rPr>
      </w:pPr>
      <w:r>
        <w:rPr>
          <w:color w:val="575756"/>
          <w:sz w:val="21"/>
        </w:rPr>
        <w:t>Ensure that its rules are fair, clearly understood by participants, coaches, officials and administrators and properly enforced;</w:t>
      </w:r>
    </w:p>
    <w:p w14:paraId="41B2CB04" w14:textId="77777777" w:rsidR="00034FFB" w:rsidRDefault="00000000">
      <w:pPr>
        <w:pStyle w:val="ListParagraph"/>
        <w:numPr>
          <w:ilvl w:val="0"/>
          <w:numId w:val="1"/>
        </w:numPr>
        <w:tabs>
          <w:tab w:val="left" w:pos="393"/>
        </w:tabs>
        <w:spacing w:before="116" w:line="283" w:lineRule="auto"/>
        <w:ind w:right="362"/>
        <w:rPr>
          <w:sz w:val="21"/>
        </w:rPr>
      </w:pPr>
      <w:r>
        <w:rPr>
          <w:color w:val="575756"/>
          <w:sz w:val="21"/>
        </w:rPr>
        <w:t>Make</w:t>
      </w:r>
      <w:r>
        <w:rPr>
          <w:color w:val="575756"/>
          <w:spacing w:val="-6"/>
          <w:sz w:val="21"/>
        </w:rPr>
        <w:t xml:space="preserve"> </w:t>
      </w:r>
      <w:r>
        <w:rPr>
          <w:color w:val="575756"/>
          <w:sz w:val="21"/>
        </w:rPr>
        <w:t>every</w:t>
      </w:r>
      <w:r>
        <w:rPr>
          <w:color w:val="575756"/>
          <w:spacing w:val="-6"/>
          <w:sz w:val="21"/>
        </w:rPr>
        <w:t xml:space="preserve"> </w:t>
      </w:r>
      <w:r>
        <w:rPr>
          <w:color w:val="575756"/>
          <w:sz w:val="21"/>
        </w:rPr>
        <w:t>effort</w:t>
      </w:r>
      <w:r>
        <w:rPr>
          <w:color w:val="575756"/>
          <w:spacing w:val="-6"/>
          <w:sz w:val="21"/>
        </w:rPr>
        <w:t xml:space="preserve"> </w:t>
      </w:r>
      <w:r>
        <w:rPr>
          <w:color w:val="575756"/>
          <w:sz w:val="21"/>
        </w:rPr>
        <w:t>to</w:t>
      </w:r>
      <w:r>
        <w:rPr>
          <w:color w:val="575756"/>
          <w:spacing w:val="-6"/>
          <w:sz w:val="21"/>
        </w:rPr>
        <w:t xml:space="preserve"> </w:t>
      </w:r>
      <w:r>
        <w:rPr>
          <w:color w:val="575756"/>
          <w:sz w:val="21"/>
        </w:rPr>
        <w:t>ensure</w:t>
      </w:r>
      <w:r>
        <w:rPr>
          <w:color w:val="575756"/>
          <w:spacing w:val="-6"/>
          <w:sz w:val="21"/>
        </w:rPr>
        <w:t xml:space="preserve"> </w:t>
      </w:r>
      <w:r>
        <w:rPr>
          <w:color w:val="575756"/>
          <w:sz w:val="21"/>
        </w:rPr>
        <w:t>that</w:t>
      </w:r>
      <w:r>
        <w:rPr>
          <w:color w:val="575756"/>
          <w:spacing w:val="-6"/>
          <w:sz w:val="21"/>
        </w:rPr>
        <w:t xml:space="preserve"> </w:t>
      </w:r>
      <w:r>
        <w:rPr>
          <w:color w:val="575756"/>
          <w:sz w:val="21"/>
        </w:rPr>
        <w:t>sport</w:t>
      </w:r>
      <w:r>
        <w:rPr>
          <w:color w:val="575756"/>
          <w:spacing w:val="-6"/>
          <w:sz w:val="21"/>
        </w:rPr>
        <w:t xml:space="preserve"> </w:t>
      </w:r>
      <w:r>
        <w:rPr>
          <w:color w:val="575756"/>
          <w:sz w:val="21"/>
        </w:rPr>
        <w:t xml:space="preserve">rules are applied consistently and with absolute </w:t>
      </w:r>
      <w:r>
        <w:rPr>
          <w:color w:val="575756"/>
          <w:spacing w:val="-2"/>
          <w:sz w:val="21"/>
        </w:rPr>
        <w:t>impartiality;</w:t>
      </w:r>
    </w:p>
    <w:p w14:paraId="03233033" w14:textId="77777777" w:rsidR="00034FFB" w:rsidRDefault="00000000">
      <w:pPr>
        <w:pStyle w:val="ListParagraph"/>
        <w:numPr>
          <w:ilvl w:val="0"/>
          <w:numId w:val="1"/>
        </w:numPr>
        <w:tabs>
          <w:tab w:val="left" w:pos="393"/>
        </w:tabs>
        <w:spacing w:line="283" w:lineRule="auto"/>
        <w:ind w:right="601"/>
        <w:rPr>
          <w:sz w:val="21"/>
        </w:rPr>
      </w:pPr>
      <w:r>
        <w:rPr>
          <w:color w:val="575756"/>
          <w:sz w:val="21"/>
        </w:rPr>
        <w:t>Treat</w:t>
      </w:r>
      <w:r>
        <w:rPr>
          <w:color w:val="575756"/>
          <w:spacing w:val="-14"/>
          <w:sz w:val="21"/>
        </w:rPr>
        <w:t xml:space="preserve"> </w:t>
      </w:r>
      <w:r>
        <w:rPr>
          <w:color w:val="575756"/>
          <w:sz w:val="21"/>
        </w:rPr>
        <w:t>all</w:t>
      </w:r>
      <w:r>
        <w:rPr>
          <w:color w:val="575756"/>
          <w:spacing w:val="-14"/>
          <w:sz w:val="21"/>
        </w:rPr>
        <w:t xml:space="preserve"> </w:t>
      </w:r>
      <w:r>
        <w:rPr>
          <w:color w:val="575756"/>
          <w:sz w:val="21"/>
        </w:rPr>
        <w:t>members</w:t>
      </w:r>
      <w:r>
        <w:rPr>
          <w:color w:val="575756"/>
          <w:spacing w:val="-14"/>
          <w:sz w:val="21"/>
        </w:rPr>
        <w:t xml:space="preserve"> </w:t>
      </w:r>
      <w:r>
        <w:rPr>
          <w:color w:val="575756"/>
          <w:sz w:val="21"/>
        </w:rPr>
        <w:t>equally,</w:t>
      </w:r>
      <w:r>
        <w:rPr>
          <w:color w:val="575756"/>
          <w:spacing w:val="-14"/>
          <w:sz w:val="21"/>
        </w:rPr>
        <w:t xml:space="preserve"> </w:t>
      </w:r>
      <w:r>
        <w:rPr>
          <w:color w:val="575756"/>
          <w:sz w:val="21"/>
        </w:rPr>
        <w:t>irrespective</w:t>
      </w:r>
      <w:r>
        <w:rPr>
          <w:color w:val="575756"/>
          <w:spacing w:val="-14"/>
          <w:sz w:val="21"/>
        </w:rPr>
        <w:t xml:space="preserve"> </w:t>
      </w:r>
      <w:r>
        <w:rPr>
          <w:color w:val="575756"/>
          <w:sz w:val="21"/>
        </w:rPr>
        <w:t>of gender, race or physical characteristics;</w:t>
      </w:r>
    </w:p>
    <w:p w14:paraId="77FCBC89" w14:textId="77777777" w:rsidR="00034FFB" w:rsidRDefault="00000000">
      <w:pPr>
        <w:pStyle w:val="ListParagraph"/>
        <w:numPr>
          <w:ilvl w:val="0"/>
          <w:numId w:val="1"/>
        </w:numPr>
        <w:tabs>
          <w:tab w:val="left" w:pos="393"/>
        </w:tabs>
        <w:spacing w:before="114" w:line="283" w:lineRule="auto"/>
        <w:ind w:right="45"/>
        <w:rPr>
          <w:sz w:val="21"/>
        </w:rPr>
      </w:pPr>
      <w:r>
        <w:rPr>
          <w:color w:val="575756"/>
          <w:sz w:val="21"/>
        </w:rPr>
        <w:t>Impress upon participants, coaches, officials and administrators the need to maintain the highest standards of sportsmanship in running and playing our sport.</w:t>
      </w:r>
    </w:p>
    <w:p w14:paraId="35D9D3D3" w14:textId="77777777" w:rsidR="00034FFB" w:rsidRDefault="00000000">
      <w:pPr>
        <w:pStyle w:val="Heading1"/>
        <w:spacing w:before="95"/>
      </w:pPr>
      <w:r>
        <w:rPr>
          <w:b w:val="0"/>
        </w:rPr>
        <w:br w:type="column"/>
      </w:r>
      <w:r>
        <w:rPr>
          <w:color w:val="575756"/>
        </w:rPr>
        <w:t>Club</w:t>
      </w:r>
      <w:r>
        <w:rPr>
          <w:color w:val="575756"/>
          <w:spacing w:val="-6"/>
        </w:rPr>
        <w:t xml:space="preserve"> </w:t>
      </w:r>
      <w:r>
        <w:rPr>
          <w:color w:val="575756"/>
        </w:rPr>
        <w:t>Officials</w:t>
      </w:r>
      <w:r>
        <w:rPr>
          <w:color w:val="575756"/>
          <w:spacing w:val="-5"/>
        </w:rPr>
        <w:t xml:space="preserve"> </w:t>
      </w:r>
      <w:r>
        <w:rPr>
          <w:color w:val="575756"/>
          <w:spacing w:val="-2"/>
        </w:rPr>
        <w:t>will:</w:t>
      </w:r>
    </w:p>
    <w:p w14:paraId="00A02065" w14:textId="77777777" w:rsidR="00034FFB" w:rsidRDefault="00000000">
      <w:pPr>
        <w:pStyle w:val="ListParagraph"/>
        <w:numPr>
          <w:ilvl w:val="0"/>
          <w:numId w:val="1"/>
        </w:numPr>
        <w:tabs>
          <w:tab w:val="left" w:pos="393"/>
        </w:tabs>
        <w:spacing w:before="160" w:line="283" w:lineRule="auto"/>
        <w:ind w:right="846"/>
        <w:rPr>
          <w:sz w:val="21"/>
        </w:rPr>
      </w:pPr>
      <w:r>
        <w:rPr>
          <w:color w:val="575756"/>
          <w:sz w:val="21"/>
        </w:rPr>
        <w:t>Abide</w:t>
      </w:r>
      <w:r>
        <w:rPr>
          <w:color w:val="575756"/>
          <w:spacing w:val="-2"/>
          <w:sz w:val="21"/>
        </w:rPr>
        <w:t xml:space="preserve"> </w:t>
      </w:r>
      <w:r>
        <w:rPr>
          <w:color w:val="575756"/>
          <w:sz w:val="21"/>
        </w:rPr>
        <w:t>by</w:t>
      </w:r>
      <w:r>
        <w:rPr>
          <w:color w:val="575756"/>
          <w:spacing w:val="-2"/>
          <w:sz w:val="21"/>
        </w:rPr>
        <w:t xml:space="preserve"> </w:t>
      </w:r>
      <w:r>
        <w:rPr>
          <w:color w:val="575756"/>
          <w:sz w:val="21"/>
        </w:rPr>
        <w:t>the</w:t>
      </w:r>
      <w:r>
        <w:rPr>
          <w:color w:val="575756"/>
          <w:spacing w:val="-2"/>
          <w:sz w:val="21"/>
        </w:rPr>
        <w:t xml:space="preserve"> </w:t>
      </w:r>
      <w:r>
        <w:rPr>
          <w:color w:val="575756"/>
          <w:sz w:val="21"/>
        </w:rPr>
        <w:t>rules</w:t>
      </w:r>
      <w:r>
        <w:rPr>
          <w:color w:val="575756"/>
          <w:spacing w:val="-2"/>
          <w:sz w:val="21"/>
        </w:rPr>
        <w:t xml:space="preserve"> </w:t>
      </w:r>
      <w:r>
        <w:rPr>
          <w:color w:val="575756"/>
          <w:sz w:val="21"/>
        </w:rPr>
        <w:t>and</w:t>
      </w:r>
      <w:r>
        <w:rPr>
          <w:color w:val="575756"/>
          <w:spacing w:val="-2"/>
          <w:sz w:val="21"/>
        </w:rPr>
        <w:t xml:space="preserve"> </w:t>
      </w:r>
      <w:r>
        <w:rPr>
          <w:color w:val="575756"/>
          <w:sz w:val="21"/>
        </w:rPr>
        <w:t>the</w:t>
      </w:r>
      <w:r>
        <w:rPr>
          <w:color w:val="575756"/>
          <w:spacing w:val="-2"/>
          <w:sz w:val="21"/>
        </w:rPr>
        <w:t xml:space="preserve"> </w:t>
      </w:r>
      <w:r>
        <w:rPr>
          <w:color w:val="575756"/>
          <w:sz w:val="21"/>
        </w:rPr>
        <w:t>spirit</w:t>
      </w:r>
      <w:r>
        <w:rPr>
          <w:color w:val="575756"/>
          <w:spacing w:val="-2"/>
          <w:sz w:val="21"/>
        </w:rPr>
        <w:t xml:space="preserve"> </w:t>
      </w:r>
      <w:r>
        <w:rPr>
          <w:color w:val="575756"/>
          <w:sz w:val="21"/>
        </w:rPr>
        <w:t>of</w:t>
      </w:r>
      <w:r>
        <w:rPr>
          <w:color w:val="575756"/>
          <w:spacing w:val="-2"/>
          <w:sz w:val="21"/>
        </w:rPr>
        <w:t xml:space="preserve"> </w:t>
      </w:r>
      <w:r>
        <w:rPr>
          <w:color w:val="575756"/>
          <w:sz w:val="21"/>
        </w:rPr>
        <w:t xml:space="preserve">the </w:t>
      </w:r>
      <w:r>
        <w:rPr>
          <w:color w:val="575756"/>
          <w:spacing w:val="-2"/>
          <w:sz w:val="21"/>
        </w:rPr>
        <w:t>competition;</w:t>
      </w:r>
    </w:p>
    <w:p w14:paraId="1A0774E5" w14:textId="77777777" w:rsidR="00034FFB" w:rsidRDefault="00000000">
      <w:pPr>
        <w:pStyle w:val="ListParagraph"/>
        <w:numPr>
          <w:ilvl w:val="0"/>
          <w:numId w:val="1"/>
        </w:numPr>
        <w:tabs>
          <w:tab w:val="left" w:pos="392"/>
        </w:tabs>
        <w:spacing w:before="114"/>
        <w:ind w:left="392" w:hanging="279"/>
        <w:rPr>
          <w:sz w:val="21"/>
        </w:rPr>
      </w:pPr>
      <w:r>
        <w:rPr>
          <w:color w:val="575756"/>
          <w:sz w:val="21"/>
        </w:rPr>
        <w:t>Be</w:t>
      </w:r>
      <w:r>
        <w:rPr>
          <w:color w:val="575756"/>
          <w:spacing w:val="1"/>
          <w:sz w:val="21"/>
        </w:rPr>
        <w:t xml:space="preserve"> </w:t>
      </w:r>
      <w:r>
        <w:rPr>
          <w:color w:val="575756"/>
          <w:sz w:val="21"/>
        </w:rPr>
        <w:t>fair,</w:t>
      </w:r>
      <w:r>
        <w:rPr>
          <w:color w:val="575756"/>
          <w:spacing w:val="2"/>
          <w:sz w:val="21"/>
        </w:rPr>
        <w:t xml:space="preserve"> </w:t>
      </w:r>
      <w:r>
        <w:rPr>
          <w:color w:val="575756"/>
          <w:sz w:val="21"/>
        </w:rPr>
        <w:t>considerate</w:t>
      </w:r>
      <w:r>
        <w:rPr>
          <w:color w:val="575756"/>
          <w:spacing w:val="2"/>
          <w:sz w:val="21"/>
        </w:rPr>
        <w:t xml:space="preserve"> </w:t>
      </w:r>
      <w:r>
        <w:rPr>
          <w:color w:val="575756"/>
          <w:sz w:val="21"/>
        </w:rPr>
        <w:t>and</w:t>
      </w:r>
      <w:r>
        <w:rPr>
          <w:color w:val="575756"/>
          <w:spacing w:val="2"/>
          <w:sz w:val="21"/>
        </w:rPr>
        <w:t xml:space="preserve"> </w:t>
      </w:r>
      <w:r>
        <w:rPr>
          <w:color w:val="575756"/>
          <w:sz w:val="21"/>
        </w:rPr>
        <w:t>honest</w:t>
      </w:r>
      <w:r>
        <w:rPr>
          <w:color w:val="575756"/>
          <w:spacing w:val="2"/>
          <w:sz w:val="21"/>
        </w:rPr>
        <w:t xml:space="preserve"> </w:t>
      </w:r>
      <w:r>
        <w:rPr>
          <w:color w:val="575756"/>
          <w:sz w:val="21"/>
        </w:rPr>
        <w:t>with</w:t>
      </w:r>
      <w:r>
        <w:rPr>
          <w:color w:val="575756"/>
          <w:spacing w:val="2"/>
          <w:sz w:val="21"/>
        </w:rPr>
        <w:t xml:space="preserve"> </w:t>
      </w:r>
      <w:r>
        <w:rPr>
          <w:color w:val="575756"/>
          <w:spacing w:val="-2"/>
          <w:sz w:val="21"/>
        </w:rPr>
        <w:t>others;</w:t>
      </w:r>
    </w:p>
    <w:p w14:paraId="2B1C437F" w14:textId="77777777" w:rsidR="00034FFB" w:rsidRDefault="00000000">
      <w:pPr>
        <w:pStyle w:val="ListParagraph"/>
        <w:numPr>
          <w:ilvl w:val="0"/>
          <w:numId w:val="1"/>
        </w:numPr>
        <w:tabs>
          <w:tab w:val="left" w:pos="393"/>
        </w:tabs>
        <w:spacing w:before="159" w:line="283" w:lineRule="auto"/>
        <w:ind w:right="260"/>
        <w:rPr>
          <w:sz w:val="21"/>
        </w:rPr>
      </w:pPr>
      <w:r>
        <w:rPr>
          <w:color w:val="575756"/>
          <w:sz w:val="21"/>
        </w:rPr>
        <w:t>Be professional in their actions, language, presentation,</w:t>
      </w:r>
      <w:r>
        <w:rPr>
          <w:color w:val="575756"/>
          <w:spacing w:val="-10"/>
          <w:sz w:val="21"/>
        </w:rPr>
        <w:t xml:space="preserve"> </w:t>
      </w:r>
      <w:r>
        <w:rPr>
          <w:color w:val="575756"/>
          <w:sz w:val="21"/>
        </w:rPr>
        <w:t>manner,</w:t>
      </w:r>
      <w:r>
        <w:rPr>
          <w:color w:val="575756"/>
          <w:spacing w:val="-10"/>
          <w:sz w:val="21"/>
        </w:rPr>
        <w:t xml:space="preserve"> </w:t>
      </w:r>
      <w:r>
        <w:rPr>
          <w:color w:val="575756"/>
          <w:sz w:val="21"/>
        </w:rPr>
        <w:t>punctuality</w:t>
      </w:r>
      <w:r>
        <w:rPr>
          <w:color w:val="575756"/>
          <w:spacing w:val="-10"/>
          <w:sz w:val="21"/>
        </w:rPr>
        <w:t xml:space="preserve"> </w:t>
      </w:r>
      <w:r>
        <w:rPr>
          <w:color w:val="575756"/>
          <w:sz w:val="21"/>
        </w:rPr>
        <w:t>and</w:t>
      </w:r>
      <w:r>
        <w:rPr>
          <w:color w:val="575756"/>
          <w:spacing w:val="-10"/>
          <w:sz w:val="21"/>
        </w:rPr>
        <w:t xml:space="preserve"> </w:t>
      </w:r>
      <w:r>
        <w:rPr>
          <w:color w:val="575756"/>
          <w:sz w:val="21"/>
        </w:rPr>
        <w:t>reflect high standards;</w:t>
      </w:r>
    </w:p>
    <w:p w14:paraId="765616FE" w14:textId="77777777" w:rsidR="00034FFB" w:rsidRDefault="00000000">
      <w:pPr>
        <w:pStyle w:val="ListParagraph"/>
        <w:numPr>
          <w:ilvl w:val="0"/>
          <w:numId w:val="1"/>
        </w:numPr>
        <w:tabs>
          <w:tab w:val="left" w:pos="393"/>
        </w:tabs>
        <w:spacing w:line="283" w:lineRule="auto"/>
        <w:ind w:right="272"/>
        <w:rPr>
          <w:sz w:val="21"/>
        </w:rPr>
      </w:pPr>
      <w:r>
        <w:rPr>
          <w:color w:val="575756"/>
          <w:sz w:val="21"/>
        </w:rPr>
        <w:t>Resolve</w:t>
      </w:r>
      <w:r>
        <w:rPr>
          <w:color w:val="575756"/>
          <w:spacing w:val="-1"/>
          <w:sz w:val="21"/>
        </w:rPr>
        <w:t xml:space="preserve"> </w:t>
      </w:r>
      <w:r>
        <w:rPr>
          <w:color w:val="575756"/>
          <w:sz w:val="21"/>
        </w:rPr>
        <w:t>conflicts</w:t>
      </w:r>
      <w:r>
        <w:rPr>
          <w:color w:val="575756"/>
          <w:spacing w:val="-1"/>
          <w:sz w:val="21"/>
        </w:rPr>
        <w:t xml:space="preserve"> </w:t>
      </w:r>
      <w:r>
        <w:rPr>
          <w:color w:val="575756"/>
          <w:sz w:val="21"/>
        </w:rPr>
        <w:t>fairly</w:t>
      </w:r>
      <w:r>
        <w:rPr>
          <w:color w:val="575756"/>
          <w:spacing w:val="-1"/>
          <w:sz w:val="21"/>
        </w:rPr>
        <w:t xml:space="preserve"> </w:t>
      </w:r>
      <w:r>
        <w:rPr>
          <w:color w:val="575756"/>
          <w:sz w:val="21"/>
        </w:rPr>
        <w:t>and</w:t>
      </w:r>
      <w:r>
        <w:rPr>
          <w:color w:val="575756"/>
          <w:spacing w:val="-1"/>
          <w:sz w:val="21"/>
        </w:rPr>
        <w:t xml:space="preserve"> </w:t>
      </w:r>
      <w:r>
        <w:rPr>
          <w:color w:val="575756"/>
          <w:sz w:val="21"/>
        </w:rPr>
        <w:t>promptly</w:t>
      </w:r>
      <w:r>
        <w:rPr>
          <w:color w:val="575756"/>
          <w:spacing w:val="-1"/>
          <w:sz w:val="21"/>
        </w:rPr>
        <w:t xml:space="preserve"> </w:t>
      </w:r>
      <w:r>
        <w:rPr>
          <w:color w:val="575756"/>
          <w:sz w:val="21"/>
        </w:rPr>
        <w:t>through established procedures;</w:t>
      </w:r>
    </w:p>
    <w:p w14:paraId="5FBD0B24" w14:textId="77777777" w:rsidR="00034FFB" w:rsidRDefault="00000000">
      <w:pPr>
        <w:pStyle w:val="ListParagraph"/>
        <w:numPr>
          <w:ilvl w:val="0"/>
          <w:numId w:val="1"/>
        </w:numPr>
        <w:tabs>
          <w:tab w:val="left" w:pos="392"/>
        </w:tabs>
        <w:spacing w:before="114"/>
        <w:ind w:left="392" w:hanging="279"/>
        <w:rPr>
          <w:sz w:val="21"/>
        </w:rPr>
      </w:pPr>
      <w:r>
        <w:rPr>
          <w:color w:val="575756"/>
          <w:sz w:val="21"/>
        </w:rPr>
        <w:t xml:space="preserve">Maintain strict </w:t>
      </w:r>
      <w:r>
        <w:rPr>
          <w:color w:val="575756"/>
          <w:spacing w:val="-2"/>
          <w:sz w:val="21"/>
        </w:rPr>
        <w:t>impartiality;</w:t>
      </w:r>
    </w:p>
    <w:p w14:paraId="726145DB" w14:textId="77777777" w:rsidR="00034FFB" w:rsidRDefault="00000000">
      <w:pPr>
        <w:pStyle w:val="ListParagraph"/>
        <w:numPr>
          <w:ilvl w:val="0"/>
          <w:numId w:val="1"/>
        </w:numPr>
        <w:tabs>
          <w:tab w:val="left" w:pos="392"/>
        </w:tabs>
        <w:spacing w:before="159"/>
        <w:ind w:left="392" w:hanging="279"/>
        <w:rPr>
          <w:sz w:val="21"/>
        </w:rPr>
      </w:pPr>
      <w:r>
        <w:rPr>
          <w:color w:val="575756"/>
          <w:sz w:val="21"/>
        </w:rPr>
        <w:t>Maintain</w:t>
      </w:r>
      <w:r>
        <w:rPr>
          <w:color w:val="575756"/>
          <w:spacing w:val="-6"/>
          <w:sz w:val="21"/>
        </w:rPr>
        <w:t xml:space="preserve"> </w:t>
      </w:r>
      <w:r>
        <w:rPr>
          <w:color w:val="575756"/>
          <w:sz w:val="21"/>
        </w:rPr>
        <w:t>a</w:t>
      </w:r>
      <w:r>
        <w:rPr>
          <w:color w:val="575756"/>
          <w:spacing w:val="-6"/>
          <w:sz w:val="21"/>
        </w:rPr>
        <w:t xml:space="preserve"> </w:t>
      </w:r>
      <w:r>
        <w:rPr>
          <w:color w:val="575756"/>
          <w:sz w:val="21"/>
        </w:rPr>
        <w:t>safe</w:t>
      </w:r>
      <w:r>
        <w:rPr>
          <w:color w:val="575756"/>
          <w:spacing w:val="-6"/>
          <w:sz w:val="21"/>
        </w:rPr>
        <w:t xml:space="preserve"> </w:t>
      </w:r>
      <w:r>
        <w:rPr>
          <w:color w:val="575756"/>
          <w:sz w:val="21"/>
        </w:rPr>
        <w:t>environment</w:t>
      </w:r>
      <w:r>
        <w:rPr>
          <w:color w:val="575756"/>
          <w:spacing w:val="-6"/>
          <w:sz w:val="21"/>
        </w:rPr>
        <w:t xml:space="preserve"> </w:t>
      </w:r>
      <w:r>
        <w:rPr>
          <w:color w:val="575756"/>
          <w:sz w:val="21"/>
        </w:rPr>
        <w:t>for</w:t>
      </w:r>
      <w:r>
        <w:rPr>
          <w:color w:val="575756"/>
          <w:spacing w:val="-6"/>
          <w:sz w:val="21"/>
        </w:rPr>
        <w:t xml:space="preserve"> </w:t>
      </w:r>
      <w:r>
        <w:rPr>
          <w:color w:val="575756"/>
          <w:spacing w:val="-2"/>
          <w:sz w:val="21"/>
        </w:rPr>
        <w:t>others;</w:t>
      </w:r>
    </w:p>
    <w:p w14:paraId="18C1E456" w14:textId="77777777" w:rsidR="00034FFB" w:rsidRDefault="00000000">
      <w:pPr>
        <w:pStyle w:val="ListParagraph"/>
        <w:numPr>
          <w:ilvl w:val="0"/>
          <w:numId w:val="1"/>
        </w:numPr>
        <w:tabs>
          <w:tab w:val="left" w:pos="392"/>
        </w:tabs>
        <w:spacing w:before="159"/>
        <w:ind w:left="392" w:hanging="279"/>
        <w:rPr>
          <w:sz w:val="21"/>
        </w:rPr>
      </w:pPr>
      <w:r>
        <w:rPr>
          <w:color w:val="575756"/>
          <w:sz w:val="21"/>
        </w:rPr>
        <w:t>Show</w:t>
      </w:r>
      <w:r>
        <w:rPr>
          <w:color w:val="575756"/>
          <w:spacing w:val="13"/>
          <w:sz w:val="21"/>
        </w:rPr>
        <w:t xml:space="preserve"> </w:t>
      </w:r>
      <w:r>
        <w:rPr>
          <w:color w:val="575756"/>
          <w:sz w:val="21"/>
        </w:rPr>
        <w:t>caution</w:t>
      </w:r>
      <w:r>
        <w:rPr>
          <w:color w:val="575756"/>
          <w:spacing w:val="14"/>
          <w:sz w:val="21"/>
        </w:rPr>
        <w:t xml:space="preserve"> </w:t>
      </w:r>
      <w:r>
        <w:rPr>
          <w:color w:val="575756"/>
          <w:sz w:val="21"/>
        </w:rPr>
        <w:t>and</w:t>
      </w:r>
      <w:r>
        <w:rPr>
          <w:color w:val="575756"/>
          <w:spacing w:val="14"/>
          <w:sz w:val="21"/>
        </w:rPr>
        <w:t xml:space="preserve"> </w:t>
      </w:r>
      <w:r>
        <w:rPr>
          <w:color w:val="575756"/>
          <w:sz w:val="21"/>
        </w:rPr>
        <w:t>concern</w:t>
      </w:r>
      <w:r>
        <w:rPr>
          <w:color w:val="575756"/>
          <w:spacing w:val="14"/>
          <w:sz w:val="21"/>
        </w:rPr>
        <w:t xml:space="preserve"> </w:t>
      </w:r>
      <w:r>
        <w:rPr>
          <w:color w:val="575756"/>
          <w:sz w:val="21"/>
        </w:rPr>
        <w:t>toward</w:t>
      </w:r>
      <w:r>
        <w:rPr>
          <w:color w:val="575756"/>
          <w:spacing w:val="14"/>
          <w:sz w:val="21"/>
        </w:rPr>
        <w:t xml:space="preserve"> </w:t>
      </w:r>
      <w:r>
        <w:rPr>
          <w:color w:val="575756"/>
          <w:spacing w:val="-2"/>
          <w:sz w:val="21"/>
        </w:rPr>
        <w:t>others;</w:t>
      </w:r>
    </w:p>
    <w:p w14:paraId="616181CB" w14:textId="77777777" w:rsidR="00034FFB" w:rsidRDefault="00000000">
      <w:pPr>
        <w:pStyle w:val="ListParagraph"/>
        <w:numPr>
          <w:ilvl w:val="0"/>
          <w:numId w:val="1"/>
        </w:numPr>
        <w:tabs>
          <w:tab w:val="left" w:pos="392"/>
        </w:tabs>
        <w:spacing w:before="158"/>
        <w:ind w:left="392" w:hanging="279"/>
        <w:rPr>
          <w:sz w:val="21"/>
        </w:rPr>
      </w:pPr>
      <w:r>
        <w:rPr>
          <w:color w:val="575756"/>
          <w:sz w:val="21"/>
        </w:rPr>
        <w:t>Be</w:t>
      </w:r>
      <w:r>
        <w:rPr>
          <w:color w:val="575756"/>
          <w:spacing w:val="4"/>
          <w:sz w:val="21"/>
        </w:rPr>
        <w:t xml:space="preserve"> </w:t>
      </w:r>
      <w:r>
        <w:rPr>
          <w:color w:val="575756"/>
          <w:sz w:val="21"/>
        </w:rPr>
        <w:t>a</w:t>
      </w:r>
      <w:r>
        <w:rPr>
          <w:color w:val="575756"/>
          <w:spacing w:val="5"/>
          <w:sz w:val="21"/>
        </w:rPr>
        <w:t xml:space="preserve"> </w:t>
      </w:r>
      <w:r>
        <w:rPr>
          <w:color w:val="575756"/>
          <w:sz w:val="21"/>
        </w:rPr>
        <w:t>positive</w:t>
      </w:r>
      <w:r>
        <w:rPr>
          <w:color w:val="575756"/>
          <w:spacing w:val="4"/>
          <w:sz w:val="21"/>
        </w:rPr>
        <w:t xml:space="preserve"> </w:t>
      </w:r>
      <w:r>
        <w:rPr>
          <w:color w:val="575756"/>
          <w:sz w:val="21"/>
        </w:rPr>
        <w:t>role</w:t>
      </w:r>
      <w:r>
        <w:rPr>
          <w:color w:val="575756"/>
          <w:spacing w:val="5"/>
          <w:sz w:val="21"/>
        </w:rPr>
        <w:t xml:space="preserve"> </w:t>
      </w:r>
      <w:r>
        <w:rPr>
          <w:color w:val="575756"/>
          <w:sz w:val="21"/>
        </w:rPr>
        <w:t>model</w:t>
      </w:r>
      <w:r>
        <w:rPr>
          <w:color w:val="575756"/>
          <w:spacing w:val="4"/>
          <w:sz w:val="21"/>
        </w:rPr>
        <w:t xml:space="preserve"> </w:t>
      </w:r>
      <w:r>
        <w:rPr>
          <w:color w:val="575756"/>
          <w:sz w:val="21"/>
        </w:rPr>
        <w:t>to</w:t>
      </w:r>
      <w:r>
        <w:rPr>
          <w:color w:val="575756"/>
          <w:spacing w:val="5"/>
          <w:sz w:val="21"/>
        </w:rPr>
        <w:t xml:space="preserve"> </w:t>
      </w:r>
      <w:r>
        <w:rPr>
          <w:color w:val="575756"/>
          <w:spacing w:val="-2"/>
          <w:sz w:val="21"/>
        </w:rPr>
        <w:t>others;</w:t>
      </w:r>
    </w:p>
    <w:p w14:paraId="74BD3EAE" w14:textId="77777777" w:rsidR="00034FFB" w:rsidRDefault="00000000">
      <w:pPr>
        <w:pStyle w:val="ListParagraph"/>
        <w:numPr>
          <w:ilvl w:val="0"/>
          <w:numId w:val="1"/>
        </w:numPr>
        <w:tabs>
          <w:tab w:val="left" w:pos="392"/>
        </w:tabs>
        <w:spacing w:before="159"/>
        <w:ind w:left="392" w:hanging="279"/>
        <w:rPr>
          <w:sz w:val="21"/>
        </w:rPr>
      </w:pPr>
      <w:r>
        <w:rPr>
          <w:color w:val="575756"/>
          <w:sz w:val="21"/>
        </w:rPr>
        <w:t>Show</w:t>
      </w:r>
      <w:r>
        <w:rPr>
          <w:color w:val="575756"/>
          <w:spacing w:val="15"/>
          <w:sz w:val="21"/>
        </w:rPr>
        <w:t xml:space="preserve"> </w:t>
      </w:r>
      <w:r>
        <w:rPr>
          <w:color w:val="575756"/>
          <w:sz w:val="21"/>
        </w:rPr>
        <w:t>respect</w:t>
      </w:r>
      <w:r>
        <w:rPr>
          <w:color w:val="575756"/>
          <w:spacing w:val="15"/>
          <w:sz w:val="21"/>
        </w:rPr>
        <w:t xml:space="preserve"> </w:t>
      </w:r>
      <w:r>
        <w:rPr>
          <w:color w:val="575756"/>
          <w:sz w:val="21"/>
        </w:rPr>
        <w:t>to</w:t>
      </w:r>
      <w:r>
        <w:rPr>
          <w:color w:val="575756"/>
          <w:spacing w:val="15"/>
          <w:sz w:val="21"/>
        </w:rPr>
        <w:t xml:space="preserve"> </w:t>
      </w:r>
      <w:r>
        <w:rPr>
          <w:color w:val="575756"/>
          <w:spacing w:val="-2"/>
          <w:sz w:val="21"/>
        </w:rPr>
        <w:t>participants.</w:t>
      </w:r>
    </w:p>
    <w:p w14:paraId="1B1A95AB" w14:textId="77777777" w:rsidR="00034FFB" w:rsidRDefault="00034FFB">
      <w:pPr>
        <w:pStyle w:val="BodyText"/>
        <w:spacing w:before="19"/>
        <w:ind w:left="0" w:firstLine="0"/>
      </w:pPr>
    </w:p>
    <w:p w14:paraId="65EC8FB8" w14:textId="77777777" w:rsidR="00034FFB" w:rsidRDefault="00000000">
      <w:pPr>
        <w:pStyle w:val="Heading1"/>
      </w:pPr>
      <w:r>
        <w:rPr>
          <w:color w:val="575756"/>
        </w:rPr>
        <w:t>Club</w:t>
      </w:r>
      <w:r>
        <w:rPr>
          <w:color w:val="575756"/>
          <w:spacing w:val="-4"/>
        </w:rPr>
        <w:t xml:space="preserve"> </w:t>
      </w:r>
      <w:r>
        <w:rPr>
          <w:color w:val="575756"/>
        </w:rPr>
        <w:t>Participants</w:t>
      </w:r>
      <w:r>
        <w:rPr>
          <w:color w:val="575756"/>
          <w:spacing w:val="-3"/>
        </w:rPr>
        <w:t xml:space="preserve"> </w:t>
      </w:r>
      <w:r>
        <w:rPr>
          <w:color w:val="575756"/>
          <w:spacing w:val="-2"/>
        </w:rPr>
        <w:t>will:</w:t>
      </w:r>
    </w:p>
    <w:p w14:paraId="3F527470" w14:textId="77777777" w:rsidR="00034FFB" w:rsidRDefault="00000000">
      <w:pPr>
        <w:pStyle w:val="ListParagraph"/>
        <w:numPr>
          <w:ilvl w:val="0"/>
          <w:numId w:val="1"/>
        </w:numPr>
        <w:tabs>
          <w:tab w:val="left" w:pos="393"/>
        </w:tabs>
        <w:spacing w:before="160" w:line="283" w:lineRule="auto"/>
        <w:ind w:right="846"/>
        <w:rPr>
          <w:sz w:val="21"/>
        </w:rPr>
      </w:pPr>
      <w:r>
        <w:rPr>
          <w:color w:val="575756"/>
          <w:sz w:val="21"/>
        </w:rPr>
        <w:t>Abide</w:t>
      </w:r>
      <w:r>
        <w:rPr>
          <w:color w:val="575756"/>
          <w:spacing w:val="-2"/>
          <w:sz w:val="21"/>
        </w:rPr>
        <w:t xml:space="preserve"> </w:t>
      </w:r>
      <w:r>
        <w:rPr>
          <w:color w:val="575756"/>
          <w:sz w:val="21"/>
        </w:rPr>
        <w:t>by</w:t>
      </w:r>
      <w:r>
        <w:rPr>
          <w:color w:val="575756"/>
          <w:spacing w:val="-2"/>
          <w:sz w:val="21"/>
        </w:rPr>
        <w:t xml:space="preserve"> </w:t>
      </w:r>
      <w:r>
        <w:rPr>
          <w:color w:val="575756"/>
          <w:sz w:val="21"/>
        </w:rPr>
        <w:t>the</w:t>
      </w:r>
      <w:r>
        <w:rPr>
          <w:color w:val="575756"/>
          <w:spacing w:val="-2"/>
          <w:sz w:val="21"/>
        </w:rPr>
        <w:t xml:space="preserve"> </w:t>
      </w:r>
      <w:r>
        <w:rPr>
          <w:color w:val="575756"/>
          <w:sz w:val="21"/>
        </w:rPr>
        <w:t>rules</w:t>
      </w:r>
      <w:r>
        <w:rPr>
          <w:color w:val="575756"/>
          <w:spacing w:val="-2"/>
          <w:sz w:val="21"/>
        </w:rPr>
        <w:t xml:space="preserve"> </w:t>
      </w:r>
      <w:r>
        <w:rPr>
          <w:color w:val="575756"/>
          <w:sz w:val="21"/>
        </w:rPr>
        <w:t>and</w:t>
      </w:r>
      <w:r>
        <w:rPr>
          <w:color w:val="575756"/>
          <w:spacing w:val="-2"/>
          <w:sz w:val="21"/>
        </w:rPr>
        <w:t xml:space="preserve"> </w:t>
      </w:r>
      <w:r>
        <w:rPr>
          <w:color w:val="575756"/>
          <w:sz w:val="21"/>
        </w:rPr>
        <w:t>the</w:t>
      </w:r>
      <w:r>
        <w:rPr>
          <w:color w:val="575756"/>
          <w:spacing w:val="-2"/>
          <w:sz w:val="21"/>
        </w:rPr>
        <w:t xml:space="preserve"> </w:t>
      </w:r>
      <w:r>
        <w:rPr>
          <w:color w:val="575756"/>
          <w:sz w:val="21"/>
        </w:rPr>
        <w:t>spirit</w:t>
      </w:r>
      <w:r>
        <w:rPr>
          <w:color w:val="575756"/>
          <w:spacing w:val="-2"/>
          <w:sz w:val="21"/>
        </w:rPr>
        <w:t xml:space="preserve"> </w:t>
      </w:r>
      <w:r>
        <w:rPr>
          <w:color w:val="575756"/>
          <w:sz w:val="21"/>
        </w:rPr>
        <w:t>of</w:t>
      </w:r>
      <w:r>
        <w:rPr>
          <w:color w:val="575756"/>
          <w:spacing w:val="-2"/>
          <w:sz w:val="21"/>
        </w:rPr>
        <w:t xml:space="preserve"> </w:t>
      </w:r>
      <w:r>
        <w:rPr>
          <w:color w:val="575756"/>
          <w:sz w:val="21"/>
        </w:rPr>
        <w:t xml:space="preserve">the </w:t>
      </w:r>
      <w:r>
        <w:rPr>
          <w:color w:val="575756"/>
          <w:spacing w:val="-2"/>
          <w:sz w:val="21"/>
        </w:rPr>
        <w:t>competition;</w:t>
      </w:r>
    </w:p>
    <w:p w14:paraId="5949CA6C" w14:textId="77777777" w:rsidR="00034FFB" w:rsidRDefault="00000000">
      <w:pPr>
        <w:pStyle w:val="ListParagraph"/>
        <w:numPr>
          <w:ilvl w:val="0"/>
          <w:numId w:val="1"/>
        </w:numPr>
        <w:tabs>
          <w:tab w:val="left" w:pos="393"/>
        </w:tabs>
        <w:spacing w:before="114" w:line="283" w:lineRule="auto"/>
        <w:ind w:right="307"/>
        <w:rPr>
          <w:sz w:val="21"/>
        </w:rPr>
      </w:pPr>
      <w:r>
        <w:rPr>
          <w:color w:val="575756"/>
          <w:sz w:val="21"/>
        </w:rPr>
        <w:t>Accept the decisions of referees and judges without question or complaint;</w:t>
      </w:r>
    </w:p>
    <w:p w14:paraId="7EE773FD" w14:textId="77777777" w:rsidR="00034FFB" w:rsidRDefault="00000000">
      <w:pPr>
        <w:pStyle w:val="ListParagraph"/>
        <w:numPr>
          <w:ilvl w:val="0"/>
          <w:numId w:val="1"/>
        </w:numPr>
        <w:tabs>
          <w:tab w:val="left" w:pos="393"/>
        </w:tabs>
        <w:spacing w:before="114" w:line="283" w:lineRule="auto"/>
        <w:ind w:right="347"/>
        <w:rPr>
          <w:sz w:val="21"/>
        </w:rPr>
      </w:pPr>
      <w:r>
        <w:rPr>
          <w:color w:val="575756"/>
          <w:sz w:val="21"/>
        </w:rPr>
        <w:t>Never consider cheating and in particular, must</w:t>
      </w:r>
      <w:r>
        <w:rPr>
          <w:color w:val="575756"/>
          <w:spacing w:val="-7"/>
          <w:sz w:val="21"/>
        </w:rPr>
        <w:t xml:space="preserve"> </w:t>
      </w:r>
      <w:r>
        <w:rPr>
          <w:color w:val="575756"/>
          <w:sz w:val="21"/>
        </w:rPr>
        <w:t>not</w:t>
      </w:r>
      <w:r>
        <w:rPr>
          <w:color w:val="575756"/>
          <w:spacing w:val="-7"/>
          <w:sz w:val="21"/>
        </w:rPr>
        <w:t xml:space="preserve"> </w:t>
      </w:r>
      <w:r>
        <w:rPr>
          <w:color w:val="575756"/>
          <w:sz w:val="21"/>
        </w:rPr>
        <w:t>attempt</w:t>
      </w:r>
      <w:r>
        <w:rPr>
          <w:color w:val="575756"/>
          <w:spacing w:val="-7"/>
          <w:sz w:val="21"/>
        </w:rPr>
        <w:t xml:space="preserve"> </w:t>
      </w:r>
      <w:r>
        <w:rPr>
          <w:color w:val="575756"/>
          <w:sz w:val="21"/>
        </w:rPr>
        <w:t>to</w:t>
      </w:r>
      <w:r>
        <w:rPr>
          <w:color w:val="575756"/>
          <w:spacing w:val="-7"/>
          <w:sz w:val="21"/>
        </w:rPr>
        <w:t xml:space="preserve"> </w:t>
      </w:r>
      <w:r>
        <w:rPr>
          <w:color w:val="575756"/>
          <w:sz w:val="21"/>
        </w:rPr>
        <w:t>improve</w:t>
      </w:r>
      <w:r>
        <w:rPr>
          <w:color w:val="575756"/>
          <w:spacing w:val="-7"/>
          <w:sz w:val="21"/>
        </w:rPr>
        <w:t xml:space="preserve"> </w:t>
      </w:r>
      <w:r>
        <w:rPr>
          <w:color w:val="575756"/>
          <w:sz w:val="21"/>
        </w:rPr>
        <w:t>their</w:t>
      </w:r>
      <w:r>
        <w:rPr>
          <w:color w:val="575756"/>
          <w:spacing w:val="-7"/>
          <w:sz w:val="21"/>
        </w:rPr>
        <w:t xml:space="preserve"> </w:t>
      </w:r>
      <w:r>
        <w:rPr>
          <w:color w:val="575756"/>
          <w:sz w:val="21"/>
        </w:rPr>
        <w:t>individual performance by the use of drugs;</w:t>
      </w:r>
    </w:p>
    <w:p w14:paraId="10599A30" w14:textId="77777777" w:rsidR="00034FFB" w:rsidRDefault="00000000">
      <w:pPr>
        <w:pStyle w:val="ListParagraph"/>
        <w:numPr>
          <w:ilvl w:val="0"/>
          <w:numId w:val="1"/>
        </w:numPr>
        <w:tabs>
          <w:tab w:val="left" w:pos="392"/>
        </w:tabs>
        <w:ind w:left="392" w:hanging="279"/>
        <w:rPr>
          <w:sz w:val="21"/>
        </w:rPr>
      </w:pPr>
      <w:r>
        <w:rPr>
          <w:color w:val="575756"/>
          <w:sz w:val="21"/>
        </w:rPr>
        <w:t>Exercise</w:t>
      </w:r>
      <w:r>
        <w:rPr>
          <w:color w:val="575756"/>
          <w:spacing w:val="5"/>
          <w:sz w:val="21"/>
        </w:rPr>
        <w:t xml:space="preserve"> </w:t>
      </w:r>
      <w:r>
        <w:rPr>
          <w:color w:val="575756"/>
          <w:sz w:val="21"/>
        </w:rPr>
        <w:t>reasonable</w:t>
      </w:r>
      <w:r>
        <w:rPr>
          <w:color w:val="575756"/>
          <w:spacing w:val="6"/>
          <w:sz w:val="21"/>
        </w:rPr>
        <w:t xml:space="preserve"> </w:t>
      </w:r>
      <w:r>
        <w:rPr>
          <w:color w:val="575756"/>
          <w:sz w:val="21"/>
        </w:rPr>
        <w:t>self-control</w:t>
      </w:r>
      <w:r>
        <w:rPr>
          <w:color w:val="575756"/>
          <w:spacing w:val="6"/>
          <w:sz w:val="21"/>
        </w:rPr>
        <w:t xml:space="preserve"> </w:t>
      </w:r>
      <w:r>
        <w:rPr>
          <w:color w:val="575756"/>
          <w:sz w:val="21"/>
        </w:rPr>
        <w:t>at</w:t>
      </w:r>
      <w:r>
        <w:rPr>
          <w:color w:val="575756"/>
          <w:spacing w:val="5"/>
          <w:sz w:val="21"/>
        </w:rPr>
        <w:t xml:space="preserve"> </w:t>
      </w:r>
      <w:r>
        <w:rPr>
          <w:color w:val="575756"/>
          <w:sz w:val="21"/>
        </w:rPr>
        <w:t>all</w:t>
      </w:r>
      <w:r>
        <w:rPr>
          <w:color w:val="575756"/>
          <w:spacing w:val="6"/>
          <w:sz w:val="21"/>
        </w:rPr>
        <w:t xml:space="preserve"> </w:t>
      </w:r>
      <w:r>
        <w:rPr>
          <w:color w:val="575756"/>
          <w:spacing w:val="-2"/>
          <w:sz w:val="21"/>
        </w:rPr>
        <w:t>times;</w:t>
      </w:r>
    </w:p>
    <w:p w14:paraId="587CDEDB" w14:textId="77777777" w:rsidR="00034FFB" w:rsidRDefault="00000000">
      <w:pPr>
        <w:pStyle w:val="ListParagraph"/>
        <w:numPr>
          <w:ilvl w:val="0"/>
          <w:numId w:val="1"/>
        </w:numPr>
        <w:tabs>
          <w:tab w:val="left" w:pos="393"/>
        </w:tabs>
        <w:spacing w:before="159" w:line="283" w:lineRule="auto"/>
        <w:ind w:right="105"/>
        <w:rPr>
          <w:sz w:val="21"/>
        </w:rPr>
      </w:pPr>
      <w:r>
        <w:rPr>
          <w:color w:val="575756"/>
          <w:sz w:val="21"/>
        </w:rPr>
        <w:t>Learn to accept success and failure, victory and defeat, with good grace and magnanimity without excessive emotional display;</w:t>
      </w:r>
    </w:p>
    <w:p w14:paraId="497E52F9" w14:textId="77777777" w:rsidR="00034FFB" w:rsidRDefault="00000000">
      <w:pPr>
        <w:pStyle w:val="ListParagraph"/>
        <w:numPr>
          <w:ilvl w:val="0"/>
          <w:numId w:val="1"/>
        </w:numPr>
        <w:tabs>
          <w:tab w:val="left" w:pos="393"/>
        </w:tabs>
        <w:spacing w:line="283" w:lineRule="auto"/>
        <w:ind w:right="374"/>
        <w:rPr>
          <w:sz w:val="21"/>
        </w:rPr>
      </w:pPr>
      <w:r>
        <w:rPr>
          <w:color w:val="575756"/>
          <w:sz w:val="21"/>
        </w:rPr>
        <w:t>Treat</w:t>
      </w:r>
      <w:r>
        <w:rPr>
          <w:color w:val="575756"/>
          <w:spacing w:val="-3"/>
          <w:sz w:val="21"/>
        </w:rPr>
        <w:t xml:space="preserve"> </w:t>
      </w:r>
      <w:r>
        <w:rPr>
          <w:color w:val="575756"/>
          <w:sz w:val="21"/>
        </w:rPr>
        <w:t>their</w:t>
      </w:r>
      <w:r>
        <w:rPr>
          <w:color w:val="575756"/>
          <w:spacing w:val="-3"/>
          <w:sz w:val="21"/>
        </w:rPr>
        <w:t xml:space="preserve"> </w:t>
      </w:r>
      <w:r>
        <w:rPr>
          <w:color w:val="575756"/>
          <w:sz w:val="21"/>
        </w:rPr>
        <w:t>opponents</w:t>
      </w:r>
      <w:r>
        <w:rPr>
          <w:color w:val="575756"/>
          <w:spacing w:val="-3"/>
          <w:sz w:val="21"/>
        </w:rPr>
        <w:t xml:space="preserve"> </w:t>
      </w:r>
      <w:r>
        <w:rPr>
          <w:color w:val="575756"/>
          <w:sz w:val="21"/>
        </w:rPr>
        <w:t>and</w:t>
      </w:r>
      <w:r>
        <w:rPr>
          <w:color w:val="575756"/>
          <w:spacing w:val="-3"/>
          <w:sz w:val="21"/>
        </w:rPr>
        <w:t xml:space="preserve"> </w:t>
      </w:r>
      <w:r>
        <w:rPr>
          <w:color w:val="575756"/>
          <w:sz w:val="21"/>
        </w:rPr>
        <w:t>team-mates</w:t>
      </w:r>
      <w:r>
        <w:rPr>
          <w:color w:val="575756"/>
          <w:spacing w:val="-3"/>
          <w:sz w:val="21"/>
        </w:rPr>
        <w:t xml:space="preserve"> </w:t>
      </w:r>
      <w:r>
        <w:rPr>
          <w:color w:val="575756"/>
          <w:sz w:val="21"/>
        </w:rPr>
        <w:t xml:space="preserve">with respect both in and out of the competition </w:t>
      </w:r>
      <w:r>
        <w:rPr>
          <w:color w:val="575756"/>
          <w:spacing w:val="-2"/>
          <w:sz w:val="21"/>
        </w:rPr>
        <w:t>arena.</w:t>
      </w:r>
    </w:p>
    <w:p w14:paraId="0E41E504" w14:textId="77777777" w:rsidR="00034FFB" w:rsidRDefault="00034FFB">
      <w:pPr>
        <w:spacing w:line="283" w:lineRule="auto"/>
        <w:rPr>
          <w:sz w:val="21"/>
        </w:rPr>
        <w:sectPr w:rsidR="00034FFB">
          <w:type w:val="continuous"/>
          <w:pgSz w:w="11910" w:h="16840"/>
          <w:pgMar w:top="2000" w:right="1060" w:bottom="280" w:left="1020" w:header="0" w:footer="0" w:gutter="0"/>
          <w:cols w:num="2" w:space="720" w:equalWidth="0">
            <w:col w:w="4808" w:space="181"/>
            <w:col w:w="4841"/>
          </w:cols>
        </w:sectPr>
      </w:pPr>
    </w:p>
    <w:p w14:paraId="10FB73AB" w14:textId="77777777" w:rsidR="00034FFB" w:rsidRDefault="00034FFB">
      <w:pPr>
        <w:pStyle w:val="BodyText"/>
        <w:spacing w:before="0"/>
        <w:ind w:left="0" w:firstLine="0"/>
        <w:rPr>
          <w:sz w:val="20"/>
        </w:rPr>
      </w:pPr>
    </w:p>
    <w:p w14:paraId="199116DA" w14:textId="77777777" w:rsidR="00034FFB" w:rsidRDefault="00034FFB">
      <w:pPr>
        <w:pStyle w:val="BodyText"/>
        <w:spacing w:before="241"/>
        <w:ind w:left="0" w:firstLine="0"/>
        <w:rPr>
          <w:sz w:val="20"/>
        </w:rPr>
      </w:pPr>
    </w:p>
    <w:p w14:paraId="6E2677B8" w14:textId="77777777" w:rsidR="00034FFB" w:rsidRDefault="00034FFB">
      <w:pPr>
        <w:rPr>
          <w:sz w:val="20"/>
        </w:rPr>
        <w:sectPr w:rsidR="00034FFB">
          <w:pgSz w:w="11910" w:h="16840"/>
          <w:pgMar w:top="2000" w:right="1060" w:bottom="280" w:left="1020" w:header="0" w:footer="0" w:gutter="0"/>
          <w:cols w:space="720"/>
        </w:sectPr>
      </w:pPr>
    </w:p>
    <w:p w14:paraId="54CBB578" w14:textId="77777777" w:rsidR="00034FFB" w:rsidRDefault="00000000">
      <w:pPr>
        <w:pStyle w:val="Heading1"/>
        <w:spacing w:before="108"/>
        <w:rPr>
          <w:rFonts w:ascii="Arial"/>
        </w:rPr>
      </w:pPr>
      <w:r>
        <w:rPr>
          <w:rFonts w:ascii="Arial"/>
          <w:color w:val="575756"/>
        </w:rPr>
        <w:t>Club</w:t>
      </w:r>
      <w:r>
        <w:rPr>
          <w:rFonts w:ascii="Arial"/>
          <w:color w:val="575756"/>
          <w:spacing w:val="23"/>
        </w:rPr>
        <w:t xml:space="preserve"> </w:t>
      </w:r>
      <w:r>
        <w:rPr>
          <w:rFonts w:ascii="Arial"/>
          <w:color w:val="575756"/>
        </w:rPr>
        <w:t>Coaches</w:t>
      </w:r>
      <w:r>
        <w:rPr>
          <w:rFonts w:ascii="Arial"/>
          <w:color w:val="575756"/>
          <w:spacing w:val="24"/>
        </w:rPr>
        <w:t xml:space="preserve"> </w:t>
      </w:r>
      <w:r>
        <w:rPr>
          <w:rFonts w:ascii="Arial"/>
          <w:color w:val="575756"/>
          <w:spacing w:val="-2"/>
        </w:rPr>
        <w:t>will:</w:t>
      </w:r>
    </w:p>
    <w:p w14:paraId="25FD9E87" w14:textId="77777777" w:rsidR="00034FFB" w:rsidRDefault="00000000">
      <w:pPr>
        <w:pStyle w:val="ListParagraph"/>
        <w:numPr>
          <w:ilvl w:val="0"/>
          <w:numId w:val="1"/>
        </w:numPr>
        <w:tabs>
          <w:tab w:val="left" w:pos="393"/>
        </w:tabs>
        <w:spacing w:before="172" w:line="297" w:lineRule="auto"/>
        <w:ind w:right="202"/>
        <w:rPr>
          <w:rFonts w:ascii="Arial MT" w:hAnsi="Arial MT"/>
          <w:sz w:val="21"/>
        </w:rPr>
      </w:pPr>
      <w:r>
        <w:rPr>
          <w:rFonts w:ascii="Arial MT" w:hAnsi="Arial MT"/>
          <w:color w:val="575756"/>
          <w:sz w:val="21"/>
        </w:rPr>
        <w:t>Insist that participants understand and abide by the principles of fair play;</w:t>
      </w:r>
    </w:p>
    <w:p w14:paraId="0DB76408" w14:textId="77777777" w:rsidR="00034FFB" w:rsidRDefault="00000000">
      <w:pPr>
        <w:pStyle w:val="ListParagraph"/>
        <w:numPr>
          <w:ilvl w:val="0"/>
          <w:numId w:val="1"/>
        </w:numPr>
        <w:tabs>
          <w:tab w:val="left" w:pos="393"/>
        </w:tabs>
        <w:spacing w:before="114" w:line="297" w:lineRule="auto"/>
        <w:ind w:right="685"/>
        <w:rPr>
          <w:rFonts w:ascii="Arial MT" w:hAnsi="Arial MT"/>
          <w:sz w:val="21"/>
        </w:rPr>
      </w:pPr>
      <w:r>
        <w:rPr>
          <w:rFonts w:ascii="Arial MT" w:hAnsi="Arial MT"/>
          <w:color w:val="575756"/>
          <w:sz w:val="21"/>
        </w:rPr>
        <w:t xml:space="preserve">Never countenance the use of drugs by </w:t>
      </w:r>
      <w:r>
        <w:rPr>
          <w:rFonts w:ascii="Arial MT" w:hAnsi="Arial MT"/>
          <w:color w:val="575756"/>
          <w:spacing w:val="-2"/>
          <w:sz w:val="21"/>
        </w:rPr>
        <w:t>participants;</w:t>
      </w:r>
    </w:p>
    <w:p w14:paraId="4F854938" w14:textId="77777777" w:rsidR="00034FFB" w:rsidRDefault="00000000">
      <w:pPr>
        <w:pStyle w:val="ListParagraph"/>
        <w:numPr>
          <w:ilvl w:val="0"/>
          <w:numId w:val="1"/>
        </w:numPr>
        <w:tabs>
          <w:tab w:val="left" w:pos="393"/>
        </w:tabs>
        <w:spacing w:line="297" w:lineRule="auto"/>
        <w:ind w:right="38"/>
        <w:rPr>
          <w:rFonts w:ascii="Arial MT" w:hAnsi="Arial MT"/>
          <w:sz w:val="21"/>
        </w:rPr>
      </w:pPr>
      <w:r>
        <w:rPr>
          <w:rFonts w:ascii="Arial MT" w:hAnsi="Arial MT"/>
          <w:color w:val="575756"/>
          <w:sz w:val="21"/>
        </w:rPr>
        <w:t>Never employ methods or practices that could involve risks, however slight, to the long-</w:t>
      </w:r>
    </w:p>
    <w:p w14:paraId="4756B9AB" w14:textId="77777777" w:rsidR="00034FFB" w:rsidRDefault="00000000">
      <w:pPr>
        <w:pStyle w:val="BodyText"/>
        <w:spacing w:before="1" w:line="297" w:lineRule="auto"/>
        <w:ind w:firstLine="0"/>
        <w:rPr>
          <w:rFonts w:ascii="Arial MT"/>
        </w:rPr>
      </w:pPr>
      <w:r>
        <w:rPr>
          <w:rFonts w:ascii="Arial MT"/>
          <w:color w:val="575756"/>
        </w:rPr>
        <w:t xml:space="preserve">term health or physical development of their </w:t>
      </w:r>
      <w:r>
        <w:rPr>
          <w:rFonts w:ascii="Arial MT"/>
          <w:color w:val="575756"/>
          <w:spacing w:val="-2"/>
        </w:rPr>
        <w:t>participants;</w:t>
      </w:r>
    </w:p>
    <w:p w14:paraId="651DA42B" w14:textId="77777777" w:rsidR="00034FFB" w:rsidRDefault="00000000">
      <w:pPr>
        <w:pStyle w:val="ListParagraph"/>
        <w:numPr>
          <w:ilvl w:val="0"/>
          <w:numId w:val="1"/>
        </w:numPr>
        <w:tabs>
          <w:tab w:val="left" w:pos="393"/>
        </w:tabs>
        <w:spacing w:line="297" w:lineRule="auto"/>
        <w:ind w:right="106"/>
        <w:rPr>
          <w:rFonts w:ascii="Arial MT" w:hAnsi="Arial MT"/>
          <w:sz w:val="21"/>
        </w:rPr>
      </w:pPr>
      <w:r>
        <w:rPr>
          <w:rFonts w:ascii="Arial MT" w:hAnsi="Arial MT"/>
          <w:color w:val="575756"/>
          <w:sz w:val="21"/>
        </w:rPr>
        <w:t>Not attempt to manipulate the rules in order</w:t>
      </w:r>
      <w:r>
        <w:rPr>
          <w:rFonts w:ascii="Arial MT" w:hAnsi="Arial MT"/>
          <w:color w:val="575756"/>
          <w:spacing w:val="80"/>
          <w:sz w:val="21"/>
        </w:rPr>
        <w:t xml:space="preserve"> </w:t>
      </w:r>
      <w:r>
        <w:rPr>
          <w:rFonts w:ascii="Arial MT" w:hAnsi="Arial MT"/>
          <w:color w:val="575756"/>
          <w:sz w:val="21"/>
        </w:rPr>
        <w:t xml:space="preserve">to take advantage of their participants or their </w:t>
      </w:r>
      <w:r>
        <w:rPr>
          <w:rFonts w:ascii="Arial MT" w:hAnsi="Arial MT"/>
          <w:color w:val="575756"/>
          <w:spacing w:val="-2"/>
          <w:sz w:val="21"/>
        </w:rPr>
        <w:t>opponents.</w:t>
      </w:r>
    </w:p>
    <w:p w14:paraId="3D2FF7AA" w14:textId="77777777" w:rsidR="00034FFB" w:rsidRDefault="00000000">
      <w:pPr>
        <w:pStyle w:val="Heading1"/>
        <w:spacing w:before="215"/>
      </w:pPr>
      <w:r>
        <w:rPr>
          <w:color w:val="575756"/>
        </w:rPr>
        <w:t>Club</w:t>
      </w:r>
      <w:r>
        <w:rPr>
          <w:color w:val="575756"/>
          <w:spacing w:val="-6"/>
        </w:rPr>
        <w:t xml:space="preserve"> </w:t>
      </w:r>
      <w:r>
        <w:rPr>
          <w:color w:val="575756"/>
        </w:rPr>
        <w:t>Officials</w:t>
      </w:r>
      <w:r>
        <w:rPr>
          <w:color w:val="575756"/>
          <w:spacing w:val="-5"/>
        </w:rPr>
        <w:t xml:space="preserve"> </w:t>
      </w:r>
      <w:r>
        <w:rPr>
          <w:color w:val="575756"/>
          <w:spacing w:val="-2"/>
        </w:rPr>
        <w:t>will:</w:t>
      </w:r>
    </w:p>
    <w:p w14:paraId="743CF9C4" w14:textId="77777777" w:rsidR="00034FFB" w:rsidRDefault="00000000">
      <w:pPr>
        <w:pStyle w:val="ListParagraph"/>
        <w:numPr>
          <w:ilvl w:val="0"/>
          <w:numId w:val="1"/>
        </w:numPr>
        <w:tabs>
          <w:tab w:val="left" w:pos="393"/>
        </w:tabs>
        <w:spacing w:before="173" w:line="297" w:lineRule="auto"/>
        <w:ind w:right="169"/>
        <w:rPr>
          <w:rFonts w:ascii="Arial MT" w:hAnsi="Arial MT"/>
          <w:sz w:val="21"/>
        </w:rPr>
      </w:pPr>
      <w:r>
        <w:rPr>
          <w:rFonts w:ascii="Arial MT" w:hAnsi="Arial MT"/>
          <w:color w:val="575756"/>
          <w:sz w:val="21"/>
        </w:rPr>
        <w:t>Respect the regulations and authority of their governing body and not attempt to avoid or circumvent these regulations;</w:t>
      </w:r>
    </w:p>
    <w:p w14:paraId="6246B934" w14:textId="77777777" w:rsidR="00034FFB" w:rsidRDefault="00000000">
      <w:pPr>
        <w:pStyle w:val="ListParagraph"/>
        <w:numPr>
          <w:ilvl w:val="0"/>
          <w:numId w:val="1"/>
        </w:numPr>
        <w:tabs>
          <w:tab w:val="left" w:pos="393"/>
        </w:tabs>
        <w:spacing w:line="297" w:lineRule="auto"/>
        <w:ind w:right="295"/>
        <w:rPr>
          <w:rFonts w:ascii="Arial MT" w:hAnsi="Arial MT"/>
          <w:sz w:val="21"/>
        </w:rPr>
      </w:pPr>
      <w:proofErr w:type="spellStart"/>
      <w:r>
        <w:rPr>
          <w:rFonts w:ascii="Arial MT" w:hAnsi="Arial MT"/>
          <w:color w:val="575756"/>
          <w:sz w:val="21"/>
        </w:rPr>
        <w:t>Recognise</w:t>
      </w:r>
      <w:proofErr w:type="spellEnd"/>
      <w:r>
        <w:rPr>
          <w:rFonts w:ascii="Arial MT" w:hAnsi="Arial MT"/>
          <w:color w:val="575756"/>
          <w:sz w:val="21"/>
        </w:rPr>
        <w:t xml:space="preserve"> the special role that they have</w:t>
      </w:r>
      <w:r>
        <w:rPr>
          <w:rFonts w:ascii="Arial MT" w:hAnsi="Arial MT"/>
          <w:color w:val="575756"/>
          <w:spacing w:val="80"/>
          <w:w w:val="150"/>
          <w:sz w:val="21"/>
        </w:rPr>
        <w:t xml:space="preserve"> </w:t>
      </w:r>
      <w:r>
        <w:rPr>
          <w:rFonts w:ascii="Arial MT" w:hAnsi="Arial MT"/>
          <w:color w:val="575756"/>
          <w:sz w:val="21"/>
        </w:rPr>
        <w:t>to play in the establishment of standards by</w:t>
      </w:r>
    </w:p>
    <w:p w14:paraId="4E3BFA66" w14:textId="77777777" w:rsidR="00034FFB" w:rsidRDefault="00000000">
      <w:pPr>
        <w:pStyle w:val="BodyText"/>
        <w:spacing w:before="1" w:line="297" w:lineRule="auto"/>
        <w:ind w:right="257" w:firstLine="0"/>
        <w:rPr>
          <w:rFonts w:ascii="Arial MT"/>
        </w:rPr>
      </w:pPr>
      <w:r>
        <w:rPr>
          <w:rFonts w:ascii="Arial MT"/>
          <w:color w:val="575756"/>
        </w:rPr>
        <w:t>setting a good example of sportsmanship at all times;</w:t>
      </w:r>
    </w:p>
    <w:p w14:paraId="6E01F438" w14:textId="77777777" w:rsidR="00034FFB" w:rsidRDefault="00000000">
      <w:pPr>
        <w:pStyle w:val="ListParagraph"/>
        <w:numPr>
          <w:ilvl w:val="0"/>
          <w:numId w:val="1"/>
        </w:numPr>
        <w:tabs>
          <w:tab w:val="left" w:pos="393"/>
        </w:tabs>
        <w:spacing w:before="107" w:line="297" w:lineRule="auto"/>
        <w:ind w:right="163"/>
        <w:rPr>
          <w:rFonts w:ascii="Arial MT" w:hAnsi="Arial MT"/>
          <w:sz w:val="21"/>
        </w:rPr>
      </w:pPr>
      <w:r>
        <w:br w:type="column"/>
      </w:r>
      <w:r>
        <w:rPr>
          <w:rFonts w:ascii="Arial MT" w:hAnsi="Arial MT"/>
          <w:color w:val="575756"/>
          <w:sz w:val="21"/>
        </w:rPr>
        <w:t>Respect the rights of other clubs and not deliberately act in a manner intended to be to the detriment of any other club;</w:t>
      </w:r>
    </w:p>
    <w:p w14:paraId="5C02E807" w14:textId="77777777" w:rsidR="00034FFB" w:rsidRDefault="00000000">
      <w:pPr>
        <w:pStyle w:val="ListParagraph"/>
        <w:numPr>
          <w:ilvl w:val="0"/>
          <w:numId w:val="1"/>
        </w:numPr>
        <w:tabs>
          <w:tab w:val="left" w:pos="393"/>
        </w:tabs>
        <w:spacing w:line="290" w:lineRule="auto"/>
        <w:ind w:right="155"/>
        <w:rPr>
          <w:rFonts w:ascii="Arial MT" w:hAnsi="Arial MT"/>
          <w:sz w:val="21"/>
        </w:rPr>
      </w:pPr>
      <w:r>
        <w:rPr>
          <w:rFonts w:ascii="Arial MT" w:hAnsi="Arial MT"/>
          <w:color w:val="575756"/>
          <w:sz w:val="21"/>
        </w:rPr>
        <w:t xml:space="preserve">Respect the rights of participants, coaches, </w:t>
      </w:r>
      <w:r>
        <w:rPr>
          <w:color w:val="575756"/>
          <w:sz w:val="21"/>
        </w:rPr>
        <w:t>officials</w:t>
      </w:r>
      <w:r>
        <w:rPr>
          <w:color w:val="575756"/>
          <w:spacing w:val="-4"/>
          <w:sz w:val="21"/>
        </w:rPr>
        <w:t xml:space="preserve"> </w:t>
      </w:r>
      <w:r>
        <w:rPr>
          <w:color w:val="575756"/>
          <w:sz w:val="21"/>
        </w:rPr>
        <w:t>and</w:t>
      </w:r>
      <w:r>
        <w:rPr>
          <w:color w:val="575756"/>
          <w:spacing w:val="-4"/>
          <w:sz w:val="21"/>
        </w:rPr>
        <w:t xml:space="preserve"> </w:t>
      </w:r>
      <w:r>
        <w:rPr>
          <w:color w:val="575756"/>
          <w:sz w:val="21"/>
        </w:rPr>
        <w:t>not</w:t>
      </w:r>
      <w:r>
        <w:rPr>
          <w:color w:val="575756"/>
          <w:spacing w:val="-4"/>
          <w:sz w:val="21"/>
        </w:rPr>
        <w:t xml:space="preserve"> </w:t>
      </w:r>
      <w:r>
        <w:rPr>
          <w:color w:val="575756"/>
          <w:sz w:val="21"/>
        </w:rPr>
        <w:t>exploit</w:t>
      </w:r>
      <w:r>
        <w:rPr>
          <w:color w:val="575756"/>
          <w:spacing w:val="-4"/>
          <w:sz w:val="21"/>
        </w:rPr>
        <w:t xml:space="preserve"> </w:t>
      </w:r>
      <w:r>
        <w:rPr>
          <w:color w:val="575756"/>
          <w:sz w:val="21"/>
        </w:rPr>
        <w:t>or</w:t>
      </w:r>
      <w:r>
        <w:rPr>
          <w:color w:val="575756"/>
          <w:spacing w:val="-4"/>
          <w:sz w:val="21"/>
        </w:rPr>
        <w:t xml:space="preserve"> </w:t>
      </w:r>
      <w:r>
        <w:rPr>
          <w:color w:val="575756"/>
          <w:sz w:val="21"/>
        </w:rPr>
        <w:t>deliberately</w:t>
      </w:r>
      <w:r>
        <w:rPr>
          <w:color w:val="575756"/>
          <w:spacing w:val="-4"/>
          <w:sz w:val="21"/>
        </w:rPr>
        <w:t xml:space="preserve"> </w:t>
      </w:r>
      <w:r>
        <w:rPr>
          <w:color w:val="575756"/>
          <w:sz w:val="21"/>
        </w:rPr>
        <w:t>act</w:t>
      </w:r>
      <w:r>
        <w:rPr>
          <w:color w:val="575756"/>
          <w:spacing w:val="-4"/>
          <w:sz w:val="21"/>
        </w:rPr>
        <w:t xml:space="preserve"> </w:t>
      </w:r>
      <w:r>
        <w:rPr>
          <w:color w:val="575756"/>
          <w:sz w:val="21"/>
        </w:rPr>
        <w:t>in</w:t>
      </w:r>
      <w:r>
        <w:rPr>
          <w:color w:val="575756"/>
          <w:spacing w:val="-4"/>
          <w:sz w:val="21"/>
        </w:rPr>
        <w:t xml:space="preserve"> </w:t>
      </w:r>
      <w:r>
        <w:rPr>
          <w:color w:val="575756"/>
          <w:sz w:val="21"/>
        </w:rPr>
        <w:t xml:space="preserve">a </w:t>
      </w:r>
      <w:r>
        <w:rPr>
          <w:rFonts w:ascii="Arial MT" w:hAnsi="Arial MT"/>
          <w:color w:val="575756"/>
          <w:sz w:val="21"/>
        </w:rPr>
        <w:t>manner intended to be detrimental to them;</w:t>
      </w:r>
    </w:p>
    <w:p w14:paraId="768C2CBB" w14:textId="77777777" w:rsidR="00034FFB" w:rsidRDefault="00000000">
      <w:pPr>
        <w:pStyle w:val="ListParagraph"/>
        <w:numPr>
          <w:ilvl w:val="0"/>
          <w:numId w:val="1"/>
        </w:numPr>
        <w:tabs>
          <w:tab w:val="left" w:pos="393"/>
        </w:tabs>
        <w:spacing w:before="110" w:line="297" w:lineRule="auto"/>
        <w:ind w:right="366"/>
        <w:rPr>
          <w:rFonts w:ascii="Arial MT" w:hAnsi="Arial MT"/>
          <w:sz w:val="21"/>
        </w:rPr>
      </w:pPr>
      <w:r>
        <w:rPr>
          <w:color w:val="575756"/>
          <w:sz w:val="21"/>
        </w:rPr>
        <w:t xml:space="preserve">Not </w:t>
      </w:r>
      <w:proofErr w:type="spellStart"/>
      <w:r>
        <w:rPr>
          <w:color w:val="575756"/>
          <w:sz w:val="21"/>
        </w:rPr>
        <w:t>endeavour</w:t>
      </w:r>
      <w:proofErr w:type="spellEnd"/>
      <w:r>
        <w:rPr>
          <w:color w:val="575756"/>
          <w:sz w:val="21"/>
        </w:rPr>
        <w:t xml:space="preserve"> to influence the result of a </w:t>
      </w:r>
      <w:r>
        <w:rPr>
          <w:rFonts w:ascii="Arial MT" w:hAnsi="Arial MT"/>
          <w:color w:val="575756"/>
          <w:sz w:val="21"/>
        </w:rPr>
        <w:t>competition by any action not strictly within the rules and regulations, or within the fundamental precepts of fair play.</w:t>
      </w:r>
    </w:p>
    <w:p w14:paraId="7A9CFA1E" w14:textId="77777777" w:rsidR="00034FFB" w:rsidRDefault="00000000">
      <w:pPr>
        <w:pStyle w:val="Heading1"/>
        <w:spacing w:before="226"/>
        <w:rPr>
          <w:rFonts w:ascii="Arial"/>
        </w:rPr>
      </w:pPr>
      <w:r>
        <w:rPr>
          <w:rFonts w:ascii="Arial"/>
          <w:color w:val="575756"/>
        </w:rPr>
        <w:t>Sponsors</w:t>
      </w:r>
      <w:r>
        <w:rPr>
          <w:rFonts w:ascii="Arial"/>
          <w:color w:val="575756"/>
          <w:spacing w:val="22"/>
        </w:rPr>
        <w:t xml:space="preserve"> </w:t>
      </w:r>
      <w:r>
        <w:rPr>
          <w:rFonts w:ascii="Arial"/>
          <w:color w:val="575756"/>
        </w:rPr>
        <w:t>and</w:t>
      </w:r>
      <w:r>
        <w:rPr>
          <w:rFonts w:ascii="Arial"/>
          <w:color w:val="575756"/>
          <w:spacing w:val="23"/>
        </w:rPr>
        <w:t xml:space="preserve"> </w:t>
      </w:r>
      <w:r>
        <w:rPr>
          <w:rFonts w:ascii="Arial"/>
          <w:color w:val="575756"/>
        </w:rPr>
        <w:t>promoters</w:t>
      </w:r>
      <w:r>
        <w:rPr>
          <w:rFonts w:ascii="Arial"/>
          <w:color w:val="575756"/>
          <w:spacing w:val="23"/>
        </w:rPr>
        <w:t xml:space="preserve"> </w:t>
      </w:r>
      <w:r>
        <w:rPr>
          <w:rFonts w:ascii="Arial"/>
          <w:color w:val="575756"/>
          <w:spacing w:val="-2"/>
        </w:rPr>
        <w:t>will:</w:t>
      </w:r>
    </w:p>
    <w:p w14:paraId="73343839" w14:textId="77777777" w:rsidR="00034FFB" w:rsidRDefault="00000000">
      <w:pPr>
        <w:pStyle w:val="ListParagraph"/>
        <w:numPr>
          <w:ilvl w:val="0"/>
          <w:numId w:val="1"/>
        </w:numPr>
        <w:tabs>
          <w:tab w:val="left" w:pos="393"/>
        </w:tabs>
        <w:spacing w:before="159" w:line="290" w:lineRule="auto"/>
        <w:ind w:right="109"/>
        <w:rPr>
          <w:rFonts w:ascii="Arial MT" w:hAnsi="Arial MT"/>
          <w:sz w:val="21"/>
        </w:rPr>
      </w:pPr>
      <w:r>
        <w:rPr>
          <w:color w:val="575756"/>
          <w:sz w:val="21"/>
        </w:rPr>
        <w:t>Not</w:t>
      </w:r>
      <w:r>
        <w:rPr>
          <w:color w:val="575756"/>
          <w:spacing w:val="-2"/>
          <w:sz w:val="21"/>
        </w:rPr>
        <w:t xml:space="preserve"> </w:t>
      </w:r>
      <w:r>
        <w:rPr>
          <w:color w:val="575756"/>
          <w:sz w:val="21"/>
        </w:rPr>
        <w:t>seek</w:t>
      </w:r>
      <w:r>
        <w:rPr>
          <w:color w:val="575756"/>
          <w:spacing w:val="-2"/>
          <w:sz w:val="21"/>
        </w:rPr>
        <w:t xml:space="preserve"> </w:t>
      </w:r>
      <w:r>
        <w:rPr>
          <w:color w:val="575756"/>
          <w:sz w:val="21"/>
        </w:rPr>
        <w:t>to</w:t>
      </w:r>
      <w:r>
        <w:rPr>
          <w:color w:val="575756"/>
          <w:spacing w:val="-2"/>
          <w:sz w:val="21"/>
        </w:rPr>
        <w:t xml:space="preserve"> </w:t>
      </w:r>
      <w:r>
        <w:rPr>
          <w:color w:val="575756"/>
          <w:sz w:val="21"/>
        </w:rPr>
        <w:t>influence</w:t>
      </w:r>
      <w:r>
        <w:rPr>
          <w:color w:val="575756"/>
          <w:spacing w:val="-2"/>
          <w:sz w:val="21"/>
        </w:rPr>
        <w:t xml:space="preserve"> </w:t>
      </w:r>
      <w:r>
        <w:rPr>
          <w:color w:val="575756"/>
          <w:sz w:val="21"/>
        </w:rPr>
        <w:t>unduly</w:t>
      </w:r>
      <w:r>
        <w:rPr>
          <w:color w:val="575756"/>
          <w:spacing w:val="-2"/>
          <w:sz w:val="21"/>
        </w:rPr>
        <w:t xml:space="preserve"> </w:t>
      </w:r>
      <w:r>
        <w:rPr>
          <w:color w:val="575756"/>
          <w:sz w:val="21"/>
        </w:rPr>
        <w:t>or</w:t>
      </w:r>
      <w:r>
        <w:rPr>
          <w:color w:val="575756"/>
          <w:spacing w:val="-2"/>
          <w:sz w:val="21"/>
        </w:rPr>
        <w:t xml:space="preserve"> </w:t>
      </w:r>
      <w:r>
        <w:rPr>
          <w:color w:val="575756"/>
          <w:sz w:val="21"/>
        </w:rPr>
        <w:t>improperly</w:t>
      </w:r>
      <w:r>
        <w:rPr>
          <w:color w:val="575756"/>
          <w:spacing w:val="-2"/>
          <w:sz w:val="21"/>
        </w:rPr>
        <w:t xml:space="preserve"> </w:t>
      </w:r>
      <w:r>
        <w:rPr>
          <w:color w:val="575756"/>
          <w:sz w:val="21"/>
        </w:rPr>
        <w:t xml:space="preserve">the outcome of competitions by financial or other </w:t>
      </w:r>
      <w:r>
        <w:rPr>
          <w:rFonts w:ascii="Arial MT" w:hAnsi="Arial MT"/>
          <w:color w:val="575756"/>
          <w:spacing w:val="-2"/>
          <w:sz w:val="21"/>
        </w:rPr>
        <w:t>inducements;</w:t>
      </w:r>
    </w:p>
    <w:p w14:paraId="355DCF21" w14:textId="77777777" w:rsidR="00034FFB" w:rsidRDefault="00000000">
      <w:pPr>
        <w:pStyle w:val="ListParagraph"/>
        <w:numPr>
          <w:ilvl w:val="0"/>
          <w:numId w:val="1"/>
        </w:numPr>
        <w:tabs>
          <w:tab w:val="left" w:pos="393"/>
        </w:tabs>
        <w:spacing w:before="120" w:line="297" w:lineRule="auto"/>
        <w:ind w:right="261"/>
        <w:rPr>
          <w:rFonts w:ascii="Arial MT" w:hAnsi="Arial MT"/>
          <w:sz w:val="21"/>
        </w:rPr>
      </w:pPr>
      <w:proofErr w:type="spellStart"/>
      <w:r>
        <w:rPr>
          <w:rFonts w:ascii="Arial MT" w:hAnsi="Arial MT"/>
          <w:color w:val="575756"/>
          <w:sz w:val="21"/>
        </w:rPr>
        <w:t>Recognise</w:t>
      </w:r>
      <w:proofErr w:type="spellEnd"/>
      <w:r>
        <w:rPr>
          <w:rFonts w:ascii="Arial MT" w:hAnsi="Arial MT"/>
          <w:color w:val="575756"/>
          <w:sz w:val="21"/>
        </w:rPr>
        <w:t xml:space="preserve"> that the administration and </w:t>
      </w:r>
      <w:proofErr w:type="spellStart"/>
      <w:r>
        <w:rPr>
          <w:rFonts w:ascii="Arial MT" w:hAnsi="Arial MT"/>
          <w:color w:val="575756"/>
          <w:sz w:val="21"/>
        </w:rPr>
        <w:t>organisation</w:t>
      </w:r>
      <w:proofErr w:type="spellEnd"/>
      <w:r>
        <w:rPr>
          <w:rFonts w:ascii="Arial MT" w:hAnsi="Arial MT"/>
          <w:color w:val="575756"/>
          <w:sz w:val="21"/>
        </w:rPr>
        <w:t xml:space="preserve"> of all sporting competitions and events is the exclusive responsibility of the governing body.</w:t>
      </w:r>
    </w:p>
    <w:sectPr w:rsidR="00034FFB">
      <w:type w:val="continuous"/>
      <w:pgSz w:w="11910" w:h="16840"/>
      <w:pgMar w:top="2000" w:right="1060" w:bottom="280" w:left="1020" w:header="0" w:footer="0" w:gutter="0"/>
      <w:cols w:num="2" w:space="720" w:equalWidth="0">
        <w:col w:w="4805" w:space="184"/>
        <w:col w:w="484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0A784" w14:textId="77777777" w:rsidR="005A6F10" w:rsidRDefault="005A6F10">
      <w:r>
        <w:separator/>
      </w:r>
    </w:p>
  </w:endnote>
  <w:endnote w:type="continuationSeparator" w:id="0">
    <w:p w14:paraId="034D1490" w14:textId="77777777" w:rsidR="005A6F10" w:rsidRDefault="005A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E3B99" w14:textId="77777777" w:rsidR="005A6F10" w:rsidRDefault="005A6F10">
      <w:r>
        <w:separator/>
      </w:r>
    </w:p>
  </w:footnote>
  <w:footnote w:type="continuationSeparator" w:id="0">
    <w:p w14:paraId="328AEABC" w14:textId="77777777" w:rsidR="005A6F10" w:rsidRDefault="005A6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7E41A" w14:textId="77777777" w:rsidR="00034FFB" w:rsidRDefault="00000000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36640" behindDoc="1" locked="0" layoutInCell="1" allowOverlap="1" wp14:anchorId="0F8AFF66" wp14:editId="627497F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110998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09" cy="1109980"/>
                        <a:chOff x="0" y="0"/>
                        <a:chExt cx="7560309" cy="110998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116910"/>
                          <a:ext cx="7560309" cy="993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993140">
                              <a:moveTo>
                                <a:pt x="7560005" y="834982"/>
                              </a:moveTo>
                              <a:lnTo>
                                <a:pt x="4838350" y="834982"/>
                              </a:lnTo>
                              <a:lnTo>
                                <a:pt x="5060881" y="835639"/>
                              </a:lnTo>
                              <a:lnTo>
                                <a:pt x="5619367" y="844579"/>
                              </a:lnTo>
                              <a:lnTo>
                                <a:pt x="6066783" y="860654"/>
                              </a:lnTo>
                              <a:lnTo>
                                <a:pt x="6457411" y="882402"/>
                              </a:lnTo>
                              <a:lnTo>
                                <a:pt x="6790771" y="907483"/>
                              </a:lnTo>
                              <a:lnTo>
                                <a:pt x="7067041" y="933368"/>
                              </a:lnTo>
                              <a:lnTo>
                                <a:pt x="7341519" y="964143"/>
                              </a:lnTo>
                              <a:lnTo>
                                <a:pt x="7560005" y="992571"/>
                              </a:lnTo>
                              <a:lnTo>
                                <a:pt x="7560005" y="834982"/>
                              </a:lnTo>
                              <a:close/>
                            </a:path>
                            <a:path w="7560309" h="99314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825694"/>
                              </a:lnTo>
                              <a:lnTo>
                                <a:pt x="103328" y="838705"/>
                              </a:lnTo>
                              <a:lnTo>
                                <a:pt x="176483" y="846838"/>
                              </a:lnTo>
                              <a:lnTo>
                                <a:pt x="288832" y="857780"/>
                              </a:lnTo>
                              <a:lnTo>
                                <a:pt x="443228" y="870119"/>
                              </a:lnTo>
                              <a:lnTo>
                                <a:pt x="602703" y="880043"/>
                              </a:lnTo>
                              <a:lnTo>
                                <a:pt x="808894" y="889314"/>
                              </a:lnTo>
                              <a:lnTo>
                                <a:pt x="1065867" y="896285"/>
                              </a:lnTo>
                              <a:lnTo>
                                <a:pt x="1423624" y="899485"/>
                              </a:lnTo>
                              <a:lnTo>
                                <a:pt x="2284259" y="887917"/>
                              </a:lnTo>
                              <a:lnTo>
                                <a:pt x="4231008" y="839929"/>
                              </a:lnTo>
                              <a:lnTo>
                                <a:pt x="7560005" y="834982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F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0"/>
                          <a:ext cx="7560309" cy="993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993140">
                              <a:moveTo>
                                <a:pt x="7560005" y="856516"/>
                              </a:moveTo>
                              <a:lnTo>
                                <a:pt x="5284002" y="856516"/>
                              </a:lnTo>
                              <a:lnTo>
                                <a:pt x="5395723" y="856768"/>
                              </a:lnTo>
                              <a:lnTo>
                                <a:pt x="5843118" y="863082"/>
                              </a:lnTo>
                              <a:lnTo>
                                <a:pt x="6234360" y="876465"/>
                              </a:lnTo>
                              <a:lnTo>
                                <a:pt x="6568717" y="894593"/>
                              </a:lnTo>
                              <a:lnTo>
                                <a:pt x="6846150" y="914890"/>
                              </a:lnTo>
                              <a:lnTo>
                                <a:pt x="7122092" y="940306"/>
                              </a:lnTo>
                              <a:lnTo>
                                <a:pt x="7341519" y="964578"/>
                              </a:lnTo>
                              <a:lnTo>
                                <a:pt x="7560005" y="992620"/>
                              </a:lnTo>
                              <a:lnTo>
                                <a:pt x="7560005" y="856516"/>
                              </a:lnTo>
                              <a:close/>
                            </a:path>
                            <a:path w="7560309" h="99314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924584"/>
                              </a:lnTo>
                              <a:lnTo>
                                <a:pt x="67180" y="933075"/>
                              </a:lnTo>
                              <a:lnTo>
                                <a:pt x="139706" y="941276"/>
                              </a:lnTo>
                              <a:lnTo>
                                <a:pt x="251049" y="952124"/>
                              </a:lnTo>
                              <a:lnTo>
                                <a:pt x="365383" y="961299"/>
                              </a:lnTo>
                              <a:lnTo>
                                <a:pt x="522343" y="971070"/>
                              </a:lnTo>
                              <a:lnTo>
                                <a:pt x="684285" y="978203"/>
                              </a:lnTo>
                              <a:lnTo>
                                <a:pt x="893423" y="983703"/>
                              </a:lnTo>
                              <a:lnTo>
                                <a:pt x="1153734" y="985788"/>
                              </a:lnTo>
                              <a:lnTo>
                                <a:pt x="1561959" y="981033"/>
                              </a:lnTo>
                              <a:lnTo>
                                <a:pt x="4340813" y="871425"/>
                              </a:lnTo>
                              <a:lnTo>
                                <a:pt x="4949530" y="858558"/>
                              </a:lnTo>
                              <a:lnTo>
                                <a:pt x="7560005" y="856516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C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0" y="0"/>
                          <a:ext cx="7560309" cy="967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96774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915464"/>
                              </a:lnTo>
                              <a:lnTo>
                                <a:pt x="66029" y="923639"/>
                              </a:lnTo>
                              <a:lnTo>
                                <a:pt x="138064" y="931521"/>
                              </a:lnTo>
                              <a:lnTo>
                                <a:pt x="248638" y="941743"/>
                              </a:lnTo>
                              <a:lnTo>
                                <a:pt x="362168" y="950119"/>
                              </a:lnTo>
                              <a:lnTo>
                                <a:pt x="478573" y="956738"/>
                              </a:lnTo>
                              <a:lnTo>
                                <a:pt x="597774" y="961689"/>
                              </a:lnTo>
                              <a:lnTo>
                                <a:pt x="760921" y="965846"/>
                              </a:lnTo>
                              <a:lnTo>
                                <a:pt x="971355" y="967408"/>
                              </a:lnTo>
                              <a:lnTo>
                                <a:pt x="1232923" y="964490"/>
                              </a:lnTo>
                              <a:lnTo>
                                <a:pt x="1642450" y="951780"/>
                              </a:lnTo>
                              <a:lnTo>
                                <a:pt x="4252803" y="800583"/>
                              </a:lnTo>
                              <a:lnTo>
                                <a:pt x="4856511" y="776641"/>
                              </a:lnTo>
                              <a:lnTo>
                                <a:pt x="5299394" y="766944"/>
                              </a:lnTo>
                              <a:lnTo>
                                <a:pt x="7560005" y="765029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  <a:path w="7560309" h="967740">
                              <a:moveTo>
                                <a:pt x="7560005" y="765029"/>
                              </a:moveTo>
                              <a:lnTo>
                                <a:pt x="5577061" y="765029"/>
                              </a:lnTo>
                              <a:lnTo>
                                <a:pt x="5688211" y="765270"/>
                              </a:lnTo>
                              <a:lnTo>
                                <a:pt x="6021636" y="769787"/>
                              </a:lnTo>
                              <a:lnTo>
                                <a:pt x="6354529" y="780540"/>
                              </a:lnTo>
                              <a:lnTo>
                                <a:pt x="6631072" y="794773"/>
                              </a:lnTo>
                              <a:lnTo>
                                <a:pt x="6906432" y="814234"/>
                              </a:lnTo>
                              <a:lnTo>
                                <a:pt x="7125618" y="833840"/>
                              </a:lnTo>
                              <a:lnTo>
                                <a:pt x="7343622" y="857261"/>
                              </a:lnTo>
                              <a:lnTo>
                                <a:pt x="7560005" y="884673"/>
                              </a:lnTo>
                              <a:lnTo>
                                <a:pt x="7560005" y="7650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324396" y="516774"/>
                          <a:ext cx="754380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380" h="120650">
                              <a:moveTo>
                                <a:pt x="39268" y="73850"/>
                              </a:moveTo>
                              <a:lnTo>
                                <a:pt x="14033" y="49745"/>
                              </a:lnTo>
                              <a:lnTo>
                                <a:pt x="7124" y="45897"/>
                              </a:lnTo>
                              <a:lnTo>
                                <a:pt x="7124" y="27101"/>
                              </a:lnTo>
                              <a:lnTo>
                                <a:pt x="12344" y="20662"/>
                              </a:lnTo>
                              <a:lnTo>
                                <a:pt x="27165" y="20662"/>
                              </a:lnTo>
                              <a:lnTo>
                                <a:pt x="31699" y="22567"/>
                              </a:lnTo>
                              <a:lnTo>
                                <a:pt x="34404" y="24384"/>
                              </a:lnTo>
                              <a:lnTo>
                                <a:pt x="36220" y="20193"/>
                              </a:lnTo>
                              <a:lnTo>
                                <a:pt x="33058" y="17932"/>
                              </a:lnTo>
                              <a:lnTo>
                                <a:pt x="27863" y="16129"/>
                              </a:lnTo>
                              <a:lnTo>
                                <a:pt x="21412" y="16129"/>
                              </a:lnTo>
                              <a:lnTo>
                                <a:pt x="12839" y="17805"/>
                              </a:lnTo>
                              <a:lnTo>
                                <a:pt x="6337" y="22326"/>
                              </a:lnTo>
                              <a:lnTo>
                                <a:pt x="2222" y="28917"/>
                              </a:lnTo>
                              <a:lnTo>
                                <a:pt x="787" y="36830"/>
                              </a:lnTo>
                              <a:lnTo>
                                <a:pt x="1562" y="42545"/>
                              </a:lnTo>
                              <a:lnTo>
                                <a:pt x="4267" y="48094"/>
                              </a:lnTo>
                              <a:lnTo>
                                <a:pt x="9486" y="53174"/>
                              </a:lnTo>
                              <a:lnTo>
                                <a:pt x="17780" y="57429"/>
                              </a:lnTo>
                              <a:lnTo>
                                <a:pt x="28511" y="61506"/>
                              </a:lnTo>
                              <a:lnTo>
                                <a:pt x="32829" y="66154"/>
                              </a:lnTo>
                              <a:lnTo>
                                <a:pt x="32829" y="84493"/>
                              </a:lnTo>
                              <a:lnTo>
                                <a:pt x="26250" y="91287"/>
                              </a:lnTo>
                              <a:lnTo>
                                <a:pt x="9385" y="91287"/>
                              </a:lnTo>
                              <a:lnTo>
                                <a:pt x="5219" y="89585"/>
                              </a:lnTo>
                              <a:lnTo>
                                <a:pt x="2044" y="87553"/>
                              </a:lnTo>
                              <a:lnTo>
                                <a:pt x="0" y="92075"/>
                              </a:lnTo>
                              <a:lnTo>
                                <a:pt x="3835" y="94564"/>
                              </a:lnTo>
                              <a:lnTo>
                                <a:pt x="8610" y="96266"/>
                              </a:lnTo>
                              <a:lnTo>
                                <a:pt x="16979" y="96266"/>
                              </a:lnTo>
                              <a:lnTo>
                                <a:pt x="25857" y="94640"/>
                              </a:lnTo>
                              <a:lnTo>
                                <a:pt x="32918" y="90055"/>
                              </a:lnTo>
                              <a:lnTo>
                                <a:pt x="37592" y="82981"/>
                              </a:lnTo>
                              <a:lnTo>
                                <a:pt x="39268" y="73850"/>
                              </a:lnTo>
                              <a:close/>
                            </a:path>
                            <a:path w="754380" h="120650">
                              <a:moveTo>
                                <a:pt x="87871" y="34112"/>
                              </a:moveTo>
                              <a:lnTo>
                                <a:pt x="81762" y="34112"/>
                              </a:lnTo>
                              <a:lnTo>
                                <a:pt x="81762" y="88887"/>
                              </a:lnTo>
                              <a:lnTo>
                                <a:pt x="78486" y="90817"/>
                              </a:lnTo>
                              <a:lnTo>
                                <a:pt x="74510" y="91833"/>
                              </a:lnTo>
                              <a:lnTo>
                                <a:pt x="59334" y="91833"/>
                              </a:lnTo>
                              <a:lnTo>
                                <a:pt x="54813" y="85598"/>
                              </a:lnTo>
                              <a:lnTo>
                                <a:pt x="54813" y="34112"/>
                              </a:lnTo>
                              <a:lnTo>
                                <a:pt x="48704" y="34112"/>
                              </a:lnTo>
                              <a:lnTo>
                                <a:pt x="48704" y="77228"/>
                              </a:lnTo>
                              <a:lnTo>
                                <a:pt x="49758" y="84861"/>
                              </a:lnTo>
                              <a:lnTo>
                                <a:pt x="53162" y="90919"/>
                              </a:lnTo>
                              <a:lnTo>
                                <a:pt x="59270" y="94932"/>
                              </a:lnTo>
                              <a:lnTo>
                                <a:pt x="68427" y="96367"/>
                              </a:lnTo>
                              <a:lnTo>
                                <a:pt x="77457" y="96367"/>
                              </a:lnTo>
                              <a:lnTo>
                                <a:pt x="83908" y="93878"/>
                              </a:lnTo>
                              <a:lnTo>
                                <a:pt x="87871" y="91389"/>
                              </a:lnTo>
                              <a:lnTo>
                                <a:pt x="87871" y="34112"/>
                              </a:lnTo>
                              <a:close/>
                            </a:path>
                            <a:path w="754380" h="120650">
                              <a:moveTo>
                                <a:pt x="122186" y="32994"/>
                              </a:moveTo>
                              <a:lnTo>
                                <a:pt x="108826" y="32994"/>
                              </a:lnTo>
                              <a:lnTo>
                                <a:pt x="104762" y="34455"/>
                              </a:lnTo>
                              <a:lnTo>
                                <a:pt x="99212" y="37287"/>
                              </a:lnTo>
                              <a:lnTo>
                                <a:pt x="99212" y="95123"/>
                              </a:lnTo>
                              <a:lnTo>
                                <a:pt x="105308" y="95123"/>
                              </a:lnTo>
                              <a:lnTo>
                                <a:pt x="105308" y="40005"/>
                              </a:lnTo>
                              <a:lnTo>
                                <a:pt x="108712" y="37503"/>
                              </a:lnTo>
                              <a:lnTo>
                                <a:pt x="115062" y="36830"/>
                              </a:lnTo>
                              <a:lnTo>
                                <a:pt x="120383" y="38303"/>
                              </a:lnTo>
                              <a:lnTo>
                                <a:pt x="122186" y="32994"/>
                              </a:lnTo>
                              <a:close/>
                            </a:path>
                            <a:path w="754380" h="120650">
                              <a:moveTo>
                                <a:pt x="154228" y="6261"/>
                              </a:moveTo>
                              <a:lnTo>
                                <a:pt x="142455" y="6261"/>
                              </a:lnTo>
                              <a:lnTo>
                                <a:pt x="136791" y="13957"/>
                              </a:lnTo>
                              <a:lnTo>
                                <a:pt x="136791" y="34112"/>
                              </a:lnTo>
                              <a:lnTo>
                                <a:pt x="129654" y="34112"/>
                              </a:lnTo>
                              <a:lnTo>
                                <a:pt x="129654" y="37744"/>
                              </a:lnTo>
                              <a:lnTo>
                                <a:pt x="136791" y="37744"/>
                              </a:lnTo>
                              <a:lnTo>
                                <a:pt x="136791" y="95123"/>
                              </a:lnTo>
                              <a:lnTo>
                                <a:pt x="142887" y="95123"/>
                              </a:lnTo>
                              <a:lnTo>
                                <a:pt x="142887" y="37617"/>
                              </a:lnTo>
                              <a:lnTo>
                                <a:pt x="154228" y="37617"/>
                              </a:lnTo>
                              <a:lnTo>
                                <a:pt x="154228" y="34112"/>
                              </a:lnTo>
                              <a:lnTo>
                                <a:pt x="142887" y="34112"/>
                              </a:lnTo>
                              <a:lnTo>
                                <a:pt x="142887" y="13843"/>
                              </a:lnTo>
                              <a:lnTo>
                                <a:pt x="148234" y="10680"/>
                              </a:lnTo>
                              <a:lnTo>
                                <a:pt x="154228" y="10109"/>
                              </a:lnTo>
                              <a:lnTo>
                                <a:pt x="154228" y="6261"/>
                              </a:lnTo>
                              <a:close/>
                            </a:path>
                            <a:path w="754380" h="120650">
                              <a:moveTo>
                                <a:pt x="205714" y="85496"/>
                              </a:moveTo>
                              <a:lnTo>
                                <a:pt x="184200" y="85496"/>
                              </a:lnTo>
                              <a:lnTo>
                                <a:pt x="184200" y="17233"/>
                              </a:lnTo>
                              <a:lnTo>
                                <a:pt x="169722" y="17233"/>
                              </a:lnTo>
                              <a:lnTo>
                                <a:pt x="169722" y="95123"/>
                              </a:lnTo>
                              <a:lnTo>
                                <a:pt x="205714" y="95123"/>
                              </a:lnTo>
                              <a:lnTo>
                                <a:pt x="205714" y="85496"/>
                              </a:lnTo>
                              <a:close/>
                            </a:path>
                            <a:path w="754380" h="120650">
                              <a:moveTo>
                                <a:pt x="230860" y="34099"/>
                              </a:moveTo>
                              <a:lnTo>
                                <a:pt x="217055" y="34099"/>
                              </a:lnTo>
                              <a:lnTo>
                                <a:pt x="217055" y="95110"/>
                              </a:lnTo>
                              <a:lnTo>
                                <a:pt x="230860" y="95110"/>
                              </a:lnTo>
                              <a:lnTo>
                                <a:pt x="230860" y="34099"/>
                              </a:lnTo>
                              <a:close/>
                            </a:path>
                            <a:path w="754380" h="120650">
                              <a:moveTo>
                                <a:pt x="231533" y="12954"/>
                              </a:moveTo>
                              <a:lnTo>
                                <a:pt x="228257" y="9893"/>
                              </a:lnTo>
                              <a:lnTo>
                                <a:pt x="219760" y="9893"/>
                              </a:lnTo>
                              <a:lnTo>
                                <a:pt x="216395" y="12954"/>
                              </a:lnTo>
                              <a:lnTo>
                                <a:pt x="216395" y="20523"/>
                              </a:lnTo>
                              <a:lnTo>
                                <a:pt x="219760" y="23583"/>
                              </a:lnTo>
                              <a:lnTo>
                                <a:pt x="228257" y="23583"/>
                              </a:lnTo>
                              <a:lnTo>
                                <a:pt x="231533" y="20523"/>
                              </a:lnTo>
                              <a:lnTo>
                                <a:pt x="231533" y="12954"/>
                              </a:lnTo>
                              <a:close/>
                            </a:path>
                            <a:path w="754380" h="120650">
                              <a:moveTo>
                                <a:pt x="267208" y="6261"/>
                              </a:moveTo>
                              <a:lnTo>
                                <a:pt x="257238" y="7073"/>
                              </a:lnTo>
                              <a:lnTo>
                                <a:pt x="249770" y="10960"/>
                              </a:lnTo>
                              <a:lnTo>
                                <a:pt x="245084" y="17614"/>
                              </a:lnTo>
                              <a:lnTo>
                                <a:pt x="243471" y="26746"/>
                              </a:lnTo>
                              <a:lnTo>
                                <a:pt x="243471" y="34124"/>
                              </a:lnTo>
                              <a:lnTo>
                                <a:pt x="236651" y="34124"/>
                              </a:lnTo>
                              <a:lnTo>
                                <a:pt x="236651" y="42951"/>
                              </a:lnTo>
                              <a:lnTo>
                                <a:pt x="243471" y="42951"/>
                              </a:lnTo>
                              <a:lnTo>
                                <a:pt x="243471" y="95123"/>
                              </a:lnTo>
                              <a:lnTo>
                                <a:pt x="257263" y="95123"/>
                              </a:lnTo>
                              <a:lnTo>
                                <a:pt x="257263" y="42951"/>
                              </a:lnTo>
                              <a:lnTo>
                                <a:pt x="267208" y="42951"/>
                              </a:lnTo>
                              <a:lnTo>
                                <a:pt x="267208" y="34124"/>
                              </a:lnTo>
                              <a:lnTo>
                                <a:pt x="257263" y="34124"/>
                              </a:lnTo>
                              <a:lnTo>
                                <a:pt x="257263" y="17602"/>
                              </a:lnTo>
                              <a:lnTo>
                                <a:pt x="261353" y="15201"/>
                              </a:lnTo>
                              <a:lnTo>
                                <a:pt x="267208" y="15087"/>
                              </a:lnTo>
                              <a:lnTo>
                                <a:pt x="267208" y="6261"/>
                              </a:lnTo>
                              <a:close/>
                            </a:path>
                            <a:path w="754380" h="120650">
                              <a:moveTo>
                                <a:pt x="318528" y="64223"/>
                              </a:moveTo>
                              <a:lnTo>
                                <a:pt x="318376" y="62649"/>
                              </a:lnTo>
                              <a:lnTo>
                                <a:pt x="317220" y="50698"/>
                              </a:lnTo>
                              <a:lnTo>
                                <a:pt x="312839" y="41465"/>
                              </a:lnTo>
                              <a:lnTo>
                                <a:pt x="312585" y="40919"/>
                              </a:lnTo>
                              <a:lnTo>
                                <a:pt x="305638" y="35636"/>
                              </a:lnTo>
                              <a:lnTo>
                                <a:pt x="305638" y="46456"/>
                              </a:lnTo>
                              <a:lnTo>
                                <a:pt x="305638" y="58788"/>
                              </a:lnTo>
                              <a:lnTo>
                                <a:pt x="280377" y="62649"/>
                              </a:lnTo>
                              <a:lnTo>
                                <a:pt x="280047" y="48031"/>
                              </a:lnTo>
                              <a:lnTo>
                                <a:pt x="285572" y="41465"/>
                              </a:lnTo>
                              <a:lnTo>
                                <a:pt x="301205" y="41465"/>
                              </a:lnTo>
                              <a:lnTo>
                                <a:pt x="305638" y="46456"/>
                              </a:lnTo>
                              <a:lnTo>
                                <a:pt x="305638" y="35636"/>
                              </a:lnTo>
                              <a:lnTo>
                                <a:pt x="304787" y="34988"/>
                              </a:lnTo>
                              <a:lnTo>
                                <a:pt x="294055" y="32981"/>
                              </a:lnTo>
                              <a:lnTo>
                                <a:pt x="283273" y="35090"/>
                              </a:lnTo>
                              <a:lnTo>
                                <a:pt x="275069" y="41236"/>
                              </a:lnTo>
                              <a:lnTo>
                                <a:pt x="269862" y="51117"/>
                              </a:lnTo>
                              <a:lnTo>
                                <a:pt x="268046" y="64439"/>
                              </a:lnTo>
                              <a:lnTo>
                                <a:pt x="270027" y="78105"/>
                              </a:lnTo>
                              <a:lnTo>
                                <a:pt x="275691" y="88087"/>
                              </a:lnTo>
                              <a:lnTo>
                                <a:pt x="284607" y="94195"/>
                              </a:lnTo>
                              <a:lnTo>
                                <a:pt x="296329" y="96266"/>
                              </a:lnTo>
                              <a:lnTo>
                                <a:pt x="305638" y="96266"/>
                              </a:lnTo>
                              <a:lnTo>
                                <a:pt x="312191" y="94322"/>
                              </a:lnTo>
                              <a:lnTo>
                                <a:pt x="316496" y="91948"/>
                              </a:lnTo>
                              <a:lnTo>
                                <a:pt x="314490" y="86639"/>
                              </a:lnTo>
                              <a:lnTo>
                                <a:pt x="313207" y="83248"/>
                              </a:lnTo>
                              <a:lnTo>
                                <a:pt x="309930" y="84937"/>
                              </a:lnTo>
                              <a:lnTo>
                                <a:pt x="304838" y="86639"/>
                              </a:lnTo>
                              <a:lnTo>
                                <a:pt x="287756" y="86639"/>
                              </a:lnTo>
                              <a:lnTo>
                                <a:pt x="282308" y="80975"/>
                              </a:lnTo>
                              <a:lnTo>
                                <a:pt x="281152" y="69659"/>
                              </a:lnTo>
                              <a:lnTo>
                                <a:pt x="318528" y="64223"/>
                              </a:lnTo>
                              <a:close/>
                            </a:path>
                            <a:path w="754380" h="120650">
                              <a:moveTo>
                                <a:pt x="370281" y="73850"/>
                              </a:moveTo>
                              <a:lnTo>
                                <a:pt x="345008" y="49745"/>
                              </a:lnTo>
                              <a:lnTo>
                                <a:pt x="338124" y="45897"/>
                              </a:lnTo>
                              <a:lnTo>
                                <a:pt x="338124" y="27101"/>
                              </a:lnTo>
                              <a:lnTo>
                                <a:pt x="343306" y="20662"/>
                              </a:lnTo>
                              <a:lnTo>
                                <a:pt x="358140" y="20662"/>
                              </a:lnTo>
                              <a:lnTo>
                                <a:pt x="362686" y="22567"/>
                              </a:lnTo>
                              <a:lnTo>
                                <a:pt x="365391" y="24384"/>
                              </a:lnTo>
                              <a:lnTo>
                                <a:pt x="367220" y="20193"/>
                              </a:lnTo>
                              <a:lnTo>
                                <a:pt x="364032" y="17932"/>
                              </a:lnTo>
                              <a:lnTo>
                                <a:pt x="358838" y="16129"/>
                              </a:lnTo>
                              <a:lnTo>
                                <a:pt x="352374" y="16129"/>
                              </a:lnTo>
                              <a:lnTo>
                                <a:pt x="343801" y="17805"/>
                              </a:lnTo>
                              <a:lnTo>
                                <a:pt x="337324" y="22326"/>
                              </a:lnTo>
                              <a:lnTo>
                                <a:pt x="333209" y="28917"/>
                              </a:lnTo>
                              <a:lnTo>
                                <a:pt x="331774" y="36830"/>
                              </a:lnTo>
                              <a:lnTo>
                                <a:pt x="332549" y="42545"/>
                              </a:lnTo>
                              <a:lnTo>
                                <a:pt x="335254" y="48094"/>
                              </a:lnTo>
                              <a:lnTo>
                                <a:pt x="340448" y="53174"/>
                              </a:lnTo>
                              <a:lnTo>
                                <a:pt x="348729" y="57429"/>
                              </a:lnTo>
                              <a:lnTo>
                                <a:pt x="359524" y="61506"/>
                              </a:lnTo>
                              <a:lnTo>
                                <a:pt x="363829" y="66154"/>
                              </a:lnTo>
                              <a:lnTo>
                                <a:pt x="363829" y="84493"/>
                              </a:lnTo>
                              <a:lnTo>
                                <a:pt x="357238" y="91287"/>
                              </a:lnTo>
                              <a:lnTo>
                                <a:pt x="340360" y="91287"/>
                              </a:lnTo>
                              <a:lnTo>
                                <a:pt x="336194" y="89585"/>
                              </a:lnTo>
                              <a:lnTo>
                                <a:pt x="333019" y="87553"/>
                              </a:lnTo>
                              <a:lnTo>
                                <a:pt x="330974" y="92075"/>
                              </a:lnTo>
                              <a:lnTo>
                                <a:pt x="334822" y="94564"/>
                              </a:lnTo>
                              <a:lnTo>
                                <a:pt x="339585" y="96266"/>
                              </a:lnTo>
                              <a:lnTo>
                                <a:pt x="347954" y="96266"/>
                              </a:lnTo>
                              <a:lnTo>
                                <a:pt x="356844" y="94640"/>
                              </a:lnTo>
                              <a:lnTo>
                                <a:pt x="363918" y="90055"/>
                              </a:lnTo>
                              <a:lnTo>
                                <a:pt x="368592" y="82981"/>
                              </a:lnTo>
                              <a:lnTo>
                                <a:pt x="370281" y="73850"/>
                              </a:lnTo>
                              <a:close/>
                            </a:path>
                            <a:path w="754380" h="120650">
                              <a:moveTo>
                                <a:pt x="415226" y="51562"/>
                              </a:moveTo>
                              <a:lnTo>
                                <a:pt x="413537" y="42684"/>
                              </a:lnTo>
                              <a:lnTo>
                                <a:pt x="409422" y="37401"/>
                              </a:lnTo>
                              <a:lnTo>
                                <a:pt x="409079" y="36957"/>
                              </a:lnTo>
                              <a:lnTo>
                                <a:pt x="402717" y="33896"/>
                              </a:lnTo>
                              <a:lnTo>
                                <a:pt x="395325" y="32994"/>
                              </a:lnTo>
                              <a:lnTo>
                                <a:pt x="388302" y="32994"/>
                              </a:lnTo>
                              <a:lnTo>
                                <a:pt x="381952" y="35585"/>
                              </a:lnTo>
                              <a:lnTo>
                                <a:pt x="378790" y="37401"/>
                              </a:lnTo>
                              <a:lnTo>
                                <a:pt x="380479" y="41363"/>
                              </a:lnTo>
                              <a:lnTo>
                                <a:pt x="383654" y="39547"/>
                              </a:lnTo>
                              <a:lnTo>
                                <a:pt x="388759" y="37401"/>
                              </a:lnTo>
                              <a:lnTo>
                                <a:pt x="403021" y="37401"/>
                              </a:lnTo>
                              <a:lnTo>
                                <a:pt x="409473" y="40462"/>
                              </a:lnTo>
                              <a:lnTo>
                                <a:pt x="409473" y="55613"/>
                              </a:lnTo>
                              <a:lnTo>
                                <a:pt x="409473" y="59258"/>
                              </a:lnTo>
                              <a:lnTo>
                                <a:pt x="409473" y="90043"/>
                              </a:lnTo>
                              <a:lnTo>
                                <a:pt x="406539" y="91617"/>
                              </a:lnTo>
                              <a:lnTo>
                                <a:pt x="402005" y="92532"/>
                              </a:lnTo>
                              <a:lnTo>
                                <a:pt x="387502" y="92532"/>
                              </a:lnTo>
                              <a:lnTo>
                                <a:pt x="381381" y="88569"/>
                              </a:lnTo>
                              <a:lnTo>
                                <a:pt x="381381" y="78828"/>
                              </a:lnTo>
                              <a:lnTo>
                                <a:pt x="383247" y="70319"/>
                              </a:lnTo>
                              <a:lnTo>
                                <a:pt x="388708" y="64782"/>
                              </a:lnTo>
                              <a:lnTo>
                                <a:pt x="397535" y="61379"/>
                              </a:lnTo>
                              <a:lnTo>
                                <a:pt x="409473" y="59258"/>
                              </a:lnTo>
                              <a:lnTo>
                                <a:pt x="409473" y="55613"/>
                              </a:lnTo>
                              <a:lnTo>
                                <a:pt x="396074" y="57759"/>
                              </a:lnTo>
                              <a:lnTo>
                                <a:pt x="385254" y="61836"/>
                              </a:lnTo>
                              <a:lnTo>
                                <a:pt x="378028" y="68592"/>
                              </a:lnTo>
                              <a:lnTo>
                                <a:pt x="375399" y="78828"/>
                              </a:lnTo>
                              <a:lnTo>
                                <a:pt x="376631" y="85902"/>
                              </a:lnTo>
                              <a:lnTo>
                                <a:pt x="380479" y="91414"/>
                              </a:lnTo>
                              <a:lnTo>
                                <a:pt x="387134" y="94983"/>
                              </a:lnTo>
                              <a:lnTo>
                                <a:pt x="396798" y="96266"/>
                              </a:lnTo>
                              <a:lnTo>
                                <a:pt x="404368" y="96266"/>
                              </a:lnTo>
                              <a:lnTo>
                                <a:pt x="410845" y="94564"/>
                              </a:lnTo>
                              <a:lnTo>
                                <a:pt x="414248" y="92532"/>
                              </a:lnTo>
                              <a:lnTo>
                                <a:pt x="415226" y="91948"/>
                              </a:lnTo>
                              <a:lnTo>
                                <a:pt x="415226" y="59258"/>
                              </a:lnTo>
                              <a:lnTo>
                                <a:pt x="415226" y="51562"/>
                              </a:lnTo>
                              <a:close/>
                            </a:path>
                            <a:path w="754380" h="120650">
                              <a:moveTo>
                                <a:pt x="464718" y="34112"/>
                              </a:moveTo>
                              <a:lnTo>
                                <a:pt x="459193" y="34112"/>
                              </a:lnTo>
                              <a:lnTo>
                                <a:pt x="444119" y="82219"/>
                              </a:lnTo>
                              <a:lnTo>
                                <a:pt x="442988" y="85953"/>
                              </a:lnTo>
                              <a:lnTo>
                                <a:pt x="442544" y="88671"/>
                              </a:lnTo>
                              <a:lnTo>
                                <a:pt x="442328" y="88671"/>
                              </a:lnTo>
                              <a:lnTo>
                                <a:pt x="441985" y="85852"/>
                              </a:lnTo>
                              <a:lnTo>
                                <a:pt x="440842" y="82219"/>
                              </a:lnTo>
                              <a:lnTo>
                                <a:pt x="425907" y="34112"/>
                              </a:lnTo>
                              <a:lnTo>
                                <a:pt x="419214" y="34112"/>
                              </a:lnTo>
                              <a:lnTo>
                                <a:pt x="439813" y="95123"/>
                              </a:lnTo>
                              <a:lnTo>
                                <a:pt x="444804" y="95123"/>
                              </a:lnTo>
                              <a:lnTo>
                                <a:pt x="446913" y="88671"/>
                              </a:lnTo>
                              <a:lnTo>
                                <a:pt x="464718" y="34112"/>
                              </a:lnTo>
                              <a:close/>
                            </a:path>
                            <a:path w="754380" h="120650">
                              <a:moveTo>
                                <a:pt x="478015" y="34099"/>
                              </a:moveTo>
                              <a:lnTo>
                                <a:pt x="471893" y="34099"/>
                              </a:lnTo>
                              <a:lnTo>
                                <a:pt x="471893" y="95110"/>
                              </a:lnTo>
                              <a:lnTo>
                                <a:pt x="478015" y="95110"/>
                              </a:lnTo>
                              <a:lnTo>
                                <a:pt x="478015" y="34099"/>
                              </a:lnTo>
                              <a:close/>
                            </a:path>
                            <a:path w="754380" h="120650">
                              <a:moveTo>
                                <a:pt x="479031" y="14744"/>
                              </a:moveTo>
                              <a:lnTo>
                                <a:pt x="477215" y="12941"/>
                              </a:lnTo>
                              <a:lnTo>
                                <a:pt x="472681" y="12941"/>
                              </a:lnTo>
                              <a:lnTo>
                                <a:pt x="470865" y="14744"/>
                              </a:lnTo>
                              <a:lnTo>
                                <a:pt x="470865" y="19291"/>
                              </a:lnTo>
                              <a:lnTo>
                                <a:pt x="472681" y="21082"/>
                              </a:lnTo>
                              <a:lnTo>
                                <a:pt x="477215" y="21082"/>
                              </a:lnTo>
                              <a:lnTo>
                                <a:pt x="479031" y="19291"/>
                              </a:lnTo>
                              <a:lnTo>
                                <a:pt x="479031" y="14744"/>
                              </a:lnTo>
                              <a:close/>
                            </a:path>
                            <a:path w="754380" h="120650">
                              <a:moveTo>
                                <a:pt x="536638" y="50419"/>
                              </a:moveTo>
                              <a:lnTo>
                                <a:pt x="535749" y="44538"/>
                              </a:lnTo>
                              <a:lnTo>
                                <a:pt x="532625" y="38900"/>
                              </a:lnTo>
                              <a:lnTo>
                                <a:pt x="526554" y="34658"/>
                              </a:lnTo>
                              <a:lnTo>
                                <a:pt x="516813" y="32981"/>
                              </a:lnTo>
                              <a:lnTo>
                                <a:pt x="507657" y="32981"/>
                              </a:lnTo>
                              <a:lnTo>
                                <a:pt x="501307" y="34569"/>
                              </a:lnTo>
                              <a:lnTo>
                                <a:pt x="496214" y="37287"/>
                              </a:lnTo>
                              <a:lnTo>
                                <a:pt x="496214" y="95123"/>
                              </a:lnTo>
                              <a:lnTo>
                                <a:pt x="502335" y="95123"/>
                              </a:lnTo>
                              <a:lnTo>
                                <a:pt x="502335" y="39649"/>
                              </a:lnTo>
                              <a:lnTo>
                                <a:pt x="506082" y="38087"/>
                              </a:lnTo>
                              <a:lnTo>
                                <a:pt x="509117" y="37172"/>
                              </a:lnTo>
                              <a:lnTo>
                                <a:pt x="528040" y="37172"/>
                              </a:lnTo>
                              <a:lnTo>
                                <a:pt x="530529" y="44411"/>
                              </a:lnTo>
                              <a:lnTo>
                                <a:pt x="530529" y="95123"/>
                              </a:lnTo>
                              <a:lnTo>
                                <a:pt x="536638" y="95123"/>
                              </a:lnTo>
                              <a:lnTo>
                                <a:pt x="536638" y="50419"/>
                              </a:lnTo>
                              <a:close/>
                            </a:path>
                            <a:path w="754380" h="120650">
                              <a:moveTo>
                                <a:pt x="587705" y="37058"/>
                              </a:moveTo>
                              <a:lnTo>
                                <a:pt x="587362" y="36830"/>
                              </a:lnTo>
                              <a:lnTo>
                                <a:pt x="584644" y="35013"/>
                              </a:lnTo>
                              <a:lnTo>
                                <a:pt x="581837" y="33947"/>
                              </a:lnTo>
                              <a:lnTo>
                                <a:pt x="581837" y="38874"/>
                              </a:lnTo>
                              <a:lnTo>
                                <a:pt x="581837" y="89128"/>
                              </a:lnTo>
                              <a:lnTo>
                                <a:pt x="579107" y="90817"/>
                              </a:lnTo>
                              <a:lnTo>
                                <a:pt x="575030" y="92062"/>
                              </a:lnTo>
                              <a:lnTo>
                                <a:pt x="570509" y="92062"/>
                              </a:lnTo>
                              <a:lnTo>
                                <a:pt x="562013" y="90258"/>
                              </a:lnTo>
                              <a:lnTo>
                                <a:pt x="556133" y="85026"/>
                              </a:lnTo>
                              <a:lnTo>
                                <a:pt x="552716" y="76695"/>
                              </a:lnTo>
                              <a:lnTo>
                                <a:pt x="551611" y="65582"/>
                              </a:lnTo>
                              <a:lnTo>
                                <a:pt x="552767" y="53924"/>
                              </a:lnTo>
                              <a:lnTo>
                                <a:pt x="556348" y="44843"/>
                              </a:lnTo>
                              <a:lnTo>
                                <a:pt x="562533" y="38938"/>
                              </a:lnTo>
                              <a:lnTo>
                                <a:pt x="571525" y="36830"/>
                              </a:lnTo>
                              <a:lnTo>
                                <a:pt x="575602" y="36830"/>
                              </a:lnTo>
                              <a:lnTo>
                                <a:pt x="579221" y="37388"/>
                              </a:lnTo>
                              <a:lnTo>
                                <a:pt x="581837" y="38874"/>
                              </a:lnTo>
                              <a:lnTo>
                                <a:pt x="581837" y="33947"/>
                              </a:lnTo>
                              <a:lnTo>
                                <a:pt x="579335" y="32981"/>
                              </a:lnTo>
                              <a:lnTo>
                                <a:pt x="571411" y="32981"/>
                              </a:lnTo>
                              <a:lnTo>
                                <a:pt x="560146" y="35407"/>
                              </a:lnTo>
                              <a:lnTo>
                                <a:pt x="552043" y="42164"/>
                              </a:lnTo>
                              <a:lnTo>
                                <a:pt x="547141" y="52476"/>
                              </a:lnTo>
                              <a:lnTo>
                                <a:pt x="545490" y="65582"/>
                              </a:lnTo>
                              <a:lnTo>
                                <a:pt x="547090" y="78232"/>
                              </a:lnTo>
                              <a:lnTo>
                                <a:pt x="551726" y="87820"/>
                              </a:lnTo>
                              <a:lnTo>
                                <a:pt x="559104" y="93903"/>
                              </a:lnTo>
                              <a:lnTo>
                                <a:pt x="568934" y="96024"/>
                              </a:lnTo>
                              <a:lnTo>
                                <a:pt x="574344" y="96024"/>
                              </a:lnTo>
                              <a:lnTo>
                                <a:pt x="578993" y="94780"/>
                              </a:lnTo>
                              <a:lnTo>
                                <a:pt x="581837" y="92964"/>
                              </a:lnTo>
                              <a:lnTo>
                                <a:pt x="581837" y="108026"/>
                              </a:lnTo>
                              <a:lnTo>
                                <a:pt x="577049" y="115951"/>
                              </a:lnTo>
                              <a:lnTo>
                                <a:pt x="559625" y="115951"/>
                              </a:lnTo>
                              <a:lnTo>
                                <a:pt x="554431" y="114134"/>
                              </a:lnTo>
                              <a:lnTo>
                                <a:pt x="551383" y="112318"/>
                              </a:lnTo>
                              <a:lnTo>
                                <a:pt x="549021" y="116624"/>
                              </a:lnTo>
                              <a:lnTo>
                                <a:pt x="552742" y="118999"/>
                              </a:lnTo>
                              <a:lnTo>
                                <a:pt x="558507" y="120586"/>
                              </a:lnTo>
                              <a:lnTo>
                                <a:pt x="565975" y="120586"/>
                              </a:lnTo>
                              <a:lnTo>
                                <a:pt x="587705" y="96824"/>
                              </a:lnTo>
                              <a:lnTo>
                                <a:pt x="587705" y="92964"/>
                              </a:lnTo>
                              <a:lnTo>
                                <a:pt x="587705" y="92062"/>
                              </a:lnTo>
                              <a:lnTo>
                                <a:pt x="587705" y="37058"/>
                              </a:lnTo>
                              <a:close/>
                            </a:path>
                            <a:path w="754380" h="120650">
                              <a:moveTo>
                                <a:pt x="673811" y="40881"/>
                              </a:moveTo>
                              <a:lnTo>
                                <a:pt x="641261" y="40881"/>
                              </a:lnTo>
                              <a:lnTo>
                                <a:pt x="641261" y="54368"/>
                              </a:lnTo>
                              <a:lnTo>
                                <a:pt x="652665" y="54368"/>
                              </a:lnTo>
                              <a:lnTo>
                                <a:pt x="652665" y="81483"/>
                              </a:lnTo>
                              <a:lnTo>
                                <a:pt x="651421" y="82194"/>
                              </a:lnTo>
                              <a:lnTo>
                                <a:pt x="649185" y="82867"/>
                              </a:lnTo>
                              <a:lnTo>
                                <a:pt x="645591" y="82867"/>
                              </a:lnTo>
                              <a:lnTo>
                                <a:pt x="637641" y="80784"/>
                              </a:lnTo>
                              <a:lnTo>
                                <a:pt x="631532" y="74523"/>
                              </a:lnTo>
                              <a:lnTo>
                                <a:pt x="627621" y="64046"/>
                              </a:lnTo>
                              <a:lnTo>
                                <a:pt x="626249" y="49364"/>
                              </a:lnTo>
                              <a:lnTo>
                                <a:pt x="627837" y="34353"/>
                              </a:lnTo>
                              <a:lnTo>
                                <a:pt x="632472" y="23964"/>
                              </a:lnTo>
                              <a:lnTo>
                                <a:pt x="639978" y="17932"/>
                              </a:lnTo>
                              <a:lnTo>
                                <a:pt x="650163" y="15976"/>
                              </a:lnTo>
                              <a:lnTo>
                                <a:pt x="658380" y="15976"/>
                              </a:lnTo>
                              <a:lnTo>
                                <a:pt x="663257" y="17653"/>
                              </a:lnTo>
                              <a:lnTo>
                                <a:pt x="666280" y="19456"/>
                              </a:lnTo>
                              <a:lnTo>
                                <a:pt x="672833" y="5549"/>
                              </a:lnTo>
                              <a:lnTo>
                                <a:pt x="667880" y="3225"/>
                              </a:lnTo>
                              <a:lnTo>
                                <a:pt x="662101" y="1473"/>
                              </a:lnTo>
                              <a:lnTo>
                                <a:pt x="655370" y="381"/>
                              </a:lnTo>
                              <a:lnTo>
                                <a:pt x="647534" y="0"/>
                              </a:lnTo>
                              <a:lnTo>
                                <a:pt x="629018" y="3543"/>
                              </a:lnTo>
                              <a:lnTo>
                                <a:pt x="615149" y="13500"/>
                              </a:lnTo>
                              <a:lnTo>
                                <a:pt x="606450" y="28917"/>
                              </a:lnTo>
                              <a:lnTo>
                                <a:pt x="603440" y="48793"/>
                              </a:lnTo>
                              <a:lnTo>
                                <a:pt x="606120" y="69469"/>
                              </a:lnTo>
                              <a:lnTo>
                                <a:pt x="614222" y="85115"/>
                              </a:lnTo>
                              <a:lnTo>
                                <a:pt x="627773" y="95008"/>
                              </a:lnTo>
                              <a:lnTo>
                                <a:pt x="646823" y="98463"/>
                              </a:lnTo>
                              <a:lnTo>
                                <a:pt x="655675" y="98107"/>
                              </a:lnTo>
                              <a:lnTo>
                                <a:pt x="662876" y="97040"/>
                              </a:lnTo>
                              <a:lnTo>
                                <a:pt x="668794" y="95288"/>
                              </a:lnTo>
                              <a:lnTo>
                                <a:pt x="673811" y="92887"/>
                              </a:lnTo>
                              <a:lnTo>
                                <a:pt x="673811" y="40881"/>
                              </a:lnTo>
                              <a:close/>
                            </a:path>
                            <a:path w="754380" h="120650">
                              <a:moveTo>
                                <a:pt x="754214" y="70650"/>
                              </a:moveTo>
                              <a:lnTo>
                                <a:pt x="752322" y="61671"/>
                              </a:lnTo>
                              <a:lnTo>
                                <a:pt x="747509" y="54635"/>
                              </a:lnTo>
                              <a:lnTo>
                                <a:pt x="745210" y="52857"/>
                              </a:lnTo>
                              <a:lnTo>
                                <a:pt x="741083" y="49657"/>
                              </a:lnTo>
                              <a:lnTo>
                                <a:pt x="734326" y="46863"/>
                              </a:lnTo>
                              <a:lnTo>
                                <a:pt x="734326" y="46583"/>
                              </a:lnTo>
                              <a:lnTo>
                                <a:pt x="740232" y="44221"/>
                              </a:lnTo>
                              <a:lnTo>
                                <a:pt x="743115" y="41998"/>
                              </a:lnTo>
                              <a:lnTo>
                                <a:pt x="745744" y="39979"/>
                              </a:lnTo>
                              <a:lnTo>
                                <a:pt x="749833" y="33743"/>
                              </a:lnTo>
                              <a:lnTo>
                                <a:pt x="751433" y="25438"/>
                              </a:lnTo>
                              <a:lnTo>
                                <a:pt x="749223" y="15430"/>
                              </a:lnTo>
                              <a:lnTo>
                                <a:pt x="746899" y="12661"/>
                              </a:lnTo>
                              <a:lnTo>
                                <a:pt x="742454" y="7353"/>
                              </a:lnTo>
                              <a:lnTo>
                                <a:pt x="731685" y="2311"/>
                              </a:lnTo>
                              <a:lnTo>
                                <a:pt x="731685" y="69811"/>
                              </a:lnTo>
                              <a:lnTo>
                                <a:pt x="731685" y="80797"/>
                              </a:lnTo>
                              <a:lnTo>
                                <a:pt x="725576" y="84975"/>
                              </a:lnTo>
                              <a:lnTo>
                                <a:pt x="711377" y="84975"/>
                              </a:lnTo>
                              <a:lnTo>
                                <a:pt x="708736" y="84429"/>
                              </a:lnTo>
                              <a:lnTo>
                                <a:pt x="706539" y="83591"/>
                              </a:lnTo>
                              <a:lnTo>
                                <a:pt x="706539" y="52857"/>
                              </a:lnTo>
                              <a:lnTo>
                                <a:pt x="710971" y="52857"/>
                              </a:lnTo>
                              <a:lnTo>
                                <a:pt x="720725" y="53898"/>
                              </a:lnTo>
                              <a:lnTo>
                                <a:pt x="727125" y="57061"/>
                              </a:lnTo>
                              <a:lnTo>
                                <a:pt x="730618" y="62344"/>
                              </a:lnTo>
                              <a:lnTo>
                                <a:pt x="731685" y="69811"/>
                              </a:lnTo>
                              <a:lnTo>
                                <a:pt x="731685" y="2311"/>
                              </a:lnTo>
                              <a:lnTo>
                                <a:pt x="730973" y="1968"/>
                              </a:lnTo>
                              <a:lnTo>
                                <a:pt x="729869" y="1841"/>
                              </a:lnTo>
                              <a:lnTo>
                                <a:pt x="729869" y="17233"/>
                              </a:lnTo>
                              <a:lnTo>
                                <a:pt x="729869" y="37401"/>
                              </a:lnTo>
                              <a:lnTo>
                                <a:pt x="725157" y="41998"/>
                              </a:lnTo>
                              <a:lnTo>
                                <a:pt x="706539" y="41998"/>
                              </a:lnTo>
                              <a:lnTo>
                                <a:pt x="706539" y="13779"/>
                              </a:lnTo>
                              <a:lnTo>
                                <a:pt x="709015" y="12941"/>
                              </a:lnTo>
                              <a:lnTo>
                                <a:pt x="711377" y="12661"/>
                              </a:lnTo>
                              <a:lnTo>
                                <a:pt x="725017" y="12661"/>
                              </a:lnTo>
                              <a:lnTo>
                                <a:pt x="729869" y="17233"/>
                              </a:lnTo>
                              <a:lnTo>
                                <a:pt x="729869" y="1841"/>
                              </a:lnTo>
                              <a:lnTo>
                                <a:pt x="714590" y="12"/>
                              </a:lnTo>
                              <a:lnTo>
                                <a:pt x="705599" y="406"/>
                              </a:lnTo>
                              <a:lnTo>
                                <a:pt x="697547" y="1536"/>
                              </a:lnTo>
                              <a:lnTo>
                                <a:pt x="690651" y="3289"/>
                              </a:lnTo>
                              <a:lnTo>
                                <a:pt x="685088" y="5562"/>
                              </a:lnTo>
                              <a:lnTo>
                                <a:pt x="685088" y="92900"/>
                              </a:lnTo>
                              <a:lnTo>
                                <a:pt x="691007" y="95300"/>
                              </a:lnTo>
                              <a:lnTo>
                                <a:pt x="698106" y="97040"/>
                              </a:lnTo>
                              <a:lnTo>
                                <a:pt x="706348" y="98107"/>
                              </a:lnTo>
                              <a:lnTo>
                                <a:pt x="715695" y="98475"/>
                              </a:lnTo>
                              <a:lnTo>
                                <a:pt x="731748" y="96812"/>
                              </a:lnTo>
                              <a:lnTo>
                                <a:pt x="743877" y="91706"/>
                              </a:lnTo>
                              <a:lnTo>
                                <a:pt x="749833" y="84975"/>
                              </a:lnTo>
                              <a:lnTo>
                                <a:pt x="751547" y="83032"/>
                              </a:lnTo>
                              <a:lnTo>
                                <a:pt x="754214" y="706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334455" y="300125"/>
                          <a:ext cx="708660" cy="194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660" h="194945">
                              <a:moveTo>
                                <a:pt x="221896" y="0"/>
                              </a:moveTo>
                              <a:lnTo>
                                <a:pt x="169063" y="4728"/>
                              </a:lnTo>
                              <a:lnTo>
                                <a:pt x="113680" y="16009"/>
                              </a:lnTo>
                              <a:lnTo>
                                <a:pt x="56932" y="35331"/>
                              </a:lnTo>
                              <a:lnTo>
                                <a:pt x="0" y="64177"/>
                              </a:lnTo>
                              <a:lnTo>
                                <a:pt x="25095" y="104728"/>
                              </a:lnTo>
                              <a:lnTo>
                                <a:pt x="53877" y="93537"/>
                              </a:lnTo>
                              <a:lnTo>
                                <a:pt x="70710" y="87594"/>
                              </a:lnTo>
                              <a:lnTo>
                                <a:pt x="82109" y="84906"/>
                              </a:lnTo>
                              <a:lnTo>
                                <a:pt x="94589" y="83481"/>
                              </a:lnTo>
                              <a:lnTo>
                                <a:pt x="86691" y="89663"/>
                              </a:lnTo>
                              <a:lnTo>
                                <a:pt x="76280" y="97209"/>
                              </a:lnTo>
                              <a:lnTo>
                                <a:pt x="63762" y="107023"/>
                              </a:lnTo>
                              <a:lnTo>
                                <a:pt x="49542" y="120006"/>
                              </a:lnTo>
                              <a:lnTo>
                                <a:pt x="107746" y="194326"/>
                              </a:lnTo>
                              <a:lnTo>
                                <a:pt x="167289" y="147783"/>
                              </a:lnTo>
                              <a:lnTo>
                                <a:pt x="217139" y="129067"/>
                              </a:lnTo>
                              <a:lnTo>
                                <a:pt x="284299" y="135297"/>
                              </a:lnTo>
                              <a:lnTo>
                                <a:pt x="395770" y="163592"/>
                              </a:lnTo>
                              <a:lnTo>
                                <a:pt x="423490" y="169976"/>
                              </a:lnTo>
                              <a:lnTo>
                                <a:pt x="463951" y="175476"/>
                              </a:lnTo>
                              <a:lnTo>
                                <a:pt x="513907" y="175274"/>
                              </a:lnTo>
                              <a:lnTo>
                                <a:pt x="570117" y="164549"/>
                              </a:lnTo>
                              <a:lnTo>
                                <a:pt x="629335" y="138484"/>
                              </a:lnTo>
                              <a:lnTo>
                                <a:pt x="615053" y="141725"/>
                              </a:lnTo>
                              <a:lnTo>
                                <a:pt x="594609" y="144776"/>
                              </a:lnTo>
                              <a:lnTo>
                                <a:pt x="569090" y="144205"/>
                              </a:lnTo>
                              <a:lnTo>
                                <a:pt x="539584" y="136579"/>
                              </a:lnTo>
                              <a:lnTo>
                                <a:pt x="568699" y="133134"/>
                              </a:lnTo>
                              <a:lnTo>
                                <a:pt x="610298" y="120642"/>
                              </a:lnTo>
                              <a:lnTo>
                                <a:pt x="658774" y="93676"/>
                              </a:lnTo>
                              <a:lnTo>
                                <a:pt x="708520" y="46803"/>
                              </a:lnTo>
                              <a:lnTo>
                                <a:pt x="690765" y="52859"/>
                              </a:lnTo>
                              <a:lnTo>
                                <a:pt x="664940" y="59211"/>
                              </a:lnTo>
                              <a:lnTo>
                                <a:pt x="627316" y="62613"/>
                              </a:lnTo>
                              <a:lnTo>
                                <a:pt x="574169" y="59821"/>
                              </a:lnTo>
                              <a:lnTo>
                                <a:pt x="501772" y="47589"/>
                              </a:lnTo>
                              <a:lnTo>
                                <a:pt x="384064" y="16915"/>
                              </a:lnTo>
                              <a:lnTo>
                                <a:pt x="353263" y="10283"/>
                              </a:lnTo>
                              <a:lnTo>
                                <a:pt x="315179" y="4263"/>
                              </a:lnTo>
                              <a:lnTo>
                                <a:pt x="270995" y="340"/>
                              </a:lnTo>
                              <a:lnTo>
                                <a:pt x="2218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333377" y="649811"/>
                          <a:ext cx="751840" cy="69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1840" h="69215">
                              <a:moveTo>
                                <a:pt x="110747" y="0"/>
                              </a:moveTo>
                              <a:lnTo>
                                <a:pt x="68914" y="275"/>
                              </a:lnTo>
                              <a:lnTo>
                                <a:pt x="37623" y="5169"/>
                              </a:lnTo>
                              <a:lnTo>
                                <a:pt x="0" y="15876"/>
                              </a:lnTo>
                              <a:lnTo>
                                <a:pt x="33439" y="55412"/>
                              </a:lnTo>
                              <a:lnTo>
                                <a:pt x="96080" y="46339"/>
                              </a:lnTo>
                              <a:lnTo>
                                <a:pt x="146034" y="42427"/>
                              </a:lnTo>
                              <a:lnTo>
                                <a:pt x="189230" y="42119"/>
                              </a:lnTo>
                              <a:lnTo>
                                <a:pt x="231597" y="43855"/>
                              </a:lnTo>
                              <a:lnTo>
                                <a:pt x="290766" y="47870"/>
                              </a:lnTo>
                              <a:lnTo>
                                <a:pt x="355570" y="54055"/>
                              </a:lnTo>
                              <a:lnTo>
                                <a:pt x="468945" y="66202"/>
                              </a:lnTo>
                              <a:lnTo>
                                <a:pt x="500951" y="68797"/>
                              </a:lnTo>
                              <a:lnTo>
                                <a:pt x="459892" y="53773"/>
                              </a:lnTo>
                              <a:lnTo>
                                <a:pt x="527882" y="57848"/>
                              </a:lnTo>
                              <a:lnTo>
                                <a:pt x="586698" y="56963"/>
                              </a:lnTo>
                              <a:lnTo>
                                <a:pt x="637411" y="52275"/>
                              </a:lnTo>
                              <a:lnTo>
                                <a:pt x="681096" y="44941"/>
                              </a:lnTo>
                              <a:lnTo>
                                <a:pt x="718826" y="36118"/>
                              </a:lnTo>
                              <a:lnTo>
                                <a:pt x="751674" y="26964"/>
                              </a:lnTo>
                              <a:lnTo>
                                <a:pt x="696537" y="37334"/>
                              </a:lnTo>
                              <a:lnTo>
                                <a:pt x="638692" y="42077"/>
                              </a:lnTo>
                              <a:lnTo>
                                <a:pt x="581263" y="42495"/>
                              </a:lnTo>
                              <a:lnTo>
                                <a:pt x="527376" y="39890"/>
                              </a:lnTo>
                              <a:lnTo>
                                <a:pt x="480155" y="35566"/>
                              </a:lnTo>
                              <a:lnTo>
                                <a:pt x="383424" y="21630"/>
                              </a:lnTo>
                              <a:lnTo>
                                <a:pt x="344355" y="16440"/>
                              </a:lnTo>
                              <a:lnTo>
                                <a:pt x="298858" y="11535"/>
                              </a:lnTo>
                              <a:lnTo>
                                <a:pt x="244787" y="7058"/>
                              </a:lnTo>
                              <a:lnTo>
                                <a:pt x="179997" y="3151"/>
                              </a:lnTo>
                              <a:lnTo>
                                <a:pt x="1107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C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264005" y="192017"/>
                          <a:ext cx="799465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9465" h="170815">
                              <a:moveTo>
                                <a:pt x="277315" y="0"/>
                              </a:moveTo>
                              <a:lnTo>
                                <a:pt x="128738" y="16408"/>
                              </a:lnTo>
                              <a:lnTo>
                                <a:pt x="33556" y="48022"/>
                              </a:lnTo>
                              <a:lnTo>
                                <a:pt x="0" y="65156"/>
                              </a:lnTo>
                              <a:lnTo>
                                <a:pt x="40647" y="108218"/>
                              </a:lnTo>
                              <a:lnTo>
                                <a:pt x="49800" y="117405"/>
                              </a:lnTo>
                              <a:lnTo>
                                <a:pt x="58864" y="125963"/>
                              </a:lnTo>
                              <a:lnTo>
                                <a:pt x="90728" y="121137"/>
                              </a:lnTo>
                              <a:lnTo>
                                <a:pt x="78872" y="127962"/>
                              </a:lnTo>
                              <a:lnTo>
                                <a:pt x="69729" y="134518"/>
                              </a:lnTo>
                              <a:lnTo>
                                <a:pt x="61760" y="141394"/>
                              </a:lnTo>
                              <a:lnTo>
                                <a:pt x="74021" y="156301"/>
                              </a:lnTo>
                              <a:lnTo>
                                <a:pt x="81140" y="166159"/>
                              </a:lnTo>
                              <a:lnTo>
                                <a:pt x="143904" y="137021"/>
                              </a:lnTo>
                              <a:lnTo>
                                <a:pt x="206030" y="118911"/>
                              </a:lnTo>
                              <a:lnTo>
                                <a:pt x="265938" y="109847"/>
                              </a:lnTo>
                              <a:lnTo>
                                <a:pt x="322046" y="107845"/>
                              </a:lnTo>
                              <a:lnTo>
                                <a:pt x="372772" y="110922"/>
                              </a:lnTo>
                              <a:lnTo>
                                <a:pt x="416535" y="117094"/>
                              </a:lnTo>
                              <a:lnTo>
                                <a:pt x="451754" y="124378"/>
                              </a:lnTo>
                              <a:lnTo>
                                <a:pt x="476846" y="130789"/>
                              </a:lnTo>
                              <a:lnTo>
                                <a:pt x="554750" y="151750"/>
                              </a:lnTo>
                              <a:lnTo>
                                <a:pt x="617609" y="164259"/>
                              </a:lnTo>
                              <a:lnTo>
                                <a:pt x="667305" y="169950"/>
                              </a:lnTo>
                              <a:lnTo>
                                <a:pt x="705719" y="170462"/>
                              </a:lnTo>
                              <a:lnTo>
                                <a:pt x="734733" y="167429"/>
                              </a:lnTo>
                              <a:lnTo>
                                <a:pt x="747756" y="154435"/>
                              </a:lnTo>
                              <a:lnTo>
                                <a:pt x="765854" y="134545"/>
                              </a:lnTo>
                              <a:lnTo>
                                <a:pt x="784514" y="112765"/>
                              </a:lnTo>
                              <a:lnTo>
                                <a:pt x="799223" y="94099"/>
                              </a:lnTo>
                              <a:lnTo>
                                <a:pt x="768483" y="100594"/>
                              </a:lnTo>
                              <a:lnTo>
                                <a:pt x="730702" y="99491"/>
                              </a:lnTo>
                              <a:lnTo>
                                <a:pt x="686877" y="92175"/>
                              </a:lnTo>
                              <a:lnTo>
                                <a:pt x="638004" y="80032"/>
                              </a:lnTo>
                              <a:lnTo>
                                <a:pt x="585078" y="64444"/>
                              </a:lnTo>
                              <a:lnTo>
                                <a:pt x="471055" y="28478"/>
                              </a:lnTo>
                              <a:lnTo>
                                <a:pt x="2773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33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410A9F9" id="Group 1" o:spid="_x0000_s1026" style="position:absolute;margin-left:0;margin-top:0;width:595.3pt;height:87.4pt;z-index:-15779840;mso-wrap-distance-left:0;mso-wrap-distance-right:0;mso-position-horizontal-relative:page;mso-position-vertical-relative:page" coordsize="75603,11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TZ/1BkAABKDAAAOAAAAZHJzL2Uyb0RvYy54bWzsnVtvHFeOx98X2O8g6H3jul+EOINFHAcL&#10;DGYGmCz2uSPLkrCyWtutRM633x/PIatKdjdZHTmzFzgPrnZMHZ3i4fVP8vS3f/r44e7s16vd/nZ7&#10;//q8/KY4P7u6v9y+u72/fn3+7z+9/Zfh/Gz/uLl/t7nb3l+9Pv/tan/+p+/++Z++fXq4uKq2N9u7&#10;d1e7Mxa53188Pbw+v3l8fLh49Wp/eXP1YbP/Zvtwdc8/vt/uPmwe+evu+tW73eaJ1T/cvaqKonv1&#10;tN29e9htL6/2e/7vm/yP59+l9d+/v7p8/Ov79/urx7O71+fs7TH9uUt//ix/vvru283F9W7zcHN7&#10;qdvY/I5dfNjc3vNLp6XebB43Z7/sbj9b6sPt5W67375//OZy++HV9v3728ur9A68TVl88jY/7ra/&#10;PKR3ub54un6Y2ARrP+HT71728i+//rh7+PvD33Z593z88/byP/fw5dXTw/XF8t/l79cz8cf3uw/y&#10;Q7zE2cfE0d8mjl59fDy75H/2bVfUxXh+dsm/lWUxjoPy/PKGg/ns5y5vfgh+8tXmIv/itL1pO08P&#10;yM9+ZtH+ZSz6+83m4Spxfi8s+Nvu7Pbd6/Pq/Ox+8wEp/lEFphL5kV8NjfBQ/7ZXdh7kUFl2Y6lM&#10;OMimcazLJhFM77q5uPxl//jj1TYxfPPrn/ePWXDf2afNjX26/HhvH3eIvwj+XRL8x/MzBH93fobg&#10;/5wF/2HzKD8npygfz54WJ3bz+lx3Iv/8Yfvr1U/bRPgopyYHWxTt+RnnOtTNOCRWsOGZ8O5++QPN&#10;UA91iwp++gNGZs+HtH5bdMUwlEredvUoO2Z9I7OnknflWHd9Jm+atvfJu6Lr+qHO5PylbdzVOxZs&#10;St3MUDWFvaxtwp55M10/Fn2fyfnEm7ur90XXF42S13XdDT553ZRtiUrByLFryiZYfXFQ41i17Mtj&#10;5NFztVe8vNvur/IKIjIvFB0T82NSk+XFqGwP9szsVpmq2m70j7Es6rrCHyUJHHqk1+NE2Xdycom6&#10;6ZBel7oahqHGPsjabd9nK3dUXJumrmwnfVFymt5OuqLqC93JUBTBgQ/oDYxIOxnElLhrlwj/YIoz&#10;dtUQMKWp6q7S1cexCch5yaZqs6wOQz+WvbsZFi+Lwk4IafX5EsrqczlZkn8qUZ9JNUc3GUc+L83v&#10;fnt3++7t7d2dyP5+d/3z93e7s183EmAU49sfTB0XZLiq/UV2CvLp5+273/AoTziR1+f7//pls7s6&#10;P7v7t3t8loQo9mFnH362D7vHu++3KZBJarfbP/708T82u4ezBz6+Pn/Enfxla65rc2F+Qt5lopWf&#10;vN/+6y+P2/e34kTS3vKO9C+40ezU/nB/ikw/96eJdyf603SUm4v/J6607dqyUyU5ZhRbtKrAB2Vj&#10;s/gBk3d7qm+sx7av1H60XR/4l3Zo6rJUJezqYvLstqo91dlVdVN3aoMxmZ1vQLq2G3rMQNr72LSj&#10;qYutak9dfWi6UqOGsWyG8VPFfU7el1VVjJkzY0Pkaaw0Mnvm1fvnrrTtfRu/NCAYp64KNrPwvMPy&#10;XG0TnxmdF0VhtpljUrPelY5VgxC4lrrrS1ycHOJY10Xvn3lZj8Q4mbopq94/lKoti0bDm7YqcTae&#10;b6y7lrgyr92V1eh7jLYSac3UfVn0xjM7EXtOwif+ML1lP1S4YG8n+Fr8V6YeanHYHnVZtjXip+RI&#10;ni96ZUuAq450HCSQcVdv6qYYSlX5vsQH++RjM7a16nA7tK2/maUeHBTs52xckn/K8M9U4Hf5XVTx&#10;+/YHfcWvfneBh1gwoD5V81jE7rnfTTr2Jf1u1/f/S1LYvBOJembDqNZ/YZ9NLmea5zJ8gvEs26bz&#10;bVZHQK8Gjmg6yGzLeihYL5vaEoPoanLVDB2ZSqJuyj5IFQjlS6KBRN2GaUjTk9mogSOMCBKiduyR&#10;gbx2x2/xDXPf4bY1BSYhaXwXMfZl3aph7hA031yVVV2NZpm7pgliiLJr8H/q3NoyTOUqwjHLzkBE&#10;gmSfjImALb9p33fk7+55tni0WrM5qMfGl6ylqe27VsTMc0JLctMAk/vPLPOR4GSdfj3bzDEla0mc&#10;i055E++eSHKojJVdS47svixKV3Z1DkP6buwHPxft6raB+0mAkYF2MmfGIHtqrNCRuvY58uzHpkdR&#10;PM53I0pteAH+mUjAIyeuJQCwxLgm/PfJJSSvLEHoK3jqrr4whAO6F+x9KTXPztU48pno/C6n/jb9&#10;pxv/6tRDp449fO7UU8y32qnXVVOPWTvIQMV0IzLLtLrBESmOXwEamQQaxr1ESAx4oBzyRwDUeSfg&#10;02XeyCHnXpOfZX3BUU2bPWZ5wNuJqMUPNmPf+MEyupjdGknS6NuQibQi2fB1ECeFbZcd8E6djy+z&#10;Gln2OtqaakM2YhUmxN8uOyh0D7DYt0hiX7KPpG4VJPFkiGQUst+yHzF6ni2qegKYTCvpnE9bkk2u&#10;pC2rgUAr7wFr7q7b1XUGKMgWKz8SqfgvrVoNEbgpDkd+P/g+qZbHA5K9vCh5WyCMTaXYbTMUAfoN&#10;WKvqXRMY+htIALZslrpHdAiDhTMC1PjcAn1Xj9pB7O9hph0I2XxvSv5nARvn7Av5iDlI5zCGpATb&#10;WWSGkaTY5VhVqPYOfdv6m9XIsopQEymX5Y02bZBQDB0FRTkuAPzOPwLMAbWxdbQVb51ldiSl8WWW&#10;EFvjk5Eg2GdW3beK0SEO1Pg8XThsx49GGssgdY2bGNDKHHACBWJM8laOuYmBmlDWzCW1bcaeOSCc&#10;aakMBTLZD6abI7CNL7+4JzvscghgINBVg5hi2mYCjNp29DOqdqKN+dBQaMtO5RTavpf6mCcYOGp1&#10;KsI8X4havGA+t7EYg2IbokkikRQEs2MSYWdrzxkgVAUhswjOjYNbS4ur0ioY1ioApWcJHoEKfIc5&#10;0x46i8/C9lOVCfC9VB+DOZjc0TFtKilU4l6F1UtyY7E9M6vBhGfdawIDAzivgUHdh/5goh1bgjBX&#10;5soClNTwkhOIqdYEIQe8IFjMvOjbGDsuzA7FwQS4tQLkPKOVD5+gHcXLJaRtrO6NpzKlPSogAsRk&#10;H7igts3YU+UD/RuzJafcgKZ5tqOciQ8pwicrV6P0hyQxXfgII7KnbmNBTA7lhzjLbZxCvEJQG/oR&#10;1NrEUj0T130XuB/CNjvB04hj1i22cQoxVi+AOakbCsAiJ0i7Q9CasXhBcjZa11xBmrlxQEJfrC5V&#10;QbtO3vjQNmTnfnhS0mxRZN+1JDcJtadK6kxcUh0ODB9RoyY6JxHHkrp4xZOID73gy/mNdddSNgW0&#10;qZZ4zD5VJT1E2T4tyY3P9sz8XhDzorkBEFzMiOypxPNGTiI+tI0vwBVqlZqTV+OUth3lCkmeRTrU&#10;RF39IcEC+U+aOca0lEoytwEGpm0Y4+xp3J6IkbDArS92UdURgI/1s9dbQVxPrFuxjZn40Au+/By7&#10;vtLoZWGsjh6j9IwoglYEiHBFMK5BMxaTA/VsphRXAJeSNcbd+C4SULLRBA2kIygLLYhx60HjAJU3&#10;CjHm1tcTg4fwY/4LTns+iXiF/eNMFB07iXjFNmbZOIl4BZ/nPZ9ETKodtNkSQNZgLUmQWlBI/1Dm&#10;FwSmCvJxRO2AppiFebEi1uVAzTBtnFrjZJyOaSLkhFqZvOpojfGED2zPgFnQuCCPr2dUlD7ioHML&#10;YkHBhN34xiCLBvG1OnTNJ4tcjIX2zMZ6QQzO1K4mbslnfZBAKrN9joMxeQHrICbJzC/IzwXyRJeM&#10;lvtWsK6gUqGsi/k8s+4kbqzhMyX8/ILSsR+wjv45C25ClA5wvdLWAHr8gwJ7RYLbZQwSKx3IRoUM&#10;a65L1BQkJ5R8CnyEiCh1/qCxApiHvupE3NNR5UOW7JmpjUQ80GDtp5e0Z3ZFXnlsaNtyFZaEEfQj&#10;rRyjtwtNWUFcEtjkPY/Sb+5uA4RMEgxhHbrd+LJBU7l0UQjx0EUNLHVZg3VnYoqMwcpE3daIBvzm&#10;87kuZKhk5TbAgTjD1cSVAT3UVYL2xmqgmS9jNx1QQWSfD9p+M4gv9y19wX7Sa64pfNYEYxoTxpXP&#10;uh7W1z4XxHH1k34F6dUVgYrLn4ToMh+1khi7r5jkigIozaSqMcSSYQV08rQrSqDUT7TdI66B8oIm&#10;12VYBK3JbrTPagWx1ESydEhjk2+ZqIKir5nPYSGUuSU6rzNxWAqtiVJ0z3E1lIXBPtLKcT20hh0K&#10;1sUVUbLlBnskgkSFIKiJ1hQy1E7HRdG6HVtl3YqqKJHS+rLoTBzXRes5h4urnXDD+vhXENf0Iysy&#10;FRZHkQ16BBKf4/IotLRgJOIxrpFyKopLMUsQVElr4AOr/WIVgjCz6QVjENlY4WlpRdP674pKKQ5z&#10;fam0G06olR62/V/MtzB3WGnBpk09Cj4c2Uh6lh0/bQqBNSWlIBVK/MacBckcxIVWsesuAvuZ1rSB&#10;E3zSBKIaV+ypqQh98DTLy7HHNakaM61jOGuIiQT1BWmwD0wvcboGWDE3MOkIa9ozLAcfcPPDgYmJ&#10;LNeoA+mOT4y+5pXjbci4jbbwriGmR1I7rgjZ/dhUZEOJW9og/RdcEjPu6oebC2LaFoIyQkPXm/YQ&#10;jbhan3VInY1Hs4ugjkyRl17dbGxWEFPxsFSErCQ4wYmYXDkoqVMfrDQBZnwlyvApMBmaSFrpnyAD&#10;QK12s3B+wXD24lCwfetPMJYNGhwZx058ptU4itQJ1FVTaL0N0tSaaMognWSxXbWCGdqUt+JQaPsG&#10;ixCLxMIBJLYwBUzLBdgqUldaewhwgK9WsK4HTVrnD4mrZIp9JTG1b7rcEnHow3knSSETcagpC38V&#10;57QL4hVSd9gTmi95cRYH8MOAXXrNZYH6GELIGKX0YApXluS2HXtmF9c0VFc1GqPc79uPBjQYoEhW&#10;RvqCzjaIW2uDY6bcB9AgnobxVxCXo4ZuA77TNzZ0sVLbzHuOX5DxdEUnVrCupFlEnWdYogZ/so6q&#10;GKznUPDiac9riMGi8nEPMesOi5LJxMtFFctXasSE5TZxOiqqyPUkqjO5bceeKqozMVwJaqY4IdvI&#10;ScR/SM2UgEwQZNGbspn7QI5zpa+UiZT+gpmghiKQBgBriClp5+NZbsT4bE/j90zM5QuBAs/bqDDh&#10;gU7S0KcvuIZ4Zt6KbczEC07bi71YvlvqhAoyttzSEsk3YU5vaEXDaLIbnREX0rmcpITMhNYNL2po&#10;q661yJ1aTbAyE3dqIkhNgh7btmCMJydqa4hLBr7znnHXxg/jtz1VoMidzWCGnXjgz0Yc20DiZbCe&#10;lQZzQUwcE5SB0s1DmqiFUD/FDilKJM9LlukrgQwKKnBZx8Rg/YoKJY/ty8ZMvIJ1s0SfRLwUfzvm&#10;l6sXsLyWxpiZn6T6mKGk5MfkSeZ32Pooc6Qaj1CVCvJGQGXKrHllJi797G5JTB7k9zAsiEFGgxyM&#10;m6uYI8xyHfaCt9Iqqu0z4OaB9MFeRWgB1iJiLrdQ+0HOMR2LHbs9s5anxEvjEVTNB9ZaBjW54UQ0&#10;RgZafRykZRRNJzwxfoGPkZV1Gob8KujoYM9gh2kbhF5B5s88jnVAYacjo96THKhRj0VUhilXy3M/&#10;Es9mEaW4E3iAhTyfIqKgpJHwM8SlpneFu6CBUU9wBXFXUB7PL8jAbaCD9HxwbiJIDZO9gQ6ST+kV&#10;awDzwQ0kDF1ZeXOF1DW9FLyTPNNmGugg8+SKoNK7ENwfwxgGXe9pZWbAg85tEGjuH8nESFTADS4G&#10;MLx6BfFATTavLDG274hmqSNyiw5lJiaADA0HjkIjK+qteC5/Iy3RhMa9a6hpF9BwHTmBkW4k1gKq&#10;ZY4wM0R7jk+NLKnWcvWjXJ7mr10xcpe4zSVM45RPmcW1p1leZluzt5AOEwqd7toUp6lli6iuoZ49&#10;89hx6aG/9IJ4xblPPn+FJ5pXXgYIxocXByBykYUaKHCDKVI+FoBwYYMMLiSrsyC37dgzH8+CuE2I&#10;mHc63GBAR2Ja+SRiiuEBdkefIxYyrcyFCdNcju3VnrZnqlN5G+DFwVAT3VoYKV05JKaLTW3wUDDy&#10;5goUmKeg5smscg+DD052OH59QersQZcopT/6VdPKdJgEJoqVp6iwkW5D9wQFPs97riTPCIhH7qBI&#10;24g7Ahi35+6KTIwO+2pObphG9UXNY2K6jzT3o+MyekHMl177hRgFjXr0UMp8opwgeaufJ8ptrLow&#10;jUp+TMgeZJg+WTEpC7knwjCuNiZLzcQlbUDlswP1XVxXjYVhsyiqvyg3tZrPIgUJFuZKEB1jjqfJ&#10;uVYZnDNxgcaEoM2eG24x+ImYK2SCnJ2WbBtql9Hu4DAqbvnR4CB1Evksxo8oMalZwDoidHVWcuGZ&#10;HwuKXGqLLFfNBaPKHTcQau8CFdkgjF64hzHNVLkveNiXmIF9sa/qGTdSOIWLcsJbLXrsptbUuYEp&#10;wON75F/TQy6wIr73XpRZVpQw6zZX5PmHw9XJhYZLQDwRMa1gGiFz6W4gI1ygNxNHgxt0FUh4njw3&#10;Eu5bAwJkEf1EXHJpecQNgXiFmLpeUN0EHTSzSINVYD96zIfaUEorQeLJytJMngwjxL6xYZaC6DIT&#10;E3dE3GBoI79gHznBnk5SjR8IjYN1Z1rafNcTEz5EN69UtGdrt6dMivvnV1KTzlH0EBPT/au3SNHz&#10;A0Ln6sncMsBtDgGgLiqt/QWYpUhPGLTRwZgVxDRSaTIEJB1JM/iMEafruNwXpG1TnWGXbrDxiSfR&#10;OOm4V8gRzFDJJ1fxjwQ4XLvPmZcM5HNBG85I0h1oC8f9LxxHqWEXNYXoRGbBOIlYpDqST2IZywij&#10;ulM/qwk5UGQyuJFFgfE1xBPr4vHSBZ/jAywpjWc/NV3uYd7YnjntkUlOtYf0+bgSxCysNE5lOxv0&#10;hcg9bzZlRlDnr0sur7V2Yh8fSMLEGi04SxRYgiMZpswFBr5jEM20y3rDUAr7YChqHKSBiwreK3wb&#10;B6INlxm4Eb44IRNTyvK5gRsFJcjEzOT6x7dwwCusPWqqZy2XJwTbOByemaB9Fv79rmvxuEqC/5R3&#10;X6/FC6/FIwh4fi1eko6ntd/ZwgU6dgcFmiOOEQ+3uBaPgrkMMKevt+EW5em6rn/8tXi6E7kWL2/k&#10;0LV4xL3SAis6aDJ0DOnipii0O5GCavhOFc8g9yokk8j3wvh2DiugcTixZDBml9cENkK9vdACb2Oz&#10;4TTDBrslBjJrkTqUvYX7gqv70otJK6wP6QCuaQaFYQmsEJKCOxCG8e05ATSBiBnINtKM4DICIEwP&#10;ghsbgoPoAOQUauYq9ABj44Zww6XpbA3ejnxdhrWTPMjsmW+RyU3FNyZqbk4N0EwuUuCGl0yN6wsQ&#10;SvkCEstzmA0J0ga5OcYG2cmBuaXMkw25ttWiC25ZDGA5kmopWqS3lADC5wklButLK8njoxKzfImM&#10;hiSASBHaVk0FPLk8JUJimZe2MWv0MEDn0BGuctaz5DCDt8TGGAdJpoKBJLIj+V6CxEG62IPYloqY&#10;XX1ZYmaCmg436BG/q1QBxPknD8RqA0zytVP+S9ImTakyLU3SHdTxYAgwbCKWvM63pFwfzZRuJqYz&#10;0U9mgLJJtxMxEHjUDQFoo1kSl8EFYIlE+jYLzaVs/p4ROLvPnN8QwIuYZ7vwgPMJDAMVA5D0zGf5&#10;KU91Gf4d1WHQ/+eTfu4yv2xE9/btmzdfI7pD3394+NsLsHPPI7oUGpwQ0YG7ZVuJ+ijqtIjoWrJK&#10;dEoiug6lsjTlHx/Q6UYI6PI+DsVzNMUC3CaZNyk+Fs+B9yl2zDC7K/ESFuTAj/YbX5uz8Skxh74N&#10;JIw2aKuVS3s93WRIQ0MYXCY/5dHSLkIhRHW+YZzfJR74GgA1xFhLf2VAJ4pneWWujPU5RhxCM1Mm&#10;ZnTLjsLshD0z1MBXF7QaZNDkEqwsMK1OR1DkCMY/qMBYiCE1Dp8bICPwI+2ZIllQSCMCYXwoE8tt&#10;pS6f6UMARcjETMT7lpgg1BqEmC4MJBMkgPuFMp9xfb7Do3l8ul+SLjJ/zyDt3C+UVubKiah2SxnD&#10;egV7uWLVkzq6h9HfvGdwWP9Q6BU0h8egS9Qdh0dH7yQeYtaAOMrbBvMFpd3nAbwUqCtJCR0fsrJ8&#10;aYK/MhmyfRsHbViRN2WchHbCFMNR4Q/UqpkuLFn0hpo22TNrFa6fEDwzg0DA5cUBq2mLfRmQ5usX&#10;EsnXMq936QjEc5eelHW1S+dqHxu2ZEJHcGc0YeHSuYtWYuoE0hCN/w/6dN2JgDR5I4ecOjV1nE8S&#10;ZdO8Y05d7jDX6QR0j3lMzwTQtak3oGAMgvtgspsEuw66PCSYz1onMyCBkSXcItDNuk851ld+LsHA&#10;DCdiZrQCL4L/1fFLLr2h7uHyAVem6QpfRkeboEssN19qPstlKcELMhWs1xlKF2EAF0lBWvEAmpGD&#10;kXfiVM306CEkMnH3TNF41M5ReCG/xRMLmsGti1xaDoM0kikU6YBO51IIju+uTf+B3chEpCpznt5O&#10;uK3ZEklMNNVsl5oM1YaKAT+irz/g7EBdVJ4a5nX9tfmWTAOwGHcJclr6m2ieyGvLrzGtNadiT+2w&#10;EyFRkQJoCM6S1iiGO/La4BnB2rjJXoc7YUk0WE//BOGLrh1+0wOJht2gRFEEn+9yEBSDO1rz2ihO&#10;cPIiGpqd0FIrCIgnJ7h663QA/wh6ZOUktf2EMliE4cJsFCZtG1sdVOxBmCYkGVjS3zRxIFcMpJX5&#10;EJSS4B1Sl4gJqWgu8dhBb7td1QbcGUj2Aedi4vllYp8fSNqmtoj/2wUqvhv5+uLpmq9DplR3zdc1&#10;39xevtk8bpZ/T1+afHFVbW+2d++udt/9NwAAAP//AwBQSwMEFAAGAAgAAAAhAKdqhi/dAAAABgEA&#10;AA8AAABkcnMvZG93bnJldi54bWxMj0FrwkAQhe+F/odlCr3VTdpqNc1GRLQnKVQLxduYHZNgdjZk&#10;1yT++6692Mvwhje89006H0wtOmpdZVlBPIpAEOdWV1wo+N6tn6YgnEfWWFsmBRdyMM/u71JMtO35&#10;i7qtL0QIYZeggtL7JpHS5SUZdCPbEAfvaFuDPqxtIXWLfQg3tXyOook0WHFoKLGhZUn5aXs2Cj56&#10;7Bcv8arbnI7Ly343/vzZxKTU48OweAfhafC3Y7jiB3TIAtPBnlk7USsIj/i/efXiWTQBcQjq7XUK&#10;Mkvlf/zsFwAA//8DAFBLAQItABQABgAIAAAAIQC2gziS/gAAAOEBAAATAAAAAAAAAAAAAAAAAAAA&#10;AABbQ29udGVudF9UeXBlc10ueG1sUEsBAi0AFAAGAAgAAAAhADj9If/WAAAAlAEAAAsAAAAAAAAA&#10;AAAAAAAALwEAAF9yZWxzLy5yZWxzUEsBAi0AFAAGAAgAAAAhABexNn/UGQAAEoMAAA4AAAAAAAAA&#10;AAAAAAAALgIAAGRycy9lMm9Eb2MueG1sUEsBAi0AFAAGAAgAAAAhAKdqhi/dAAAABgEAAA8AAAAA&#10;AAAAAAAAAAAALhwAAGRycy9kb3ducmV2LnhtbFBLBQYAAAAABAAEAPMAAAA4HQAAAAA=&#10;">
              <v:shape id="Graphic 2" o:spid="_x0000_s1027" style="position:absolute;top:1169;width:75603;height:9931;visibility:visible;mso-wrap-style:square;v-text-anchor:top" coordsize="7560309,99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KzKxQAAANoAAAAPAAAAZHJzL2Rvd25yZXYueG1sRI9Ba8JA&#10;FITvQv/D8gq96aY5WEldQxEKVQ+lUazHZ/Y1CWbfptk1SfvrXUHwOMzMN8w8HUwtOmpdZVnB8yQC&#10;QZxbXXGhYLd9H89AOI+ssbZMCv7IQbp4GM0x0bbnL+oyX4gAYZeggtL7JpHS5SUZdBPbEAfvx7YG&#10;fZBtIXWLfYCbWsZRNJUGKw4LJTa0LCk/ZWejoHrZ/ff7xp9Xm6w7bD6/18fVLyr19Di8vYLwNPh7&#10;+Nb+0ApiuF4JN0AuLgAAAP//AwBQSwECLQAUAAYACAAAACEA2+H2y+4AAACFAQAAEwAAAAAAAAAA&#10;AAAAAAAAAAAAW0NvbnRlbnRfVHlwZXNdLnhtbFBLAQItABQABgAIAAAAIQBa9CxbvwAAABUBAAAL&#10;AAAAAAAAAAAAAAAAAB8BAABfcmVscy8ucmVsc1BLAQItABQABgAIAAAAIQCMnKzKxQAAANoAAAAP&#10;AAAAAAAAAAAAAAAAAAcCAABkcnMvZG93bnJldi54bWxQSwUGAAAAAAMAAwC3AAAA+QIAAAAA&#10;" path="m7560005,834982r-2721655,l5060881,835639r558486,8940l6066783,860654r390628,21748l6790771,907483r276270,25885l7341519,964143r218486,28428l7560005,834982xem7560005,l,,,825694r103328,13011l176483,846838r112349,10942l443228,870119r159475,9924l808894,889314r256973,6971l1423624,899485r860635,-11568l4231008,839929r3328997,-4947l7560005,xe" fillcolor="#009fe3" stroked="f">
                <v:path arrowok="t"/>
              </v:shape>
              <v:shape id="Graphic 3" o:spid="_x0000_s1028" style="position:absolute;width:75603;height:9931;visibility:visible;mso-wrap-style:square;v-text-anchor:top" coordsize="7560309,99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55BwgAAANoAAAAPAAAAZHJzL2Rvd25yZXYueG1sRI9Pi8Iw&#10;FMTvC36H8IS9randolKNIovCXv2DeHw2z7bYvJQk29Zvv1lY8DjMzG+Y1WYwjejI+dqygukkAUFc&#10;WF1zqeB82n8sQPiArLGxTAqe5GGzHr2tMNe25wN1x1CKCGGfo4IqhDaX0hcVGfQT2xJH726dwRCl&#10;K6V22Ee4aWSaJDNpsOa4UGFLXxUVj+OPUXDqnmkm59dsdzukvRvmF5eVF6Xex8N2CSLQEF7h//a3&#10;VvAJf1fiDZDrXwAAAP//AwBQSwECLQAUAAYACAAAACEA2+H2y+4AAACFAQAAEwAAAAAAAAAAAAAA&#10;AAAAAAAAW0NvbnRlbnRfVHlwZXNdLnhtbFBLAQItABQABgAIAAAAIQBa9CxbvwAAABUBAAALAAAA&#10;AAAAAAAAAAAAAB8BAABfcmVscy8ucmVsc1BLAQItABQABgAIAAAAIQDgk55BwgAAANoAAAAPAAAA&#10;AAAAAAAAAAAAAAcCAABkcnMvZG93bnJldi54bWxQSwUGAAAAAAMAAwC3AAAA9gIAAAAA&#10;" path="m7560005,856516r-2276003,l5395723,856768r447395,6314l6234360,876465r334357,18128l6846150,914890r275942,25416l7341519,964578r218486,28042l7560005,856516xem7560005,l,,,924584r67180,8491l139706,941276r111343,10848l365383,961299r156960,9771l684285,978203r209138,5500l1153734,985788r408225,-4755l4340813,871425r608717,-12867l7560005,856516,7560005,xe" fillcolor="#262c5e" stroked="f">
                <v:path arrowok="t"/>
              </v:shape>
              <v:shape id="Graphic 4" o:spid="_x0000_s1029" style="position:absolute;width:75603;height:9677;visibility:visible;mso-wrap-style:square;v-text-anchor:top" coordsize="7560309,967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q7FwgAAANoAAAAPAAAAZHJzL2Rvd25yZXYueG1sRI/RasJA&#10;FETfhf7DcoW+mY0SRVJXKaUWoS8a/YBr9poEs3fT3TXGv+8KhT4OM3OGWW0G04qenG8sK5gmKQji&#10;0uqGKwWn43ayBOEDssbWMil4kIfN+mW0wlzbOx+oL0IlIoR9jgrqELpcSl/WZNAntiOO3sU6gyFK&#10;V0nt8B7hppWzNF1Igw3HhRo7+qipvBY3Eynzy+ds/8h+zln/9V0U8/Puik6p1/Hw/gYi0BD+w3/t&#10;nVaQwfNKvAFy/QsAAP//AwBQSwECLQAUAAYACAAAACEA2+H2y+4AAACFAQAAEwAAAAAAAAAAAAAA&#10;AAAAAAAAW0NvbnRlbnRfVHlwZXNdLnhtbFBLAQItABQABgAIAAAAIQBa9CxbvwAAABUBAAALAAAA&#10;AAAAAAAAAAAAAB8BAABfcmVscy8ucmVsc1BLAQItABQABgAIAAAAIQD52q7FwgAAANoAAAAPAAAA&#10;AAAAAAAAAAAAAAcCAABkcnMvZG93bnJldi54bWxQSwUGAAAAAAMAAwC3AAAA9gIAAAAA&#10;" path="m7560005,l,,,915464r66029,8175l138064,931521r110574,10222l362168,950119r116405,6619l597774,961689r163147,4157l971355,967408r261568,-2918l1642450,951780,4252803,800583r603708,-23942l5299394,766944r2260611,-1915l7560005,xem7560005,765029r-1982944,l5688211,765270r333425,4517l6354529,780540r276543,14233l6906432,814234r219186,19606l7343622,857261r216383,27412l7560005,765029xe" stroked="f">
                <v:path arrowok="t"/>
              </v:shape>
              <v:shape id="Graphic 5" o:spid="_x0000_s1030" style="position:absolute;left:3243;top:5167;width:7544;height:1207;visibility:visible;mso-wrap-style:square;v-text-anchor:top" coordsize="75438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EfswwAAANoAAAAPAAAAZHJzL2Rvd25yZXYueG1sRI9Ba8JA&#10;FITvgv9heYKXoBuLiqauosWC4MlY2usj+5oEs2+X7Krpv3cFocdhZr5hVpvONOJGra8tK5iMUxDE&#10;hdU1lwq+zp+jBQgfkDU2lknBH3nYrPu9FWba3vlEtzyUIkLYZ6igCsFlUvqiIoN+bB1x9H5tazBE&#10;2ZZSt3iPcNPItzSdS4M1x4UKHX1UVFzyq1FwPiRTv3fL3Xd+nR0TN0+Wp59EqeGg276DCNSF//Cr&#10;fdAKZvC8Em+AXD8AAAD//wMAUEsBAi0AFAAGAAgAAAAhANvh9svuAAAAhQEAABMAAAAAAAAAAAAA&#10;AAAAAAAAAFtDb250ZW50X1R5cGVzXS54bWxQSwECLQAUAAYACAAAACEAWvQsW78AAAAVAQAACwAA&#10;AAAAAAAAAAAAAAAfAQAAX3JlbHMvLnJlbHNQSwECLQAUAAYACAAAACEANChH7MMAAADaAAAADwAA&#10;AAAAAAAAAAAAAAAHAgAAZHJzL2Rvd25yZXYueG1sUEsFBgAAAAADAAMAtwAAAPcCAAAAAA==&#10;" path="m39268,73850l14033,49745,7124,45897r,-18796l12344,20662r14821,l31699,22567r2705,1817l36220,20193,33058,17932,27863,16129r-6451,l12839,17805,6337,22326,2222,28917,787,36830r775,5715l4267,48094r5219,5080l17780,57429r10731,4077l32829,66154r,18339l26250,91287r-16865,l5219,89585,2044,87553,,92075r3835,2489l8610,96266r8369,l25857,94640r7061,-4585l37592,82981r1676,-9131xem87871,34112r-6109,l81762,88887r-3276,1930l74510,91833r-15176,l54813,85598r,-51486l48704,34112r,43116l49758,84861r3404,6058l59270,94932r9157,1435l77457,96367r6451,-2489l87871,91389r,-57277xem122186,32994r-13360,l104762,34455r-5550,2832l99212,95123r6096,l105308,40005r3404,-2502l115062,36830r5321,1473l122186,32994xem154228,6261r-11773,l136791,13957r,20155l129654,34112r,3632l136791,37744r,57379l142887,95123r,-57506l154228,37617r,-3505l142887,34112r,-20269l148234,10680r5994,-571l154228,6261xem205714,85496r-21514,l184200,17233r-14478,l169722,95123r35992,l205714,85496xem230860,34099r-13805,l217055,95110r13805,l230860,34099xem231533,12954l228257,9893r-8497,l216395,12954r,7569l219760,23583r8497,l231533,20523r,-7569xem267208,6261r-9970,812l249770,10960r-4686,6654l243471,26746r,7378l236651,34124r,8827l243471,42951r,52172l257263,95123r,-52172l267208,42951r,-8827l257263,34124r,-16522l261353,15201r5855,-114l267208,6261xem318528,64223r-152,-1574l317220,50698r-4381,-9233l312585,40919r-6947,-5283l305638,46456r,12332l280377,62649r-330,-14618l285572,41465r15633,l305638,46456r,-10820l304787,34988,294055,32981r-10782,2109l275069,41236r-5207,9881l268046,64439r1981,13666l275691,88087r8916,6108l296329,96266r9309,l312191,94322r4305,-2374l314490,86639r-1283,-3391l309930,84937r-5092,1702l287756,86639r-5448,-5664l281152,69659r37376,-5436xem370281,73850l345008,49745r-6884,-3848l338124,27101r5182,-6439l358140,20662r4546,1905l365391,24384r1829,-4191l364032,17932r-5194,-1803l352374,16129r-8573,1676l337324,22326r-4115,6591l331774,36830r775,5715l335254,48094r5194,5080l348729,57429r10795,4077l363829,66154r,18339l357238,91287r-16878,l336194,89585r-3175,-2032l330974,92075r3848,2489l339585,96266r8369,l356844,94640r7074,-4585l368592,82981r1689,-9131xem415226,51562r-1689,-8878l409422,37401r-343,-444l402717,33896r-7392,-902l388302,32994r-6350,2591l378790,37401r1689,3962l383654,39547r5105,-2146l403021,37401r6452,3061l409473,55613r,3645l409473,90043r-2934,1574l402005,92532r-14503,l381381,88569r,-9741l383247,70319r5461,-5537l397535,61379r11938,-2121l409473,55613r-13399,2146l385254,61836r-7226,6756l375399,78828r1232,7074l380479,91414r6655,3569l396798,96266r7570,l410845,94564r3403,-2032l415226,91948r,-32690l415226,51562xem464718,34112r-5525,l444119,82219r-1131,3734l442544,88671r-216,l441985,85852r-1143,-3633l425907,34112r-6693,l439813,95123r4991,l446913,88671,464718,34112xem478015,34099r-6122,l471893,95110r6122,l478015,34099xem479031,14744r-1816,-1803l472681,12941r-1816,1803l470865,19291r1816,1791l477215,21082r1816,-1791l479031,14744xem536638,50419r-889,-5881l532625,38900r-6071,-4242l516813,32981r-9156,l501307,34569r-5093,2718l496214,95123r6121,l502335,39649r3747,-1562l509117,37172r18923,l530529,44411r,50712l536638,95123r,-44704xem587705,37058r-343,-228l584644,35013r-2807,-1066l581837,38874r,50254l579107,90817r-4077,1245l570509,92062r-8496,-1804l556133,85026r-3417,-8331l551611,65582r1156,-11658l556348,44843r6185,-5905l571525,36830r4077,l579221,37388r2616,1486l581837,33947r-2502,-966l571411,32981r-11265,2426l552043,42164r-4902,10312l545490,65582r1600,12650l551726,87820r7378,6083l568934,96024r5410,l578993,94780r2844,-1816l581837,108026r-4788,7925l559625,115951r-5194,-1817l551383,112318r-2362,4306l552742,118999r5765,1587l565975,120586,587705,96824r,-3860l587705,92062r,-55004xem673811,40881r-32550,l641261,54368r11404,l652665,81483r-1244,711l649185,82867r-3594,l637641,80784r-6109,-6261l627621,64046,626249,49364r1588,-15011l632472,23964r7506,-6032l650163,15976r8217,l663257,17653r3023,1803l672833,5549,667880,3225,662101,1473,655370,381,647534,,629018,3543r-13869,9957l606450,28917r-3010,19876l606120,69469r8102,15646l627773,95008r19050,3455l655675,98107r7201,-1067l668794,95288r5017,-2401l673811,40881xem754214,70650r-1892,-8979l747509,54635r-2299,-1778l741083,49657r-6757,-2794l734326,46583r5906,-2362l743115,41998r2629,-2019l749833,33743r1600,-8305l749223,15430r-2324,-2769l742454,7353,731685,2311r,67500l731685,80797r-6109,4178l711377,84975r-2641,-546l706539,83591r,-30734l710971,52857r9754,1041l727125,57061r3493,5283l731685,69811r,-67500l730973,1968r-1104,-127l729869,17233r,20168l725157,41998r-18618,l706539,13779r2476,-838l711377,12661r13640,l729869,17233r,-15392l714590,12r-8991,394l697547,1536r-6896,1753l685088,5562r,87338l691007,95300r7099,1740l706348,98107r9347,368l731748,96812r12129,-5106l749833,84975r1714,-1943l754214,70650xe" fillcolor="black" stroked="f">
                <v:path arrowok="t"/>
              </v:shape>
              <v:shape id="Graphic 6" o:spid="_x0000_s1031" style="position:absolute;left:3344;top:3001;width:7087;height:1949;visibility:visible;mso-wrap-style:square;v-text-anchor:top" coordsize="708660,19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FV8wwAAANoAAAAPAAAAZHJzL2Rvd25yZXYueG1sRI9Ba8JA&#10;FITvhf6H5RW8lLqpipToGkKgULxYbUuvz+wzCWbfhuw2Wf99VxA8DjPzDbPOgmnFQL1rLCt4nSYg&#10;iEurG64UfH+9v7yBcB5ZY2uZFFzIQbZ5fFhjqu3IexoOvhIRwi5FBbX3XSqlK2sy6Ka2I47eyfYG&#10;fZR9JXWPY4SbVs6SZCkNNhwXauyoqKk8H/6MAvzc/eTH34bHITxvt3pRhPmuUGryFPIVCE/B38O3&#10;9odWsITrlXgD5OYfAAD//wMAUEsBAi0AFAAGAAgAAAAhANvh9svuAAAAhQEAABMAAAAAAAAAAAAA&#10;AAAAAAAAAFtDb250ZW50X1R5cGVzXS54bWxQSwECLQAUAAYACAAAACEAWvQsW78AAAAVAQAACwAA&#10;AAAAAAAAAAAAAAAfAQAAX3JlbHMvLnJlbHNQSwECLQAUAAYACAAAACEAiUhVfMMAAADaAAAADwAA&#10;AAAAAAAAAAAAAAAHAgAAZHJzL2Rvd25yZXYueG1sUEsFBgAAAAADAAMAtwAAAPcCAAAAAA==&#10;" path="m221896,l169063,4728,113680,16009,56932,35331,,64177r25095,40551l53877,93537,70710,87594,82109,84906,94589,83481r-7898,6182l76280,97209r-12518,9814l49542,120006r58204,74320l167289,147783r49850,-18716l284299,135297r111471,28295l423490,169976r40461,5500l513907,175274r56210,-10725l629335,138484r-14282,3241l594609,144776r-25519,-571l539584,136579r29115,-3445l610298,120642,658774,93676,708520,46803r-17755,6056l664940,59211r-37624,3402l574169,59821,501772,47589,384064,16915,353263,10283,315179,4263,270995,340,221896,xe" fillcolor="#fd0" stroked="f">
                <v:path arrowok="t"/>
              </v:shape>
              <v:shape id="Graphic 7" o:spid="_x0000_s1032" style="position:absolute;left:3333;top:6498;width:7519;height:692;visibility:visible;mso-wrap-style:square;v-text-anchor:top" coordsize="751840,6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1z+xQAAANoAAAAPAAAAZHJzL2Rvd25yZXYueG1sRI9PawIx&#10;FMTvBb9DeIXearZFalmNIlqh0IL45+LtuXnuRjcvS5Lubvvpm4LQ4zAzv2Gm897WoiUfjGMFT8MM&#10;BHHhtOFSwWG/fnwFESKyxtoxKfimAPPZ4G6KuXYdb6ndxVIkCIccFVQxNrmUoajIYhi6hjh5Z+ct&#10;xiR9KbXHLsFtLZ+z7EVaNJwWKmxoWVFx3X1ZBZ+mO/7QqXlbtRt/+Thps+1GS6Ue7vvFBESkPv6H&#10;b+13rWAMf1fSDZCzXwAAAP//AwBQSwECLQAUAAYACAAAACEA2+H2y+4AAACFAQAAEwAAAAAAAAAA&#10;AAAAAAAAAAAAW0NvbnRlbnRfVHlwZXNdLnhtbFBLAQItABQABgAIAAAAIQBa9CxbvwAAABUBAAAL&#10;AAAAAAAAAAAAAAAAAB8BAABfcmVscy8ucmVsc1BLAQItABQABgAIAAAAIQDc31z+xQAAANoAAAAP&#10;AAAAAAAAAAAAAAAAAAcCAABkcnMvZG93bnJldi54bWxQSwUGAAAAAAMAAwC3AAAA+QIAAAAA&#10;" path="m110747,l68914,275,37623,5169,,15876,33439,55412,96080,46339r49954,-3912l189230,42119r42367,1736l290766,47870r64804,6185l468945,66202r32006,2595l459892,53773r67990,4075l586698,56963r50713,-4688l681096,44941r37730,-8823l751674,26964,696537,37334r-57845,4743l581263,42495,527376,39890,480155,35566,383424,21630,344355,16440,298858,11535,244787,7058,179997,3151,110747,xe" fillcolor="#262c5e" stroked="f">
                <v:path arrowok="t"/>
              </v:shape>
              <v:shape id="Graphic 8" o:spid="_x0000_s1033" style="position:absolute;left:2640;top:1920;width:7994;height:1708;visibility:visible;mso-wrap-style:square;v-text-anchor:top" coordsize="79946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ycrwAAAANoAAAAPAAAAZHJzL2Rvd25yZXYueG1sRE/dasIw&#10;FL4X9g7hDHYja7peyNY1yhgMB4Jg3QMcmmNabE66JrOpT28uhF1+fP/VJtpeXGj0nWMFL1kOgrhx&#10;umOj4Of49fwKwgdkjb1jUjCTh836YVFhqd3EB7rUwYgUwr5EBW0IQymlb1qy6DM3ECfu5EaLIcHR&#10;SD3ilMJtL4s8X0mLHaeGFgf6bKk5139WwY5rvV+aQx7frr9muy3mOhadUk+P8eMdRKAY/sV397dW&#10;kLamK+kGyPUNAAD//wMAUEsBAi0AFAAGAAgAAAAhANvh9svuAAAAhQEAABMAAAAAAAAAAAAAAAAA&#10;AAAAAFtDb250ZW50X1R5cGVzXS54bWxQSwECLQAUAAYACAAAACEAWvQsW78AAAAVAQAACwAAAAAA&#10;AAAAAAAAAAAfAQAAX3JlbHMvLnJlbHNQSwECLQAUAAYACAAAACEA1ycnK8AAAADaAAAADwAAAAAA&#10;AAAAAAAAAAAHAgAAZHJzL2Rvd25yZXYueG1sUEsFBgAAAAADAAMAtwAAAPQCAAAAAA==&#10;" path="m277315,l128738,16408,33556,48022,,65156r40647,43062l49800,117405r9064,8558l90728,121137r-11856,6825l69729,134518r-7969,6876l74021,156301r7119,9858l143904,137021r62126,-18110l265938,109847r56108,-2002l372772,110922r43763,6172l451754,124378r25092,6411l554750,151750r62859,12509l667305,169950r38414,512l734733,167429r13023,-12994l765854,134545r18660,-21780l799223,94099r-30740,6495l730702,99491,686877,92175,638004,80032,585078,64444,471055,28478,277315,xe" fillcolor="#e63329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7152" behindDoc="1" locked="0" layoutInCell="1" allowOverlap="1" wp14:anchorId="2DF6A324" wp14:editId="69DD6FB2">
              <wp:simplePos x="0" y="0"/>
              <wp:positionH relativeFrom="page">
                <wp:posOffset>1307299</wp:posOffset>
              </wp:positionH>
              <wp:positionV relativeFrom="page">
                <wp:posOffset>411788</wp:posOffset>
              </wp:positionV>
              <wp:extent cx="1962785" cy="27495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785" cy="274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12F4C6" w14:textId="77777777" w:rsidR="00034FFB" w:rsidRDefault="00000000">
                          <w:pPr>
                            <w:spacing w:before="36"/>
                            <w:ind w:left="20"/>
                            <w:rPr>
                              <w:rFonts w:ascii="Trebuchet MS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262C5E"/>
                              <w:spacing w:val="-6"/>
                              <w:sz w:val="30"/>
                            </w:rPr>
                            <w:t>Safeguarding</w:t>
                          </w:r>
                          <w:r>
                            <w:rPr>
                              <w:rFonts w:ascii="Trebuchet MS"/>
                              <w:b/>
                              <w:color w:val="262C5E"/>
                              <w:spacing w:val="-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262C5E"/>
                              <w:spacing w:val="-9"/>
                              <w:sz w:val="30"/>
                            </w:rPr>
                            <w:t>Guidance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F6A324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102.95pt;margin-top:32.4pt;width:154.55pt;height:21.65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zCjlQEAABsDAAAOAAAAZHJzL2Uyb0RvYy54bWysUtuO0zAQfUfiHyy/U3crupeo6QpYgZBW&#10;sNKyH+A6dhMRe8yM26R/z9hNW8S+IV4m48z4zDlnvLoffS/2FqmDUMur2VwKGww0XdjW8uXH53e3&#10;UlDSodE9BFvLgyV5v377ZjXEyi6ghb6xKBgkUDXEWrYpxUopMq31mmYQbeCiA/Q68RG3qkE9MLrv&#10;1WI+v1YDYBMRjCXivw/HolwXfOesSd+dI5tEX0vmlkrEEjc5qvVKV1vUse3MREP/Awuvu8BDz1AP&#10;Ommxw+4VlO8MAoFLMwNegXOdsUUDq7ma/6XmudXRFi1sDsWzTfT/YM23/XN8QpHGjzDyAosIio9g&#10;fhJ7o4ZI1dSTPaWKuDsLHR36/GUJgi+yt4ezn3ZMwmS0u+vFze1SCsO1xc37u+UyG64utyNS+mLB&#10;i5zUEnlfhYHeP1I6tp5aJjLH+ZlJGjcjt+R0A82BRQy8x1rSr51GK0X/NbBReemnBE/J5pRg6j9B&#10;eRpZS4APuwSuK5MvuNNk3kDhPr2WvOI/z6Xr8qbXvwEAAP//AwBQSwMEFAAGAAgAAAAhAFsgZZ3f&#10;AAAACgEAAA8AAABkcnMvZG93bnJldi54bWxMj8FOwzAQRO9I/IO1SNyonYpEbYhTVQhOSKhpOHB0&#10;YjexGq9D7Lbh77uc6HG1TzNvis3sBnY2U7AeJSQLAcxg67XFTsJX/f60AhaiQq0Gj0bCrwmwKe/v&#10;CpVrf8HKnPexYxSCIVcS+hjHnPPQ9sapsPCjQfod/ORUpHPquJ7UhcLdwJdCZNwpi9TQq9G89qY9&#10;7k9OwvYbqzf789nsqkNl63ot8CM7Svn4MG9fgEUzx38Y/vRJHUpyavwJdWCDhKVI14RKyJ5pAgFp&#10;ktK4hkixSoCXBb+dUF4BAAD//wMAUEsBAi0AFAAGAAgAAAAhALaDOJL+AAAA4QEAABMAAAAAAAAA&#10;AAAAAAAAAAAAAFtDb250ZW50X1R5cGVzXS54bWxQSwECLQAUAAYACAAAACEAOP0h/9YAAACUAQAA&#10;CwAAAAAAAAAAAAAAAAAvAQAAX3JlbHMvLnJlbHNQSwECLQAUAAYACAAAACEAb9swo5UBAAAbAwAA&#10;DgAAAAAAAAAAAAAAAAAuAgAAZHJzL2Uyb0RvYy54bWxQSwECLQAUAAYACAAAACEAWyBlnd8AAAAK&#10;AQAADwAAAAAAAAAAAAAAAADvAwAAZHJzL2Rvd25yZXYueG1sUEsFBgAAAAAEAAQA8wAAAPsEAAAA&#10;AA==&#10;" filled="f" stroked="f">
              <v:textbox inset="0,0,0,0">
                <w:txbxContent>
                  <w:p w14:paraId="6F12F4C6" w14:textId="77777777" w:rsidR="00034FFB" w:rsidRDefault="00000000">
                    <w:pPr>
                      <w:spacing w:before="36"/>
                      <w:ind w:left="20"/>
                      <w:rPr>
                        <w:rFonts w:ascii="Trebuchet MS"/>
                        <w:b/>
                        <w:sz w:val="30"/>
                      </w:rPr>
                    </w:pPr>
                    <w:r>
                      <w:rPr>
                        <w:rFonts w:ascii="Trebuchet MS"/>
                        <w:b/>
                        <w:color w:val="262C5E"/>
                        <w:spacing w:val="-6"/>
                        <w:sz w:val="30"/>
                      </w:rPr>
                      <w:t>Safeguarding</w:t>
                    </w:r>
                    <w:r>
                      <w:rPr>
                        <w:rFonts w:ascii="Trebuchet MS"/>
                        <w:b/>
                        <w:color w:val="262C5E"/>
                        <w:spacing w:val="-5"/>
                        <w:sz w:val="3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62C5E"/>
                        <w:spacing w:val="-9"/>
                        <w:sz w:val="30"/>
                      </w:rPr>
                      <w:t>Guidance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B1A58"/>
    <w:multiLevelType w:val="hybridMultilevel"/>
    <w:tmpl w:val="9E383D5A"/>
    <w:lvl w:ilvl="0" w:tplc="217CF328">
      <w:numFmt w:val="bullet"/>
      <w:lvlText w:val="•"/>
      <w:lvlJc w:val="left"/>
      <w:pPr>
        <w:ind w:left="393" w:hanging="280"/>
      </w:pPr>
      <w:rPr>
        <w:rFonts w:ascii="Arial MT" w:eastAsia="Arial MT" w:hAnsi="Arial MT" w:cs="Arial MT" w:hint="default"/>
        <w:b w:val="0"/>
        <w:bCs w:val="0"/>
        <w:i w:val="0"/>
        <w:iCs w:val="0"/>
        <w:color w:val="262C5E"/>
        <w:spacing w:val="0"/>
        <w:w w:val="142"/>
        <w:sz w:val="21"/>
        <w:szCs w:val="21"/>
        <w:lang w:val="en-US" w:eastAsia="en-US" w:bidi="ar-SA"/>
      </w:rPr>
    </w:lvl>
    <w:lvl w:ilvl="1" w:tplc="DCD67C7C">
      <w:numFmt w:val="bullet"/>
      <w:lvlText w:val="•"/>
      <w:lvlJc w:val="left"/>
      <w:pPr>
        <w:ind w:left="840" w:hanging="280"/>
      </w:pPr>
      <w:rPr>
        <w:rFonts w:hint="default"/>
        <w:lang w:val="en-US" w:eastAsia="en-US" w:bidi="ar-SA"/>
      </w:rPr>
    </w:lvl>
    <w:lvl w:ilvl="2" w:tplc="42309376">
      <w:numFmt w:val="bullet"/>
      <w:lvlText w:val="•"/>
      <w:lvlJc w:val="left"/>
      <w:pPr>
        <w:ind w:left="1281" w:hanging="280"/>
      </w:pPr>
      <w:rPr>
        <w:rFonts w:hint="default"/>
        <w:lang w:val="en-US" w:eastAsia="en-US" w:bidi="ar-SA"/>
      </w:rPr>
    </w:lvl>
    <w:lvl w:ilvl="3" w:tplc="8F52B510">
      <w:numFmt w:val="bullet"/>
      <w:lvlText w:val="•"/>
      <w:lvlJc w:val="left"/>
      <w:pPr>
        <w:ind w:left="1722" w:hanging="280"/>
      </w:pPr>
      <w:rPr>
        <w:rFonts w:hint="default"/>
        <w:lang w:val="en-US" w:eastAsia="en-US" w:bidi="ar-SA"/>
      </w:rPr>
    </w:lvl>
    <w:lvl w:ilvl="4" w:tplc="C2129EA0">
      <w:numFmt w:val="bullet"/>
      <w:lvlText w:val="•"/>
      <w:lvlJc w:val="left"/>
      <w:pPr>
        <w:ind w:left="2162" w:hanging="280"/>
      </w:pPr>
      <w:rPr>
        <w:rFonts w:hint="default"/>
        <w:lang w:val="en-US" w:eastAsia="en-US" w:bidi="ar-SA"/>
      </w:rPr>
    </w:lvl>
    <w:lvl w:ilvl="5" w:tplc="D598C770">
      <w:numFmt w:val="bullet"/>
      <w:lvlText w:val="•"/>
      <w:lvlJc w:val="left"/>
      <w:pPr>
        <w:ind w:left="2603" w:hanging="280"/>
      </w:pPr>
      <w:rPr>
        <w:rFonts w:hint="default"/>
        <w:lang w:val="en-US" w:eastAsia="en-US" w:bidi="ar-SA"/>
      </w:rPr>
    </w:lvl>
    <w:lvl w:ilvl="6" w:tplc="A5DA3DBA">
      <w:numFmt w:val="bullet"/>
      <w:lvlText w:val="•"/>
      <w:lvlJc w:val="left"/>
      <w:pPr>
        <w:ind w:left="3044" w:hanging="280"/>
      </w:pPr>
      <w:rPr>
        <w:rFonts w:hint="default"/>
        <w:lang w:val="en-US" w:eastAsia="en-US" w:bidi="ar-SA"/>
      </w:rPr>
    </w:lvl>
    <w:lvl w:ilvl="7" w:tplc="908CDFA6">
      <w:numFmt w:val="bullet"/>
      <w:lvlText w:val="•"/>
      <w:lvlJc w:val="left"/>
      <w:pPr>
        <w:ind w:left="3484" w:hanging="280"/>
      </w:pPr>
      <w:rPr>
        <w:rFonts w:hint="default"/>
        <w:lang w:val="en-US" w:eastAsia="en-US" w:bidi="ar-SA"/>
      </w:rPr>
    </w:lvl>
    <w:lvl w:ilvl="8" w:tplc="A3A2F27A">
      <w:numFmt w:val="bullet"/>
      <w:lvlText w:val="•"/>
      <w:lvlJc w:val="left"/>
      <w:pPr>
        <w:ind w:left="3925" w:hanging="280"/>
      </w:pPr>
      <w:rPr>
        <w:rFonts w:hint="default"/>
        <w:lang w:val="en-US" w:eastAsia="en-US" w:bidi="ar-SA"/>
      </w:rPr>
    </w:lvl>
  </w:abstractNum>
  <w:num w:numId="1" w16cid:durableId="5964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4FFB"/>
    <w:rsid w:val="00034FFB"/>
    <w:rsid w:val="003F3BB9"/>
    <w:rsid w:val="005A6F10"/>
    <w:rsid w:val="00AE1468"/>
    <w:rsid w:val="00C41389"/>
    <w:rsid w:val="00CA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9D61C"/>
  <w15:docId w15:val="{D8E7CB07-5FE2-4192-9412-BD00242A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5"/>
      <w:ind w:left="393" w:hanging="280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113"/>
    </w:pPr>
    <w:rPr>
      <w:rFonts w:ascii="Arial" w:eastAsia="Arial" w:hAnsi="Arial" w:cs="Arial"/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spacing w:before="115"/>
      <w:ind w:left="393" w:hanging="2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 Richards</cp:lastModifiedBy>
  <cp:revision>3</cp:revision>
  <dcterms:created xsi:type="dcterms:W3CDTF">2024-11-03T16:18:00Z</dcterms:created>
  <dcterms:modified xsi:type="dcterms:W3CDTF">2024-11-03T17:34:00Z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2024-11-03T00:00:00Z</vt:filetime>
  </property>
  <property fmtid="{D5CDD505-2E9C-101B-9397-08002B2CF9AE}" pid="5" name="Producer">
    <vt:lpwstr>Adobe PDF Library 17.0</vt:lpwstr>
  </property>
</Properties>
</file>