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5D15" w14:textId="6799B6F4" w:rsidR="00F0299C" w:rsidRDefault="00F0299C">
      <w:r>
        <w:rPr>
          <w:noProof/>
        </w:rPr>
        <w:drawing>
          <wp:anchor distT="0" distB="0" distL="114300" distR="114300" simplePos="0" relativeHeight="251655168" behindDoc="0" locked="0" layoutInCell="1" allowOverlap="1" wp14:anchorId="40D61225" wp14:editId="73745375">
            <wp:simplePos x="0" y="0"/>
            <wp:positionH relativeFrom="margin">
              <wp:posOffset>15875</wp:posOffset>
            </wp:positionH>
            <wp:positionV relativeFrom="margin">
              <wp:posOffset>-158875</wp:posOffset>
            </wp:positionV>
            <wp:extent cx="2606675" cy="1045845"/>
            <wp:effectExtent l="0" t="0" r="0" b="0"/>
            <wp:wrapSquare wrapText="bothSides"/>
            <wp:docPr id="22" name="Picture 22" descr="A close up of text on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en edge logo 7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r="1797" b="2828"/>
                    <a:stretch/>
                  </pic:blipFill>
                  <pic:spPr bwMode="auto">
                    <a:xfrm>
                      <a:off x="0" y="0"/>
                      <a:ext cx="2606675" cy="104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3AD17" wp14:editId="49FFE68E">
                <wp:simplePos x="0" y="0"/>
                <wp:positionH relativeFrom="column">
                  <wp:posOffset>3733040</wp:posOffset>
                </wp:positionH>
                <wp:positionV relativeFrom="paragraph">
                  <wp:posOffset>10160</wp:posOffset>
                </wp:positionV>
                <wp:extent cx="2419350" cy="7537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C70C" w14:textId="55E3B57E" w:rsidR="001A0AAC" w:rsidRPr="00AC5C01" w:rsidRDefault="00AC10FD" w:rsidP="00B547F6">
                            <w:pPr>
                              <w:ind w:left="720"/>
                              <w:jc w:val="right"/>
                              <w:rPr>
                                <w:rFonts w:ascii="Ebrima" w:hAnsi="Ebrima"/>
                              </w:rPr>
                            </w:pPr>
                            <w:r w:rsidRPr="00AC5C01">
                              <w:rPr>
                                <w:rFonts w:ascii="Ebrima" w:hAnsi="Ebrima"/>
                              </w:rPr>
                              <w:t>www.teen-edge.com</w:t>
                            </w:r>
                          </w:p>
                          <w:p w14:paraId="792F29C1" w14:textId="2E95CB51" w:rsidR="00AC10FD" w:rsidRPr="00AC5C01" w:rsidRDefault="00AC10FD" w:rsidP="00B547F6">
                            <w:pPr>
                              <w:ind w:left="720"/>
                              <w:jc w:val="right"/>
                              <w:rPr>
                                <w:rFonts w:ascii="Ebrima" w:hAnsi="Ebrima"/>
                              </w:rPr>
                            </w:pPr>
                            <w:r w:rsidRPr="00AC5C01">
                              <w:rPr>
                                <w:rFonts w:ascii="Ebrima" w:hAnsi="Ebrima"/>
                              </w:rPr>
                              <w:t>t</w:t>
                            </w:r>
                            <w:r w:rsidR="00BD39E3" w:rsidRPr="00AC5C01">
                              <w:rPr>
                                <w:rFonts w:ascii="Ebrima" w:hAnsi="Ebrima"/>
                              </w:rPr>
                              <w:t>racy@teen-edge</w:t>
                            </w:r>
                            <w:r w:rsidRPr="00AC5C01">
                              <w:rPr>
                                <w:rFonts w:ascii="Ebrima" w:hAnsi="Ebrima"/>
                              </w:rPr>
                              <w:t>.com</w:t>
                            </w:r>
                          </w:p>
                          <w:p w14:paraId="63FC9C63" w14:textId="6006773E" w:rsidR="001A0AAC" w:rsidRPr="00AC5C01" w:rsidRDefault="001A0AAC" w:rsidP="00B547F6">
                            <w:pPr>
                              <w:ind w:left="720"/>
                              <w:jc w:val="right"/>
                              <w:rPr>
                                <w:rFonts w:ascii="Ebrima" w:hAnsi="Ebrima"/>
                              </w:rPr>
                            </w:pPr>
                            <w:r w:rsidRPr="00AC5C01">
                              <w:rPr>
                                <w:rFonts w:ascii="Ebrima" w:hAnsi="Ebrima"/>
                              </w:rPr>
                              <w:t>630</w:t>
                            </w:r>
                            <w:r w:rsidR="00AC10FD" w:rsidRPr="00AC5C01">
                              <w:rPr>
                                <w:rFonts w:ascii="Ebrima" w:hAnsi="Ebrima"/>
                              </w:rPr>
                              <w:t>.484.3725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AD1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93.95pt;margin-top:.8pt;width:190.5pt;height:5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" filled="f" stroked="f" strokeweight=".5pt">
                <v:textbox>
                  <w:txbxContent>
                    <w:p w14:paraId="2689C70C" w14:textId="55E3B57E" w:rsidR="001A0AAC" w:rsidRPr="00AC5C01" w:rsidRDefault="00AC10FD" w:rsidP="00B547F6">
                      <w:pPr>
                        <w:ind w:left="720"/>
                        <w:jc w:val="right"/>
                        <w:rPr>
                          <w:rFonts w:ascii="Ebrima" w:hAnsi="Ebrima"/>
                        </w:rPr>
                      </w:pPr>
                      <w:r w:rsidRPr="00AC5C01">
                        <w:rPr>
                          <w:rFonts w:ascii="Ebrima" w:hAnsi="Ebrima"/>
                        </w:rPr>
                        <w:t>www.teen-edge.com</w:t>
                      </w:r>
                    </w:p>
                    <w:p w14:paraId="792F29C1" w14:textId="2E95CB51" w:rsidR="00AC10FD" w:rsidRPr="00AC5C01" w:rsidRDefault="00AC10FD" w:rsidP="00B547F6">
                      <w:pPr>
                        <w:ind w:left="720"/>
                        <w:jc w:val="right"/>
                        <w:rPr>
                          <w:rFonts w:ascii="Ebrima" w:hAnsi="Ebrima"/>
                        </w:rPr>
                      </w:pPr>
                      <w:r w:rsidRPr="00AC5C01">
                        <w:rPr>
                          <w:rFonts w:ascii="Ebrima" w:hAnsi="Ebrima"/>
                        </w:rPr>
                        <w:t>t</w:t>
                      </w:r>
                      <w:r w:rsidR="00BD39E3" w:rsidRPr="00AC5C01">
                        <w:rPr>
                          <w:rFonts w:ascii="Ebrima" w:hAnsi="Ebrima"/>
                        </w:rPr>
                        <w:t>racy@teen-edge</w:t>
                      </w:r>
                      <w:r w:rsidRPr="00AC5C01">
                        <w:rPr>
                          <w:rFonts w:ascii="Ebrima" w:hAnsi="Ebrima"/>
                        </w:rPr>
                        <w:t>.com</w:t>
                      </w:r>
                    </w:p>
                    <w:p w14:paraId="63FC9C63" w14:textId="6006773E" w:rsidR="001A0AAC" w:rsidRPr="00AC5C01" w:rsidRDefault="001A0AAC" w:rsidP="00B547F6">
                      <w:pPr>
                        <w:ind w:left="720"/>
                        <w:jc w:val="right"/>
                        <w:rPr>
                          <w:rFonts w:ascii="Ebrima" w:hAnsi="Ebrima"/>
                        </w:rPr>
                      </w:pPr>
                      <w:r w:rsidRPr="00AC5C01">
                        <w:rPr>
                          <w:rFonts w:ascii="Ebrima" w:hAnsi="Ebrima"/>
                        </w:rPr>
                        <w:t>630</w:t>
                      </w:r>
                      <w:r w:rsidR="00AC10FD" w:rsidRPr="00AC5C01">
                        <w:rPr>
                          <w:rFonts w:ascii="Ebrima" w:hAnsi="Ebrima"/>
                        </w:rPr>
                        <w:t>.484.3725</w:t>
                      </w:r>
                    </w:p>
                  </w:txbxContent>
                </v:textbox>
              </v:shape>
            </w:pict>
          </mc:Fallback>
        </mc:AlternateContent>
      </w:r>
      <w:r w:rsidRPr="00EB5C5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45AC21A2" wp14:editId="4945E87E">
            <wp:simplePos x="0" y="0"/>
            <wp:positionH relativeFrom="margin">
              <wp:posOffset>6101715</wp:posOffset>
            </wp:positionH>
            <wp:positionV relativeFrom="margin">
              <wp:posOffset>-55245</wp:posOffset>
            </wp:positionV>
            <wp:extent cx="748030" cy="942975"/>
            <wp:effectExtent l="0" t="0" r="1270" b="0"/>
            <wp:wrapSquare wrapText="bothSides"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79ED2D8F" wp14:editId="4D74B62C">
            <wp:simplePos x="0" y="0"/>
            <wp:positionH relativeFrom="column">
              <wp:posOffset>6179310</wp:posOffset>
            </wp:positionH>
            <wp:positionV relativeFrom="paragraph">
              <wp:posOffset>20955</wp:posOffset>
            </wp:positionV>
            <wp:extent cx="600075" cy="601345"/>
            <wp:effectExtent l="0" t="0" r="0" b="0"/>
            <wp:wrapSquare wrapText="bothSides"/>
            <wp:docPr id="3" name="Picture 3" descr="A picture containing crossword puzzle, indoor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rossword puzzle, indoor,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3377" r="3102" b="2754"/>
                    <a:stretch/>
                  </pic:blipFill>
                  <pic:spPr bwMode="auto">
                    <a:xfrm>
                      <a:off x="0" y="0"/>
                      <a:ext cx="600075" cy="6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4A6EE" w14:textId="570D53A7" w:rsidR="00F0299C" w:rsidRDefault="00F0299C"/>
    <w:p w14:paraId="2708E0A8" w14:textId="70C8B2F4" w:rsidR="00F0299C" w:rsidRDefault="00F0299C"/>
    <w:p w14:paraId="6B1E6586" w14:textId="699CAB93" w:rsidR="00F0299C" w:rsidRDefault="00F0299C"/>
    <w:p w14:paraId="524F3E10" w14:textId="340D3396" w:rsidR="00F0299C" w:rsidRDefault="00F0299C"/>
    <w:p w14:paraId="7980DA47" w14:textId="78863D6D" w:rsidR="00F0299C" w:rsidRDefault="00F0299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EC860" wp14:editId="2AD75AF4">
                <wp:simplePos x="0" y="0"/>
                <wp:positionH relativeFrom="column">
                  <wp:posOffset>16510</wp:posOffset>
                </wp:positionH>
                <wp:positionV relativeFrom="paragraph">
                  <wp:posOffset>58149</wp:posOffset>
                </wp:positionV>
                <wp:extent cx="6819900" cy="0"/>
                <wp:effectExtent l="0" t="0" r="1270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9F5D6" id="Straight Connector 4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4.6pt" to="538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" strokecolor="#5a5a5a [2109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364"/>
        <w:tblW w:w="6130" w:type="dxa"/>
        <w:tblLook w:val="04A0" w:firstRow="1" w:lastRow="0" w:firstColumn="1" w:lastColumn="0" w:noHBand="0" w:noVBand="1"/>
      </w:tblPr>
      <w:tblGrid>
        <w:gridCol w:w="1355"/>
        <w:gridCol w:w="626"/>
        <w:gridCol w:w="667"/>
        <w:gridCol w:w="667"/>
        <w:gridCol w:w="667"/>
        <w:gridCol w:w="667"/>
        <w:gridCol w:w="1481"/>
      </w:tblGrid>
      <w:tr w:rsidR="00D769FD" w:rsidRPr="00F0299C" w14:paraId="246AE3C5" w14:textId="77777777" w:rsidTr="00D769FD">
        <w:trPr>
          <w:trHeight w:val="289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ECD7" w14:textId="6DB10FD5" w:rsidR="00EA1D51" w:rsidRPr="00F0299C" w:rsidRDefault="00D769FD" w:rsidP="00EA1D51">
            <w:pPr>
              <w:ind w:left="-10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Teen N</w:t>
            </w:r>
            <w:r w:rsidR="00EA1D51"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ame: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EC85" w14:textId="77777777" w:rsidR="00EA1D51" w:rsidRPr="00F0299C" w:rsidRDefault="00EA1D51" w:rsidP="00EA1D5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59D3" w14:textId="77777777" w:rsidR="00EA1D51" w:rsidRPr="00F0299C" w:rsidRDefault="00EA1D51" w:rsidP="00EA1D5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AD47" w14:textId="77777777" w:rsidR="00EA1D51" w:rsidRPr="00F0299C" w:rsidRDefault="00EA1D51" w:rsidP="00EA1D5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240D" w14:textId="77777777" w:rsidR="00EA1D51" w:rsidRPr="00F0299C" w:rsidRDefault="00EA1D51" w:rsidP="00EA1D5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0DD1" w14:textId="77777777" w:rsidR="00EA1D51" w:rsidRPr="00F0299C" w:rsidRDefault="00EA1D51" w:rsidP="00EA1D5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EF7F3" w14:textId="77777777" w:rsidR="00EA1D51" w:rsidRPr="00F0299C" w:rsidRDefault="00EA1D51" w:rsidP="00EA1D51">
            <w:pPr>
              <w:rPr>
                <w:rFonts w:ascii="Calibri" w:eastAsia="Times New Roman" w:hAnsi="Calibri" w:cs="Calibri"/>
                <w:color w:val="000000"/>
              </w:rPr>
            </w:pPr>
            <w:r w:rsidRPr="00F029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6D4ED78" w14:textId="56DD0D89" w:rsidR="00A50108" w:rsidRPr="00913958" w:rsidRDefault="00913958" w:rsidP="002E3627">
      <w:pPr>
        <w:pStyle w:val="NormalWeb"/>
        <w:jc w:val="center"/>
        <w:rPr>
          <w:rFonts w:ascii="Calibri" w:hAnsi="Calibri" w:cs="Calibri"/>
          <w:b/>
          <w:bCs/>
          <w:i/>
          <w:iCs/>
        </w:rPr>
      </w:pPr>
      <w:r w:rsidRPr="00913958">
        <w:rPr>
          <w:rFonts w:ascii="Calibri" w:hAnsi="Calibri" w:cs="Calibri"/>
          <w:b/>
          <w:bCs/>
          <w:i/>
          <w:iCs/>
        </w:rPr>
        <w:t>PLEASE RET</w:t>
      </w:r>
      <w:r w:rsidR="00BE1E9A">
        <w:rPr>
          <w:rFonts w:ascii="Calibri" w:hAnsi="Calibri" w:cs="Calibri"/>
          <w:b/>
          <w:bCs/>
          <w:i/>
          <w:iCs/>
        </w:rPr>
        <w:t>URN TO</w:t>
      </w:r>
      <w:r w:rsidR="002676AE">
        <w:rPr>
          <w:rFonts w:ascii="Calibri" w:hAnsi="Calibri" w:cs="Calibri"/>
          <w:b/>
          <w:bCs/>
          <w:i/>
          <w:iCs/>
        </w:rPr>
        <w:t xml:space="preserve"> ME. </w:t>
      </w:r>
    </w:p>
    <w:tbl>
      <w:tblPr>
        <w:tblpPr w:leftFromText="180" w:rightFromText="180" w:vertAnchor="text" w:horzAnchor="margin" w:tblpY="419"/>
        <w:tblW w:w="6130" w:type="dxa"/>
        <w:tblLook w:val="04A0" w:firstRow="1" w:lastRow="0" w:firstColumn="1" w:lastColumn="0" w:noHBand="0" w:noVBand="1"/>
      </w:tblPr>
      <w:tblGrid>
        <w:gridCol w:w="1355"/>
        <w:gridCol w:w="626"/>
        <w:gridCol w:w="667"/>
        <w:gridCol w:w="667"/>
        <w:gridCol w:w="667"/>
        <w:gridCol w:w="667"/>
        <w:gridCol w:w="1481"/>
      </w:tblGrid>
      <w:tr w:rsidR="00D769FD" w:rsidRPr="00F0299C" w14:paraId="62075245" w14:textId="77777777" w:rsidTr="00D769FD">
        <w:trPr>
          <w:trHeight w:val="289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A1B" w14:textId="76758AEF" w:rsidR="00D769FD" w:rsidRPr="00F0299C" w:rsidRDefault="00D769FD" w:rsidP="00D769FD">
            <w:pPr>
              <w:ind w:left="-10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Your N</w:t>
            </w: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ame: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C938" w14:textId="77777777" w:rsidR="00D769FD" w:rsidRPr="00F0299C" w:rsidRDefault="00D769FD" w:rsidP="00D769F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5A42" w14:textId="77777777" w:rsidR="00D769FD" w:rsidRPr="00F0299C" w:rsidRDefault="00D769FD" w:rsidP="00D769F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28BFE" w14:textId="77777777" w:rsidR="00D769FD" w:rsidRPr="00F0299C" w:rsidRDefault="00D769FD" w:rsidP="00D769F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460C" w14:textId="77777777" w:rsidR="00D769FD" w:rsidRPr="00F0299C" w:rsidRDefault="00D769FD" w:rsidP="00D769F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0BBB" w14:textId="77777777" w:rsidR="00D769FD" w:rsidRPr="00F0299C" w:rsidRDefault="00D769FD" w:rsidP="00D769F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3E8D0" w14:textId="77777777" w:rsidR="00D769FD" w:rsidRPr="00F0299C" w:rsidRDefault="00D769FD" w:rsidP="00D769FD">
            <w:pPr>
              <w:rPr>
                <w:rFonts w:ascii="Calibri" w:eastAsia="Times New Roman" w:hAnsi="Calibri" w:cs="Calibri"/>
                <w:color w:val="000000"/>
              </w:rPr>
            </w:pPr>
            <w:r w:rsidRPr="00F029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D7F4D2E" w14:textId="77777777" w:rsidR="00EA1D51" w:rsidRDefault="00EA1D51" w:rsidP="002E3627">
      <w:pPr>
        <w:pStyle w:val="NormalWeb"/>
        <w:jc w:val="center"/>
        <w:rPr>
          <w:rFonts w:ascii="Calibri" w:hAnsi="Calibri" w:cs="Calibri"/>
          <w:i/>
          <w:iCs/>
        </w:rPr>
      </w:pPr>
    </w:p>
    <w:tbl>
      <w:tblPr>
        <w:tblpPr w:leftFromText="180" w:rightFromText="180" w:vertAnchor="text" w:horzAnchor="margin" w:tblpY="419"/>
        <w:tblW w:w="7376" w:type="dxa"/>
        <w:tblLook w:val="04A0" w:firstRow="1" w:lastRow="0" w:firstColumn="1" w:lastColumn="0" w:noHBand="0" w:noVBand="1"/>
      </w:tblPr>
      <w:tblGrid>
        <w:gridCol w:w="2358"/>
        <w:gridCol w:w="869"/>
        <w:gridCol w:w="667"/>
        <w:gridCol w:w="667"/>
        <w:gridCol w:w="667"/>
        <w:gridCol w:w="667"/>
        <w:gridCol w:w="1481"/>
      </w:tblGrid>
      <w:tr w:rsidR="00D769FD" w:rsidRPr="00F0299C" w14:paraId="6178F4AB" w14:textId="77777777" w:rsidTr="00D769FD">
        <w:trPr>
          <w:trHeight w:val="289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F0B1" w14:textId="14878D76" w:rsidR="00D769FD" w:rsidRPr="00F0299C" w:rsidRDefault="00D769FD" w:rsidP="00D769FD">
            <w:pPr>
              <w:ind w:left="-105" w:right="-1532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Relationship to Teen</w:t>
            </w: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7551" w14:textId="77777777" w:rsidR="00D769FD" w:rsidRPr="00F0299C" w:rsidRDefault="00D769FD" w:rsidP="00805ED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C750C" w14:textId="77777777" w:rsidR="00D769FD" w:rsidRPr="00F0299C" w:rsidRDefault="00D769FD" w:rsidP="00805ED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3849" w14:textId="77777777" w:rsidR="00D769FD" w:rsidRPr="00F0299C" w:rsidRDefault="00D769FD" w:rsidP="00805ED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03CA" w14:textId="77777777" w:rsidR="00D769FD" w:rsidRPr="00F0299C" w:rsidRDefault="00D769FD" w:rsidP="00805ED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529DB" w14:textId="77777777" w:rsidR="00D769FD" w:rsidRPr="00F0299C" w:rsidRDefault="00D769FD" w:rsidP="00805ED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299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AFB9" w14:textId="77777777" w:rsidR="00D769FD" w:rsidRPr="00F0299C" w:rsidRDefault="00D769FD" w:rsidP="00805ED1">
            <w:pPr>
              <w:rPr>
                <w:rFonts w:ascii="Calibri" w:eastAsia="Times New Roman" w:hAnsi="Calibri" w:cs="Calibri"/>
                <w:color w:val="000000"/>
              </w:rPr>
            </w:pPr>
            <w:r w:rsidRPr="00F029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84F2141" w14:textId="77777777" w:rsidR="00D769FD" w:rsidRDefault="00D769FD" w:rsidP="00D769FD">
      <w:pPr>
        <w:pStyle w:val="NormalWeb"/>
        <w:jc w:val="center"/>
        <w:rPr>
          <w:rFonts w:ascii="Calibri" w:hAnsi="Calibri" w:cs="Calibri"/>
          <w:i/>
          <w:iCs/>
        </w:rPr>
      </w:pPr>
    </w:p>
    <w:p w14:paraId="725AC6ED" w14:textId="77777777" w:rsidR="00EA1D51" w:rsidRDefault="00EA1D51" w:rsidP="002E3627">
      <w:pPr>
        <w:pStyle w:val="NormalWeb"/>
        <w:jc w:val="center"/>
        <w:rPr>
          <w:rFonts w:ascii="Calibri" w:hAnsi="Calibri" w:cs="Calibri"/>
          <w:i/>
          <w:iCs/>
        </w:rPr>
      </w:pPr>
    </w:p>
    <w:p w14:paraId="22917E34" w14:textId="50BA101D" w:rsidR="00F16753" w:rsidRDefault="00D769FD" w:rsidP="006A1D41">
      <w:pPr>
        <w:pStyle w:val="NormalWeb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At Teen Edge, teens are </w:t>
      </w:r>
      <w:r w:rsidR="00F16753">
        <w:rPr>
          <w:rFonts w:ascii="Calibri" w:hAnsi="Calibri" w:cs="Calibri"/>
          <w:i/>
          <w:iCs/>
        </w:rPr>
        <w:t xml:space="preserve">building their roadmap to success by identifying their passions, </w:t>
      </w:r>
      <w:proofErr w:type="gramStart"/>
      <w:r w:rsidR="00F16753">
        <w:rPr>
          <w:rFonts w:ascii="Calibri" w:hAnsi="Calibri" w:cs="Calibri"/>
          <w:i/>
          <w:iCs/>
        </w:rPr>
        <w:t>strengths</w:t>
      </w:r>
      <w:proofErr w:type="gramEnd"/>
      <w:r w:rsidR="00F16753">
        <w:rPr>
          <w:rFonts w:ascii="Calibri" w:hAnsi="Calibri" w:cs="Calibri"/>
          <w:i/>
          <w:iCs/>
        </w:rPr>
        <w:t xml:space="preserve"> and opportunities. They are also learning how to set goals and develop skills needed to achieve those goals.  </w:t>
      </w:r>
      <w:r w:rsidR="00F16753">
        <w:rPr>
          <w:rFonts w:ascii="Calibri" w:hAnsi="Calibri" w:cs="Calibri"/>
          <w:i/>
          <w:iCs/>
        </w:rPr>
        <w:br/>
        <w:t>Your feedback will help them to identify skills they need to develop in the future</w:t>
      </w:r>
      <w:r w:rsidR="00A90B73">
        <w:rPr>
          <w:rFonts w:ascii="Calibri" w:hAnsi="Calibri" w:cs="Calibri"/>
          <w:i/>
          <w:iCs/>
        </w:rPr>
        <w:t xml:space="preserve"> and</w:t>
      </w:r>
      <w:r w:rsidR="006A5B24">
        <w:rPr>
          <w:rFonts w:ascii="Calibri" w:hAnsi="Calibri" w:cs="Calibri"/>
          <w:i/>
          <w:iCs/>
        </w:rPr>
        <w:t xml:space="preserve"> build</w:t>
      </w:r>
      <w:r w:rsidR="00A90B73">
        <w:rPr>
          <w:rFonts w:ascii="Calibri" w:hAnsi="Calibri" w:cs="Calibri"/>
          <w:i/>
          <w:iCs/>
        </w:rPr>
        <w:t xml:space="preserve"> their personal brand.</w:t>
      </w:r>
    </w:p>
    <w:p w14:paraId="29F81396" w14:textId="77777777" w:rsidR="00D769FD" w:rsidRDefault="00D769FD">
      <w:pPr>
        <w:rPr>
          <w:b/>
          <w:bCs/>
        </w:rPr>
      </w:pPr>
    </w:p>
    <w:p w14:paraId="237FB925" w14:textId="2635A953" w:rsidR="00F0299C" w:rsidRPr="002E3627" w:rsidRDefault="00562E25">
      <w:pPr>
        <w:rPr>
          <w:b/>
          <w:bCs/>
        </w:rPr>
      </w:pPr>
      <w:r w:rsidRPr="002E3627">
        <w:rPr>
          <w:b/>
          <w:bCs/>
        </w:rPr>
        <w:t>Three words to describe</w:t>
      </w:r>
      <w:r w:rsidR="00F16753">
        <w:rPr>
          <w:b/>
          <w:bCs/>
        </w:rPr>
        <w:t xml:space="preserve"> </w:t>
      </w:r>
      <w:r w:rsidR="002676AE">
        <w:rPr>
          <w:b/>
          <w:bCs/>
        </w:rPr>
        <w:t>me</w:t>
      </w:r>
      <w:r w:rsidRPr="002E3627">
        <w:rPr>
          <w:b/>
          <w:bCs/>
        </w:rPr>
        <w:t xml:space="preserve">: </w:t>
      </w:r>
      <w:r w:rsidR="00EB1F10">
        <w:rPr>
          <w:b/>
          <w:bCs/>
        </w:rPr>
        <w:t xml:space="preserve">Please be very honest as this will help </w:t>
      </w:r>
      <w:r w:rsidR="002676AE">
        <w:rPr>
          <w:b/>
          <w:bCs/>
        </w:rPr>
        <w:t>me</w:t>
      </w:r>
      <w:r w:rsidR="00EB1F10">
        <w:rPr>
          <w:b/>
          <w:bCs/>
        </w:rPr>
        <w:t xml:space="preserve"> grow!</w:t>
      </w:r>
    </w:p>
    <w:p w14:paraId="7F5EC6F0" w14:textId="3958430D" w:rsidR="00562E25" w:rsidRDefault="00562E25"/>
    <w:p w14:paraId="7343E937" w14:textId="446D0C91" w:rsidR="00562E25" w:rsidRDefault="00562E25">
      <w:r>
        <w:t>_________________________because…_________________________________________________________</w:t>
      </w:r>
    </w:p>
    <w:p w14:paraId="7EFBC97B" w14:textId="0546A283" w:rsidR="00562E25" w:rsidRDefault="00562E25"/>
    <w:p w14:paraId="12752B61" w14:textId="15143D3D" w:rsidR="00562E25" w:rsidRDefault="00562E25" w:rsidP="00562E25">
      <w:r>
        <w:t>_________________________because…_________________________________________________________</w:t>
      </w:r>
    </w:p>
    <w:p w14:paraId="447E1787" w14:textId="3BF08ECF" w:rsidR="00562E25" w:rsidRDefault="00562E25" w:rsidP="00562E25"/>
    <w:p w14:paraId="340DEB9A" w14:textId="77777777" w:rsidR="00562E25" w:rsidRDefault="00562E25" w:rsidP="00562E25">
      <w:r>
        <w:t>_________________________because…_________________________________________________________</w:t>
      </w:r>
    </w:p>
    <w:p w14:paraId="5F530DB0" w14:textId="77777777" w:rsidR="00F16753" w:rsidRDefault="00F16753" w:rsidP="00F16753">
      <w:pPr>
        <w:pStyle w:val="NormalWeb"/>
        <w:rPr>
          <w:rFonts w:ascii="Calibri" w:hAnsi="Calibri" w:cs="Calibri"/>
          <w:b/>
          <w:bCs/>
          <w:color w:val="1B1B1B"/>
        </w:rPr>
      </w:pPr>
    </w:p>
    <w:p w14:paraId="263C81B1" w14:textId="7D50B77F" w:rsidR="00F16753" w:rsidRDefault="006A1D41" w:rsidP="00F16753">
      <w:pPr>
        <w:pStyle w:val="NormalWeb"/>
        <w:rPr>
          <w:rFonts w:ascii="Calibri" w:hAnsi="Calibri" w:cs="Calibri"/>
          <w:b/>
          <w:bCs/>
          <w:color w:val="1B1B1B"/>
        </w:rPr>
      </w:pPr>
      <w:r>
        <w:rPr>
          <w:rFonts w:ascii="Calibri" w:hAnsi="Calibri" w:cs="Calibri"/>
          <w:b/>
          <w:bCs/>
          <w:color w:val="1B1B1B"/>
        </w:rPr>
        <w:t>What strengths &amp; skills do</w:t>
      </w:r>
      <w:r w:rsidR="002676AE">
        <w:rPr>
          <w:rFonts w:ascii="Calibri" w:hAnsi="Calibri" w:cs="Calibri"/>
          <w:b/>
          <w:bCs/>
          <w:color w:val="1B1B1B"/>
        </w:rPr>
        <w:t xml:space="preserve"> I have</w:t>
      </w:r>
      <w:r w:rsidR="00F16753">
        <w:rPr>
          <w:rFonts w:ascii="Calibri" w:hAnsi="Calibri" w:cs="Calibri"/>
          <w:b/>
          <w:bCs/>
          <w:color w:val="1B1B1B"/>
        </w:rPr>
        <w:t xml:space="preserve">? (Why </w:t>
      </w:r>
      <w:r w:rsidR="002676AE">
        <w:rPr>
          <w:rFonts w:ascii="Calibri" w:hAnsi="Calibri" w:cs="Calibri"/>
          <w:b/>
          <w:bCs/>
          <w:color w:val="1B1B1B"/>
        </w:rPr>
        <w:t xml:space="preserve">I’m </w:t>
      </w:r>
      <w:r w:rsidR="00F16753">
        <w:rPr>
          <w:rFonts w:ascii="Calibri" w:hAnsi="Calibri" w:cs="Calibri"/>
          <w:b/>
          <w:bCs/>
          <w:color w:val="1B1B1B"/>
        </w:rPr>
        <w:t>awesome!)</w:t>
      </w:r>
      <w:r w:rsidR="00F16753" w:rsidRPr="00F0299C">
        <w:rPr>
          <w:rFonts w:ascii="Calibri" w:hAnsi="Calibri" w:cs="Calibri"/>
          <w:b/>
          <w:bCs/>
          <w:color w:val="1B1B1B"/>
        </w:rPr>
        <w:t>:</w:t>
      </w:r>
    </w:p>
    <w:p w14:paraId="15DEE82A" w14:textId="10410C08" w:rsidR="00F65E3E" w:rsidRDefault="00F16753" w:rsidP="00F16753">
      <w:pPr>
        <w:pStyle w:val="NormalWeb"/>
        <w:rPr>
          <w:noProof/>
        </w:rPr>
      </w:pPr>
      <w:r>
        <w:rPr>
          <w:rFonts w:ascii="Calibri" w:hAnsi="Calibri" w:cs="Calibri"/>
          <w:b/>
          <w:bCs/>
          <w:color w:val="1B1B1B"/>
        </w:rPr>
        <w:t>____________________________________________________________________________________________________________________________________________________________________________________</w:t>
      </w:r>
      <w:r w:rsidR="002E3627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  <w:color w:val="1B1B1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6DF01" w14:textId="7E060C44" w:rsidR="00F16753" w:rsidRDefault="00F16753" w:rsidP="00F16753">
      <w:pPr>
        <w:rPr>
          <w:noProof/>
        </w:rPr>
      </w:pPr>
    </w:p>
    <w:p w14:paraId="491183EA" w14:textId="6EA9F574" w:rsidR="00F16753" w:rsidRDefault="00F16753" w:rsidP="00F16753">
      <w:pPr>
        <w:rPr>
          <w:rFonts w:ascii="Calibri" w:eastAsia="Times New Roman" w:hAnsi="Calibri" w:cs="Calibri"/>
          <w:b/>
          <w:bCs/>
          <w:color w:val="1B1B1B"/>
        </w:rPr>
      </w:pPr>
      <w:r>
        <w:rPr>
          <w:rFonts w:ascii="Calibri" w:eastAsia="Times New Roman" w:hAnsi="Calibri" w:cs="Calibri"/>
          <w:b/>
          <w:bCs/>
          <w:color w:val="1B1B1B"/>
        </w:rPr>
        <w:t xml:space="preserve">What skills could </w:t>
      </w:r>
      <w:r w:rsidR="002676AE">
        <w:rPr>
          <w:rFonts w:ascii="Calibri" w:eastAsia="Times New Roman" w:hAnsi="Calibri" w:cs="Calibri"/>
          <w:b/>
          <w:bCs/>
          <w:color w:val="1B1B1B"/>
        </w:rPr>
        <w:t xml:space="preserve">I </w:t>
      </w:r>
      <w:r>
        <w:rPr>
          <w:rFonts w:ascii="Calibri" w:eastAsia="Times New Roman" w:hAnsi="Calibri" w:cs="Calibri"/>
          <w:b/>
          <w:bCs/>
          <w:color w:val="1B1B1B"/>
        </w:rPr>
        <w:t>work to develop further</w:t>
      </w:r>
      <w:r w:rsidR="006A1D41">
        <w:rPr>
          <w:rFonts w:ascii="Calibri" w:eastAsia="Times New Roman" w:hAnsi="Calibri" w:cs="Calibri"/>
          <w:b/>
          <w:bCs/>
          <w:color w:val="1B1B1B"/>
        </w:rPr>
        <w:t xml:space="preserve"> (What is holding </w:t>
      </w:r>
      <w:r w:rsidR="002676AE">
        <w:rPr>
          <w:rFonts w:ascii="Calibri" w:eastAsia="Times New Roman" w:hAnsi="Calibri" w:cs="Calibri"/>
          <w:b/>
          <w:bCs/>
          <w:color w:val="1B1B1B"/>
        </w:rPr>
        <w:t>me</w:t>
      </w:r>
      <w:r w:rsidR="006A1D41">
        <w:rPr>
          <w:rFonts w:ascii="Calibri" w:eastAsia="Times New Roman" w:hAnsi="Calibri" w:cs="Calibri"/>
          <w:b/>
          <w:bCs/>
          <w:color w:val="1B1B1B"/>
        </w:rPr>
        <w:t xml:space="preserve"> back)</w:t>
      </w:r>
      <w:r>
        <w:rPr>
          <w:rFonts w:ascii="Calibri" w:eastAsia="Times New Roman" w:hAnsi="Calibri" w:cs="Calibri"/>
          <w:b/>
          <w:bCs/>
          <w:color w:val="1B1B1B"/>
        </w:rPr>
        <w:t>?</w:t>
      </w:r>
    </w:p>
    <w:p w14:paraId="25241784" w14:textId="34CA8AF0" w:rsidR="00F16753" w:rsidRDefault="00F16753" w:rsidP="00F16753">
      <w:pPr>
        <w:pStyle w:val="NormalWeb"/>
        <w:rPr>
          <w:rFonts w:ascii="Calibri" w:hAnsi="Calibri" w:cs="Calibri"/>
          <w:b/>
          <w:bCs/>
          <w:color w:val="1B1B1B"/>
        </w:rPr>
      </w:pPr>
      <w:r>
        <w:rPr>
          <w:rFonts w:ascii="Calibri" w:hAnsi="Calibri" w:cs="Calibri"/>
          <w:b/>
          <w:bCs/>
          <w:color w:val="1B1B1B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  <w:color w:val="1B1B1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0DB93" w14:textId="28346DB2" w:rsidR="00A90B73" w:rsidRDefault="00A90B73" w:rsidP="00F16753">
      <w:pPr>
        <w:pStyle w:val="NormalWeb"/>
        <w:rPr>
          <w:rFonts w:ascii="Calibri" w:hAnsi="Calibri" w:cs="Calibri"/>
          <w:b/>
          <w:bCs/>
          <w:color w:val="1B1B1B"/>
        </w:rPr>
      </w:pPr>
    </w:p>
    <w:p w14:paraId="4E1A8058" w14:textId="77777777" w:rsidR="00AD4CC5" w:rsidRDefault="00A90B73" w:rsidP="00F16753">
      <w:pPr>
        <w:pStyle w:val="NormalWeb"/>
        <w:rPr>
          <w:rFonts w:ascii="Calibri" w:hAnsi="Calibri" w:cs="Calibri"/>
          <w:b/>
          <w:bCs/>
          <w:color w:val="1B1B1B"/>
        </w:rPr>
      </w:pPr>
      <w:r>
        <w:rPr>
          <w:rFonts w:ascii="Calibri" w:hAnsi="Calibri" w:cs="Calibri"/>
          <w:b/>
          <w:bCs/>
          <w:color w:val="1B1B1B"/>
        </w:rPr>
        <w:lastRenderedPageBreak/>
        <w:t xml:space="preserve">What was your first impression of </w:t>
      </w:r>
      <w:r w:rsidR="00AD4CC5">
        <w:rPr>
          <w:rFonts w:ascii="Calibri" w:hAnsi="Calibri" w:cs="Calibri"/>
          <w:b/>
          <w:bCs/>
          <w:color w:val="1B1B1B"/>
        </w:rPr>
        <w:t>me</w:t>
      </w:r>
      <w:r>
        <w:rPr>
          <w:rFonts w:ascii="Calibri" w:hAnsi="Calibri" w:cs="Calibri"/>
          <w:b/>
          <w:bCs/>
          <w:color w:val="1B1B1B"/>
        </w:rPr>
        <w:t xml:space="preserve">? Has your impression changed? </w:t>
      </w:r>
    </w:p>
    <w:p w14:paraId="03BB8CF6" w14:textId="10FCD23F" w:rsidR="00E53705" w:rsidRDefault="00A90B73" w:rsidP="00F16753">
      <w:pPr>
        <w:pStyle w:val="NormalWeb"/>
        <w:rPr>
          <w:rFonts w:ascii="Calibri" w:hAnsi="Calibri" w:cs="Calibri"/>
          <w:b/>
          <w:bCs/>
          <w:i/>
          <w:iCs/>
          <w:color w:val="1B1B1B"/>
          <w:sz w:val="22"/>
          <w:szCs w:val="22"/>
        </w:rPr>
      </w:pPr>
      <w:r w:rsidRPr="00A90B73">
        <w:rPr>
          <w:rFonts w:ascii="Calibri" w:hAnsi="Calibri" w:cs="Calibri"/>
          <w:b/>
          <w:bCs/>
          <w:i/>
          <w:iCs/>
          <w:color w:val="1B1B1B"/>
          <w:sz w:val="22"/>
          <w:szCs w:val="22"/>
        </w:rPr>
        <w:t>Think body language, communication skills, energy level &amp; attitude.</w:t>
      </w:r>
    </w:p>
    <w:p w14:paraId="07865242" w14:textId="3A87B871" w:rsidR="00B67371" w:rsidRPr="00E53705" w:rsidRDefault="00B67371" w:rsidP="00F16753">
      <w:pPr>
        <w:pStyle w:val="NormalWeb"/>
        <w:rPr>
          <w:rFonts w:ascii="Calibri" w:hAnsi="Calibri" w:cs="Calibri"/>
          <w:b/>
          <w:bCs/>
          <w:i/>
          <w:i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D0CFF" w14:textId="3C9EF21E" w:rsidR="00362AAC" w:rsidRPr="00E65DB2" w:rsidRDefault="00471D18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  <w:u w:val="single"/>
        </w:rPr>
      </w:pPr>
      <w:r w:rsidRPr="00E65DB2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 xml:space="preserve">Please rate these skills for </w:t>
      </w:r>
      <w:r w:rsidR="002676AE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 xml:space="preserve">me. </w:t>
      </w:r>
      <w:r w:rsidRPr="00E65DB2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 xml:space="preserve">Be honest, it’s to help </w:t>
      </w:r>
      <w:r w:rsidR="00B844A8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>me</w:t>
      </w:r>
      <w:r w:rsidRPr="00E65DB2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>.</w:t>
      </w:r>
      <w:r w:rsidR="00362AAC" w:rsidRPr="00E65DB2">
        <w:rPr>
          <w:rFonts w:ascii="Calibri" w:hAnsi="Calibri" w:cs="Calibri"/>
          <w:b/>
          <w:bCs/>
          <w:color w:val="1B1B1B"/>
          <w:sz w:val="22"/>
          <w:szCs w:val="22"/>
          <w:u w:val="single"/>
        </w:rPr>
        <w:t xml:space="preserve"> </w:t>
      </w:r>
    </w:p>
    <w:p w14:paraId="3495647F" w14:textId="5A3FD577" w:rsidR="00471D18" w:rsidRPr="00E65DB2" w:rsidRDefault="00362AAC" w:rsidP="00F16753">
      <w:pPr>
        <w:pStyle w:val="NormalWeb"/>
        <w:rPr>
          <w:rFonts w:ascii="Calibri" w:hAnsi="Calibri" w:cs="Calibri"/>
          <w:b/>
          <w:bCs/>
          <w:i/>
          <w:iCs/>
          <w:color w:val="1B1B1B"/>
          <w:sz w:val="22"/>
          <w:szCs w:val="22"/>
        </w:rPr>
      </w:pPr>
      <w:r w:rsidRPr="00E65DB2">
        <w:rPr>
          <w:rFonts w:ascii="Calibri" w:hAnsi="Calibri" w:cs="Calibri"/>
          <w:b/>
          <w:bCs/>
          <w:i/>
          <w:iCs/>
          <w:color w:val="1B1B1B"/>
          <w:sz w:val="22"/>
          <w:szCs w:val="22"/>
        </w:rPr>
        <w:t>Below Average, Average or Above Average</w:t>
      </w:r>
    </w:p>
    <w:p w14:paraId="7122CF3D" w14:textId="0F38D803" w:rsidR="00471D18" w:rsidRDefault="00362AAC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Communication__________________________</w:t>
      </w:r>
    </w:p>
    <w:p w14:paraId="12C3B1C0" w14:textId="00CEEA9F" w:rsidR="00362AAC" w:rsidRDefault="0010569E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Confidence Level _________________________</w:t>
      </w:r>
    </w:p>
    <w:p w14:paraId="1D0B78D5" w14:textId="111D990B" w:rsidR="0010569E" w:rsidRDefault="0010569E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Motivation______________________________</w:t>
      </w:r>
    </w:p>
    <w:p w14:paraId="3784FA76" w14:textId="69F67A40" w:rsidR="0010569E" w:rsidRDefault="0010569E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Taking Responsibility for their Actions_________________________________</w:t>
      </w:r>
    </w:p>
    <w:p w14:paraId="2FBCCEC7" w14:textId="1724563F" w:rsidR="0010569E" w:rsidRDefault="0010569E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Making Excuses _________________________</w:t>
      </w:r>
    </w:p>
    <w:p w14:paraId="680D7BFC" w14:textId="659FCBBA" w:rsidR="00293749" w:rsidRDefault="00293749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Goal Driven_____________________________</w:t>
      </w:r>
    </w:p>
    <w:p w14:paraId="3E578F6A" w14:textId="0D526DE2" w:rsidR="00293749" w:rsidRDefault="00293749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 xml:space="preserve">Action over </w:t>
      </w:r>
      <w:r w:rsidR="00FD62A1">
        <w:rPr>
          <w:rFonts w:ascii="Calibri" w:hAnsi="Calibri" w:cs="Calibri"/>
          <w:b/>
          <w:bCs/>
          <w:color w:val="1B1B1B"/>
          <w:sz w:val="22"/>
          <w:szCs w:val="22"/>
        </w:rPr>
        <w:t>W</w:t>
      </w:r>
      <w:r>
        <w:rPr>
          <w:rFonts w:ascii="Calibri" w:hAnsi="Calibri" w:cs="Calibri"/>
          <w:b/>
          <w:bCs/>
          <w:color w:val="1B1B1B"/>
          <w:sz w:val="22"/>
          <w:szCs w:val="22"/>
        </w:rPr>
        <w:t>ords_______________________</w:t>
      </w:r>
    </w:p>
    <w:p w14:paraId="4ED15FDF" w14:textId="71B65245" w:rsidR="00293749" w:rsidRDefault="00293749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Respectful______________________________</w:t>
      </w:r>
    </w:p>
    <w:p w14:paraId="7A7F2769" w14:textId="3A617166" w:rsidR="00293749" w:rsidRDefault="00293749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Human Connection_______________________</w:t>
      </w:r>
    </w:p>
    <w:p w14:paraId="63DEB1D7" w14:textId="59098BDF" w:rsidR="00293749" w:rsidRDefault="00293749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Independent Thinker______________________</w:t>
      </w:r>
    </w:p>
    <w:p w14:paraId="5E47C8A5" w14:textId="34B01684" w:rsidR="00FD62A1" w:rsidRDefault="00FD62A1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Self-Awareness__________________________</w:t>
      </w:r>
    </w:p>
    <w:p w14:paraId="625C8557" w14:textId="41F232A1" w:rsidR="004F5BAD" w:rsidRPr="00FD62A1" w:rsidRDefault="004F5BAD" w:rsidP="00F16753">
      <w:pPr>
        <w:pStyle w:val="NormalWeb"/>
        <w:rPr>
          <w:rFonts w:ascii="Calibri" w:hAnsi="Calibri" w:cs="Calibri"/>
          <w:b/>
          <w:bCs/>
          <w:color w:val="1B1B1B"/>
          <w:sz w:val="22"/>
          <w:szCs w:val="22"/>
        </w:rPr>
      </w:pPr>
      <w:r>
        <w:rPr>
          <w:rFonts w:ascii="Calibri" w:hAnsi="Calibri" w:cs="Calibri"/>
          <w:b/>
          <w:bCs/>
          <w:color w:val="1B1B1B"/>
          <w:sz w:val="22"/>
          <w:szCs w:val="22"/>
        </w:rPr>
        <w:t>Leader__________________________________</w:t>
      </w:r>
    </w:p>
    <w:sectPr w:rsidR="004F5BAD" w:rsidRPr="00FD62A1" w:rsidSect="006B40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1297" w14:textId="77777777" w:rsidR="00AA0AF2" w:rsidRDefault="00AA0AF2" w:rsidP="003B4D11">
      <w:r>
        <w:separator/>
      </w:r>
    </w:p>
  </w:endnote>
  <w:endnote w:type="continuationSeparator" w:id="0">
    <w:p w14:paraId="5D5839C8" w14:textId="77777777" w:rsidR="00AA0AF2" w:rsidRDefault="00AA0AF2" w:rsidP="003B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DB9D" w14:textId="77777777" w:rsidR="00AA0AF2" w:rsidRDefault="00AA0AF2" w:rsidP="003B4D11">
      <w:r>
        <w:separator/>
      </w:r>
    </w:p>
  </w:footnote>
  <w:footnote w:type="continuationSeparator" w:id="0">
    <w:p w14:paraId="567E0437" w14:textId="77777777" w:rsidR="00AA0AF2" w:rsidRDefault="00AA0AF2" w:rsidP="003B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D6"/>
    <w:rsid w:val="00065C33"/>
    <w:rsid w:val="000871DC"/>
    <w:rsid w:val="0010569E"/>
    <w:rsid w:val="001351B3"/>
    <w:rsid w:val="00190E66"/>
    <w:rsid w:val="001A0AAC"/>
    <w:rsid w:val="001A6D0E"/>
    <w:rsid w:val="001E30B7"/>
    <w:rsid w:val="00203731"/>
    <w:rsid w:val="002676AE"/>
    <w:rsid w:val="00271E52"/>
    <w:rsid w:val="00293749"/>
    <w:rsid w:val="002E3627"/>
    <w:rsid w:val="00316F1A"/>
    <w:rsid w:val="00333A98"/>
    <w:rsid w:val="00342EC9"/>
    <w:rsid w:val="00362AAC"/>
    <w:rsid w:val="00365290"/>
    <w:rsid w:val="00375F7F"/>
    <w:rsid w:val="00387097"/>
    <w:rsid w:val="003B2B34"/>
    <w:rsid w:val="003B3BE4"/>
    <w:rsid w:val="003B4D11"/>
    <w:rsid w:val="003C1D0F"/>
    <w:rsid w:val="003E2ECA"/>
    <w:rsid w:val="00471D18"/>
    <w:rsid w:val="004F5BAD"/>
    <w:rsid w:val="00556733"/>
    <w:rsid w:val="00562E25"/>
    <w:rsid w:val="005E16F1"/>
    <w:rsid w:val="005F118E"/>
    <w:rsid w:val="005F1821"/>
    <w:rsid w:val="005F2BFF"/>
    <w:rsid w:val="005F736B"/>
    <w:rsid w:val="006346D6"/>
    <w:rsid w:val="00656A53"/>
    <w:rsid w:val="006808E8"/>
    <w:rsid w:val="006937B4"/>
    <w:rsid w:val="006A1D41"/>
    <w:rsid w:val="006A5B24"/>
    <w:rsid w:val="006A6330"/>
    <w:rsid w:val="006B407E"/>
    <w:rsid w:val="006C5FBD"/>
    <w:rsid w:val="006E7740"/>
    <w:rsid w:val="00732F82"/>
    <w:rsid w:val="00746030"/>
    <w:rsid w:val="00752FEC"/>
    <w:rsid w:val="008230D8"/>
    <w:rsid w:val="0085607C"/>
    <w:rsid w:val="0085608E"/>
    <w:rsid w:val="008C6A91"/>
    <w:rsid w:val="00913958"/>
    <w:rsid w:val="00952259"/>
    <w:rsid w:val="00A3139E"/>
    <w:rsid w:val="00A50108"/>
    <w:rsid w:val="00A516D8"/>
    <w:rsid w:val="00A5673A"/>
    <w:rsid w:val="00A8302A"/>
    <w:rsid w:val="00A90B73"/>
    <w:rsid w:val="00AA0AF2"/>
    <w:rsid w:val="00AB6271"/>
    <w:rsid w:val="00AC10FD"/>
    <w:rsid w:val="00AC5C01"/>
    <w:rsid w:val="00AD4CC5"/>
    <w:rsid w:val="00AF253A"/>
    <w:rsid w:val="00B20574"/>
    <w:rsid w:val="00B2758B"/>
    <w:rsid w:val="00B547F6"/>
    <w:rsid w:val="00B67371"/>
    <w:rsid w:val="00B844A8"/>
    <w:rsid w:val="00BA5EF5"/>
    <w:rsid w:val="00BB421F"/>
    <w:rsid w:val="00BD39E3"/>
    <w:rsid w:val="00BE1E9A"/>
    <w:rsid w:val="00C016AF"/>
    <w:rsid w:val="00C6501A"/>
    <w:rsid w:val="00CB2B7B"/>
    <w:rsid w:val="00D0032F"/>
    <w:rsid w:val="00D1788E"/>
    <w:rsid w:val="00D769FD"/>
    <w:rsid w:val="00DC1B90"/>
    <w:rsid w:val="00DF2046"/>
    <w:rsid w:val="00E53705"/>
    <w:rsid w:val="00E63008"/>
    <w:rsid w:val="00E65DB2"/>
    <w:rsid w:val="00EA1D51"/>
    <w:rsid w:val="00EB1F10"/>
    <w:rsid w:val="00EB5C57"/>
    <w:rsid w:val="00EE2C75"/>
    <w:rsid w:val="00F0299C"/>
    <w:rsid w:val="00F16753"/>
    <w:rsid w:val="00F65E3E"/>
    <w:rsid w:val="00F93A52"/>
    <w:rsid w:val="00FB1FEB"/>
    <w:rsid w:val="00FD62A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B79B"/>
  <w15:chartTrackingRefBased/>
  <w15:docId w15:val="{B80BC408-0237-DA40-A915-69BAB2AE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11"/>
  </w:style>
  <w:style w:type="paragraph" w:styleId="Footer">
    <w:name w:val="footer"/>
    <w:basedOn w:val="Normal"/>
    <w:link w:val="FooterChar"/>
    <w:uiPriority w:val="99"/>
    <w:unhideWhenUsed/>
    <w:rsid w:val="003B4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11"/>
  </w:style>
  <w:style w:type="character" w:styleId="Hyperlink">
    <w:name w:val="Hyperlink"/>
    <w:basedOn w:val="DefaultParagraphFont"/>
    <w:uiPriority w:val="99"/>
    <w:unhideWhenUsed/>
    <w:rsid w:val="00FB1F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B1F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F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E36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Marselos</dc:creator>
  <cp:keywords/>
  <dc:description/>
  <cp:lastModifiedBy>Tracy Vittorini</cp:lastModifiedBy>
  <cp:revision>9</cp:revision>
  <cp:lastPrinted>2022-03-17T21:11:00Z</cp:lastPrinted>
  <dcterms:created xsi:type="dcterms:W3CDTF">2022-03-17T21:13:00Z</dcterms:created>
  <dcterms:modified xsi:type="dcterms:W3CDTF">2022-03-19T15:02:00Z</dcterms:modified>
</cp:coreProperties>
</file>