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810BC" w14:textId="07440B12" w:rsidR="00A12877" w:rsidRPr="00143DD4" w:rsidRDefault="00A12877" w:rsidP="00A12877">
      <w:pPr>
        <w:rPr>
          <w:sz w:val="28"/>
          <w:szCs w:val="28"/>
        </w:rPr>
      </w:pPr>
      <w:r w:rsidRPr="00143DD4">
        <w:rPr>
          <w:b/>
          <w:sz w:val="32"/>
          <w:szCs w:val="32"/>
        </w:rPr>
        <w:t>Judy Bear BFA, OCT</w:t>
      </w:r>
      <w:r w:rsidR="00143DD4">
        <w:rPr>
          <w:sz w:val="28"/>
          <w:szCs w:val="28"/>
        </w:rPr>
        <w:t xml:space="preserve">  </w:t>
      </w:r>
      <w:r w:rsidR="00143DD4">
        <w:rPr>
          <w:b/>
          <w:sz w:val="28"/>
          <w:szCs w:val="28"/>
        </w:rPr>
        <w:t xml:space="preserve">    </w:t>
      </w:r>
      <w:r w:rsidR="00143DD4" w:rsidRPr="00143DD4">
        <w:rPr>
          <w:b/>
          <w:sz w:val="32"/>
          <w:szCs w:val="32"/>
        </w:rPr>
        <w:t xml:space="preserve">   </w:t>
      </w:r>
      <w:r w:rsidRPr="00143DD4">
        <w:rPr>
          <w:b/>
          <w:sz w:val="32"/>
          <w:szCs w:val="32"/>
        </w:rPr>
        <w:t>Exhibit History</w:t>
      </w:r>
      <w:r w:rsidRPr="00A12877">
        <w:rPr>
          <w:b/>
          <w:sz w:val="28"/>
          <w:szCs w:val="28"/>
        </w:rPr>
        <w:t xml:space="preserve"> </w:t>
      </w:r>
    </w:p>
    <w:p w14:paraId="3E26E75F" w14:textId="77777777" w:rsidR="004A3609" w:rsidRDefault="004A3609" w:rsidP="0029395E">
      <w:pPr>
        <w:rPr>
          <w:b/>
          <w:sz w:val="28"/>
          <w:szCs w:val="28"/>
          <w:u w:val="single"/>
        </w:rPr>
      </w:pPr>
    </w:p>
    <w:p w14:paraId="7586F0A4" w14:textId="77777777" w:rsidR="004A3609" w:rsidRDefault="004A3609" w:rsidP="0029395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Juried Exhibits</w:t>
      </w:r>
    </w:p>
    <w:p w14:paraId="54CAA835" w14:textId="77777777" w:rsidR="000C0038" w:rsidRDefault="000C0038" w:rsidP="0029395E">
      <w:pPr>
        <w:rPr>
          <w:b/>
          <w:sz w:val="28"/>
          <w:szCs w:val="28"/>
          <w:u w:val="single"/>
        </w:rPr>
      </w:pPr>
    </w:p>
    <w:p w14:paraId="7DA3D0FE" w14:textId="75D51709" w:rsidR="00A5618F" w:rsidRPr="00917D89" w:rsidRDefault="00A5618F" w:rsidP="00143DD4">
      <w:pPr>
        <w:rPr>
          <w:b/>
          <w:sz w:val="28"/>
          <w:szCs w:val="28"/>
        </w:rPr>
      </w:pPr>
      <w:r>
        <w:t xml:space="preserve">2012 to present, </w:t>
      </w:r>
      <w:r w:rsidR="00143DD4">
        <w:tab/>
        <w:t xml:space="preserve"> </w:t>
      </w:r>
      <w:r w:rsidRPr="00A12877">
        <w:t>Uxbridge Studio Tour</w:t>
      </w:r>
    </w:p>
    <w:p w14:paraId="10959504" w14:textId="14E374A3" w:rsidR="00917D89" w:rsidRPr="000C0038" w:rsidRDefault="00A5618F" w:rsidP="00143DD4">
      <w:r>
        <w:t xml:space="preserve">2016 - </w:t>
      </w:r>
      <w:r w:rsidR="00143DD4">
        <w:tab/>
      </w:r>
      <w:r>
        <w:t>2017</w:t>
      </w:r>
      <w:r w:rsidR="00143DD4">
        <w:t>,</w:t>
      </w:r>
      <w:r w:rsidR="00143DD4">
        <w:tab/>
      </w:r>
      <w:r w:rsidR="00143DD4">
        <w:tab/>
      </w:r>
      <w:r w:rsidR="000C0038" w:rsidRPr="000C0038">
        <w:t xml:space="preserve"> Durham West Art Centre Tour, Whitby</w:t>
      </w:r>
    </w:p>
    <w:p w14:paraId="55826DEE" w14:textId="5B2ABA20" w:rsidR="00A5618F" w:rsidRDefault="00DB5ADF" w:rsidP="00143DD4">
      <w:r>
        <w:t>2008</w:t>
      </w:r>
      <w:r w:rsidR="00143DD4">
        <w:t>,</w:t>
      </w:r>
      <w:r w:rsidR="00143DD4">
        <w:tab/>
      </w:r>
      <w:r w:rsidR="00143DD4">
        <w:tab/>
      </w:r>
      <w:r w:rsidR="00143DD4">
        <w:tab/>
      </w:r>
      <w:r w:rsidR="00917D89">
        <w:t xml:space="preserve"> </w:t>
      </w:r>
      <w:r w:rsidR="004A3609" w:rsidRPr="00A12877">
        <w:t>Uxbridge Studio Tour</w:t>
      </w:r>
      <w:r>
        <w:t xml:space="preserve"> – Guest</w:t>
      </w:r>
    </w:p>
    <w:p w14:paraId="07C01523" w14:textId="11333DC3" w:rsidR="00A5618F" w:rsidRDefault="00A5618F" w:rsidP="00143DD4">
      <w:r>
        <w:t xml:space="preserve">1993 - 2004, </w:t>
      </w:r>
      <w:r w:rsidR="00143DD4">
        <w:tab/>
      </w:r>
      <w:r w:rsidR="00143DD4">
        <w:tab/>
        <w:t xml:space="preserve"> </w:t>
      </w:r>
      <w:r>
        <w:t>Uxbridge Celebration of the Arts</w:t>
      </w:r>
    </w:p>
    <w:p w14:paraId="6EF792BD" w14:textId="0FA19A09" w:rsidR="00DB5ADF" w:rsidRDefault="00143DD4" w:rsidP="00143DD4">
      <w:pPr>
        <w:rPr>
          <w:b/>
          <w:sz w:val="28"/>
          <w:szCs w:val="28"/>
        </w:rPr>
      </w:pPr>
      <w:r>
        <w:t>2003,</w:t>
      </w:r>
      <w:r>
        <w:tab/>
      </w:r>
      <w:r>
        <w:tab/>
      </w:r>
      <w:r>
        <w:tab/>
      </w:r>
      <w:r w:rsidR="00DB5ADF">
        <w:t xml:space="preserve"> Pine Ridge Art Exhibition (Award)</w:t>
      </w:r>
    </w:p>
    <w:p w14:paraId="2AC55140" w14:textId="459F02B7" w:rsidR="0029395E" w:rsidRDefault="0029395E" w:rsidP="00143DD4">
      <w:r>
        <w:t>19</w:t>
      </w:r>
      <w:r w:rsidR="00917D89">
        <w:t>90</w:t>
      </w:r>
      <w:r w:rsidR="00DB5ADF">
        <w:t>-2005</w:t>
      </w:r>
      <w:r w:rsidRPr="00A12877">
        <w:t xml:space="preserve">, </w:t>
      </w:r>
      <w:r w:rsidR="00143DD4">
        <w:tab/>
      </w:r>
      <w:r w:rsidR="00143DD4">
        <w:tab/>
        <w:t xml:space="preserve"> </w:t>
      </w:r>
      <w:r w:rsidRPr="00A12877">
        <w:t>Uxbridge Studio Tour</w:t>
      </w:r>
    </w:p>
    <w:p w14:paraId="6ECAD000" w14:textId="00381035" w:rsidR="00917D89" w:rsidRDefault="00917D89" w:rsidP="00143DD4">
      <w:r>
        <w:t xml:space="preserve">1997, 2000, </w:t>
      </w:r>
      <w:r w:rsidR="00143DD4">
        <w:tab/>
      </w:r>
      <w:r w:rsidR="00143DD4">
        <w:tab/>
        <w:t xml:space="preserve"> </w:t>
      </w:r>
      <w:r>
        <w:t>The Victoria County Studio Tour</w:t>
      </w:r>
    </w:p>
    <w:p w14:paraId="759A8256" w14:textId="01D2800C" w:rsidR="00921039" w:rsidRDefault="00921039" w:rsidP="00143DD4">
      <w:r w:rsidRPr="00917D89">
        <w:t xml:space="preserve">1997, </w:t>
      </w:r>
      <w:r w:rsidR="00143DD4">
        <w:tab/>
      </w:r>
      <w:r w:rsidR="00143DD4">
        <w:tab/>
      </w:r>
      <w:r w:rsidR="00143DD4">
        <w:tab/>
        <w:t xml:space="preserve"> </w:t>
      </w:r>
      <w:r w:rsidRPr="00917D89">
        <w:t>Mon</w:t>
      </w:r>
      <w:r>
        <w:t>t</w:t>
      </w:r>
      <w:r w:rsidRPr="00917D89">
        <w:t>gomery Inn Christmas Show</w:t>
      </w:r>
    </w:p>
    <w:p w14:paraId="329563BF" w14:textId="03870815" w:rsidR="00921039" w:rsidRDefault="00921039" w:rsidP="00143DD4">
      <w:r>
        <w:t xml:space="preserve">1989-1996, </w:t>
      </w:r>
      <w:r w:rsidR="00143DD4">
        <w:tab/>
      </w:r>
      <w:r w:rsidR="00143DD4">
        <w:tab/>
        <w:t xml:space="preserve"> </w:t>
      </w:r>
      <w:r>
        <w:t>Toronto Outdoor Art Exhibition</w:t>
      </w:r>
    </w:p>
    <w:p w14:paraId="28206AC2" w14:textId="6E4DC68F" w:rsidR="008C24A5" w:rsidRDefault="00917D89" w:rsidP="00143DD4">
      <w:r>
        <w:t>1995-96</w:t>
      </w:r>
      <w:r w:rsidR="008C24A5">
        <w:t xml:space="preserve">, </w:t>
      </w:r>
      <w:r w:rsidR="00143DD4">
        <w:tab/>
      </w:r>
      <w:r w:rsidR="00143DD4">
        <w:tab/>
        <w:t xml:space="preserve"> </w:t>
      </w:r>
      <w:r w:rsidR="008C24A5">
        <w:t>The Station Gallery Studio Tour</w:t>
      </w:r>
    </w:p>
    <w:p w14:paraId="7EAC5C2E" w14:textId="5F8227C0" w:rsidR="00917D89" w:rsidRDefault="00917D89" w:rsidP="00143DD4">
      <w:r>
        <w:t xml:space="preserve">1994, </w:t>
      </w:r>
      <w:r w:rsidR="00143DD4">
        <w:tab/>
      </w:r>
      <w:r w:rsidR="00143DD4">
        <w:tab/>
      </w:r>
      <w:r w:rsidR="00143DD4">
        <w:tab/>
        <w:t xml:space="preserve"> Latcham</w:t>
      </w:r>
      <w:r w:rsidR="00921039">
        <w:t xml:space="preserve"> Gallery</w:t>
      </w:r>
      <w:r>
        <w:t xml:space="preserve"> Members Show</w:t>
      </w:r>
    </w:p>
    <w:p w14:paraId="35594A65" w14:textId="4CE99F60" w:rsidR="0029395E" w:rsidRDefault="008C7FA5" w:rsidP="00143DD4">
      <w:r>
        <w:t>1</w:t>
      </w:r>
      <w:r w:rsidR="008C24A5">
        <w:t xml:space="preserve">993, </w:t>
      </w:r>
      <w:r w:rsidR="00143DD4">
        <w:tab/>
      </w:r>
      <w:r w:rsidR="00143DD4">
        <w:tab/>
      </w:r>
      <w:r w:rsidR="00143DD4">
        <w:tab/>
        <w:t xml:space="preserve"> The</w:t>
      </w:r>
      <w:r w:rsidR="0029395E">
        <w:t xml:space="preserve"> Station Gallery Studio Tour</w:t>
      </w:r>
    </w:p>
    <w:p w14:paraId="3D87DDEE" w14:textId="77777777" w:rsidR="00A12877" w:rsidRDefault="00A12877" w:rsidP="00A12877"/>
    <w:p w14:paraId="2059DA1D" w14:textId="77777777" w:rsidR="009B7C85" w:rsidRDefault="00A12877" w:rsidP="00A12877">
      <w:pPr>
        <w:rPr>
          <w:b/>
          <w:sz w:val="28"/>
          <w:szCs w:val="28"/>
          <w:u w:val="single"/>
        </w:rPr>
      </w:pPr>
      <w:r w:rsidRPr="00917D89">
        <w:rPr>
          <w:b/>
          <w:sz w:val="28"/>
          <w:szCs w:val="28"/>
          <w:u w:val="single"/>
        </w:rPr>
        <w:t>Group Shows</w:t>
      </w:r>
    </w:p>
    <w:p w14:paraId="32115E88" w14:textId="77777777" w:rsidR="00A5618F" w:rsidRDefault="00A5618F" w:rsidP="00A12877">
      <w:pPr>
        <w:rPr>
          <w:b/>
          <w:sz w:val="28"/>
          <w:szCs w:val="28"/>
          <w:u w:val="single"/>
        </w:rPr>
      </w:pPr>
    </w:p>
    <w:p w14:paraId="5F6452A2" w14:textId="3994082E" w:rsidR="00A5618F" w:rsidRPr="00A5618F" w:rsidRDefault="00A5618F" w:rsidP="00A12877">
      <w:r w:rsidRPr="00A5618F">
        <w:t xml:space="preserve">2017, </w:t>
      </w:r>
      <w:r w:rsidR="00143DD4">
        <w:tab/>
      </w:r>
      <w:r w:rsidR="00143DD4">
        <w:tab/>
      </w:r>
      <w:r w:rsidR="00143DD4">
        <w:tab/>
      </w:r>
      <w:r>
        <w:t>The Second Wedge, Uxbridge</w:t>
      </w:r>
    </w:p>
    <w:p w14:paraId="26C2F8C7" w14:textId="7F0AB289" w:rsidR="00DB5ADF" w:rsidRPr="00DB5ADF" w:rsidRDefault="00DB5ADF" w:rsidP="00A12877">
      <w:r>
        <w:t xml:space="preserve">2016, </w:t>
      </w:r>
      <w:r w:rsidR="00143DD4">
        <w:tab/>
      </w:r>
      <w:r w:rsidR="00143DD4">
        <w:tab/>
      </w:r>
      <w:r w:rsidR="00143DD4">
        <w:tab/>
      </w:r>
      <w:r>
        <w:t>Catherine McKay Gallery, Unionville</w:t>
      </w:r>
    </w:p>
    <w:p w14:paraId="20CEC1A9" w14:textId="58702C34" w:rsidR="00DB5ADF" w:rsidRPr="00DB5ADF" w:rsidRDefault="00DB5ADF" w:rsidP="00A12877">
      <w:r>
        <w:t>2015</w:t>
      </w:r>
      <w:r w:rsidRPr="00DB5ADF">
        <w:t xml:space="preserve">, </w:t>
      </w:r>
      <w:r w:rsidR="00143DD4">
        <w:tab/>
      </w:r>
      <w:r w:rsidR="00143DD4">
        <w:tab/>
      </w:r>
      <w:r w:rsidR="00143DD4">
        <w:tab/>
      </w:r>
      <w:r w:rsidRPr="00DB5ADF">
        <w:t>Propeller Gallery, Queen St, Toronto</w:t>
      </w:r>
    </w:p>
    <w:p w14:paraId="36E8424B" w14:textId="625C993C" w:rsidR="0098466F" w:rsidRPr="00DB5ADF" w:rsidRDefault="00DB5ADF" w:rsidP="00A12877">
      <w:r w:rsidRPr="00DB5ADF">
        <w:t xml:space="preserve">2013, </w:t>
      </w:r>
      <w:r w:rsidR="00143DD4">
        <w:tab/>
      </w:r>
      <w:r w:rsidR="00143DD4">
        <w:tab/>
      </w:r>
      <w:r w:rsidR="00143DD4">
        <w:tab/>
      </w:r>
      <w:r w:rsidRPr="00DB5ADF">
        <w:t>Propeller Gallery, Queen St, Toronto</w:t>
      </w:r>
    </w:p>
    <w:p w14:paraId="0743FF2E" w14:textId="156F848A" w:rsidR="0098466F" w:rsidRPr="00917D89" w:rsidRDefault="00921039" w:rsidP="00A12877">
      <w:r>
        <w:t xml:space="preserve">1996-1997, </w:t>
      </w:r>
      <w:r w:rsidR="00143DD4">
        <w:tab/>
      </w:r>
      <w:r w:rsidR="00143DD4">
        <w:tab/>
      </w:r>
      <w:r>
        <w:t xml:space="preserve">Art </w:t>
      </w:r>
      <w:proofErr w:type="gramStart"/>
      <w:r>
        <w:t>I</w:t>
      </w:r>
      <w:r w:rsidR="0098466F">
        <w:t>n</w:t>
      </w:r>
      <w:proofErr w:type="gramEnd"/>
      <w:r>
        <w:t xml:space="preserve"> the Park, Uxbridge</w:t>
      </w:r>
    </w:p>
    <w:p w14:paraId="56A14992" w14:textId="723C71A1" w:rsidR="0098466F" w:rsidRPr="008C7FA5" w:rsidRDefault="0098466F" w:rsidP="00A12877">
      <w:r>
        <w:t xml:space="preserve">1994-1995, </w:t>
      </w:r>
      <w:r w:rsidR="00143DD4">
        <w:tab/>
      </w:r>
      <w:r w:rsidR="00143DD4">
        <w:tab/>
      </w:r>
      <w:r>
        <w:t>Tilla Weiss &amp; Friends, Newmarket</w:t>
      </w:r>
    </w:p>
    <w:p w14:paraId="04905948" w14:textId="13E022FB" w:rsidR="00BB365A" w:rsidRDefault="00065927" w:rsidP="00A12877">
      <w:r>
        <w:t>1994</w:t>
      </w:r>
      <w:r w:rsidR="00BB365A" w:rsidRPr="00BB365A">
        <w:t xml:space="preserve">, </w:t>
      </w:r>
      <w:r w:rsidR="00143DD4">
        <w:tab/>
      </w:r>
      <w:r w:rsidR="00143DD4">
        <w:tab/>
      </w:r>
      <w:r w:rsidR="00143DD4">
        <w:tab/>
      </w:r>
      <w:r w:rsidR="0098466F">
        <w:t>Streetfest, Stouffville</w:t>
      </w:r>
    </w:p>
    <w:p w14:paraId="30BDE092" w14:textId="18AAA378" w:rsidR="0098466F" w:rsidRPr="00BB365A" w:rsidRDefault="0098466F" w:rsidP="00A12877">
      <w:r>
        <w:t>1993</w:t>
      </w:r>
      <w:r w:rsidR="00A5618F">
        <w:t>- 2000</w:t>
      </w:r>
      <w:r>
        <w:t xml:space="preserve">, </w:t>
      </w:r>
      <w:r w:rsidR="00143DD4">
        <w:tab/>
      </w:r>
      <w:r w:rsidR="00143DD4">
        <w:tab/>
      </w:r>
      <w:r>
        <w:t>Cynthia Cupples &amp; Friends, Mount Albert</w:t>
      </w:r>
    </w:p>
    <w:p w14:paraId="7F5D0A77" w14:textId="654DF37B" w:rsidR="00BB365A" w:rsidRDefault="0029395E" w:rsidP="00BB365A">
      <w:r>
        <w:t>19</w:t>
      </w:r>
      <w:r w:rsidR="00D947E2">
        <w:t>87-19</w:t>
      </w:r>
      <w:r>
        <w:t xml:space="preserve">93, </w:t>
      </w:r>
      <w:r w:rsidR="00143DD4">
        <w:tab/>
      </w:r>
      <w:r w:rsidR="00143DD4">
        <w:tab/>
      </w:r>
      <w:r>
        <w:t>Uxbridge Celebration of the Arts</w:t>
      </w:r>
    </w:p>
    <w:p w14:paraId="2F6777BC" w14:textId="7A829B0F" w:rsidR="0098466F" w:rsidRPr="009B7C85" w:rsidRDefault="0098466F" w:rsidP="00BB365A">
      <w:r>
        <w:t xml:space="preserve">19988-1991, </w:t>
      </w:r>
      <w:r w:rsidR="00143DD4">
        <w:tab/>
      </w:r>
      <w:r w:rsidR="00143DD4">
        <w:tab/>
      </w:r>
      <w:r>
        <w:t>Markham Kiwanas Art Show, Markham</w:t>
      </w:r>
    </w:p>
    <w:p w14:paraId="2F692E8E" w14:textId="7F83856F" w:rsidR="00D947E2" w:rsidRDefault="00D947E2" w:rsidP="00A12877">
      <w:r>
        <w:t xml:space="preserve">1988-1989, </w:t>
      </w:r>
      <w:r w:rsidR="00143DD4">
        <w:tab/>
      </w:r>
      <w:r w:rsidR="00143DD4">
        <w:tab/>
      </w:r>
      <w:r>
        <w:t>Uxposition, Uxbridge</w:t>
      </w:r>
    </w:p>
    <w:p w14:paraId="712BCD75" w14:textId="77777777" w:rsidR="0098466F" w:rsidRDefault="0098466F" w:rsidP="00A12877"/>
    <w:p w14:paraId="3875F378" w14:textId="77777777" w:rsidR="000C0038" w:rsidRDefault="000C0038" w:rsidP="000C0038">
      <w:pPr>
        <w:rPr>
          <w:b/>
          <w:sz w:val="28"/>
          <w:szCs w:val="28"/>
          <w:u w:val="single"/>
        </w:rPr>
      </w:pPr>
      <w:r w:rsidRPr="004A3609">
        <w:rPr>
          <w:b/>
          <w:sz w:val="28"/>
          <w:szCs w:val="28"/>
          <w:u w:val="single"/>
        </w:rPr>
        <w:t>Solo Exhibits</w:t>
      </w:r>
    </w:p>
    <w:p w14:paraId="200A2713" w14:textId="77777777" w:rsidR="00A5618F" w:rsidRDefault="00A5618F" w:rsidP="000C0038">
      <w:pPr>
        <w:rPr>
          <w:b/>
          <w:sz w:val="28"/>
          <w:szCs w:val="28"/>
          <w:u w:val="single"/>
        </w:rPr>
      </w:pPr>
    </w:p>
    <w:p w14:paraId="4089CDA2" w14:textId="73A2DE3E" w:rsidR="000C0038" w:rsidRPr="00A5618F" w:rsidRDefault="00A5618F" w:rsidP="000C0038">
      <w:r w:rsidRPr="00A5618F">
        <w:t>2018</w:t>
      </w:r>
      <w:r>
        <w:t xml:space="preserve">, </w:t>
      </w:r>
      <w:r w:rsidR="00143DD4">
        <w:tab/>
      </w:r>
      <w:r w:rsidR="00143DD4">
        <w:tab/>
      </w:r>
      <w:r w:rsidR="00143DD4">
        <w:tab/>
      </w:r>
      <w:r>
        <w:t>Savon du Bois, Uxbridge</w:t>
      </w:r>
    </w:p>
    <w:p w14:paraId="01A28F81" w14:textId="4A34F885" w:rsidR="000C0038" w:rsidRPr="00921039" w:rsidRDefault="000C0038" w:rsidP="000C0038">
      <w:r>
        <w:t xml:space="preserve">1997, </w:t>
      </w:r>
      <w:r w:rsidR="00143DD4">
        <w:tab/>
      </w:r>
      <w:r w:rsidR="00143DD4">
        <w:tab/>
      </w:r>
      <w:r w:rsidR="00143DD4">
        <w:tab/>
      </w:r>
      <w:r>
        <w:t>The Q Club, Queen St. Toronto</w:t>
      </w:r>
    </w:p>
    <w:p w14:paraId="5467FE8F" w14:textId="6D2ED3DD" w:rsidR="000C0038" w:rsidRPr="00921039" w:rsidRDefault="000C0038" w:rsidP="000C0038">
      <w:r w:rsidRPr="00921039">
        <w:t xml:space="preserve">1996, </w:t>
      </w:r>
      <w:r w:rsidR="00143DD4">
        <w:tab/>
      </w:r>
      <w:r w:rsidR="00143DD4">
        <w:tab/>
      </w:r>
      <w:r w:rsidR="00143DD4">
        <w:tab/>
      </w:r>
      <w:r w:rsidRPr="00921039">
        <w:t>High</w:t>
      </w:r>
      <w:r>
        <w:t xml:space="preserve"> Fi</w:t>
      </w:r>
      <w:r w:rsidRPr="00921039">
        <w:t>elds Country Inn, Zephyr</w:t>
      </w:r>
    </w:p>
    <w:p w14:paraId="349DA4B8" w14:textId="3882C56A" w:rsidR="000C0038" w:rsidRDefault="000C0038" w:rsidP="000C0038">
      <w:r>
        <w:t xml:space="preserve">1993-1997, </w:t>
      </w:r>
      <w:r w:rsidR="00143DD4">
        <w:tab/>
      </w:r>
      <w:r w:rsidR="00143DD4">
        <w:tab/>
      </w:r>
      <w:r>
        <w:t>The Red Barn T</w:t>
      </w:r>
      <w:r w:rsidRPr="0029395E">
        <w:t>heatre</w:t>
      </w:r>
    </w:p>
    <w:p w14:paraId="1EC4F3F3" w14:textId="0BDC3E5D" w:rsidR="000C0038" w:rsidRDefault="000C0038" w:rsidP="000C0038">
      <w:r>
        <w:t xml:space="preserve">1995, </w:t>
      </w:r>
      <w:r w:rsidR="00143DD4">
        <w:tab/>
      </w:r>
      <w:r w:rsidR="00143DD4">
        <w:tab/>
      </w:r>
      <w:r w:rsidR="00143DD4">
        <w:tab/>
      </w:r>
      <w:r>
        <w:t>Peace &amp; Quiet, Markham Theatre</w:t>
      </w:r>
    </w:p>
    <w:p w14:paraId="04CF613C" w14:textId="1B513ADF" w:rsidR="000C0038" w:rsidRDefault="000C0038" w:rsidP="000C0038">
      <w:r>
        <w:t xml:space="preserve">1995, </w:t>
      </w:r>
      <w:r w:rsidR="00143DD4">
        <w:tab/>
      </w:r>
      <w:r w:rsidR="00143DD4">
        <w:tab/>
      </w:r>
      <w:r w:rsidR="00143DD4">
        <w:tab/>
      </w:r>
      <w:r>
        <w:t>Unicarvel Gallery</w:t>
      </w:r>
    </w:p>
    <w:p w14:paraId="22D1F7DE" w14:textId="43C4CD9D" w:rsidR="000C0038" w:rsidRDefault="000C0038" w:rsidP="000C0038">
      <w:r>
        <w:t xml:space="preserve">1991, </w:t>
      </w:r>
      <w:r w:rsidR="00143DD4">
        <w:tab/>
      </w:r>
      <w:r w:rsidR="00143DD4">
        <w:tab/>
      </w:r>
      <w:r w:rsidR="00143DD4">
        <w:tab/>
      </w:r>
      <w:r>
        <w:t xml:space="preserve">Ken </w:t>
      </w:r>
      <w:r w:rsidR="00143DD4">
        <w:t>Ferndale</w:t>
      </w:r>
      <w:r>
        <w:t xml:space="preserve"> Gallery, Port Perry</w:t>
      </w:r>
    </w:p>
    <w:p w14:paraId="6C1EB48C" w14:textId="06A49DCA" w:rsidR="000C0038" w:rsidRDefault="000C0038" w:rsidP="000C0038">
      <w:r>
        <w:t xml:space="preserve">1990, </w:t>
      </w:r>
      <w:r w:rsidR="00143DD4">
        <w:tab/>
      </w:r>
      <w:r w:rsidR="00143DD4">
        <w:tab/>
      </w:r>
      <w:r w:rsidR="00143DD4">
        <w:tab/>
      </w:r>
      <w:r>
        <w:t>Tokai Room, Uxbridge Public Library</w:t>
      </w:r>
    </w:p>
    <w:p w14:paraId="710141D6" w14:textId="7446018E" w:rsidR="000C0038" w:rsidRDefault="000C0038" w:rsidP="000C0038">
      <w:r>
        <w:t xml:space="preserve">1989, </w:t>
      </w:r>
      <w:r w:rsidR="00143DD4">
        <w:tab/>
      </w:r>
      <w:r w:rsidR="00143DD4">
        <w:tab/>
      </w:r>
      <w:r w:rsidR="00143DD4">
        <w:tab/>
      </w:r>
      <w:r>
        <w:t>Grace Gallery of Fine Art. Whitby, Ontario</w:t>
      </w:r>
    </w:p>
    <w:p w14:paraId="5847ACFF" w14:textId="3CB6A71D" w:rsidR="000C0038" w:rsidRDefault="000C0038" w:rsidP="000C0038">
      <w:r>
        <w:t xml:space="preserve">1989, </w:t>
      </w:r>
      <w:r w:rsidR="00143DD4">
        <w:tab/>
      </w:r>
      <w:r w:rsidR="00143DD4">
        <w:tab/>
      </w:r>
      <w:r w:rsidR="00143DD4">
        <w:tab/>
      </w:r>
      <w:r>
        <w:t>Spare Aerospace, Weston, Ontario</w:t>
      </w:r>
    </w:p>
    <w:p w14:paraId="1FAFB199" w14:textId="30C01409" w:rsidR="003431A5" w:rsidRPr="00930EBA" w:rsidRDefault="000C0038" w:rsidP="00A12877">
      <w:r>
        <w:t xml:space="preserve">1988, </w:t>
      </w:r>
      <w:r w:rsidR="00143DD4">
        <w:tab/>
      </w:r>
      <w:r w:rsidR="00143DD4">
        <w:tab/>
      </w:r>
      <w:r w:rsidR="00143DD4">
        <w:tab/>
      </w:r>
      <w:r>
        <w:t>Hobby Horse Arms</w:t>
      </w:r>
      <w:bookmarkStart w:id="0" w:name="_GoBack"/>
      <w:bookmarkEnd w:id="0"/>
    </w:p>
    <w:sectPr w:rsidR="003431A5" w:rsidRPr="00930EBA" w:rsidSect="00202C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877"/>
    <w:rsid w:val="00065927"/>
    <w:rsid w:val="000C0038"/>
    <w:rsid w:val="00143DD4"/>
    <w:rsid w:val="00202CAE"/>
    <w:rsid w:val="0029395E"/>
    <w:rsid w:val="002E5305"/>
    <w:rsid w:val="003431A5"/>
    <w:rsid w:val="004A3609"/>
    <w:rsid w:val="008C24A5"/>
    <w:rsid w:val="008C7FA5"/>
    <w:rsid w:val="00917D89"/>
    <w:rsid w:val="00921039"/>
    <w:rsid w:val="00930EBA"/>
    <w:rsid w:val="0098466F"/>
    <w:rsid w:val="009B7C85"/>
    <w:rsid w:val="00A12877"/>
    <w:rsid w:val="00A5618F"/>
    <w:rsid w:val="00B43239"/>
    <w:rsid w:val="00BB365A"/>
    <w:rsid w:val="00D947E2"/>
    <w:rsid w:val="00DB5ADF"/>
    <w:rsid w:val="00E9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B4C0F2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223</Words>
  <Characters>1277</Characters>
  <Application>Microsoft Macintosh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</dc:creator>
  <cp:keywords/>
  <dc:description/>
  <cp:lastModifiedBy>Microsoft Office User</cp:lastModifiedBy>
  <cp:revision>4</cp:revision>
  <dcterms:created xsi:type="dcterms:W3CDTF">2018-08-01T12:54:00Z</dcterms:created>
  <dcterms:modified xsi:type="dcterms:W3CDTF">2018-08-01T13:27:00Z</dcterms:modified>
</cp:coreProperties>
</file>