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9184D" w14:textId="4E367E83" w:rsidR="00512136" w:rsidRDefault="00512136">
      <w:r>
        <w:t>Wednesday, July 25</w:t>
      </w:r>
      <w:r w:rsidRPr="00512136">
        <w:rPr>
          <w:vertAlign w:val="superscript"/>
        </w:rPr>
        <w:t>th</w:t>
      </w:r>
      <w:r>
        <w:t>, 2018</w:t>
      </w:r>
      <w:bookmarkStart w:id="0" w:name="_GoBack"/>
      <w:bookmarkEnd w:id="0"/>
    </w:p>
    <w:p w14:paraId="09C5F96C" w14:textId="77777777" w:rsidR="00512136" w:rsidRDefault="00512136"/>
    <w:p w14:paraId="7D7B2474" w14:textId="1005B6F8" w:rsidR="004E3E03" w:rsidRDefault="004E3E03">
      <w:r>
        <w:t>Just a month and a half until The Uxbridge Studio Tour 2018! I can’t believe how quickly the time has flown since last year but then I look around my studio and see all the projects – finished and in process - and I’m excited to share. Two directions</w:t>
      </w:r>
      <w:r w:rsidR="002A178B">
        <w:t xml:space="preserve"> focussed my creativity this year </w:t>
      </w:r>
      <w:r w:rsidR="00CA64DC">
        <w:t xml:space="preserve">and it has been freeing to expand </w:t>
      </w:r>
      <w:r w:rsidR="002A178B">
        <w:t>into each one. I’m lookin</w:t>
      </w:r>
      <w:r w:rsidR="002C05FD">
        <w:t xml:space="preserve">g forward to your feedback </w:t>
      </w:r>
      <w:r w:rsidR="002A178B">
        <w:t xml:space="preserve">in upcoming shows. </w:t>
      </w:r>
    </w:p>
    <w:p w14:paraId="783274D7" w14:textId="77777777" w:rsidR="002A178B" w:rsidRDefault="002A178B"/>
    <w:p w14:paraId="108814D0" w14:textId="281C0B38" w:rsidR="00614239" w:rsidRDefault="002A178B">
      <w:r>
        <w:t xml:space="preserve">Currently, I have a display of work at Savon du </w:t>
      </w:r>
      <w:r w:rsidR="00CA0466">
        <w:t xml:space="preserve">Bois </w:t>
      </w:r>
      <w:hyperlink r:id="rId4" w:history="1">
        <w:r w:rsidR="00614239" w:rsidRPr="00632098">
          <w:rPr>
            <w:rStyle w:val="Hyperlink"/>
          </w:rPr>
          <w:t>https://www.savondubois.com/site/home</w:t>
        </w:r>
      </w:hyperlink>
      <w:r w:rsidR="00614239">
        <w:t xml:space="preserve"> </w:t>
      </w:r>
    </w:p>
    <w:p w14:paraId="42B9624D" w14:textId="48A386DD" w:rsidR="004E3E03" w:rsidRDefault="002A178B">
      <w:r>
        <w:t xml:space="preserve">in Uxbridge. Owner Anne du Bois </w:t>
      </w:r>
      <w:r w:rsidR="001B7269">
        <w:t>has a wonderfu</w:t>
      </w:r>
      <w:r w:rsidR="00A81AF2">
        <w:t>l selection of soa</w:t>
      </w:r>
      <w:r w:rsidR="001B7269">
        <w:t xml:space="preserve">ps and natural products as well as a great Coffee/Tea location adjacent to Blue Heron Books. I was </w:t>
      </w:r>
      <w:r w:rsidR="00CA0466">
        <w:t xml:space="preserve">honoured </w:t>
      </w:r>
      <w:r w:rsidR="001B7269">
        <w:t>when she asked me to display work in her space</w:t>
      </w:r>
      <w:r w:rsidR="00CA0466">
        <w:t>. My concept of our wonderful surroundings as they pertain to our health and wellness jives very well with what Savon du Bois is all about! However,</w:t>
      </w:r>
      <w:r w:rsidR="001B7269">
        <w:t xml:space="preserve"> </w:t>
      </w:r>
      <w:r w:rsidR="004F2522">
        <w:t xml:space="preserve">my </w:t>
      </w:r>
      <w:r w:rsidR="001B7269">
        <w:t>new projects are under wraps for a few more weeks!</w:t>
      </w:r>
    </w:p>
    <w:p w14:paraId="5CFD0A19" w14:textId="77777777" w:rsidR="001B7269" w:rsidRDefault="001B7269"/>
    <w:p w14:paraId="72795106" w14:textId="549AF2B2" w:rsidR="004E3E03" w:rsidRDefault="004E3E03">
      <w:r>
        <w:t>The educational aspect of life has been busy both in and outside the studio. Since</w:t>
      </w:r>
      <w:r w:rsidR="00BC6963">
        <w:t xml:space="preserve"> last fall</w:t>
      </w:r>
      <w:r>
        <w:t xml:space="preserve">, I have facilitated six, one-day, Floor Cloth workshops. Working with others, coaching their creative side, expanding ideas and sharing stories makes for a fun and productive day along with </w:t>
      </w:r>
      <w:r w:rsidR="00CA0466">
        <w:t xml:space="preserve">developing </w:t>
      </w:r>
      <w:r>
        <w:t>new friends</w:t>
      </w:r>
      <w:r w:rsidR="00CA0466">
        <w:t>hips</w:t>
      </w:r>
      <w:r>
        <w:t xml:space="preserve">.  </w:t>
      </w:r>
    </w:p>
    <w:p w14:paraId="739C396E" w14:textId="77777777" w:rsidR="00CA0466" w:rsidRDefault="00CA0466"/>
    <w:p w14:paraId="49D5211B" w14:textId="28D3D192" w:rsidR="00CD0444" w:rsidRDefault="00CA0466">
      <w:r>
        <w:t>Most recently, I taught a week (July 16</w:t>
      </w:r>
      <w:r w:rsidRPr="00CA0466">
        <w:rPr>
          <w:vertAlign w:val="superscript"/>
        </w:rPr>
        <w:t>th</w:t>
      </w:r>
      <w:r>
        <w:t xml:space="preserve"> – 20</w:t>
      </w:r>
      <w:r w:rsidRPr="00CA0466">
        <w:rPr>
          <w:vertAlign w:val="superscript"/>
        </w:rPr>
        <w:t>th</w:t>
      </w:r>
      <w:r>
        <w:t xml:space="preserve">) of Art Camp for the Latcham Gallery </w:t>
      </w:r>
      <w:hyperlink r:id="rId5" w:history="1">
        <w:r w:rsidR="003B6379" w:rsidRPr="00632098">
          <w:rPr>
            <w:rStyle w:val="Hyperlink"/>
          </w:rPr>
          <w:t>http://www.latchamgallery.ca/</w:t>
        </w:r>
      </w:hyperlink>
      <w:r w:rsidR="003B6379">
        <w:t xml:space="preserve"> </w:t>
      </w:r>
      <w:r>
        <w:t xml:space="preserve">in Stouffville. </w:t>
      </w:r>
      <w:r w:rsidR="00CD0444">
        <w:t>The Gallery moves to its new location in August and is in the process of preparing to celebrate their 40</w:t>
      </w:r>
      <w:r w:rsidR="00CD0444" w:rsidRPr="00DA37B0">
        <w:rPr>
          <w:vertAlign w:val="superscript"/>
        </w:rPr>
        <w:t>th</w:t>
      </w:r>
      <w:r w:rsidR="00CD0444">
        <w:t xml:space="preserve"> year. It </w:t>
      </w:r>
      <w:r w:rsidR="004D2B74">
        <w:t xml:space="preserve">was a blast </w:t>
      </w:r>
      <w:r w:rsidR="00DA37B0">
        <w:t xml:space="preserve">both teaching </w:t>
      </w:r>
      <w:r w:rsidR="00DE508E">
        <w:t>this enthusiastic group and</w:t>
      </w:r>
      <w:r w:rsidR="00DA37B0">
        <w:t xml:space="preserve"> </w:t>
      </w:r>
      <w:r w:rsidR="004D2B74">
        <w:t xml:space="preserve">watching </w:t>
      </w:r>
      <w:r w:rsidR="00DA37B0">
        <w:t xml:space="preserve">how the </w:t>
      </w:r>
      <w:r w:rsidR="004D2B74">
        <w:t xml:space="preserve">young </w:t>
      </w:r>
      <w:r w:rsidR="00DA37B0">
        <w:t xml:space="preserve">students </w:t>
      </w:r>
      <w:r w:rsidR="004D2B74">
        <w:t>respond</w:t>
      </w:r>
      <w:r w:rsidR="00DA37B0">
        <w:t>ed</w:t>
      </w:r>
      <w:r w:rsidR="004D2B74">
        <w:t xml:space="preserve"> to new ideas and </w:t>
      </w:r>
      <w:r w:rsidR="00DA37B0">
        <w:t xml:space="preserve">visual </w:t>
      </w:r>
      <w:r w:rsidR="004D2B74">
        <w:t>c</w:t>
      </w:r>
      <w:r w:rsidR="00F5622A">
        <w:t>oncepts</w:t>
      </w:r>
      <w:r w:rsidR="00DA37B0">
        <w:t xml:space="preserve">. </w:t>
      </w:r>
      <w:r w:rsidR="00217A82">
        <w:t>An awesome group to</w:t>
      </w:r>
      <w:r w:rsidR="00CA64DC">
        <w:t xml:space="preserve"> spend a week with</w:t>
      </w:r>
      <w:r w:rsidR="00217A82">
        <w:t xml:space="preserve">. </w:t>
      </w:r>
    </w:p>
    <w:p w14:paraId="2A1DC03A" w14:textId="77777777" w:rsidR="00217A82" w:rsidRDefault="00217A82"/>
    <w:p w14:paraId="6B9DA9B2" w14:textId="068B2986" w:rsidR="00217A82" w:rsidRDefault="00CA64DC">
      <w:r>
        <w:t>Back to my</w:t>
      </w:r>
      <w:r w:rsidR="00217A82">
        <w:t xml:space="preserve"> studio! I look forward to seeing everyone soon.</w:t>
      </w:r>
    </w:p>
    <w:p w14:paraId="54782862" w14:textId="69B5D4D5" w:rsidR="00217A82" w:rsidRDefault="00217A82">
      <w:r>
        <w:t>Judy</w:t>
      </w:r>
    </w:p>
    <w:p w14:paraId="1063D264" w14:textId="77777777" w:rsidR="00CD0444" w:rsidRDefault="00CD0444"/>
    <w:p w14:paraId="7000AE54" w14:textId="77777777" w:rsidR="00DA37B0" w:rsidRDefault="00DA37B0"/>
    <w:p w14:paraId="652CD136" w14:textId="77777777" w:rsidR="00DA37B0" w:rsidRDefault="00DA37B0"/>
    <w:sectPr w:rsidR="00DA37B0" w:rsidSect="000304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03"/>
    <w:rsid w:val="00030473"/>
    <w:rsid w:val="001B7269"/>
    <w:rsid w:val="00217A82"/>
    <w:rsid w:val="002A178B"/>
    <w:rsid w:val="002C05FD"/>
    <w:rsid w:val="003B6379"/>
    <w:rsid w:val="003E04AC"/>
    <w:rsid w:val="004D2B74"/>
    <w:rsid w:val="004E3E03"/>
    <w:rsid w:val="004F2522"/>
    <w:rsid w:val="00512136"/>
    <w:rsid w:val="00614239"/>
    <w:rsid w:val="00A81AF2"/>
    <w:rsid w:val="00BC6963"/>
    <w:rsid w:val="00CA0466"/>
    <w:rsid w:val="00CA64DC"/>
    <w:rsid w:val="00CD0444"/>
    <w:rsid w:val="00D524FC"/>
    <w:rsid w:val="00DA37B0"/>
    <w:rsid w:val="00DE508E"/>
    <w:rsid w:val="00F1172D"/>
    <w:rsid w:val="00F5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75D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A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savondubois.com/site/home" TargetMode="External"/><Relationship Id="rId5" Type="http://schemas.openxmlformats.org/officeDocument/2006/relationships/hyperlink" Target="http://www.latchamgallery.ca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273</Words>
  <Characters>1560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2018-07-25T15:35:00Z</dcterms:created>
  <dcterms:modified xsi:type="dcterms:W3CDTF">2018-07-25T19:53:00Z</dcterms:modified>
</cp:coreProperties>
</file>