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F9" w:rsidRPr="00142CCA" w:rsidRDefault="00BE0FDC" w:rsidP="00142CCA">
      <w:pPr>
        <w:jc w:val="center"/>
        <w:rPr>
          <w:b/>
          <w:sz w:val="60"/>
          <w:szCs w:val="60"/>
          <w:u w:val="single"/>
        </w:rPr>
      </w:pPr>
      <w:r w:rsidRPr="00142CCA">
        <w:rPr>
          <w:b/>
          <w:sz w:val="60"/>
          <w:szCs w:val="60"/>
          <w:u w:val="single"/>
        </w:rPr>
        <w:t>NOTHING WITHOUT YOU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 xml:space="preserve">THERE ARE TIMES IN THE DARKNESS 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>WHEN I REACH OUT MY HAND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>TO FIND YOU THERE, YOU UNDERSTAND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 xml:space="preserve">A CANDLE BURNING SOFTLY OR A SPOTLIGHT IN THE NIGHT 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 xml:space="preserve">I FIND YOU THERE TO LIGHT UP MY LIFE 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PRE CHORUS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>NOTHING</w:t>
      </w:r>
      <w:r>
        <w:rPr>
          <w:sz w:val="40"/>
          <w:szCs w:val="40"/>
        </w:rPr>
        <w:t>’</w:t>
      </w:r>
      <w:r w:rsidRPr="00142CCA">
        <w:rPr>
          <w:sz w:val="40"/>
          <w:szCs w:val="40"/>
        </w:rPr>
        <w:t xml:space="preserve">S GONNA STOP ME GONNA GET IN MY WAY 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 xml:space="preserve">THERE’S NO USE IN HIDING YEAH OR RUNNING AWAY 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CHORUS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 xml:space="preserve">YOU CAN SAY WHAT YOU WANNA SAY </w:t>
      </w:r>
    </w:p>
    <w:p w:rsidR="00142CCA" w:rsidRP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YOU.</w:t>
      </w:r>
    </w:p>
    <w:p w:rsidR="00142CCA" w:rsidRDefault="00142CCA">
      <w:pPr>
        <w:rPr>
          <w:sz w:val="40"/>
          <w:szCs w:val="40"/>
        </w:rPr>
      </w:pP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THERE ARE TIMES I’VE BEEN JADED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I’M TIRED OF LIVING ALONE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YOU FIND ME THERE, YOU GUIDE ME HOME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 DIDN’T KNOW HOW TO TELL YOU 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 COULDN’T SHOW YOU THE WAY 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YOU’RE A MOMENT OF CLARITY (CLARITY)</w:t>
      </w:r>
    </w:p>
    <w:p w:rsidR="00142CCA" w:rsidRDefault="00142CCA" w:rsidP="00142CC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YOU’RE THE LIGHT THAT GUIDES MY WAY 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lastRenderedPageBreak/>
        <w:t>PRE CHORUS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NOTHING</w:t>
      </w:r>
      <w:r>
        <w:rPr>
          <w:sz w:val="40"/>
          <w:szCs w:val="40"/>
        </w:rPr>
        <w:t>’</w:t>
      </w:r>
      <w:r w:rsidRPr="00142CCA">
        <w:rPr>
          <w:sz w:val="40"/>
          <w:szCs w:val="40"/>
        </w:rPr>
        <w:t xml:space="preserve">S GONNA STOP ME GONNA GET IN MY WAY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 xml:space="preserve">THERE’S NO USE IN HIDING YEAH OR RUNNING AWAY 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CHORUS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 xml:space="preserve">YOU CAN SAY WHAT YOU WANNA SAY 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YOU.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CHORUS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 xml:space="preserve">YOU CAN SAY WHAT YOU WANNA SAY 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YOU.</w:t>
      </w:r>
    </w:p>
    <w:p w:rsid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SOLO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WHO</w:t>
      </w:r>
      <w:r>
        <w:rPr>
          <w:sz w:val="40"/>
          <w:szCs w:val="40"/>
        </w:rPr>
        <w:t xml:space="preserve">AH OH OH OH OH OH NOTHING WITHOUT YOU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WHO</w:t>
      </w:r>
      <w:r>
        <w:rPr>
          <w:sz w:val="40"/>
          <w:szCs w:val="40"/>
        </w:rPr>
        <w:t>AH OH OH OH OH OH OH</w:t>
      </w:r>
      <w:bookmarkStart w:id="0" w:name="_GoBack"/>
      <w:bookmarkEnd w:id="0"/>
      <w:r>
        <w:rPr>
          <w:sz w:val="40"/>
          <w:szCs w:val="40"/>
        </w:rPr>
        <w:t xml:space="preserve"> NOTHING WITHOUT YOU </w:t>
      </w:r>
    </w:p>
    <w:p w:rsidR="005F771D" w:rsidRDefault="005F771D" w:rsidP="005F771D">
      <w:pPr>
        <w:rPr>
          <w:sz w:val="40"/>
          <w:szCs w:val="40"/>
        </w:rPr>
      </w:pPr>
      <w:r w:rsidRPr="00142CCA">
        <w:rPr>
          <w:sz w:val="40"/>
          <w:szCs w:val="40"/>
        </w:rPr>
        <w:t>WHO</w:t>
      </w:r>
      <w:r>
        <w:rPr>
          <w:sz w:val="40"/>
          <w:szCs w:val="40"/>
        </w:rPr>
        <w:t xml:space="preserve">AH OH OH OH OH OH NOTHING WITHOUT YOU 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t>CHORUS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 xml:space="preserve">YOU CAN SAY WHAT YOU WANNA SAY 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YOU.</w:t>
      </w:r>
    </w:p>
    <w:p w:rsidR="00142CCA" w:rsidRPr="00142CCA" w:rsidRDefault="00142CCA" w:rsidP="00142CCA">
      <w:pPr>
        <w:jc w:val="center"/>
        <w:rPr>
          <w:b/>
          <w:sz w:val="50"/>
          <w:szCs w:val="50"/>
          <w:u w:val="single"/>
        </w:rPr>
      </w:pPr>
      <w:r w:rsidRPr="00142CCA">
        <w:rPr>
          <w:b/>
          <w:sz w:val="50"/>
          <w:szCs w:val="50"/>
          <w:u w:val="single"/>
        </w:rPr>
        <w:lastRenderedPageBreak/>
        <w:t>CHORUS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 xml:space="preserve">YOU CAN SAY WHAT YOU WANNA SAY 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YOU.</w:t>
      </w:r>
    </w:p>
    <w:p w:rsidR="00142CCA" w:rsidRPr="00142CCA" w:rsidRDefault="00142CCA" w:rsidP="00142CCA">
      <w:pPr>
        <w:rPr>
          <w:sz w:val="40"/>
          <w:szCs w:val="40"/>
        </w:rPr>
      </w:pPr>
      <w:r>
        <w:rPr>
          <w:sz w:val="40"/>
          <w:szCs w:val="40"/>
        </w:rPr>
        <w:t xml:space="preserve">YEAH </w:t>
      </w:r>
      <w:r w:rsidRPr="00142CCA">
        <w:rPr>
          <w:sz w:val="40"/>
          <w:szCs w:val="40"/>
        </w:rPr>
        <w:t xml:space="preserve">SAY WHAT YOU WANNA SAY </w:t>
      </w:r>
    </w:p>
    <w:p w:rsidR="00142CCA" w:rsidRP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DO WHAT YOU</w:t>
      </w:r>
      <w:r>
        <w:rPr>
          <w:sz w:val="40"/>
          <w:szCs w:val="40"/>
        </w:rPr>
        <w:t xml:space="preserve"> </w:t>
      </w:r>
      <w:r w:rsidRPr="00142CCA">
        <w:rPr>
          <w:sz w:val="40"/>
          <w:szCs w:val="40"/>
        </w:rPr>
        <w:t xml:space="preserve">WANNA DO </w:t>
      </w:r>
    </w:p>
    <w:p w:rsidR="00142CCA" w:rsidRDefault="00142CCA" w:rsidP="00142CCA">
      <w:pPr>
        <w:rPr>
          <w:sz w:val="40"/>
          <w:szCs w:val="40"/>
        </w:rPr>
      </w:pPr>
      <w:r w:rsidRPr="00142CCA">
        <w:rPr>
          <w:sz w:val="40"/>
          <w:szCs w:val="40"/>
        </w:rPr>
        <w:t>IT ALL MEANS NOTHING, NOTHING WITHOUT YOU</w:t>
      </w:r>
    </w:p>
    <w:p w:rsidR="00142CCA" w:rsidRDefault="00142CCA" w:rsidP="00142CCA">
      <w:pPr>
        <w:rPr>
          <w:sz w:val="40"/>
          <w:szCs w:val="40"/>
        </w:rPr>
      </w:pPr>
    </w:p>
    <w:p w:rsidR="00142CCA" w:rsidRDefault="00142CCA">
      <w:pPr>
        <w:rPr>
          <w:sz w:val="40"/>
          <w:szCs w:val="40"/>
        </w:rPr>
      </w:pPr>
    </w:p>
    <w:p w:rsidR="00142CCA" w:rsidRPr="00142CCA" w:rsidRDefault="00142CCA">
      <w:pPr>
        <w:rPr>
          <w:sz w:val="40"/>
          <w:szCs w:val="40"/>
        </w:rPr>
      </w:pPr>
    </w:p>
    <w:p w:rsidR="00142CCA" w:rsidRDefault="00142CCA"/>
    <w:sectPr w:rsidR="00142CCA" w:rsidSect="00142CCA"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DC"/>
    <w:rsid w:val="00142CCA"/>
    <w:rsid w:val="00597EF9"/>
    <w:rsid w:val="005F771D"/>
    <w:rsid w:val="00BE0FDC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dcterms:created xsi:type="dcterms:W3CDTF">2020-05-22T08:50:00Z</dcterms:created>
  <dcterms:modified xsi:type="dcterms:W3CDTF">2020-05-22T10:18:00Z</dcterms:modified>
</cp:coreProperties>
</file>