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B3" w:rsidRPr="007C287F" w:rsidRDefault="008C5EB3" w:rsidP="008C5EB3">
      <w:pPr>
        <w:pStyle w:val="Title"/>
        <w:rPr>
          <w:sz w:val="60"/>
          <w:u w:val="none"/>
        </w:rPr>
      </w:pPr>
      <w:r w:rsidRPr="007C287F">
        <w:rPr>
          <w:sz w:val="60"/>
          <w:u w:val="none"/>
        </w:rPr>
        <w:t>FIND MY WAY HOME</w:t>
      </w:r>
    </w:p>
    <w:p w:rsidR="008C5EB3" w:rsidRPr="007C287F" w:rsidRDefault="008C5EB3" w:rsidP="008C5EB3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C287F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20"/>
          <w:szCs w:val="20"/>
        </w:rPr>
      </w:pP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CAN’T STOP TO TALK GOT A GIG TONIGHT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I’VE GOTTA HIT TH</w:t>
      </w:r>
      <w:r>
        <w:rPr>
          <w:rFonts w:ascii="Arial" w:hAnsi="Arial" w:cs="Arial"/>
          <w:sz w:val="40"/>
          <w:szCs w:val="40"/>
        </w:rPr>
        <w:t>E ROAD BUT IT’LL BE ALL RIGHT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 xml:space="preserve">LOOKING BACK ON A LIFE 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THAT’S TRAVELED DOWN DIFFERENT ROADS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 xml:space="preserve">DIFFERENT FACES, DIFFERENT PLACES 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BUT STILL SO FAR TO GO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 xml:space="preserve">PICKING UP GIGS SOMEWHERE IN BETWEEN 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 xml:space="preserve">OF THE PLACES I’M GOING 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AND THE TOWNS I’VE JUST BEEN</w:t>
      </w:r>
      <w:r>
        <w:rPr>
          <w:rFonts w:ascii="Arial" w:hAnsi="Arial" w:cs="Arial"/>
          <w:sz w:val="40"/>
          <w:szCs w:val="40"/>
        </w:rPr>
        <w:t xml:space="preserve"> YEAH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STILL SO FAR TO GO TILL I FIND MY WAY BACK HOME</w:t>
      </w:r>
    </w:p>
    <w:p w:rsidR="008C5EB3" w:rsidRPr="007C287F" w:rsidRDefault="008C5EB3" w:rsidP="008C5EB3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C287F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20"/>
          <w:szCs w:val="20"/>
        </w:rPr>
      </w:pP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CAN’T STOP TO TALK GOT A GIG TONIGHT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I’VE GOTTA HIT TH</w:t>
      </w:r>
      <w:r>
        <w:rPr>
          <w:rFonts w:ascii="Arial" w:hAnsi="Arial" w:cs="Arial"/>
          <w:sz w:val="40"/>
          <w:szCs w:val="40"/>
        </w:rPr>
        <w:t>E ROAD BUT IT’LL BE ALL RIGHT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CAN’T STOP TO TALK GOT A GIG TONIGHT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I’VE GOTTA HIT TH</w:t>
      </w:r>
      <w:r>
        <w:rPr>
          <w:rFonts w:ascii="Arial" w:hAnsi="Arial" w:cs="Arial"/>
          <w:sz w:val="40"/>
          <w:szCs w:val="40"/>
        </w:rPr>
        <w:t>E ROAD BUT IT’LL BE ALL RIGHT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HITCHEN RIDES ACROSS THE INTERSTATE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I’M </w:t>
      </w:r>
      <w:r w:rsidRPr="007C287F">
        <w:rPr>
          <w:rFonts w:ascii="Arial" w:hAnsi="Arial" w:cs="Arial"/>
          <w:sz w:val="40"/>
          <w:szCs w:val="40"/>
        </w:rPr>
        <w:t>JUST TRYING TO PAY MY DEBTS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 xml:space="preserve">LATE NIGHTS ENDLESS LIGHTS 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ANOTHER PLACE TO LAY MY HEAD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 xml:space="preserve">HALF ASLEEP I’M ALWAYS AWAKE 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AND</w:t>
      </w:r>
      <w:r w:rsidRPr="007C287F">
        <w:rPr>
          <w:rFonts w:ascii="Arial" w:hAnsi="Arial" w:cs="Arial"/>
          <w:sz w:val="40"/>
          <w:szCs w:val="40"/>
        </w:rPr>
        <w:t xml:space="preserve"> I WONDER IF THIS IS MY FATE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STILL SO FAR TO GO TILL I FIND MY WAY BACK HOME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</w:p>
    <w:p w:rsidR="008C5EB3" w:rsidRPr="007C287F" w:rsidRDefault="008C5EB3" w:rsidP="008C5EB3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C287F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20"/>
          <w:szCs w:val="20"/>
        </w:rPr>
      </w:pP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CAN’T STOP TO TALK GOT A GIG TONIGHT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I’VE GOTTA HIT TH</w:t>
      </w:r>
      <w:r>
        <w:rPr>
          <w:rFonts w:ascii="Arial" w:hAnsi="Arial" w:cs="Arial"/>
          <w:sz w:val="40"/>
          <w:szCs w:val="40"/>
        </w:rPr>
        <w:t>E ROAD BUT IT’LL BE ALL RIGHT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CAN’T STOP TO TALK GOT A GIG TONIGHT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I’VE GOTTA HIT TH</w:t>
      </w:r>
      <w:r>
        <w:rPr>
          <w:rFonts w:ascii="Arial" w:hAnsi="Arial" w:cs="Arial"/>
          <w:sz w:val="40"/>
          <w:szCs w:val="40"/>
        </w:rPr>
        <w:t>E ROAD BUT IT’LL BE ALL RIGHT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</w:p>
    <w:p w:rsidR="008C5EB3" w:rsidRDefault="008C5EB3" w:rsidP="008C5EB3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C287F">
        <w:rPr>
          <w:rFonts w:ascii="Arial" w:hAnsi="Arial" w:cs="Arial"/>
          <w:b/>
          <w:sz w:val="50"/>
          <w:szCs w:val="50"/>
          <w:u w:val="single"/>
        </w:rPr>
        <w:t>SOLO</w:t>
      </w:r>
    </w:p>
    <w:p w:rsidR="008C5EB3" w:rsidRPr="007C287F" w:rsidRDefault="008C5EB3" w:rsidP="008C5EB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PACK THE STAGE AND COUNT TH</w:t>
      </w:r>
      <w:r>
        <w:rPr>
          <w:rFonts w:ascii="Arial" w:hAnsi="Arial" w:cs="Arial"/>
          <w:sz w:val="40"/>
          <w:szCs w:val="40"/>
        </w:rPr>
        <w:t>OSE</w:t>
      </w:r>
      <w:r w:rsidRPr="007C287F">
        <w:rPr>
          <w:rFonts w:ascii="Arial" w:hAnsi="Arial" w:cs="Arial"/>
          <w:sz w:val="40"/>
          <w:szCs w:val="40"/>
        </w:rPr>
        <w:t xml:space="preserve"> CHEQUES 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THAT BOUNCE ALONG THE WAY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DRIFT ACROSS THE COUNTRYSIDE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I’M </w:t>
      </w:r>
      <w:r w:rsidRPr="007C287F">
        <w:rPr>
          <w:rFonts w:ascii="Arial" w:hAnsi="Arial" w:cs="Arial"/>
          <w:sz w:val="40"/>
          <w:szCs w:val="40"/>
        </w:rPr>
        <w:t>WATCHING NIGHT TURN INTO DAY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 xml:space="preserve">CHECK THE MAP </w:t>
      </w:r>
      <w:r>
        <w:rPr>
          <w:rFonts w:ascii="Arial" w:hAnsi="Arial" w:cs="Arial"/>
          <w:sz w:val="40"/>
          <w:szCs w:val="40"/>
        </w:rPr>
        <w:t xml:space="preserve">AND </w:t>
      </w:r>
      <w:r w:rsidRPr="007C287F">
        <w:rPr>
          <w:rFonts w:ascii="Arial" w:hAnsi="Arial" w:cs="Arial"/>
          <w:sz w:val="40"/>
          <w:szCs w:val="40"/>
        </w:rPr>
        <w:t xml:space="preserve">TURN AROUND 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IT’S JUST ANOTHER ONE OF THOSE SLEEPY TOWNS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I’VE </w:t>
      </w:r>
      <w:r w:rsidRPr="007C287F">
        <w:rPr>
          <w:rFonts w:ascii="Arial" w:hAnsi="Arial" w:cs="Arial"/>
          <w:sz w:val="40"/>
          <w:szCs w:val="40"/>
        </w:rPr>
        <w:t xml:space="preserve">STILL SO FAR TO GO 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TILL I FIND MY WAY BACK HOME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</w:p>
    <w:p w:rsidR="008C5EB3" w:rsidRPr="007C287F" w:rsidRDefault="008C5EB3" w:rsidP="008C5EB3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C287F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20"/>
          <w:szCs w:val="20"/>
        </w:rPr>
      </w:pP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CAN’T STOP TO TALK GOT A GIG TONIGHT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I’VE GOTTA HIT TH</w:t>
      </w:r>
      <w:r>
        <w:rPr>
          <w:rFonts w:ascii="Arial" w:hAnsi="Arial" w:cs="Arial"/>
          <w:sz w:val="40"/>
          <w:szCs w:val="40"/>
        </w:rPr>
        <w:t>E ROAD BUT IT’LL BE ALL RIGHT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CAN’T STOP TO TALK GOT A GIG TONIGHT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I’VE GOTTA HIT TH</w:t>
      </w:r>
      <w:r>
        <w:rPr>
          <w:rFonts w:ascii="Arial" w:hAnsi="Arial" w:cs="Arial"/>
          <w:sz w:val="40"/>
          <w:szCs w:val="40"/>
        </w:rPr>
        <w:t>E ROAD BUT IT’LL BE ALL RIGHT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</w:p>
    <w:p w:rsidR="008C5EB3" w:rsidRPr="007C287F" w:rsidRDefault="008C5EB3" w:rsidP="008C5EB3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C287F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20"/>
          <w:szCs w:val="20"/>
        </w:rPr>
      </w:pP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CAN’T STOP TO TALK GOT A GIG TONIGHT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I’VE GOTTA HIT TH</w:t>
      </w:r>
      <w:r>
        <w:rPr>
          <w:rFonts w:ascii="Arial" w:hAnsi="Arial" w:cs="Arial"/>
          <w:sz w:val="40"/>
          <w:szCs w:val="40"/>
        </w:rPr>
        <w:t>E ROAD BUT IT’LL BE ALL RIGHT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CAN’T STOP TO TALK GOT A GIG TONIGHT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I’VE GOTTA HIT TH</w:t>
      </w:r>
      <w:r>
        <w:rPr>
          <w:rFonts w:ascii="Arial" w:hAnsi="Arial" w:cs="Arial"/>
          <w:sz w:val="40"/>
          <w:szCs w:val="40"/>
        </w:rPr>
        <w:t>E ROAD BUT IT’LL BE ALL RIGHT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 xml:space="preserve">I CAN’T STOP TO TALK RIGHT NOW 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 xml:space="preserve">I’VE GOTTA HIT THE ROAD 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GOTTA FIND ME SOME HOW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 xml:space="preserve">I KNOW IN THE MORNING LIGHT 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 xml:space="preserve">I’LL WAKE UP AND IT’LL BE ALL RIGHT 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 xml:space="preserve">COZ I KNOW </w:t>
      </w:r>
    </w:p>
    <w:p w:rsidR="008C5EB3" w:rsidRPr="007C287F" w:rsidRDefault="008C5EB3" w:rsidP="008C5EB3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C287F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20"/>
          <w:szCs w:val="20"/>
        </w:rPr>
      </w:pP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CAN’T STOP TO TALK GOT A GIG TONIGHT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 </w:t>
      </w:r>
      <w:r w:rsidRPr="007C287F">
        <w:rPr>
          <w:rFonts w:ascii="Arial" w:hAnsi="Arial" w:cs="Arial"/>
          <w:sz w:val="40"/>
          <w:szCs w:val="40"/>
        </w:rPr>
        <w:t>CAN’T STOP I’VE GOTTA PUT ON A SHOW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(</w:t>
      </w:r>
      <w:r w:rsidRPr="007C287F">
        <w:rPr>
          <w:rFonts w:ascii="Arial" w:hAnsi="Arial" w:cs="Arial"/>
          <w:sz w:val="40"/>
          <w:szCs w:val="40"/>
        </w:rPr>
        <w:t>I’VE GOTTA HIT TH</w:t>
      </w:r>
      <w:r>
        <w:rPr>
          <w:rFonts w:ascii="Arial" w:hAnsi="Arial" w:cs="Arial"/>
          <w:sz w:val="40"/>
          <w:szCs w:val="40"/>
        </w:rPr>
        <w:t>E ROAD BUT IT’LL BE ALL RIGHT)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CAN’T STOP TO TALK GOT A GIG TONIGHT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I’VE GOTTA HIT TH</w:t>
      </w:r>
      <w:r>
        <w:rPr>
          <w:rFonts w:ascii="Arial" w:hAnsi="Arial" w:cs="Arial"/>
          <w:sz w:val="40"/>
          <w:szCs w:val="40"/>
        </w:rPr>
        <w:t>E ROAD BUT IT’LL BE ALL RIGHT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</w:p>
    <w:p w:rsidR="008C5EB3" w:rsidRPr="007C287F" w:rsidRDefault="008C5EB3" w:rsidP="008C5EB3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C287F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20"/>
          <w:szCs w:val="20"/>
        </w:rPr>
      </w:pP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CAN’T STOP TO TALK GOT A GIG TONIGHT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I’VE GOTTA HIT TH</w:t>
      </w:r>
      <w:r>
        <w:rPr>
          <w:rFonts w:ascii="Arial" w:hAnsi="Arial" w:cs="Arial"/>
          <w:sz w:val="40"/>
          <w:szCs w:val="40"/>
        </w:rPr>
        <w:t>E ROAD BUT IT’LL BE ALL RIGHT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CAN’T STOP TO TALK GOT A GIG TONIGHT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I’VE GOTTA HIT TH</w:t>
      </w:r>
      <w:r>
        <w:rPr>
          <w:rFonts w:ascii="Arial" w:hAnsi="Arial" w:cs="Arial"/>
          <w:sz w:val="40"/>
          <w:szCs w:val="40"/>
        </w:rPr>
        <w:t>E ROAD BUT IT’LL BE ALL RIGHT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</w:p>
    <w:p w:rsidR="008C5EB3" w:rsidRPr="007C287F" w:rsidRDefault="008C5EB3" w:rsidP="008C5EB3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C287F">
        <w:rPr>
          <w:rFonts w:ascii="Arial" w:hAnsi="Arial" w:cs="Arial"/>
          <w:b/>
          <w:sz w:val="50"/>
          <w:szCs w:val="50"/>
          <w:u w:val="single"/>
        </w:rPr>
        <w:t>CHORUS</w:t>
      </w:r>
      <w:r>
        <w:rPr>
          <w:rFonts w:ascii="Arial" w:hAnsi="Arial" w:cs="Arial"/>
          <w:b/>
          <w:sz w:val="50"/>
          <w:szCs w:val="50"/>
          <w:u w:val="single"/>
        </w:rPr>
        <w:t xml:space="preserve"> TO FADE OUT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20"/>
          <w:szCs w:val="20"/>
        </w:rPr>
      </w:pP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CAN’T STOP TO TALK GOT A GIG TONIGHT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I’VE GOTTA HIT TH</w:t>
      </w:r>
      <w:r>
        <w:rPr>
          <w:rFonts w:ascii="Arial" w:hAnsi="Arial" w:cs="Arial"/>
          <w:sz w:val="40"/>
          <w:szCs w:val="40"/>
        </w:rPr>
        <w:t>E ROAD BUT IT’LL BE ALL RIGHT</w:t>
      </w: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CAN’T STOP TO TALK GOT A GIG TONIGHT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  <w:r w:rsidRPr="007C287F">
        <w:rPr>
          <w:rFonts w:ascii="Arial" w:hAnsi="Arial" w:cs="Arial"/>
          <w:sz w:val="40"/>
          <w:szCs w:val="40"/>
        </w:rPr>
        <w:t>I’VE GOTTA HIT TH</w:t>
      </w:r>
      <w:r>
        <w:rPr>
          <w:rFonts w:ascii="Arial" w:hAnsi="Arial" w:cs="Arial"/>
          <w:sz w:val="40"/>
          <w:szCs w:val="40"/>
        </w:rPr>
        <w:t>E ROAD BUT IT’LL BE ALL RIGHT</w:t>
      </w:r>
    </w:p>
    <w:p w:rsidR="008C5EB3" w:rsidRDefault="008C5EB3" w:rsidP="008C5EB3">
      <w:pPr>
        <w:pStyle w:val="NoSpacing"/>
        <w:rPr>
          <w:rFonts w:ascii="Arial" w:hAnsi="Arial" w:cs="Arial"/>
          <w:sz w:val="40"/>
          <w:szCs w:val="40"/>
        </w:rPr>
      </w:pPr>
    </w:p>
    <w:p w:rsidR="008C5EB3" w:rsidRPr="007C287F" w:rsidRDefault="008C5EB3" w:rsidP="008C5EB3">
      <w:pPr>
        <w:pStyle w:val="NoSpacing"/>
        <w:rPr>
          <w:rFonts w:ascii="Arial" w:hAnsi="Arial" w:cs="Arial"/>
          <w:sz w:val="40"/>
          <w:szCs w:val="40"/>
        </w:rPr>
      </w:pPr>
    </w:p>
    <w:p w:rsidR="00597EF9" w:rsidRDefault="00597EF9">
      <w:bookmarkStart w:id="0" w:name="_GoBack"/>
      <w:bookmarkEnd w:id="0"/>
    </w:p>
    <w:sectPr w:rsidR="00597EF9">
      <w:pgSz w:w="12240" w:h="15840"/>
      <w:pgMar w:top="540" w:right="36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B3"/>
    <w:rsid w:val="00597EF9"/>
    <w:rsid w:val="008C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C5EB3"/>
    <w:pPr>
      <w:spacing w:after="0" w:line="240" w:lineRule="auto"/>
      <w:jc w:val="center"/>
    </w:pPr>
    <w:rPr>
      <w:rFonts w:ascii="Arial" w:eastAsia="Times New Roman" w:hAnsi="Arial" w:cs="Arial"/>
      <w:b/>
      <w:bCs/>
      <w:sz w:val="56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8C5EB3"/>
    <w:rPr>
      <w:rFonts w:ascii="Arial" w:eastAsia="Times New Roman" w:hAnsi="Arial" w:cs="Arial"/>
      <w:b/>
      <w:bCs/>
      <w:sz w:val="56"/>
      <w:szCs w:val="24"/>
      <w:u w:val="single"/>
      <w:lang w:val="en-US"/>
    </w:rPr>
  </w:style>
  <w:style w:type="paragraph" w:styleId="NoSpacing">
    <w:name w:val="No Spacing"/>
    <w:uiPriority w:val="1"/>
    <w:qFormat/>
    <w:rsid w:val="008C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C5EB3"/>
    <w:pPr>
      <w:spacing w:after="0" w:line="240" w:lineRule="auto"/>
      <w:jc w:val="center"/>
    </w:pPr>
    <w:rPr>
      <w:rFonts w:ascii="Arial" w:eastAsia="Times New Roman" w:hAnsi="Arial" w:cs="Arial"/>
      <w:b/>
      <w:bCs/>
      <w:sz w:val="56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8C5EB3"/>
    <w:rPr>
      <w:rFonts w:ascii="Arial" w:eastAsia="Times New Roman" w:hAnsi="Arial" w:cs="Arial"/>
      <w:b/>
      <w:bCs/>
      <w:sz w:val="56"/>
      <w:szCs w:val="24"/>
      <w:u w:val="single"/>
      <w:lang w:val="en-US"/>
    </w:rPr>
  </w:style>
  <w:style w:type="paragraph" w:styleId="NoSpacing">
    <w:name w:val="No Spacing"/>
    <w:uiPriority w:val="1"/>
    <w:qFormat/>
    <w:rsid w:val="008C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1</cp:revision>
  <dcterms:created xsi:type="dcterms:W3CDTF">2020-05-22T11:40:00Z</dcterms:created>
  <dcterms:modified xsi:type="dcterms:W3CDTF">2020-05-22T11:40:00Z</dcterms:modified>
</cp:coreProperties>
</file>