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F9" w:rsidRPr="00C43578" w:rsidRDefault="003502A8" w:rsidP="00C43578">
      <w:pPr>
        <w:pStyle w:val="NoSpacing"/>
        <w:jc w:val="center"/>
        <w:rPr>
          <w:rFonts w:ascii="Arial" w:hAnsi="Arial" w:cs="Arial"/>
          <w:b/>
          <w:sz w:val="60"/>
          <w:szCs w:val="60"/>
        </w:rPr>
      </w:pPr>
      <w:r w:rsidRPr="00C43578">
        <w:rPr>
          <w:rFonts w:ascii="Arial" w:hAnsi="Arial" w:cs="Arial"/>
          <w:b/>
          <w:sz w:val="60"/>
          <w:szCs w:val="60"/>
        </w:rPr>
        <w:t>GET BACK UP</w:t>
      </w:r>
    </w:p>
    <w:p w:rsidR="003502A8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TRY SO HARD TO GET THINGS RIGHT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BACK AND FORTH WORK THRU THE NIGHT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LATE INTO THE RISING SUN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IT SUCKS THE LIFE RIGHT OUT OF YOU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FEEL THERE’S NOTHING LEFT TO LOSE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IT SEEMS YOUR WORK IS NEVER EVER DONE</w:t>
      </w:r>
    </w:p>
    <w:p w:rsidR="00C43578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FALLING DOWN THE MOUNTAIN </w:t>
      </w:r>
    </w:p>
    <w:p w:rsidR="004750C1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JUST TO HIT THE BOTTOM HARD</w:t>
      </w:r>
    </w:p>
    <w:p w:rsidR="00C43578" w:rsidRPr="00C43578" w:rsidRDefault="00C43578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</w:p>
    <w:p w:rsidR="004750C1" w:rsidRPr="00C43578" w:rsidRDefault="004750C1" w:rsidP="00C4357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43578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GET BACK UP AGAIN……    TAKE MY HAND MY FRIEND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I CAN BE YOUR SHOULDER DON’T GIVE UP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JUST ONE MORE STEP…….GET BACK UP AGAIN</w:t>
      </w:r>
    </w:p>
    <w:p w:rsidR="004750C1" w:rsidRDefault="004750C1" w:rsidP="00C43578">
      <w:pPr>
        <w:pStyle w:val="NoSpacing"/>
        <w:rPr>
          <w:rFonts w:ascii="Arial" w:hAnsi="Arial" w:cs="Arial"/>
          <w:sz w:val="40"/>
          <w:szCs w:val="40"/>
        </w:rPr>
      </w:pPr>
    </w:p>
    <w:p w:rsidR="00C43578" w:rsidRPr="00C43578" w:rsidRDefault="00C43578" w:rsidP="00C43578">
      <w:pPr>
        <w:pStyle w:val="NoSpacing"/>
        <w:rPr>
          <w:rFonts w:ascii="Arial" w:hAnsi="Arial" w:cs="Arial"/>
          <w:sz w:val="40"/>
          <w:szCs w:val="40"/>
        </w:rPr>
      </w:pP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IT’S TRUE IN LIFE THINGS DO GO WRONG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36"/>
          <w:szCs w:val="36"/>
        </w:rPr>
      </w:pPr>
      <w:r w:rsidRPr="00C43578">
        <w:rPr>
          <w:rFonts w:ascii="Arial" w:hAnsi="Arial" w:cs="Arial"/>
          <w:sz w:val="36"/>
          <w:szCs w:val="36"/>
        </w:rPr>
        <w:t>YOUR BACK’S TO THE WALL IT’S HARD TO STAY STRONG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A MILLION PEOPLE WAITING FOR YOU TO FAIL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YOU’RE GONNA STUMBLE IT’S ON THE CARDS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DOWN THE MOUNTAIN HIT THE BOTTOM HARD</w:t>
      </w:r>
    </w:p>
    <w:p w:rsid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IT’S A LONG WAY UP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FOR YOU TO REACH THE STARS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AND IT HURTS HERE IN THE GUTTER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WHEN YOU THOUGHT YOU’D COME SO FAR…</w:t>
      </w:r>
    </w:p>
    <w:p w:rsidR="00C43578" w:rsidRDefault="00C43578" w:rsidP="00C4357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4750C1" w:rsidRPr="00C43578" w:rsidRDefault="004750C1" w:rsidP="00C4357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43578">
        <w:rPr>
          <w:rFonts w:ascii="Arial" w:hAnsi="Arial" w:cs="Arial"/>
          <w:b/>
          <w:sz w:val="50"/>
          <w:szCs w:val="50"/>
          <w:u w:val="single"/>
        </w:rPr>
        <w:lastRenderedPageBreak/>
        <w:t>CHORUS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GET BACK UP AGAIN……    TAKE MY HAND MY FRIEND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I CAN BE YOUR SHOULDER DON’T GIVE UP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JUST ONE MORE STEP…….GET BACK UP AGAIN</w:t>
      </w:r>
    </w:p>
    <w:p w:rsidR="004750C1" w:rsidRPr="00C43578" w:rsidRDefault="004750C1" w:rsidP="00C4357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43578">
        <w:rPr>
          <w:rFonts w:ascii="Arial" w:hAnsi="Arial" w:cs="Arial"/>
          <w:b/>
          <w:sz w:val="50"/>
          <w:szCs w:val="50"/>
          <w:u w:val="single"/>
        </w:rPr>
        <w:t>SOLO</w:t>
      </w:r>
      <w:r w:rsidR="00C43578">
        <w:rPr>
          <w:rFonts w:ascii="Arial" w:hAnsi="Arial" w:cs="Arial"/>
          <w:b/>
          <w:sz w:val="50"/>
          <w:szCs w:val="50"/>
          <w:u w:val="single"/>
        </w:rPr>
        <w:t xml:space="preserve"> </w:t>
      </w:r>
      <w:bookmarkStart w:id="0" w:name="_GoBack"/>
      <w:bookmarkEnd w:id="0"/>
    </w:p>
    <w:p w:rsidR="004750C1" w:rsidRPr="00C43578" w:rsidRDefault="004750C1" w:rsidP="00C4357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43578">
        <w:rPr>
          <w:rFonts w:ascii="Arial" w:hAnsi="Arial" w:cs="Arial"/>
          <w:b/>
          <w:sz w:val="50"/>
          <w:szCs w:val="50"/>
          <w:u w:val="single"/>
        </w:rPr>
        <w:t>BRIDGE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NOTHING’S GONNA STOP YOU NOW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YOU’VE COME TOO FAR YOU CAN’T STOP NOW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ANOTHER STEP IS ALL IT TAKES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TO SUCCEED WHERE OTHERS BREAK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THE ROAD AHEAD SEEMS TOUGH RIGHT NOW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THE PATH UNCLEAR THERE’S NO WAY OUT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ANOTHER STEP IS ALL IT TAKES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TO SUCCEED WHERE OTHERS BREAK</w:t>
      </w:r>
    </w:p>
    <w:p w:rsidR="004750C1" w:rsidRPr="00C43578" w:rsidRDefault="004750C1" w:rsidP="00C43578">
      <w:pPr>
        <w:pStyle w:val="NoSpacing"/>
        <w:rPr>
          <w:rFonts w:ascii="Arial" w:hAnsi="Arial" w:cs="Arial"/>
          <w:sz w:val="50"/>
          <w:szCs w:val="50"/>
          <w:u w:val="single"/>
        </w:rPr>
      </w:pPr>
    </w:p>
    <w:p w:rsidR="004750C1" w:rsidRPr="00C43578" w:rsidRDefault="004750C1" w:rsidP="00C4357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43578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GET BACK UP AGAIN……    TAKE MY HAND MY FRIEND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I CAN BE YOUR SHOULDER DON’T GIVE UP </w:t>
      </w:r>
    </w:p>
    <w:p w:rsidR="004750C1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JUST ONE MORE STEP…….GET BACK UP AGAIN</w:t>
      </w:r>
    </w:p>
    <w:p w:rsidR="00C43578" w:rsidRPr="00C43578" w:rsidRDefault="00C43578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</w:p>
    <w:p w:rsidR="004750C1" w:rsidRPr="00C43578" w:rsidRDefault="004750C1" w:rsidP="00C4357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43578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GET BACK UP AGAIN……    TAKE MY HAND MY FRIEND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 xml:space="preserve">I CAN BE YOUR SHOULDER DON’T GIVE UP </w:t>
      </w:r>
    </w:p>
    <w:p w:rsidR="004750C1" w:rsidRPr="00C43578" w:rsidRDefault="004750C1" w:rsidP="00C43578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C43578">
        <w:rPr>
          <w:rFonts w:ascii="Arial" w:hAnsi="Arial" w:cs="Arial"/>
          <w:sz w:val="40"/>
          <w:szCs w:val="40"/>
        </w:rPr>
        <w:t>JUST ONE MORE STEP…….GET BACK UP AGAIN</w:t>
      </w:r>
    </w:p>
    <w:sectPr w:rsidR="004750C1" w:rsidRPr="00C43578" w:rsidSect="004750C1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A8"/>
    <w:rsid w:val="003502A8"/>
    <w:rsid w:val="004750C1"/>
    <w:rsid w:val="00597EF9"/>
    <w:rsid w:val="00C43578"/>
    <w:rsid w:val="00E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5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2</cp:revision>
  <dcterms:created xsi:type="dcterms:W3CDTF">2020-05-22T08:50:00Z</dcterms:created>
  <dcterms:modified xsi:type="dcterms:W3CDTF">2020-05-22T10:36:00Z</dcterms:modified>
</cp:coreProperties>
</file>