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C824" w14:textId="20AD1067" w:rsidR="00785DA2" w:rsidRDefault="00B11BAD">
      <w:r>
        <w:t>Dear Class of 202</w:t>
      </w:r>
      <w:r w:rsidR="002F0B3E">
        <w:t>6</w:t>
      </w:r>
      <w:r>
        <w:t>,</w:t>
      </w:r>
    </w:p>
    <w:p w14:paraId="44B89D56" w14:textId="75FD83E4" w:rsidR="00945B36" w:rsidRDefault="009E4EB3" w:rsidP="007A0F35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t xml:space="preserve">Your Honors evening will be here on </w:t>
      </w:r>
      <w:r w:rsidR="00B9235B">
        <w:t>Thursday</w:t>
      </w:r>
      <w:r>
        <w:t xml:space="preserve"> </w:t>
      </w:r>
      <w:r w:rsidR="00CF54DE">
        <w:t xml:space="preserve"> </w:t>
      </w:r>
      <w:r w:rsidR="00CF54DE" w:rsidRPr="00C85E3D">
        <w:rPr>
          <w:b/>
          <w:bCs/>
        </w:rPr>
        <w:t>September</w:t>
      </w:r>
      <w:r w:rsidR="00785DA2" w:rsidRPr="00C85E3D">
        <w:rPr>
          <w:b/>
          <w:bCs/>
        </w:rPr>
        <w:t xml:space="preserve"> </w:t>
      </w:r>
      <w:r w:rsidR="00B9235B" w:rsidRPr="00C85E3D">
        <w:rPr>
          <w:b/>
          <w:bCs/>
        </w:rPr>
        <w:t>17th</w:t>
      </w:r>
      <w:r>
        <w:t xml:space="preserve">. </w:t>
      </w:r>
      <w:r w:rsidR="00897F24">
        <w:t>The</w:t>
      </w:r>
      <w:r w:rsidR="00791A94">
        <w:t xml:space="preserve"> </w:t>
      </w:r>
      <w:r w:rsidR="00AA670D">
        <w:t xml:space="preserve"> ceremony</w:t>
      </w:r>
      <w:r w:rsidR="00897F24">
        <w:t xml:space="preserve"> will</w:t>
      </w:r>
      <w:r w:rsidR="00AA670D">
        <w:t xml:space="preserve">  </w:t>
      </w:r>
      <w:r w:rsidR="00897F24">
        <w:t>mark the Southeast Athletic Hall of Fame</w:t>
      </w:r>
      <w:r w:rsidR="00B450B2">
        <w:t>’</w:t>
      </w:r>
      <w:r w:rsidR="00037343">
        <w:rPr>
          <w:rFonts w:ascii="Aptos" w:eastAsia="Times New Roman" w:hAnsi="Aptos" w:cs="Times New Roman"/>
          <w:color w:val="000000"/>
          <w:kern w:val="0"/>
          <w14:ligatures w14:val="none"/>
        </w:rPr>
        <w:t>s</w:t>
      </w:r>
      <w:r w:rsidR="00B450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fifth anniversary</w:t>
      </w:r>
      <w:r w:rsidR="006C6498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="00B450B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03734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BA774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We will be celebrating </w:t>
      </w:r>
      <w:r w:rsidR="00FB65D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at </w:t>
      </w:r>
      <w:r w:rsidR="00DB2A06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CF54DE" w:rsidRPr="00C85E3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Gold Coast Eagle Distributing</w:t>
      </w:r>
      <w:r w:rsidR="00821BD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Hospitality Center</w:t>
      </w:r>
      <w:r w:rsidR="00CF54DE" w:rsidRPr="00C85E3D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,</w:t>
      </w:r>
      <w:r w:rsidR="00CF54D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7051 Wireless Court, Sarasota, Fl 34240</w:t>
      </w:r>
      <w:r w:rsidR="00F2343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 </w:t>
      </w:r>
      <w:r w:rsidR="00C85E3D">
        <w:rPr>
          <w:rFonts w:ascii="Aptos" w:eastAsia="Times New Roman" w:hAnsi="Aptos" w:cs="Times New Roman"/>
          <w:color w:val="000000"/>
          <w:kern w:val="0"/>
          <w14:ligatures w14:val="none"/>
        </w:rPr>
        <w:t>Social hour is 6 – 7pm followed by the ceremony.</w:t>
      </w:r>
      <w:r w:rsidR="00D54A0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This date and venue change gives us  significant </w:t>
      </w:r>
      <w:r w:rsidR="00EB238C">
        <w:rPr>
          <w:rFonts w:ascii="Aptos" w:eastAsia="Times New Roman" w:hAnsi="Aptos" w:cs="Times New Roman"/>
          <w:color w:val="000000"/>
          <w:kern w:val="0"/>
          <w14:ligatures w14:val="none"/>
        </w:rPr>
        <w:t>savings.</w:t>
      </w:r>
    </w:p>
    <w:p w14:paraId="446F2D69" w14:textId="6E9CD210" w:rsidR="00E24D6B" w:rsidRDefault="007A0F35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We need your biography</w:t>
      </w:r>
      <w:r w:rsidR="0046522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d</w:t>
      </w:r>
      <w:r w:rsidR="0046522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appropriate photo to go with your bio.  </w:t>
      </w:r>
      <w:r w:rsidR="000E033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Inspiration can come by </w:t>
      </w:r>
      <w:r w:rsidR="0094316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visiting the</w:t>
      </w:r>
      <w:r w:rsidR="009743D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H</w:t>
      </w:r>
      <w:r w:rsidR="00465223">
        <w:rPr>
          <w:rFonts w:ascii="Aptos" w:eastAsia="Times New Roman" w:hAnsi="Aptos" w:cs="Times New Roman"/>
          <w:color w:val="000000"/>
          <w:kern w:val="0"/>
          <w14:ligatures w14:val="none"/>
        </w:rPr>
        <w:t>al</w:t>
      </w:r>
      <w:r w:rsidR="009743D2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l of Fame website at: </w:t>
      </w:r>
      <w:r w:rsidR="00141DB8" w:rsidRPr="00141DB8">
        <w:rPr>
          <w:rFonts w:ascii="Aptos" w:eastAsia="Times New Roman" w:hAnsi="Aptos" w:cs="Times New Roman"/>
          <w:color w:val="45B0E1" w:themeColor="accent1" w:themeTint="99"/>
          <w:kern w:val="0"/>
          <w14:ligatures w14:val="none"/>
        </w:rPr>
        <w:t>SEHOF.net</w:t>
      </w:r>
    </w:p>
    <w:p w14:paraId="775AB5A4" w14:textId="1B37C0DD" w:rsidR="00D21DE3" w:rsidRDefault="00D21DE3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We can </w:t>
      </w:r>
      <w:r w:rsidR="00F2343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place additional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photos</w:t>
      </w:r>
      <w:r w:rsidR="002565A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and links to your  website page if you wish.</w:t>
      </w:r>
    </w:p>
    <w:p w14:paraId="4B2A8A20" w14:textId="033B8756" w:rsidR="002565AE" w:rsidRDefault="002565AE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Gather memorabilia</w:t>
      </w:r>
      <w:r w:rsidR="00DB072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your personal display at the ceremony.</w:t>
      </w:r>
    </w:p>
    <w:p w14:paraId="402D179C" w14:textId="52D64E26" w:rsidR="00882CC0" w:rsidRDefault="00EF31E8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Individual inductees</w:t>
      </w:r>
      <w:r w:rsidR="009322B9">
        <w:rPr>
          <w:rFonts w:ascii="Aptos" w:eastAsia="Times New Roman" w:hAnsi="Aptos" w:cs="Times New Roman"/>
          <w:color w:val="000000"/>
          <w:kern w:val="0"/>
          <w14:ligatures w14:val="none"/>
        </w:rPr>
        <w:t>,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427A8A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and </w:t>
      </w:r>
      <w:r w:rsidR="00CD239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one </w:t>
      </w:r>
      <w:r w:rsidR="002E55F2">
        <w:rPr>
          <w:rFonts w:ascii="Aptos" w:eastAsia="Times New Roman" w:hAnsi="Aptos" w:cs="Times New Roman"/>
          <w:color w:val="000000"/>
          <w:kern w:val="0"/>
          <w14:ligatures w14:val="none"/>
        </w:rPr>
        <w:t>escort,</w:t>
      </w:r>
      <w:r w:rsidR="00CD239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be </w:t>
      </w:r>
      <w:r w:rsidR="004F5C8F">
        <w:rPr>
          <w:rFonts w:ascii="Aptos" w:eastAsia="Times New Roman" w:hAnsi="Aptos" w:cs="Times New Roman"/>
          <w:color w:val="000000"/>
          <w:kern w:val="0"/>
          <w14:ligatures w14:val="none"/>
        </w:rPr>
        <w:t>guests of</w:t>
      </w:r>
      <w:r w:rsidR="009322B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 HOF.</w:t>
      </w:r>
      <w:r w:rsidR="00CD239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9322B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364AFF">
        <w:rPr>
          <w:rFonts w:ascii="Aptos" w:eastAsia="Times New Roman" w:hAnsi="Aptos" w:cs="Times New Roman"/>
          <w:color w:val="000000"/>
          <w:kern w:val="0"/>
          <w14:ligatures w14:val="none"/>
        </w:rPr>
        <w:t>Please submit the name of your escort and their relationship to you.</w:t>
      </w:r>
      <w:r w:rsidR="00BD737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They will participate in the ceremony.</w:t>
      </w:r>
    </w:p>
    <w:p w14:paraId="63774EB5" w14:textId="1FF61B66" w:rsidR="00EF31E8" w:rsidRDefault="00053EA6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Members of the 19</w:t>
      </w:r>
      <w:r w:rsidR="00842C04">
        <w:rPr>
          <w:rFonts w:ascii="Aptos" w:eastAsia="Times New Roman" w:hAnsi="Aptos" w:cs="Times New Roman"/>
          <w:color w:val="000000"/>
          <w:kern w:val="0"/>
          <w14:ligatures w14:val="none"/>
        </w:rPr>
        <w:t>85</w:t>
      </w:r>
      <w:r w:rsidR="00A21B0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am will </w:t>
      </w:r>
      <w:r w:rsidR="004F5C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be the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guest of the HOF.</w:t>
      </w:r>
    </w:p>
    <w:p w14:paraId="13FB41BC" w14:textId="151AA284" w:rsidR="00053EA6" w:rsidRDefault="00FA623E" w:rsidP="00E24D6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We rely on you to help us fill the seats.  Please forward</w:t>
      </w:r>
      <w:r w:rsidR="000802C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4A55C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 family and friends,</w:t>
      </w:r>
      <w:r w:rsidR="0012389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our website link</w:t>
      </w:r>
      <w:r w:rsidR="0018369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 </w:t>
      </w:r>
      <w:r w:rsidR="00183695" w:rsidRPr="00377E53">
        <w:rPr>
          <w:rFonts w:ascii="Aptos" w:eastAsia="Times New Roman" w:hAnsi="Aptos" w:cs="Times New Roman"/>
          <w:color w:val="45B0E1" w:themeColor="accent1" w:themeTint="99"/>
          <w:kern w:val="0"/>
          <w14:ligatures w14:val="none"/>
        </w:rPr>
        <w:t xml:space="preserve">SEHOF.net </w:t>
      </w:r>
      <w:r w:rsidR="0018369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that will have </w:t>
      </w:r>
      <w:r w:rsidR="004A55C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0802C4">
        <w:rPr>
          <w:rFonts w:ascii="Aptos" w:eastAsia="Times New Roman" w:hAnsi="Aptos" w:cs="Times New Roman"/>
          <w:color w:val="000000"/>
          <w:kern w:val="0"/>
          <w14:ligatures w14:val="none"/>
        </w:rPr>
        <w:t>time, dates and reservation information as it becomes available</w:t>
      </w:r>
      <w:r w:rsidR="005C2D0E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451C0B73" w14:textId="3D1E1250" w:rsidR="00C667AB" w:rsidRDefault="00882CC0" w:rsidP="00C46627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Please submit your name as you wish it to appear in the program, website and on your plaque.</w:t>
      </w:r>
    </w:p>
    <w:p w14:paraId="45DAFBC6" w14:textId="38297DCC" w:rsidR="006E00E1" w:rsidRDefault="006E00E1" w:rsidP="00C46627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Individuals: Send in your sport jacket size as you will be receiving one</w:t>
      </w:r>
    </w:p>
    <w:p w14:paraId="64B2F4C0" w14:textId="48490F31" w:rsidR="00F23439" w:rsidRDefault="00F23439" w:rsidP="00C46627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Our </w:t>
      </w:r>
      <w:r w:rsidR="005C2D0E">
        <w:rPr>
          <w:rFonts w:ascii="Aptos" w:eastAsia="Times New Roman" w:hAnsi="Aptos" w:cs="Times New Roman"/>
          <w:color w:val="000000"/>
          <w:kern w:val="0"/>
          <w14:ligatures w14:val="none"/>
        </w:rPr>
        <w:t>event will begin at 6:00 pm with a serving of</w:t>
      </w:r>
      <w:r w:rsidR="00843BC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heavy hors d</w:t>
      </w:r>
      <w:r w:rsidR="007D489F">
        <w:rPr>
          <w:rFonts w:ascii="Aptos" w:eastAsia="Times New Roman" w:hAnsi="Aptos" w:cs="Times New Roman"/>
          <w:color w:val="000000"/>
          <w:kern w:val="0"/>
          <w14:ligatures w14:val="none"/>
        </w:rPr>
        <w:t>’</w:t>
      </w:r>
      <w:r w:rsidR="00D8155E">
        <w:rPr>
          <w:rFonts w:ascii="Aptos" w:eastAsia="Times New Roman" w:hAnsi="Aptos" w:cs="Times New Roman"/>
          <w:color w:val="000000"/>
          <w:kern w:val="0"/>
          <w14:ligatures w14:val="none"/>
        </w:rPr>
        <w:t>oeuvres</w:t>
      </w:r>
      <w:r w:rsidR="00843BC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5A220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during </w:t>
      </w:r>
      <w:r w:rsidR="005B5B71">
        <w:rPr>
          <w:rFonts w:ascii="Aptos" w:eastAsia="Times New Roman" w:hAnsi="Aptos" w:cs="Times New Roman"/>
          <w:color w:val="000000"/>
          <w:kern w:val="0"/>
          <w14:ligatures w14:val="none"/>
        </w:rPr>
        <w:t>a</w:t>
      </w:r>
      <w:r w:rsidR="00C667A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social hour</w:t>
      </w:r>
      <w:r w:rsidR="005B5B71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  <w:r w:rsidR="00C667A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The induction will follow.</w:t>
      </w:r>
    </w:p>
    <w:p w14:paraId="018E0D64" w14:textId="3CB9246A" w:rsidR="008E2D66" w:rsidRDefault="008E2D66" w:rsidP="00C46627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Dress code is business casual.</w:t>
      </w:r>
    </w:p>
    <w:p w14:paraId="6F8F2D15" w14:textId="7C73EB4C" w:rsidR="008E2D66" w:rsidRPr="00C46627" w:rsidRDefault="00BD737B" w:rsidP="00C46627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The ticket lin</w:t>
      </w:r>
      <w:r w:rsidR="00377E53">
        <w:rPr>
          <w:rFonts w:ascii="Aptos" w:eastAsia="Times New Roman" w:hAnsi="Aptos" w:cs="Times New Roman"/>
          <w:color w:val="000000"/>
          <w:kern w:val="0"/>
          <w14:ligatures w14:val="none"/>
        </w:rPr>
        <w:t>k will be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located on our website</w:t>
      </w:r>
      <w:r w:rsidR="005F23D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: </w:t>
      </w:r>
      <w:r w:rsidR="001E34A9" w:rsidRPr="00377E53">
        <w:rPr>
          <w:rFonts w:ascii="Aptos" w:eastAsia="Times New Roman" w:hAnsi="Aptos" w:cs="Times New Roman"/>
          <w:color w:val="45B0E1" w:themeColor="accent1" w:themeTint="99"/>
          <w:kern w:val="0"/>
          <w14:ligatures w14:val="none"/>
        </w:rPr>
        <w:t>SEHOF</w:t>
      </w:r>
      <w:r w:rsidR="005F23DC" w:rsidRPr="00377E53">
        <w:rPr>
          <w:rFonts w:ascii="Aptos" w:eastAsia="Times New Roman" w:hAnsi="Aptos" w:cs="Times New Roman"/>
          <w:color w:val="45B0E1" w:themeColor="accent1" w:themeTint="99"/>
          <w:kern w:val="0"/>
          <w14:ligatures w14:val="none"/>
        </w:rPr>
        <w:t>.net</w:t>
      </w:r>
      <w:r w:rsidR="00E70BB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D3536B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T</w:t>
      </w:r>
      <w:r w:rsidR="000705DD">
        <w:rPr>
          <w:rFonts w:ascii="Aptos" w:eastAsia="Times New Roman" w:hAnsi="Aptos" w:cs="Times New Roman"/>
          <w:color w:val="000000"/>
          <w:kern w:val="0"/>
          <w14:ligatures w14:val="none"/>
        </w:rPr>
        <w:t>able purchases are not available</w:t>
      </w:r>
      <w:r w:rsidR="00377E53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at this time</w:t>
      </w:r>
      <w:r w:rsidR="000705DD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56E9500B" w14:textId="77777777" w:rsidR="006E00E1" w:rsidRDefault="006E00E1" w:rsidP="006E00E1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46627">
        <w:rPr>
          <w:rFonts w:ascii="Aptos" w:eastAsia="Times New Roman" w:hAnsi="Aptos" w:cs="Times New Roman"/>
          <w:color w:val="000000"/>
          <w:kern w:val="0"/>
          <w14:ligatures w14:val="none"/>
        </w:rPr>
        <w:t>Please respond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Pr="00C46627">
        <w:rPr>
          <w:rFonts w:ascii="Aptos" w:eastAsia="Times New Roman" w:hAnsi="Aptos" w:cs="Times New Roman"/>
          <w:color w:val="000000"/>
          <w:kern w:val="0"/>
          <w14:ligatures w14:val="none"/>
        </w:rPr>
        <w:t>in a  timely manner.</w:t>
      </w:r>
    </w:p>
    <w:p w14:paraId="52F7F59F" w14:textId="77777777" w:rsidR="00C46627" w:rsidRDefault="00C46627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5810C93" w14:textId="1063B29C" w:rsidR="00C46627" w:rsidRDefault="00C46627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Coach Bob Thomas </w:t>
      </w:r>
      <w:r w:rsidR="0057144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SE 1978 </w:t>
      </w:r>
      <w:r w:rsidR="00C56F8D">
        <w:rPr>
          <w:rFonts w:ascii="Aptos" w:eastAsia="Times New Roman" w:hAnsi="Aptos" w:cs="Times New Roman"/>
          <w:color w:val="000000"/>
          <w:kern w:val="0"/>
          <w14:ligatures w14:val="none"/>
        </w:rPr>
        <w:t>–</w:t>
      </w:r>
      <w:r w:rsidR="0057144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2013</w:t>
      </w:r>
      <w:r w:rsidR="00C56F8D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   (HOF 2024)  </w:t>
      </w:r>
    </w:p>
    <w:p w14:paraId="68B7FB7C" w14:textId="33ABE807" w:rsidR="00C46627" w:rsidRDefault="00D2073A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Ceremony Committee</w:t>
      </w:r>
    </w:p>
    <w:p w14:paraId="07FA4D28" w14:textId="4A89619A" w:rsidR="00D2073A" w:rsidRDefault="00D2073A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Text first, Call second @ 941-527-2149</w:t>
      </w:r>
    </w:p>
    <w:p w14:paraId="1F4332C2" w14:textId="6E271187" w:rsidR="00D2073A" w:rsidRDefault="004F5C8F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5" w:history="1">
        <w:r w:rsidRPr="005E7AA2">
          <w:rPr>
            <w:rStyle w:val="Hyperlink"/>
            <w:rFonts w:ascii="Aptos" w:eastAsia="Times New Roman" w:hAnsi="Aptos" w:cs="Times New Roman"/>
            <w:kern w:val="0"/>
            <w14:ligatures w14:val="none"/>
          </w:rPr>
          <w:t>rtownsendt@1791.com</w:t>
        </w:r>
      </w:hyperlink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    Put SEHOF in the subject line</w:t>
      </w:r>
    </w:p>
    <w:p w14:paraId="081DD2A4" w14:textId="77777777" w:rsidR="00C46627" w:rsidRDefault="00C46627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2F55707" w14:textId="77777777" w:rsidR="000802C4" w:rsidRDefault="000802C4" w:rsidP="00053EA6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61156A7" w14:textId="77777777" w:rsidR="00DB072D" w:rsidRPr="00EF31E8" w:rsidRDefault="00DB072D" w:rsidP="00EF31E8">
      <w:pPr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sectPr w:rsidR="00DB072D" w:rsidRPr="00EF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1651"/>
    <w:multiLevelType w:val="hybridMultilevel"/>
    <w:tmpl w:val="DB4A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D3"/>
    <w:rsid w:val="000126EF"/>
    <w:rsid w:val="00037343"/>
    <w:rsid w:val="00053EA6"/>
    <w:rsid w:val="000705DD"/>
    <w:rsid w:val="000802C4"/>
    <w:rsid w:val="000E033A"/>
    <w:rsid w:val="0012103F"/>
    <w:rsid w:val="00123894"/>
    <w:rsid w:val="00141DB8"/>
    <w:rsid w:val="00183695"/>
    <w:rsid w:val="001E34A9"/>
    <w:rsid w:val="001E6FC9"/>
    <w:rsid w:val="002565AE"/>
    <w:rsid w:val="002E55F2"/>
    <w:rsid w:val="002F0B3E"/>
    <w:rsid w:val="002F6CD4"/>
    <w:rsid w:val="003359B0"/>
    <w:rsid w:val="00364AFF"/>
    <w:rsid w:val="00377E53"/>
    <w:rsid w:val="00381B67"/>
    <w:rsid w:val="0039733F"/>
    <w:rsid w:val="003A656C"/>
    <w:rsid w:val="003E3DAC"/>
    <w:rsid w:val="003F6FC7"/>
    <w:rsid w:val="00427A8A"/>
    <w:rsid w:val="00436659"/>
    <w:rsid w:val="00465223"/>
    <w:rsid w:val="004A55CC"/>
    <w:rsid w:val="004F5C8F"/>
    <w:rsid w:val="00515D06"/>
    <w:rsid w:val="00516669"/>
    <w:rsid w:val="0056670D"/>
    <w:rsid w:val="0057144D"/>
    <w:rsid w:val="005A2207"/>
    <w:rsid w:val="005B0FA4"/>
    <w:rsid w:val="005B5B71"/>
    <w:rsid w:val="005C2D0E"/>
    <w:rsid w:val="005D32F5"/>
    <w:rsid w:val="005F23DC"/>
    <w:rsid w:val="00686BF2"/>
    <w:rsid w:val="006C6498"/>
    <w:rsid w:val="006D54E9"/>
    <w:rsid w:val="006E00E1"/>
    <w:rsid w:val="007419B2"/>
    <w:rsid w:val="0076159C"/>
    <w:rsid w:val="00785DA2"/>
    <w:rsid w:val="00791A94"/>
    <w:rsid w:val="007A0F35"/>
    <w:rsid w:val="007B3AB4"/>
    <w:rsid w:val="007D489F"/>
    <w:rsid w:val="007F35D3"/>
    <w:rsid w:val="007F3C60"/>
    <w:rsid w:val="00821BD6"/>
    <w:rsid w:val="00842C04"/>
    <w:rsid w:val="00843BC3"/>
    <w:rsid w:val="00875153"/>
    <w:rsid w:val="00882CC0"/>
    <w:rsid w:val="00897F24"/>
    <w:rsid w:val="008A7B74"/>
    <w:rsid w:val="008E2D66"/>
    <w:rsid w:val="008E2E8B"/>
    <w:rsid w:val="008E78A5"/>
    <w:rsid w:val="00915E8A"/>
    <w:rsid w:val="009322B9"/>
    <w:rsid w:val="00943163"/>
    <w:rsid w:val="00945B36"/>
    <w:rsid w:val="009743D2"/>
    <w:rsid w:val="009D4967"/>
    <w:rsid w:val="009E4EB3"/>
    <w:rsid w:val="009E6F39"/>
    <w:rsid w:val="009F133B"/>
    <w:rsid w:val="00A21B0F"/>
    <w:rsid w:val="00AA670D"/>
    <w:rsid w:val="00AF5A60"/>
    <w:rsid w:val="00B11BAD"/>
    <w:rsid w:val="00B15EE8"/>
    <w:rsid w:val="00B450B2"/>
    <w:rsid w:val="00B9235B"/>
    <w:rsid w:val="00BA7743"/>
    <w:rsid w:val="00BD737B"/>
    <w:rsid w:val="00C42CD3"/>
    <w:rsid w:val="00C46627"/>
    <w:rsid w:val="00C56F8D"/>
    <w:rsid w:val="00C667AB"/>
    <w:rsid w:val="00C85E3D"/>
    <w:rsid w:val="00CA728F"/>
    <w:rsid w:val="00CD2394"/>
    <w:rsid w:val="00CD6A79"/>
    <w:rsid w:val="00CF54DE"/>
    <w:rsid w:val="00D2073A"/>
    <w:rsid w:val="00D21DE3"/>
    <w:rsid w:val="00D3536B"/>
    <w:rsid w:val="00D54A09"/>
    <w:rsid w:val="00D8155E"/>
    <w:rsid w:val="00DB072D"/>
    <w:rsid w:val="00DB2A06"/>
    <w:rsid w:val="00DB7B20"/>
    <w:rsid w:val="00DC6B1D"/>
    <w:rsid w:val="00E24D6B"/>
    <w:rsid w:val="00E2764C"/>
    <w:rsid w:val="00E3208E"/>
    <w:rsid w:val="00E70BB8"/>
    <w:rsid w:val="00E7261C"/>
    <w:rsid w:val="00EA2EA0"/>
    <w:rsid w:val="00EB238C"/>
    <w:rsid w:val="00ED7669"/>
    <w:rsid w:val="00EE294B"/>
    <w:rsid w:val="00EF31E8"/>
    <w:rsid w:val="00F23439"/>
    <w:rsid w:val="00F26EB5"/>
    <w:rsid w:val="00FA17A6"/>
    <w:rsid w:val="00FA623E"/>
    <w:rsid w:val="00FB0A40"/>
    <w:rsid w:val="00F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EDC4"/>
  <w15:chartTrackingRefBased/>
  <w15:docId w15:val="{B139115A-73C9-4EBC-9B19-19C08496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5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C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townsendt@1791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1463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thomas</dc:creator>
  <cp:keywords/>
  <dc:description/>
  <cp:lastModifiedBy>robert thomas</cp:lastModifiedBy>
  <cp:revision>8</cp:revision>
  <cp:lastPrinted>2025-08-04T18:52:00Z</cp:lastPrinted>
  <dcterms:created xsi:type="dcterms:W3CDTF">2026-02-07T18:25:00Z</dcterms:created>
  <dcterms:modified xsi:type="dcterms:W3CDTF">2026-04-13T17:31:00Z</dcterms:modified>
</cp:coreProperties>
</file>