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shd w:val="clear" w:color="auto" w:fill="F7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052C2" w:rsidRPr="005052C2" w14:paraId="009731BE" w14:textId="77777777" w:rsidTr="005052C2">
        <w:tc>
          <w:tcPr>
            <w:tcW w:w="0" w:type="auto"/>
            <w:shd w:val="clear" w:color="auto" w:fill="F7F2F2"/>
            <w:hideMark/>
          </w:tcPr>
          <w:tbl>
            <w:tblPr>
              <w:tblW w:w="9000" w:type="dxa"/>
              <w:jc w:val="center"/>
              <w:shd w:val="clear" w:color="auto" w:fill="8000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052C2" w:rsidRPr="005052C2" w14:paraId="4E34A802" w14:textId="77777777">
              <w:trPr>
                <w:jc w:val="center"/>
              </w:trPr>
              <w:tc>
                <w:tcPr>
                  <w:tcW w:w="0" w:type="auto"/>
                  <w:shd w:val="clear" w:color="auto" w:fill="800000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052C2" w:rsidRPr="005052C2" w14:paraId="78BA1EC3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49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90"/>
                        </w:tblGrid>
                        <w:tr w:rsidR="005052C2" w:rsidRPr="005052C2" w14:paraId="79242430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0" w:type="dxa"/>
                              </w:tcMar>
                              <w:hideMark/>
                            </w:tcPr>
                            <w:p w14:paraId="6F06F64F" w14:textId="77777777" w:rsidR="005052C2" w:rsidRPr="005052C2" w:rsidRDefault="005052C2" w:rsidP="005052C2">
                              <w:pPr>
                                <w:spacing w:after="0" w:line="206" w:lineRule="atLeast"/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17"/>
                                  <w:szCs w:val="17"/>
                                </w:rPr>
                              </w:pPr>
                              <w:r w:rsidRPr="005052C2">
                                <w:rPr>
                                  <w:rFonts w:ascii="Trebuchet MS" w:eastAsia="Times New Roman" w:hAnsi="Trebuchet MS" w:cs="Helvetica"/>
                                  <w:color w:val="FFFFFF"/>
                                  <w:sz w:val="17"/>
                                  <w:szCs w:val="17"/>
                                </w:rPr>
                                <w:t>What's "in store" for you this season!</w:t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295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55"/>
                        </w:tblGrid>
                        <w:tr w:rsidR="005052C2" w:rsidRPr="005052C2" w14:paraId="1A5363B4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7A8D506D" w14:textId="77777777" w:rsidR="005052C2" w:rsidRPr="005052C2" w:rsidRDefault="005052C2" w:rsidP="005052C2">
                              <w:pPr>
                                <w:spacing w:after="0" w:line="206" w:lineRule="atLeast"/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17"/>
                                  <w:szCs w:val="17"/>
                                </w:rPr>
                              </w:pPr>
                              <w:hyperlink r:id="rId4" w:tgtFrame="_blank" w:history="1">
                                <w:r w:rsidRPr="005052C2">
                                  <w:rPr>
                                    <w:rFonts w:ascii="Trebuchet MS" w:eastAsia="Times New Roman" w:hAnsi="Trebuchet MS" w:cs="Helvetica"/>
                                    <w:color w:val="FFFFFF"/>
                                    <w:sz w:val="17"/>
                                    <w:szCs w:val="17"/>
                                    <w:u w:val="single"/>
                                  </w:rPr>
                                  <w:t>View this email in your browser</w:t>
                                </w:r>
                              </w:hyperlink>
                            </w:p>
                          </w:tc>
                        </w:tr>
                      </w:tbl>
                      <w:p w14:paraId="0C24BED8" w14:textId="77777777" w:rsidR="005052C2" w:rsidRPr="005052C2" w:rsidRDefault="005052C2" w:rsidP="005052C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73B04D2" w14:textId="77777777" w:rsidR="005052C2" w:rsidRPr="005052C2" w:rsidRDefault="005052C2" w:rsidP="005052C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14:paraId="551E25A6" w14:textId="77777777" w:rsidR="005052C2" w:rsidRPr="005052C2" w:rsidRDefault="005052C2" w:rsidP="005052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  <w:tr w:rsidR="005052C2" w:rsidRPr="005052C2" w14:paraId="7973D954" w14:textId="77777777" w:rsidTr="005052C2">
        <w:tc>
          <w:tcPr>
            <w:tcW w:w="0" w:type="auto"/>
            <w:shd w:val="clear" w:color="auto" w:fill="F7F2F2"/>
            <w:hideMark/>
          </w:tcPr>
          <w:tbl>
            <w:tblPr>
              <w:tblW w:w="9000" w:type="dxa"/>
              <w:jc w:val="center"/>
              <w:shd w:val="clear" w:color="auto" w:fill="8000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052C2" w:rsidRPr="005052C2" w14:paraId="3B9B4B7A" w14:textId="77777777">
              <w:trPr>
                <w:jc w:val="center"/>
              </w:trPr>
              <w:tc>
                <w:tcPr>
                  <w:tcW w:w="0" w:type="auto"/>
                  <w:shd w:val="clear" w:color="auto" w:fill="800000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052C2" w:rsidRPr="005052C2" w14:paraId="263C3F97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5052C2" w:rsidRPr="005052C2" w14:paraId="392F244E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435BF0BC" w14:textId="1356E449" w:rsidR="005052C2" w:rsidRPr="005052C2" w:rsidRDefault="005052C2" w:rsidP="005052C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5052C2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anchor distT="0" distB="0" distL="0" distR="0" simplePos="0" relativeHeight="251658240" behindDoc="0" locked="0" layoutInCell="1" allowOverlap="0" wp14:anchorId="0FFE8307" wp14:editId="0F85994D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5372100" cy="6505575"/>
                                    <wp:effectExtent l="0" t="0" r="0" b="9525"/>
                                    <wp:wrapSquare wrapText="bothSides"/>
                                    <wp:docPr id="4" name="Picture 4" descr="A picture containing circle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Picture 4" descr="A picture containing circle&#10;&#10;Description automatically generat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6505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p w14:paraId="609098A1" w14:textId="77777777" w:rsidR="005052C2" w:rsidRPr="005052C2" w:rsidRDefault="005052C2" w:rsidP="005052C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0605B4B" w14:textId="77777777" w:rsidR="005052C2" w:rsidRPr="005052C2" w:rsidRDefault="005052C2" w:rsidP="005052C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14:paraId="4FAB4B48" w14:textId="77777777" w:rsidR="005052C2" w:rsidRPr="005052C2" w:rsidRDefault="005052C2" w:rsidP="005052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  <w:tr w:rsidR="005052C2" w:rsidRPr="005052C2" w14:paraId="52B993D8" w14:textId="77777777" w:rsidTr="005052C2">
        <w:tc>
          <w:tcPr>
            <w:tcW w:w="0" w:type="auto"/>
            <w:shd w:val="clear" w:color="auto" w:fill="F7F2F2"/>
            <w:hideMark/>
          </w:tcPr>
          <w:tbl>
            <w:tblPr>
              <w:tblW w:w="9000" w:type="dxa"/>
              <w:jc w:val="center"/>
              <w:shd w:val="clear" w:color="auto" w:fill="83121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052C2" w:rsidRPr="005052C2" w14:paraId="3A877163" w14:textId="77777777">
              <w:trPr>
                <w:jc w:val="center"/>
              </w:trPr>
              <w:tc>
                <w:tcPr>
                  <w:tcW w:w="0" w:type="auto"/>
                  <w:shd w:val="clear" w:color="auto" w:fill="831212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052C2" w:rsidRPr="005052C2" w14:paraId="5786B6CB" w14:textId="77777777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5052C2" w:rsidRPr="005052C2" w14:paraId="062DAE46" w14:textId="77777777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14:paraId="6C6552FD" w14:textId="77777777" w:rsidR="005052C2" w:rsidRPr="005052C2" w:rsidRDefault="005052C2" w:rsidP="005052C2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5052C2" w:rsidRPr="005052C2" w14:paraId="46E1FD0B" w14:textId="77777777">
                          <w:tc>
                            <w:tcPr>
                              <w:tcW w:w="8190" w:type="dxa"/>
                              <w:shd w:val="clear" w:color="auto" w:fill="FFFFFF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2183585F" w14:textId="77777777" w:rsidR="005052C2" w:rsidRPr="005052C2" w:rsidRDefault="005052C2" w:rsidP="005052C2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5052C2">
                                <w:rPr>
                                  <w:rFonts w:ascii="Trebuchet MS" w:eastAsia="Times New Roman" w:hAnsi="Trebuchet MS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u w:val="single"/>
                                </w:rPr>
                                <w:t>Hot Summer Fun Nights</w:t>
                              </w:r>
                              <w:r w:rsidRPr="005052C2">
                                <w:rPr>
                                  <w:rFonts w:ascii="Trebuchet MS" w:eastAsia="Times New Roman" w:hAnsi="Trebuchet MS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  <w:t> </w:t>
                              </w:r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  <w:t xml:space="preserve">Now with summer in full swing, I looked at the Blanc &amp; Rouge calendar looking for a good time to slip away to the seaside. I had fallen into the COVID routine without any </w:t>
                              </w:r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lastRenderedPageBreak/>
                                <w:t>scheduled events. I was stunned to see a completely full July and a filling-quickly August!</w:t>
                              </w:r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  <w:t>Friday night tastings are back, Thursday Market Magic features are scheduled, in-store classes are on the calendar and filling quickly, the Blanc &amp; Rouge salute to Bastille Day is planned and because of our lovely customers our NINETH Anniversary will be celebrated this month!</w:t>
                              </w:r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  <w:t>Hope to see you at one or ALL of these jubilant occasions.</w:t>
                              </w:r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r w:rsidRPr="005052C2">
                                <w:rPr>
                                  <w:rFonts w:ascii="Trebuchet MS" w:eastAsia="Times New Roman" w:hAnsi="Trebuchet MS" w:cs="Helvetica"/>
                                  <w:color w:val="222222"/>
                                  <w:sz w:val="21"/>
                                  <w:szCs w:val="21"/>
                                </w:rPr>
                                <w:t>Cheers!</w:t>
                              </w:r>
                              <w:r w:rsidRPr="005052C2">
                                <w:rPr>
                                  <w:rFonts w:ascii="Trebuchet MS" w:eastAsia="Times New Roman" w:hAnsi="Trebuchet MS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r w:rsidRPr="005052C2">
                                <w:rPr>
                                  <w:rFonts w:ascii="Trebuchet MS" w:eastAsia="Times New Roman" w:hAnsi="Trebuchet MS" w:cs="Helvetica"/>
                                  <w:i/>
                                  <w:iCs/>
                                  <w:color w:val="222222"/>
                                  <w:sz w:val="21"/>
                                  <w:szCs w:val="21"/>
                                </w:rPr>
                                <w:t>Mina &amp; Bruce</w:t>
                              </w:r>
                            </w:p>
                          </w:tc>
                        </w:tr>
                      </w:tbl>
                      <w:p w14:paraId="66B5623D" w14:textId="77777777" w:rsidR="005052C2" w:rsidRPr="005052C2" w:rsidRDefault="005052C2" w:rsidP="005052C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61F7484" w14:textId="77777777" w:rsidR="005052C2" w:rsidRPr="005052C2" w:rsidRDefault="005052C2" w:rsidP="005052C2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shd w:val="clear" w:color="auto" w:fill="8000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052C2" w:rsidRPr="005052C2" w14:paraId="48C4178D" w14:textId="77777777">
                    <w:tc>
                      <w:tcPr>
                        <w:tcW w:w="0" w:type="auto"/>
                        <w:shd w:val="clear" w:color="auto" w:fill="800000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5052C2" w:rsidRPr="005052C2" w14:paraId="4612F6F0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FC5E5EF" w14:textId="77777777" w:rsidR="005052C2" w:rsidRPr="005052C2" w:rsidRDefault="005052C2" w:rsidP="005052C2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60982B5A" w14:textId="77777777" w:rsidR="005052C2" w:rsidRPr="005052C2" w:rsidRDefault="005052C2" w:rsidP="005052C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C85FBB" w14:textId="77777777" w:rsidR="005052C2" w:rsidRPr="005052C2" w:rsidRDefault="005052C2" w:rsidP="005052C2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052C2" w:rsidRPr="005052C2" w14:paraId="740C47DD" w14:textId="77777777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5052C2" w:rsidRPr="005052C2" w14:paraId="7F154B54" w14:textId="77777777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14:paraId="130D44CE" w14:textId="77777777" w:rsidR="005052C2" w:rsidRPr="005052C2" w:rsidRDefault="005052C2" w:rsidP="005052C2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5052C2" w:rsidRPr="005052C2" w14:paraId="32932282" w14:textId="77777777">
                          <w:tc>
                            <w:tcPr>
                              <w:tcW w:w="8190" w:type="dxa"/>
                              <w:shd w:val="clear" w:color="auto" w:fill="FFFFFF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6EF7D411" w14:textId="77777777" w:rsidR="005052C2" w:rsidRPr="005052C2" w:rsidRDefault="005052C2" w:rsidP="005052C2">
                              <w:pPr>
                                <w:spacing w:before="240" w:after="240" w:line="31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052C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38"/>
                                  <w:szCs w:val="38"/>
                                </w:rPr>
                                <w:t>Tastings &amp; Classes</w:t>
                              </w:r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5052C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000000"/>
                                  <w:sz w:val="21"/>
                                  <w:szCs w:val="21"/>
                                </w:rPr>
                                <w:t>Reservations recommended for all in-store events</w:t>
                              </w:r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5052C2">
                                <w:rPr>
                                  <w:rFonts w:ascii="Trebuchet MS" w:eastAsia="Times New Roman" w:hAnsi="Trebuchet MS" w:cs="Helvetica"/>
                                  <w:color w:val="000000"/>
                                  <w:sz w:val="21"/>
                                  <w:szCs w:val="21"/>
                                </w:rPr>
                                <w:t>For details and a complete calendar visit </w:t>
                              </w:r>
                              <w:hyperlink r:id="rId6" w:tgtFrame="_blank" w:history="1">
                                <w:r w:rsidRPr="005052C2">
                                  <w:rPr>
                                    <w:rFonts w:ascii="Trebuchet MS" w:eastAsia="Times New Roman" w:hAnsi="Trebuchet MS" w:cs="Helvetica"/>
                                    <w:color w:val="6DC6DD"/>
                                    <w:sz w:val="21"/>
                                    <w:szCs w:val="21"/>
                                    <w:u w:val="single"/>
                                  </w:rPr>
                                  <w:t>www.BlancAndRougeWine.com</w:t>
                                </w:r>
                              </w:hyperlink>
                              <w:r w:rsidRPr="005052C2">
                                <w:rPr>
                                  <w:rFonts w:ascii="Trebuchet MS" w:eastAsia="Times New Roman" w:hAnsi="Trebuchet MS" w:cs="Helvetica"/>
                                  <w:color w:val="000000"/>
                                  <w:sz w:val="21"/>
                                  <w:szCs w:val="21"/>
                                </w:rPr>
                                <w:t> or stop by the shop.</w:t>
                              </w:r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5052C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u w:val="single"/>
                                </w:rPr>
                                <w:t>Friday Tastings, 5 p.m. – 7 p.m.</w:t>
                              </w:r>
                            </w:p>
                            <w:p w14:paraId="348F8870" w14:textId="77777777" w:rsidR="005052C2" w:rsidRPr="005052C2" w:rsidRDefault="005052C2" w:rsidP="005052C2">
                              <w:pPr>
                                <w:spacing w:before="240" w:after="240" w:line="31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Enjoy three featured wines. Guest pourers will present their wines to you, seated. Tasting fee is $10. Complimentary for Wine Club members.</w:t>
                              </w:r>
                            </w:p>
                            <w:p w14:paraId="0171F8B3" w14:textId="77777777" w:rsidR="005052C2" w:rsidRPr="005052C2" w:rsidRDefault="005052C2" w:rsidP="005052C2">
                              <w:pPr>
                                <w:spacing w:before="240" w:after="240" w:line="31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052C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u w:val="single"/>
                                </w:rPr>
                                <w:t>Farmers Market Thursdays, 4 p.m. – 7 p.m.</w:t>
                              </w:r>
                            </w:p>
                            <w:p w14:paraId="0C5E8D7F" w14:textId="77777777" w:rsidR="005052C2" w:rsidRPr="005052C2" w:rsidRDefault="005052C2" w:rsidP="005052C2">
                              <w:pPr>
                                <w:spacing w:before="240" w:after="240" w:line="31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Market-priced glass pour features and flights. Wine Club Members can select any bottle in the shop. Your corkage is waived.</w:t>
                              </w:r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 </w:t>
                              </w:r>
                            </w:p>
                            <w:p w14:paraId="226709E5" w14:textId="77777777" w:rsidR="005052C2" w:rsidRPr="005052C2" w:rsidRDefault="005052C2" w:rsidP="005052C2">
                              <w:pPr>
                                <w:spacing w:before="240" w:after="240" w:line="31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052C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u w:val="single"/>
                                </w:rPr>
                                <w:t>In-Store Class</w:t>
                              </w:r>
                              <w:r w:rsidRPr="005052C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u w:val="single"/>
                                </w:rPr>
                                <w:br/>
                                <w:t>Washington's Grand Grape Growing Areas with Jeff Boyer</w:t>
                              </w:r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Wed. Aug. 25</w:t>
                              </w:r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Learn about the various grape growing American Viticultural Areas in our state. The wines presented will be accompanied paired bites. $50 per person/$40 Wine Club members.</w:t>
                              </w:r>
                            </w:p>
                            <w:p w14:paraId="65F3637A" w14:textId="77777777" w:rsidR="005052C2" w:rsidRPr="005052C2" w:rsidRDefault="005052C2" w:rsidP="005052C2">
                              <w:pPr>
                                <w:spacing w:before="240" w:after="240" w:line="31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052C2">
                                <w:rPr>
                                  <w:rFonts w:ascii="Trebuchet MS" w:eastAsia="Times New Roman" w:hAnsi="Trebuchet MS" w:cs="Helvetica"/>
                                  <w:color w:val="000000"/>
                                  <w:sz w:val="21"/>
                                  <w:szCs w:val="21"/>
                                </w:rPr>
                                <w:t>Call 360.568.0850 to reserve your seats for the in-store classes.</w:t>
                              </w:r>
                            </w:p>
                            <w:p w14:paraId="453C3A3D" w14:textId="77777777" w:rsidR="005052C2" w:rsidRPr="005052C2" w:rsidRDefault="005052C2" w:rsidP="005052C2">
                              <w:pPr>
                                <w:spacing w:before="240" w:after="240" w:line="31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519FA1BA" w14:textId="77777777" w:rsidR="005052C2" w:rsidRPr="005052C2" w:rsidRDefault="005052C2" w:rsidP="005052C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62DEDB0" w14:textId="77777777" w:rsidR="005052C2" w:rsidRPr="005052C2" w:rsidRDefault="005052C2" w:rsidP="005052C2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shd w:val="clear" w:color="auto" w:fill="8000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052C2" w:rsidRPr="005052C2" w14:paraId="5162655B" w14:textId="77777777">
                    <w:tc>
                      <w:tcPr>
                        <w:tcW w:w="0" w:type="auto"/>
                        <w:shd w:val="clear" w:color="auto" w:fill="800000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5052C2" w:rsidRPr="005052C2" w14:paraId="69EF32C4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B042AE9" w14:textId="77777777" w:rsidR="005052C2" w:rsidRPr="005052C2" w:rsidRDefault="005052C2" w:rsidP="005052C2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187B6871" w14:textId="77777777" w:rsidR="005052C2" w:rsidRPr="005052C2" w:rsidRDefault="005052C2" w:rsidP="005052C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6D737A3" w14:textId="77777777" w:rsidR="005052C2" w:rsidRPr="005052C2" w:rsidRDefault="005052C2" w:rsidP="005052C2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052C2" w:rsidRPr="005052C2" w14:paraId="0D28F7CA" w14:textId="77777777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5000" w:type="pct"/>
                          <w:shd w:val="clear" w:color="auto" w:fill="FAE9F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5052C2" w:rsidRPr="005052C2" w14:paraId="0E062A40" w14:textId="77777777">
                          <w:tc>
                            <w:tcPr>
                              <w:tcW w:w="0" w:type="auto"/>
                              <w:shd w:val="clear" w:color="auto" w:fill="FAE9F0"/>
                              <w:hideMark/>
                            </w:tcPr>
                            <w:p w14:paraId="497E516A" w14:textId="77777777" w:rsidR="005052C2" w:rsidRPr="005052C2" w:rsidRDefault="005052C2" w:rsidP="005052C2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5052C2" w:rsidRPr="005052C2" w14:paraId="26E5AF71" w14:textId="77777777">
                          <w:tc>
                            <w:tcPr>
                              <w:tcW w:w="8190" w:type="dxa"/>
                              <w:shd w:val="clear" w:color="auto" w:fill="FAE9F0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1D8F8B74" w14:textId="77777777" w:rsidR="005052C2" w:rsidRPr="005052C2" w:rsidRDefault="005052C2" w:rsidP="005052C2">
                              <w:pPr>
                                <w:spacing w:before="240" w:after="240" w:line="31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5052C2">
                                <w:rPr>
                                  <w:rFonts w:ascii="Trebuchet MS" w:eastAsia="Times New Roman" w:hAnsi="Trebuchet MS" w:cs="Helvetica"/>
                                  <w:b/>
                                  <w:bCs/>
                                  <w:color w:val="222222"/>
                                  <w:sz w:val="38"/>
                                  <w:szCs w:val="38"/>
                                </w:rPr>
                                <w:t>July &amp; August Events</w:t>
                              </w:r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r w:rsidRPr="005052C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u w:val="single"/>
                                </w:rPr>
                                <w:t>July 9-11</w:t>
                              </w:r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t> - Viva la France - Bastille Day. Special pricing, steals and deals on French bottles.</w:t>
                              </w:r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r w:rsidRPr="005052C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u w:val="single"/>
                                </w:rPr>
                                <w:t>July 24</w:t>
                              </w:r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t> - Blanc &amp; Rouge NINETH Anniversary.</w:t>
                              </w:r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  <w:t>For times and details visit </w:t>
                              </w:r>
                              <w:hyperlink r:id="rId7" w:tgtFrame="_blank" w:history="1">
                                <w:r w:rsidRPr="005052C2">
                                  <w:rPr>
                                    <w:rFonts w:ascii="Helvetica" w:eastAsia="Times New Roman" w:hAnsi="Helvetica" w:cs="Helvetica"/>
                                    <w:color w:val="6DC6DD"/>
                                    <w:sz w:val="21"/>
                                    <w:szCs w:val="21"/>
                                    <w:u w:val="single"/>
                                  </w:rPr>
                                  <w:t>www.BlancAndRougeWine.com/events</w:t>
                                </w:r>
                              </w:hyperlink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r w:rsidRPr="005052C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u w:val="single"/>
                                </w:rPr>
                                <w:t>August 22</w:t>
                              </w:r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t xml:space="preserve"> - Global Wine Showcase. Blanc &amp; Rouge. New World selections 1-3 p.m.; Old World selections 4-6 p.m. $50 per person, per </w:t>
                              </w:r>
                              <w:proofErr w:type="gramStart"/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t>session.$</w:t>
                              </w:r>
                              <w:proofErr w:type="gramEnd"/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t>90 per person for both sessions. Wine will be available for purchase at the event. Wine Club members receive a discount on those purchases.</w:t>
                              </w:r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  <w:t>For times and details visit </w:t>
                              </w:r>
                              <w:hyperlink r:id="rId8" w:tgtFrame="_blank" w:history="1">
                                <w:r w:rsidRPr="005052C2">
                                  <w:rPr>
                                    <w:rFonts w:ascii="Helvetica" w:eastAsia="Times New Roman" w:hAnsi="Helvetica" w:cs="Helvetica"/>
                                    <w:color w:val="6DC6DD"/>
                                    <w:sz w:val="21"/>
                                    <w:szCs w:val="21"/>
                                    <w:u w:val="single"/>
                                  </w:rPr>
                                  <w:t>www.BlancAndRougeWine.com/events</w:t>
                                </w:r>
                              </w:hyperlink>
                            </w:p>
                          </w:tc>
                        </w:tr>
                      </w:tbl>
                      <w:p w14:paraId="548854C5" w14:textId="77777777" w:rsidR="005052C2" w:rsidRPr="005052C2" w:rsidRDefault="005052C2" w:rsidP="005052C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7B6BB46" w14:textId="77777777" w:rsidR="005052C2" w:rsidRPr="005052C2" w:rsidRDefault="005052C2" w:rsidP="005052C2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shd w:val="clear" w:color="auto" w:fill="8000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052C2" w:rsidRPr="005052C2" w14:paraId="66D45CBA" w14:textId="77777777">
                    <w:tc>
                      <w:tcPr>
                        <w:tcW w:w="0" w:type="auto"/>
                        <w:shd w:val="clear" w:color="auto" w:fill="800000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5052C2" w:rsidRPr="005052C2" w14:paraId="597023DC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83B63CB" w14:textId="77777777" w:rsidR="005052C2" w:rsidRPr="005052C2" w:rsidRDefault="005052C2" w:rsidP="005052C2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3E1C82D8" w14:textId="77777777" w:rsidR="005052C2" w:rsidRPr="005052C2" w:rsidRDefault="005052C2" w:rsidP="005052C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F6379D" w14:textId="77777777" w:rsidR="005052C2" w:rsidRPr="005052C2" w:rsidRDefault="005052C2" w:rsidP="005052C2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052C2" w:rsidRPr="005052C2" w14:paraId="3C251C46" w14:textId="77777777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5000" w:type="pct"/>
                          <w:shd w:val="clear" w:color="auto" w:fill="222222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5052C2" w:rsidRPr="005052C2" w14:paraId="06E3F4D3" w14:textId="77777777">
                          <w:tc>
                            <w:tcPr>
                              <w:tcW w:w="0" w:type="auto"/>
                              <w:shd w:val="clear" w:color="auto" w:fill="222222"/>
                              <w:hideMark/>
                            </w:tcPr>
                            <w:p w14:paraId="2FC07F64" w14:textId="77777777" w:rsidR="005052C2" w:rsidRPr="005052C2" w:rsidRDefault="005052C2" w:rsidP="005052C2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5052C2" w:rsidRPr="005052C2" w14:paraId="4FE8F0FA" w14:textId="77777777">
                          <w:tc>
                            <w:tcPr>
                              <w:tcW w:w="8190" w:type="dxa"/>
                              <w:shd w:val="clear" w:color="auto" w:fill="222222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7233FFCB" w14:textId="77777777" w:rsidR="005052C2" w:rsidRPr="005052C2" w:rsidRDefault="005052C2" w:rsidP="005052C2">
                              <w:pPr>
                                <w:spacing w:before="240" w:after="240" w:line="31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 w:rsidRPr="005052C2">
                                <w:rPr>
                                  <w:rFonts w:ascii="Trebuchet MS" w:eastAsia="Times New Roman" w:hAnsi="Trebuchet MS" w:cs="Helvetica"/>
                                  <w:b/>
                                  <w:bCs/>
                                  <w:color w:val="FFFFFF"/>
                                  <w:sz w:val="38"/>
                                  <w:szCs w:val="38"/>
                                </w:rPr>
                                <w:t>Wine Bar</w:t>
                              </w:r>
                              <w:r w:rsidRPr="005052C2">
                                <w:rPr>
                                  <w:rFonts w:ascii="Trebuchet MS" w:eastAsia="Times New Roman" w:hAnsi="Trebuchet MS" w:cs="Helvetica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  <w:t> ...</w:t>
                              </w:r>
                              <w:r w:rsidRPr="005052C2">
                                <w:rPr>
                                  <w:rFonts w:ascii="Trebuchet MS" w:eastAsia="Times New Roman" w:hAnsi="Trebuchet MS" w:cs="Helvetica"/>
                                  <w:color w:val="FFFFFF"/>
                                  <w:sz w:val="21"/>
                                  <w:szCs w:val="21"/>
                                </w:rPr>
                                <w:br/>
                              </w:r>
                              <w:r w:rsidRPr="005052C2">
                                <w:rPr>
                                  <w:rFonts w:ascii="Trebuchet MS" w:eastAsia="Times New Roman" w:hAnsi="Trebuchet MS" w:cs="Helvetica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  <w:t>... now serving guests</w:t>
                              </w:r>
                              <w:r w:rsidRPr="005052C2">
                                <w:rPr>
                                  <w:rFonts w:ascii="Trebuchet MS" w:eastAsia="Times New Roman" w:hAnsi="Trebuchet MS" w:cs="Helvetica"/>
                                  <w:color w:val="FFFFFF"/>
                                  <w:sz w:val="21"/>
                                  <w:szCs w:val="21"/>
                                </w:rPr>
                                <w:br/>
                              </w:r>
                              <w:r w:rsidRPr="005052C2">
                                <w:rPr>
                                  <w:rFonts w:ascii="Trebuchet MS" w:eastAsia="Times New Roman" w:hAnsi="Trebuchet MS" w:cs="Helvetica"/>
                                  <w:color w:val="FFFFFF"/>
                                  <w:sz w:val="21"/>
                                  <w:szCs w:val="21"/>
                                </w:rPr>
                                <w:br/>
                                <w:t xml:space="preserve">The Blanc &amp; Rouge Wine Bar is now </w:t>
                              </w:r>
                              <w:proofErr w:type="gramStart"/>
                              <w:r w:rsidRPr="005052C2">
                                <w:rPr>
                                  <w:rFonts w:ascii="Trebuchet MS" w:eastAsia="Times New Roman" w:hAnsi="Trebuchet MS" w:cs="Helvetica"/>
                                  <w:color w:val="FFFFFF"/>
                                  <w:sz w:val="21"/>
                                  <w:szCs w:val="21"/>
                                </w:rPr>
                                <w:t>open</w:t>
                              </w:r>
                              <w:proofErr w:type="gramEnd"/>
                              <w:r w:rsidRPr="005052C2">
                                <w:rPr>
                                  <w:rFonts w:ascii="Trebuchet MS" w:eastAsia="Times New Roman" w:hAnsi="Trebuchet MS" w:cs="Helvetica"/>
                                  <w:color w:val="FFFFFF"/>
                                  <w:sz w:val="21"/>
                                  <w:szCs w:val="21"/>
                                </w:rPr>
                                <w:t xml:space="preserve"> and we look forward to seeing you. To ensure everyone's comfort and safety we recommend you make a reservation by calling 360.568.0850.</w:t>
                              </w:r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21"/>
                                  <w:szCs w:val="21"/>
                                </w:rPr>
                                <w:br/>
                              </w:r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21"/>
                                  <w:szCs w:val="21"/>
                                </w:rPr>
                                <w:br/>
                                <w:t>We request you keep your stay to 60 minutes until COVID restrictions are lifted.</w:t>
                              </w:r>
                            </w:p>
                          </w:tc>
                        </w:tr>
                      </w:tbl>
                      <w:p w14:paraId="367185C1" w14:textId="77777777" w:rsidR="005052C2" w:rsidRPr="005052C2" w:rsidRDefault="005052C2" w:rsidP="005052C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6BA7721" w14:textId="77777777" w:rsidR="005052C2" w:rsidRPr="005052C2" w:rsidRDefault="005052C2" w:rsidP="005052C2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shd w:val="clear" w:color="auto" w:fill="8000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052C2" w:rsidRPr="005052C2" w14:paraId="6AC1F340" w14:textId="77777777">
                    <w:tc>
                      <w:tcPr>
                        <w:tcW w:w="0" w:type="auto"/>
                        <w:shd w:val="clear" w:color="auto" w:fill="800000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5052C2" w:rsidRPr="005052C2" w14:paraId="421B8CC3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A7914B0" w14:textId="77777777" w:rsidR="005052C2" w:rsidRPr="005052C2" w:rsidRDefault="005052C2" w:rsidP="005052C2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35F3F31A" w14:textId="77777777" w:rsidR="005052C2" w:rsidRPr="005052C2" w:rsidRDefault="005052C2" w:rsidP="005052C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D9DD10B" w14:textId="77777777" w:rsidR="005052C2" w:rsidRPr="005052C2" w:rsidRDefault="005052C2" w:rsidP="005052C2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shd w:val="clear" w:color="auto" w:fill="8000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052C2" w:rsidRPr="005052C2" w14:paraId="28C1005A" w14:textId="77777777">
                    <w:tc>
                      <w:tcPr>
                        <w:tcW w:w="0" w:type="auto"/>
                        <w:shd w:val="clear" w:color="auto" w:fill="800000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5052C2" w:rsidRPr="005052C2" w14:paraId="5553CF86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A6950F7" w14:textId="77777777" w:rsidR="005052C2" w:rsidRPr="005052C2" w:rsidRDefault="005052C2" w:rsidP="005052C2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0B4D1F93" w14:textId="77777777" w:rsidR="005052C2" w:rsidRPr="005052C2" w:rsidRDefault="005052C2" w:rsidP="005052C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F374E25" w14:textId="77777777" w:rsidR="005052C2" w:rsidRPr="005052C2" w:rsidRDefault="005052C2" w:rsidP="005052C2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052C2" w:rsidRPr="005052C2" w14:paraId="6C7DF555" w14:textId="77777777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5052C2" w:rsidRPr="005052C2" w14:paraId="21934FB0" w14:textId="77777777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14:paraId="57BDA5ED" w14:textId="77777777" w:rsidR="005052C2" w:rsidRPr="005052C2" w:rsidRDefault="005052C2" w:rsidP="005052C2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5052C2" w:rsidRPr="005052C2" w14:paraId="4B5AE357" w14:textId="77777777">
                          <w:tc>
                            <w:tcPr>
                              <w:tcW w:w="8190" w:type="dxa"/>
                              <w:shd w:val="clear" w:color="auto" w:fill="FFFFFF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2B64DD91" w14:textId="77777777" w:rsidR="005052C2" w:rsidRPr="005052C2" w:rsidRDefault="005052C2" w:rsidP="005052C2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5052C2">
                                <w:rPr>
                                  <w:rFonts w:ascii="Trebuchet MS" w:eastAsia="Times New Roman" w:hAnsi="Trebuchet MS" w:cs="Helvetica"/>
                                  <w:b/>
                                  <w:bCs/>
                                  <w:color w:val="222222"/>
                                  <w:sz w:val="38"/>
                                  <w:szCs w:val="38"/>
                                </w:rPr>
                                <w:t>Wine Clubs</w:t>
                              </w:r>
                            </w:p>
                            <w:p w14:paraId="5794DA38" w14:textId="77777777" w:rsidR="005052C2" w:rsidRPr="005052C2" w:rsidRDefault="005052C2" w:rsidP="005052C2">
                              <w:pPr>
                                <w:spacing w:before="240" w:after="240" w:line="31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t xml:space="preserve">It </w:t>
                              </w:r>
                              <w:proofErr w:type="gramStart"/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t>doesn’t</w:t>
                              </w:r>
                              <w:proofErr w:type="gramEnd"/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t xml:space="preserve"> cost a dime to join </w:t>
                              </w:r>
                              <w:hyperlink r:id="rId9" w:tgtFrame="_blank" w:history="1">
                                <w:r w:rsidRPr="005052C2">
                                  <w:rPr>
                                    <w:rFonts w:ascii="Helvetica" w:eastAsia="Times New Roman" w:hAnsi="Helvetica" w:cs="Helvetica"/>
                                    <w:color w:val="6DC6DD"/>
                                    <w:sz w:val="21"/>
                                    <w:szCs w:val="21"/>
                                    <w:u w:val="single"/>
                                  </w:rPr>
                                  <w:t>Blanc &amp; Rouge’s Wine Clubs</w:t>
                                </w:r>
                              </w:hyperlink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  <w:p w14:paraId="04846852" w14:textId="77777777" w:rsidR="005052C2" w:rsidRPr="005052C2" w:rsidRDefault="005052C2" w:rsidP="005052C2">
                              <w:pPr>
                                <w:spacing w:before="240" w:after="240" w:line="31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u w:val="single"/>
                                </w:rPr>
                                <w:t>Classic Wine Club</w:t>
                              </w:r>
                            </w:p>
                            <w:p w14:paraId="66A2BA53" w14:textId="77777777" w:rsidR="005052C2" w:rsidRPr="005052C2" w:rsidRDefault="005052C2" w:rsidP="005052C2">
                              <w:pPr>
                                <w:spacing w:before="240" w:after="240" w:line="31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t>Members receive 6 bottles of curated wines per quarter (2 cases per year). Pick your price $15, $25, $35, $50 or $75 average bottle price. Club selection pricing is discounted by at least 10%.  </w:t>
                              </w:r>
                            </w:p>
                            <w:p w14:paraId="0BD2E643" w14:textId="77777777" w:rsidR="005052C2" w:rsidRPr="005052C2" w:rsidRDefault="005052C2" w:rsidP="005052C2">
                              <w:pPr>
                                <w:spacing w:before="240" w:after="240" w:line="31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t xml:space="preserve">Benefits </w:t>
                              </w:r>
                              <w:proofErr w:type="gramStart"/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t>include:</w:t>
                              </w:r>
                              <w:proofErr w:type="gramEnd"/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t xml:space="preserve"> Free attendance at the quarterly Wine Club release party for two, tasting notes for Club selections, 15% discount on additional 12 bottle purchases, free corkage in the shop, reduced fees for classes, tasting fees waived, early bird notice for events and special offers. </w:t>
                              </w:r>
                            </w:p>
                            <w:p w14:paraId="34D83F3B" w14:textId="77777777" w:rsidR="005052C2" w:rsidRPr="005052C2" w:rsidRDefault="005052C2" w:rsidP="005052C2">
                              <w:pPr>
                                <w:spacing w:before="240" w:after="240" w:line="31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u w:val="single"/>
                                </w:rPr>
                                <w:t>Bubble Club</w:t>
                              </w:r>
                            </w:p>
                            <w:p w14:paraId="66FE7853" w14:textId="77777777" w:rsidR="005052C2" w:rsidRPr="005052C2" w:rsidRDefault="005052C2" w:rsidP="005052C2">
                              <w:pPr>
                                <w:spacing w:before="240" w:after="240" w:line="31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t>2 bottles per month, release the 15th of each month, bundle price $99 or less. 10% discount on any bubble purchases every day, free corkage at Blanc &amp; Rouge, special magnum sales, discounts on select events &amp; classes.</w:t>
                              </w:r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u w:val="single"/>
                                </w:rPr>
                                <w:t>Explorer's Club</w:t>
                              </w:r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  <w:t>2 bottles per month, release the 15th of each month, bundle price $39 or less. Reorder discounts on release selections: 15% on 6 bottles. 20% on 12 bottles, mix and match. Free corkage at Blanc &amp; Rouge. Discounts on select events &amp; classes. Access to staff wine professionals - winemaker, certified wine educator, sommelier.</w:t>
                              </w:r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  <w:t xml:space="preserve">For more </w:t>
                              </w:r>
                              <w:proofErr w:type="spellStart"/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t>informaton</w:t>
                              </w:r>
                              <w:proofErr w:type="spellEnd"/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t xml:space="preserve"> call the shop 360.568.0850 or email WineClub@BlancAndRougeWine.com</w:t>
                              </w:r>
                            </w:p>
                          </w:tc>
                        </w:tr>
                      </w:tbl>
                      <w:p w14:paraId="78D05C9D" w14:textId="77777777" w:rsidR="005052C2" w:rsidRPr="005052C2" w:rsidRDefault="005052C2" w:rsidP="005052C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739B949" w14:textId="77777777" w:rsidR="005052C2" w:rsidRPr="005052C2" w:rsidRDefault="005052C2" w:rsidP="005052C2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shd w:val="clear" w:color="auto" w:fill="8000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052C2" w:rsidRPr="005052C2" w14:paraId="12296982" w14:textId="77777777">
                    <w:tc>
                      <w:tcPr>
                        <w:tcW w:w="0" w:type="auto"/>
                        <w:shd w:val="clear" w:color="auto" w:fill="800000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5052C2" w:rsidRPr="005052C2" w14:paraId="7C93B33A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C8605A7" w14:textId="77777777" w:rsidR="005052C2" w:rsidRPr="005052C2" w:rsidRDefault="005052C2" w:rsidP="005052C2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494FB6EC" w14:textId="77777777" w:rsidR="005052C2" w:rsidRPr="005052C2" w:rsidRDefault="005052C2" w:rsidP="005052C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9C157AC" w14:textId="77777777" w:rsidR="005052C2" w:rsidRPr="005052C2" w:rsidRDefault="005052C2" w:rsidP="005052C2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052C2" w:rsidRPr="005052C2" w14:paraId="6B863D02" w14:textId="77777777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5052C2" w:rsidRPr="005052C2" w14:paraId="554B1568" w14:textId="77777777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14:paraId="694D4B35" w14:textId="77777777" w:rsidR="005052C2" w:rsidRPr="005052C2" w:rsidRDefault="005052C2" w:rsidP="005052C2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5052C2" w:rsidRPr="005052C2" w14:paraId="3FA3A735" w14:textId="77777777">
                          <w:tc>
                            <w:tcPr>
                              <w:tcW w:w="8190" w:type="dxa"/>
                              <w:shd w:val="clear" w:color="auto" w:fill="FFFFFF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3C8118DD" w14:textId="77777777" w:rsidR="005052C2" w:rsidRPr="005052C2" w:rsidRDefault="005052C2" w:rsidP="005052C2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 w:rsidRPr="005052C2">
                                <w:rPr>
                                  <w:rFonts w:ascii="Trebuchet MS" w:eastAsia="Times New Roman" w:hAnsi="Trebuchet MS" w:cs="Helvetica"/>
                                  <w:color w:val="222222"/>
                                  <w:sz w:val="21"/>
                                  <w:szCs w:val="21"/>
                                </w:rPr>
                                <w:t>Sunday – Wednesday Noon - 6 p.m.</w:t>
                              </w:r>
                              <w:r w:rsidRPr="005052C2">
                                <w:rPr>
                                  <w:rFonts w:ascii="Trebuchet MS" w:eastAsia="Times New Roman" w:hAnsi="Trebuchet MS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  <w:t>Thursday – Saturday Noon – 7 p.m.</w:t>
                              </w:r>
                              <w:r w:rsidRPr="005052C2">
                                <w:rPr>
                                  <w:rFonts w:ascii="Trebuchet MS" w:eastAsia="Times New Roman" w:hAnsi="Trebuchet MS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r w:rsidRPr="005052C2">
                                <w:rPr>
                                  <w:rFonts w:ascii="Trebuchet MS" w:eastAsia="Times New Roman" w:hAnsi="Trebuchet MS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  <w:t>360.568.0850</w:t>
                              </w:r>
                              <w:r w:rsidRPr="005052C2">
                                <w:rPr>
                                  <w:rFonts w:ascii="Trebuchet MS" w:eastAsia="Times New Roman" w:hAnsi="Trebuchet MS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r w:rsidRPr="005052C2">
                                <w:rPr>
                                  <w:rFonts w:ascii="Trebuchet MS" w:eastAsia="Times New Roman" w:hAnsi="Trebuchet MS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  <w:t>Due to COVID regulations, seating is limited to 50% occupancy. We recommend making reservations.</w:t>
                              </w:r>
                              <w:r w:rsidRPr="005052C2">
                                <w:rPr>
                                  <w:rFonts w:ascii="Trebuchet MS" w:eastAsia="Times New Roman" w:hAnsi="Trebuchet MS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r w:rsidRPr="005052C2">
                                <w:rPr>
                                  <w:rFonts w:ascii="Trebuchet MS" w:eastAsia="Times New Roman" w:hAnsi="Trebuchet MS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  <w:t>Masks are required for service.</w:t>
                              </w:r>
                            </w:p>
                          </w:tc>
                        </w:tr>
                      </w:tbl>
                      <w:p w14:paraId="04527CB1" w14:textId="77777777" w:rsidR="005052C2" w:rsidRPr="005052C2" w:rsidRDefault="005052C2" w:rsidP="005052C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7DF6419" w14:textId="77777777" w:rsidR="005052C2" w:rsidRPr="005052C2" w:rsidRDefault="005052C2" w:rsidP="005052C2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shd w:val="clear" w:color="auto" w:fill="8000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052C2" w:rsidRPr="005052C2" w14:paraId="64BA6E62" w14:textId="77777777">
                    <w:tc>
                      <w:tcPr>
                        <w:tcW w:w="0" w:type="auto"/>
                        <w:shd w:val="clear" w:color="auto" w:fill="800000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5052C2" w:rsidRPr="005052C2" w14:paraId="2B7748A3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00FDBFC" w14:textId="77777777" w:rsidR="005052C2" w:rsidRPr="005052C2" w:rsidRDefault="005052C2" w:rsidP="005052C2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1A2A52E2" w14:textId="77777777" w:rsidR="005052C2" w:rsidRPr="005052C2" w:rsidRDefault="005052C2" w:rsidP="005052C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298DFA" w14:textId="77777777" w:rsidR="005052C2" w:rsidRPr="005052C2" w:rsidRDefault="005052C2" w:rsidP="005052C2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shd w:val="clear" w:color="auto" w:fill="8000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052C2" w:rsidRPr="005052C2" w14:paraId="47FF0689" w14:textId="77777777">
                    <w:tc>
                      <w:tcPr>
                        <w:tcW w:w="0" w:type="auto"/>
                        <w:shd w:val="clear" w:color="auto" w:fill="800000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5052C2" w:rsidRPr="005052C2" w14:paraId="0C2B4863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8388AA2" w14:textId="77777777" w:rsidR="005052C2" w:rsidRPr="005052C2" w:rsidRDefault="005052C2" w:rsidP="005052C2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7384C824" w14:textId="77777777" w:rsidR="005052C2" w:rsidRPr="005052C2" w:rsidRDefault="005052C2" w:rsidP="005052C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DAAA08B" w14:textId="77777777" w:rsidR="005052C2" w:rsidRPr="005052C2" w:rsidRDefault="005052C2" w:rsidP="005052C2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shd w:val="clear" w:color="auto" w:fill="8000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052C2" w:rsidRPr="005052C2" w14:paraId="33D97274" w14:textId="77777777">
                    <w:tc>
                      <w:tcPr>
                        <w:tcW w:w="0" w:type="auto"/>
                        <w:shd w:val="clear" w:color="auto" w:fill="800000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5052C2" w:rsidRPr="005052C2" w14:paraId="1852F5A7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5DDC81E" w14:textId="77777777" w:rsidR="005052C2" w:rsidRPr="005052C2" w:rsidRDefault="005052C2" w:rsidP="005052C2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41A6B779" w14:textId="77777777" w:rsidR="005052C2" w:rsidRPr="005052C2" w:rsidRDefault="005052C2" w:rsidP="005052C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8088948" w14:textId="77777777" w:rsidR="005052C2" w:rsidRPr="005052C2" w:rsidRDefault="005052C2" w:rsidP="005052C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14:paraId="7915C1D2" w14:textId="77777777" w:rsidR="005052C2" w:rsidRPr="005052C2" w:rsidRDefault="005052C2" w:rsidP="005052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  <w:tr w:rsidR="005052C2" w:rsidRPr="005052C2" w14:paraId="48879B2F" w14:textId="77777777" w:rsidTr="005052C2">
        <w:tc>
          <w:tcPr>
            <w:tcW w:w="0" w:type="auto"/>
            <w:shd w:val="clear" w:color="auto" w:fill="F7F2F2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5052C2" w:rsidRPr="005052C2" w14:paraId="3CBC54B4" w14:textId="77777777">
              <w:trPr>
                <w:jc w:val="center"/>
              </w:trPr>
              <w:tc>
                <w:tcPr>
                  <w:tcW w:w="1650" w:type="pct"/>
                  <w:shd w:val="clear" w:color="auto" w:fill="FFFFFF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5052C2" w:rsidRPr="005052C2" w14:paraId="51E0B914" w14:textId="77777777">
                    <w:tc>
                      <w:tcPr>
                        <w:tcW w:w="0" w:type="auto"/>
                        <w:hideMark/>
                      </w:tcPr>
                      <w:p w14:paraId="3469975E" w14:textId="77777777" w:rsidR="005052C2" w:rsidRPr="005052C2" w:rsidRDefault="005052C2" w:rsidP="005052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5291C7E" w14:textId="77777777" w:rsidR="005052C2" w:rsidRPr="005052C2" w:rsidRDefault="005052C2" w:rsidP="005052C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  <w:tc>
                <w:tcPr>
                  <w:tcW w:w="1650" w:type="pct"/>
                  <w:shd w:val="clear" w:color="auto" w:fill="FFFFFF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5052C2" w:rsidRPr="005052C2" w14:paraId="7298F62E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5052C2" w:rsidRPr="005052C2" w14:paraId="4FE2D8D4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30"/>
                              </w:tblGrid>
                              <w:tr w:rsidR="005052C2" w:rsidRPr="005052C2" w14:paraId="16D5F819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60"/>
                                    </w:tblGrid>
                                    <w:tr w:rsidR="005052C2" w:rsidRPr="005052C2" w14:paraId="775E0910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96"/>
                                          </w:tblGrid>
                                          <w:tr w:rsidR="005052C2" w:rsidRPr="005052C2" w14:paraId="672AE268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96"/>
                                                </w:tblGrid>
                                                <w:tr w:rsidR="005052C2" w:rsidRPr="005052C2" w14:paraId="246EFA15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p w14:paraId="0536DAA7" w14:textId="222AEDDD" w:rsidR="005052C2" w:rsidRPr="005052C2" w:rsidRDefault="005052C2" w:rsidP="005052C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5052C2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noProof/>
                                                          <w:color w:val="1155CC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31F55CCA" wp14:editId="15DEDF58">
                                                            <wp:extent cx="457200" cy="457200"/>
                                                            <wp:effectExtent l="0" t="0" r="0" b="0"/>
                                                            <wp:docPr id="3" name="Picture 3" descr="Facebook">
                                                              <a:hlinkClick xmlns:a="http://schemas.openxmlformats.org/drawingml/2006/main" r:id="rId10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" descr="Facebook">
                                                                      <a:hlinkClick r:id="rId10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1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57200" cy="4572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052C2" w:rsidRPr="005052C2" w14:paraId="5D073696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p w14:paraId="507CC10F" w14:textId="77777777" w:rsidR="005052C2" w:rsidRPr="005052C2" w:rsidRDefault="005052C2" w:rsidP="005052C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12" w:tgtFrame="_blank" w:history="1">
                                                        <w:r w:rsidRPr="005052C2">
                                                          <w:rPr>
                                                            <w:rFonts w:ascii="Trebuchet MS" w:eastAsia="Times New Roman" w:hAnsi="Trebuchet MS" w:cs="Helvetica"/>
                                                            <w:color w:val="202020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</w:rPr>
                                                          <w:t>Facebook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78C60609" w14:textId="77777777" w:rsidR="005052C2" w:rsidRPr="005052C2" w:rsidRDefault="005052C2" w:rsidP="005052C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vanish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20"/>
                                                </w:tblGrid>
                                                <w:tr w:rsidR="005052C2" w:rsidRPr="005052C2" w14:paraId="0DEA5BEF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7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14:paraId="5FE27689" w14:textId="0BC56A6E" w:rsidR="005052C2" w:rsidRPr="005052C2" w:rsidRDefault="005052C2" w:rsidP="005052C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5052C2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noProof/>
                                                          <w:color w:val="1155CC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2CF58288" wp14:editId="0E5C7371">
                                                            <wp:extent cx="457200" cy="457200"/>
                                                            <wp:effectExtent l="0" t="0" r="0" b="0"/>
                                                            <wp:docPr id="2" name="Picture 2" descr="Website">
                                                              <a:hlinkClick xmlns:a="http://schemas.openxmlformats.org/drawingml/2006/main" r:id="rId13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" descr="Website">
                                                                      <a:hlinkClick r:id="rId13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4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57200" cy="4572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052C2" w:rsidRPr="005052C2" w14:paraId="09130508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14:paraId="72D5A475" w14:textId="77777777" w:rsidR="005052C2" w:rsidRPr="005052C2" w:rsidRDefault="005052C2" w:rsidP="005052C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15" w:tgtFrame="_blank" w:history="1">
                                                        <w:r w:rsidRPr="005052C2">
                                                          <w:rPr>
                                                            <w:rFonts w:ascii="Trebuchet MS" w:eastAsia="Times New Roman" w:hAnsi="Trebuchet MS" w:cs="Helvetica"/>
                                                            <w:color w:val="202020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</w:rPr>
                                                          <w:t>Website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9B4C65E" w14:textId="77777777" w:rsidR="005052C2" w:rsidRPr="005052C2" w:rsidRDefault="005052C2" w:rsidP="005052C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733C9CF3" w14:textId="77777777" w:rsidR="005052C2" w:rsidRPr="005052C2" w:rsidRDefault="005052C2" w:rsidP="005052C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D8EB581" w14:textId="77777777" w:rsidR="005052C2" w:rsidRPr="005052C2" w:rsidRDefault="005052C2" w:rsidP="005052C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99B8FA8" w14:textId="77777777" w:rsidR="005052C2" w:rsidRPr="005052C2" w:rsidRDefault="005052C2" w:rsidP="005052C2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4CA50AB7" w14:textId="77777777" w:rsidR="005052C2" w:rsidRPr="005052C2" w:rsidRDefault="005052C2" w:rsidP="005052C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292B88" w14:textId="77777777" w:rsidR="005052C2" w:rsidRPr="005052C2" w:rsidRDefault="005052C2" w:rsidP="005052C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  <w:tc>
                <w:tcPr>
                  <w:tcW w:w="1650" w:type="pct"/>
                  <w:shd w:val="clear" w:color="auto" w:fill="FFFFFF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5052C2" w:rsidRPr="005052C2" w14:paraId="3E68AAA9" w14:textId="77777777">
                    <w:tc>
                      <w:tcPr>
                        <w:tcW w:w="0" w:type="auto"/>
                        <w:hideMark/>
                      </w:tcPr>
                      <w:p w14:paraId="5378051A" w14:textId="77777777" w:rsidR="005052C2" w:rsidRPr="005052C2" w:rsidRDefault="005052C2" w:rsidP="00505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067E4AB" w14:textId="77777777" w:rsidR="005052C2" w:rsidRPr="005052C2" w:rsidRDefault="005052C2" w:rsidP="005052C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14:paraId="200A5C67" w14:textId="77777777" w:rsidR="005052C2" w:rsidRPr="005052C2" w:rsidRDefault="005052C2" w:rsidP="005052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  <w:tr w:rsidR="005052C2" w:rsidRPr="005052C2" w14:paraId="31887992" w14:textId="77777777" w:rsidTr="005052C2">
        <w:tc>
          <w:tcPr>
            <w:tcW w:w="0" w:type="auto"/>
            <w:shd w:val="clear" w:color="auto" w:fill="F7F2F2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052C2" w:rsidRPr="005052C2" w14:paraId="28F0013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052C2" w:rsidRPr="005052C2" w14:paraId="5A8D1075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052C2" w:rsidRPr="005052C2" w14:paraId="57B25894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155923A8" w14:textId="77777777" w:rsidR="005052C2" w:rsidRPr="005052C2" w:rsidRDefault="005052C2" w:rsidP="005052C2">
                              <w:pPr>
                                <w:spacing w:after="0" w:line="206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</w:pPr>
                              <w:r w:rsidRPr="005052C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06060"/>
                                  <w:sz w:val="17"/>
                                  <w:szCs w:val="17"/>
                                </w:rPr>
                                <w:t xml:space="preserve">Copyright © 2021 Blanc &amp; Rouge, </w:t>
                              </w:r>
                              <w:proofErr w:type="gramStart"/>
                              <w:r w:rsidRPr="005052C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06060"/>
                                  <w:sz w:val="17"/>
                                  <w:szCs w:val="17"/>
                                </w:rPr>
                                <w:t>All</w:t>
                              </w:r>
                              <w:proofErr w:type="gramEnd"/>
                              <w:r w:rsidRPr="005052C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06060"/>
                                  <w:sz w:val="17"/>
                                  <w:szCs w:val="17"/>
                                </w:rPr>
                                <w:t xml:space="preserve"> rights reserved.</w:t>
                              </w:r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br/>
                                <w:t>You are receiving this email because you opted in at our store.</w:t>
                              </w:r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br/>
                              </w:r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br/>
                              </w:r>
                              <w:r w:rsidRPr="005052C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17"/>
                                  <w:szCs w:val="17"/>
                                </w:rPr>
                                <w:t>Our mailing address is:</w:t>
                              </w:r>
                            </w:p>
                            <w:p w14:paraId="17B9A5BF" w14:textId="77777777" w:rsidR="005052C2" w:rsidRPr="005052C2" w:rsidRDefault="005052C2" w:rsidP="005052C2">
                              <w:pPr>
                                <w:spacing w:after="0" w:line="206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</w:pPr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t>Blanc &amp; Rouge</w:t>
                              </w:r>
                            </w:p>
                            <w:p w14:paraId="48184F54" w14:textId="77777777" w:rsidR="005052C2" w:rsidRPr="005052C2" w:rsidRDefault="005052C2" w:rsidP="005052C2">
                              <w:pPr>
                                <w:spacing w:after="0" w:line="206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</w:pPr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t>801 First Street #202</w:t>
                              </w:r>
                            </w:p>
                            <w:p w14:paraId="67A8132B" w14:textId="77777777" w:rsidR="005052C2" w:rsidRPr="005052C2" w:rsidRDefault="005052C2" w:rsidP="005052C2">
                              <w:pPr>
                                <w:spacing w:after="0" w:line="206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</w:pPr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t>Snohomish, WA 98290</w:t>
                              </w:r>
                            </w:p>
                            <w:p w14:paraId="35F447AA" w14:textId="77777777" w:rsidR="005052C2" w:rsidRPr="005052C2" w:rsidRDefault="005052C2" w:rsidP="005052C2">
                              <w:pPr>
                                <w:spacing w:after="0" w:line="206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</w:pPr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br/>
                              </w:r>
                              <w:hyperlink r:id="rId16" w:tgtFrame="_blank" w:history="1">
                                <w:r w:rsidRPr="005052C2">
                                  <w:rPr>
                                    <w:rFonts w:ascii="Helvetica" w:eastAsia="Times New Roman" w:hAnsi="Helvetica" w:cs="Helvetica"/>
                                    <w:color w:val="606060"/>
                                    <w:sz w:val="17"/>
                                    <w:szCs w:val="17"/>
                                    <w:u w:val="single"/>
                                  </w:rPr>
                                  <w:t>Add us to your address book</w:t>
                                </w:r>
                              </w:hyperlink>
                            </w:p>
                            <w:p w14:paraId="776E25F0" w14:textId="4D499BEA" w:rsidR="005052C2" w:rsidRPr="005052C2" w:rsidRDefault="005052C2" w:rsidP="005052C2">
                              <w:pPr>
                                <w:spacing w:after="0" w:line="206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</w:pPr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br/>
                              </w:r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br/>
                              </w:r>
                              <w:hyperlink r:id="rId17" w:tgtFrame="_blank" w:history="1">
                                <w:r w:rsidRPr="005052C2">
                                  <w:rPr>
                                    <w:rFonts w:ascii="Helvetica" w:eastAsia="Times New Roman" w:hAnsi="Helvetica" w:cs="Helvetica"/>
                                    <w:color w:val="606060"/>
                                    <w:sz w:val="17"/>
                                    <w:szCs w:val="17"/>
                                    <w:u w:val="single"/>
                                  </w:rPr>
                                  <w:t>unsubscribe from this list</w:t>
                                </w:r>
                              </w:hyperlink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t>    </w:t>
                              </w:r>
                              <w:hyperlink r:id="rId18" w:tgtFrame="_blank" w:history="1">
                                <w:r w:rsidRPr="005052C2">
                                  <w:rPr>
                                    <w:rFonts w:ascii="Helvetica" w:eastAsia="Times New Roman" w:hAnsi="Helvetica" w:cs="Helvetica"/>
                                    <w:color w:val="606060"/>
                                    <w:sz w:val="17"/>
                                    <w:szCs w:val="17"/>
                                    <w:u w:val="single"/>
                                  </w:rPr>
                                  <w:t>update subscription preferences</w:t>
                                </w:r>
                              </w:hyperlink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t> </w:t>
                              </w:r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br/>
                              </w:r>
                              <w:r w:rsidRPr="005052C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br/>
                              </w:r>
                              <w:r w:rsidRPr="005052C2">
                                <w:rPr>
                                  <w:rFonts w:ascii="Helvetica" w:eastAsia="Times New Roman" w:hAnsi="Helvetica" w:cs="Helvetica"/>
                                  <w:noProof/>
                                  <w:color w:val="606060"/>
                                  <w:sz w:val="17"/>
                                  <w:szCs w:val="17"/>
                                </w:rPr>
                                <w:drawing>
                                  <wp:inline distT="0" distB="0" distL="0" distR="0" wp14:anchorId="619D6A61" wp14:editId="7CE08B36">
                                    <wp:extent cx="1327150" cy="514350"/>
                                    <wp:effectExtent l="0" t="0" r="6350" b="0"/>
                                    <wp:docPr id="1" name="Picture 1" descr="Email Marketing Powered by Mailchimp">
                                      <a:hlinkClick xmlns:a="http://schemas.openxmlformats.org/drawingml/2006/main" r:id="rId19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Email Marketing Powered by Mailchimp">
                                              <a:hlinkClick r:id="rId19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27150" cy="514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FFD1149" w14:textId="77777777" w:rsidR="005052C2" w:rsidRPr="005052C2" w:rsidRDefault="005052C2" w:rsidP="005052C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0BD4AEB" w14:textId="77777777" w:rsidR="005052C2" w:rsidRPr="005052C2" w:rsidRDefault="005052C2" w:rsidP="005052C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14:paraId="1A6BB842" w14:textId="77777777" w:rsidR="005052C2" w:rsidRPr="005052C2" w:rsidRDefault="005052C2" w:rsidP="005052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</w:tbl>
    <w:p w14:paraId="0044B89E" w14:textId="238FDE22" w:rsidR="00535316" w:rsidRPr="005052C2" w:rsidRDefault="00535316" w:rsidP="005052C2"/>
    <w:sectPr w:rsidR="00535316" w:rsidRPr="00505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250"/>
    <w:rsid w:val="00056250"/>
    <w:rsid w:val="00452606"/>
    <w:rsid w:val="005052C2"/>
    <w:rsid w:val="00535316"/>
    <w:rsid w:val="00583CB3"/>
    <w:rsid w:val="00F0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3E7BE"/>
  <w15:chartTrackingRefBased/>
  <w15:docId w15:val="{C50D1769-8511-4DD2-8FBE-CBA13106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56250"/>
    <w:rPr>
      <w:b/>
      <w:bCs/>
    </w:rPr>
  </w:style>
  <w:style w:type="character" w:styleId="Emphasis">
    <w:name w:val="Emphasis"/>
    <w:basedOn w:val="DefaultParagraphFont"/>
    <w:uiPriority w:val="20"/>
    <w:qFormat/>
    <w:rsid w:val="0005625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52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6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ncandrougewine.com/events" TargetMode="External"/><Relationship Id="rId13" Type="http://schemas.openxmlformats.org/officeDocument/2006/relationships/hyperlink" Target="https://www.blancandrougewine.com/" TargetMode="External"/><Relationship Id="rId18" Type="http://schemas.openxmlformats.org/officeDocument/2006/relationships/hyperlink" Target="https://blancandrougewine.us7.list-manage.com/profile?u=1b23fbda538e854a484a6dcaa&amp;id=8118c241e5&amp;e=__test_email__&amp;c=3e604899b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blancandrougewine.com/events" TargetMode="External"/><Relationship Id="rId12" Type="http://schemas.openxmlformats.org/officeDocument/2006/relationships/hyperlink" Target="https://www.facebook.com/BlancAndRougeWine?fref=ts" TargetMode="External"/><Relationship Id="rId17" Type="http://schemas.openxmlformats.org/officeDocument/2006/relationships/hyperlink" Target="https://blancandrougewine.us7.list-manage.com/unsubscribe?u=1b23fbda538e854a484a6dcaa&amp;id=8118c241e5&amp;e=__test_email__&amp;c=3e604899b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lancandrougewine.us7.list-manage.com/vcard?u=1b23fbda538e854a484a6dcaa&amp;id=8118c241e5" TargetMode="External"/><Relationship Id="rId20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http://www.blancandrougewine.com/events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hyperlink" Target="https://www.blancandrougewine.com/" TargetMode="External"/><Relationship Id="rId10" Type="http://schemas.openxmlformats.org/officeDocument/2006/relationships/hyperlink" Target="https://www.facebook.com/BlancAndRougeWine?fref=ts" TargetMode="External"/><Relationship Id="rId19" Type="http://schemas.openxmlformats.org/officeDocument/2006/relationships/hyperlink" Target="http://www.mailchimp.com/email-referral/?utm_source=freemium_newsletter&amp;utm_medium=email&amp;utm_campaign=referral_marketing&amp;aid=1b23fbda538e854a484a6dcaa&amp;afl=1" TargetMode="External"/><Relationship Id="rId4" Type="http://schemas.openxmlformats.org/officeDocument/2006/relationships/hyperlink" Target="https://us7.campaign-archive.com/?e=__test_email__&amp;u=1b23fbda538e854a484a6dcaa&amp;id=3e604899bc" TargetMode="External"/><Relationship Id="rId9" Type="http://schemas.openxmlformats.org/officeDocument/2006/relationships/hyperlink" Target="http://www.blancandrougewine.com/wine-clubs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4355</TotalTime>
  <Pages>5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Williams</dc:creator>
  <cp:keywords/>
  <dc:description/>
  <cp:lastModifiedBy>Mina Williams</cp:lastModifiedBy>
  <cp:revision>1</cp:revision>
  <dcterms:created xsi:type="dcterms:W3CDTF">2021-06-26T19:50:00Z</dcterms:created>
  <dcterms:modified xsi:type="dcterms:W3CDTF">2021-06-29T21:08:00Z</dcterms:modified>
</cp:coreProperties>
</file>