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6637B" w:rsidRPr="00C6637B" w14:paraId="673A6F50" w14:textId="77777777" w:rsidTr="00C6637B">
        <w:tc>
          <w:tcPr>
            <w:tcW w:w="0" w:type="auto"/>
            <w:shd w:val="clear" w:color="auto" w:fill="666666"/>
            <w:hideMark/>
          </w:tcPr>
          <w:tbl>
            <w:tblPr>
              <w:tblW w:w="9000" w:type="dxa"/>
              <w:jc w:val="center"/>
              <w:shd w:val="clear" w:color="auto" w:fill="8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637B" w:rsidRPr="00C6637B" w14:paraId="5861FCAA" w14:textId="77777777">
              <w:trPr>
                <w:jc w:val="center"/>
              </w:trPr>
              <w:tc>
                <w:tcPr>
                  <w:tcW w:w="0" w:type="auto"/>
                  <w:shd w:val="clear" w:color="auto" w:fill="800000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1D6BE56B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C6637B" w:rsidRPr="00C6637B" w14:paraId="39F8D65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14:paraId="02A974F7" w14:textId="77777777" w:rsidR="00C6637B" w:rsidRPr="00C6637B" w:rsidRDefault="00C6637B" w:rsidP="00C6637B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17"/>
                                  <w:szCs w:val="17"/>
                                </w:rPr>
                                <w:t>What's "in store" for you this season!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C6637B" w:rsidRPr="00C6637B" w14:paraId="29B8FE9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A437A56" w14:textId="77777777" w:rsidR="00C6637B" w:rsidRPr="00C6637B" w:rsidRDefault="00C6637B" w:rsidP="00C6637B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4" w:tgtFrame="_blank" w:history="1">
                                <w:r w:rsidRPr="00C6637B">
                                  <w:rPr>
                                    <w:rFonts w:ascii="Trebuchet MS" w:eastAsia="Times New Roman" w:hAnsi="Trebuchet MS" w:cs="Helvetica"/>
                                    <w:color w:val="FFFFFF"/>
                                    <w:sz w:val="17"/>
                                    <w:szCs w:val="17"/>
                                    <w:u w:val="single"/>
                                  </w:rPr>
                                  <w:t>View this email in your browser</w:t>
                                </w:r>
                              </w:hyperlink>
                            </w:p>
                          </w:tc>
                        </w:tr>
                      </w:tbl>
                      <w:p w14:paraId="390C06C1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4D0267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4226D807" w14:textId="77777777" w:rsidR="00C6637B" w:rsidRPr="00C6637B" w:rsidRDefault="00C6637B" w:rsidP="00C663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C6637B" w:rsidRPr="00C6637B" w14:paraId="4977AE84" w14:textId="77777777" w:rsidTr="00C6637B">
        <w:tc>
          <w:tcPr>
            <w:tcW w:w="0" w:type="auto"/>
            <w:shd w:val="clear" w:color="auto" w:fill="666666"/>
            <w:hideMark/>
          </w:tcPr>
          <w:tbl>
            <w:tblPr>
              <w:tblW w:w="9000" w:type="dxa"/>
              <w:jc w:val="center"/>
              <w:shd w:val="clear" w:color="auto" w:fill="8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637B" w:rsidRPr="00C6637B" w14:paraId="767182B8" w14:textId="77777777">
              <w:trPr>
                <w:jc w:val="center"/>
              </w:trPr>
              <w:tc>
                <w:tcPr>
                  <w:tcW w:w="0" w:type="auto"/>
                  <w:shd w:val="clear" w:color="auto" w:fill="80000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6A32EC19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C6637B" w:rsidRPr="00C6637B" w14:paraId="299E7D1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7CD4A0C" w14:textId="283C50A9" w:rsidR="00C6637B" w:rsidRPr="00C6637B" w:rsidRDefault="00C6637B" w:rsidP="00C663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6637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493EA0BE" wp14:editId="668B2025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699000" cy="2456815"/>
                                    <wp:effectExtent l="0" t="0" r="6350" b="635"/>
                                    <wp:wrapSquare wrapText="bothSides"/>
                                    <wp:docPr id="1" name="Picture 1" descr="https://ci3.googleusercontent.com/proxy/JYmtcgQQTnPk3HK6PHvJNI9VqKXwfyfjDlm2K2YYYxNpiUz4Gy4FdTm8V8lI_fkrXZXs-ULfKImvNA8pGyhOeREEHI9ybMx69ESUlHO9145XRarSG2n1ek8EY9A5pvCaAaSpvnRfptR9SV5Hd6xCC4VxDW8zNYMvvn8=s0-d-e1-ft#https://gallery.mailchimp.com/1b23fbda538e854a484a6dcaa/images/668322e3-d3db-43de-9f4b-c8d9348b082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ci3.googleusercontent.com/proxy/JYmtcgQQTnPk3HK6PHvJNI9VqKXwfyfjDlm2K2YYYxNpiUz4Gy4FdTm8V8lI_fkrXZXs-ULfKImvNA8pGyhOeREEHI9ybMx69ESUlHO9145XRarSG2n1ek8EY9A5pvCaAaSpvnRfptR9SV5Hd6xCC4VxDW8zNYMvvn8=s0-d-e1-ft#https://gallery.mailchimp.com/1b23fbda538e854a484a6dcaa/images/668322e3-d3db-43de-9f4b-c8d9348b082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37811" cy="24776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14:paraId="40327157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985E96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7BB0D210" w14:textId="77777777" w:rsidR="00C6637B" w:rsidRPr="00C6637B" w:rsidRDefault="00C6637B" w:rsidP="00C663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bookmarkStart w:id="0" w:name="_GoBack"/>
        <w:bookmarkEnd w:id="0"/>
      </w:tr>
      <w:tr w:rsidR="00C6637B" w:rsidRPr="00C6637B" w14:paraId="338F438A" w14:textId="77777777" w:rsidTr="00C6637B">
        <w:tc>
          <w:tcPr>
            <w:tcW w:w="0" w:type="auto"/>
            <w:shd w:val="clear" w:color="auto" w:fill="666666"/>
            <w:hideMark/>
          </w:tcPr>
          <w:tbl>
            <w:tblPr>
              <w:tblW w:w="9000" w:type="dxa"/>
              <w:jc w:val="center"/>
              <w:shd w:val="clear" w:color="auto" w:fill="83121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637B" w:rsidRPr="00C6637B" w14:paraId="683F110B" w14:textId="77777777">
              <w:trPr>
                <w:jc w:val="center"/>
              </w:trPr>
              <w:tc>
                <w:tcPr>
                  <w:tcW w:w="0" w:type="auto"/>
                  <w:shd w:val="clear" w:color="auto" w:fill="831212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6461B874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DF1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2B3F4E13" w14:textId="77777777">
                          <w:tc>
                            <w:tcPr>
                              <w:tcW w:w="0" w:type="auto"/>
                              <w:shd w:val="clear" w:color="auto" w:fill="FDF1CA"/>
                              <w:hideMark/>
                            </w:tcPr>
                            <w:p w14:paraId="0F6EDDCA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637B" w:rsidRPr="00C6637B" w14:paraId="24181ACA" w14:textId="77777777">
                          <w:tc>
                            <w:tcPr>
                              <w:tcW w:w="8190" w:type="dxa"/>
                              <w:shd w:val="clear" w:color="auto" w:fill="FDF1CA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6A2F184" w14:textId="77777777" w:rsidR="00C6637B" w:rsidRPr="00C6637B" w:rsidRDefault="00C6637B" w:rsidP="00C6637B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</w:rPr>
                                <w:t>May flowers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April showers have brought May flowers and salad greens, and spinach, and peas, and the Snohomish Farmers Market grand opener Thursday, May 2.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Each Thursday, through September, you can pick up your weekly assortment of fruits, vegetables, breads and more then stroll over to Blanc &amp; Rouge to enjoy your selections with a glass of wine or pick up a bottle to complement the evening’s meal.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Starting the Market season off we will be having guest winemakers showcase their selections. Sal Leone of Leone Italian Cellars will be on hand Thursday May 16 from 5-7 p.m. Leone Italian Cellars combines old world charm with new world flair creating small-batched wines from Italian varietals.</w:t>
                              </w:r>
                            </w:p>
                          </w:tc>
                        </w:tr>
                      </w:tbl>
                      <w:p w14:paraId="4BC875F3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EE176E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65834E96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606E92E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058FE8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D0720D5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6ACE12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48169B97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21F35889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117072DE" w14:textId="77777777" w:rsidR="00C6637B" w:rsidRPr="00C6637B" w:rsidRDefault="00C6637B" w:rsidP="00C6637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637B" w:rsidRPr="00C6637B" w14:paraId="600945FE" w14:textId="77777777">
                          <w:tc>
                            <w:tcPr>
                              <w:tcW w:w="8190" w:type="dxa"/>
                              <w:shd w:val="clear" w:color="auto" w:fill="FFFFFF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F9847DB" w14:textId="77777777" w:rsidR="00C6637B" w:rsidRPr="00C6637B" w:rsidRDefault="00C6637B" w:rsidP="00C6637B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</w:rPr>
                                <w:t>Tasting nights at Blanc &amp; Rouge</w:t>
                              </w:r>
                              <w:r w:rsidRPr="00C6637B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Chat about wine with the experts every Friday from 5 to 7 p.m. We invite winery representatives and winemakers in to present the very latest. Upcoming: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May 10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 – The Wines of Summer from the Rhone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lastRenderedPageBreak/>
                                <w:t>May 17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 – Crete’s Fine Wines &amp; CHEESE POP-UP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May 24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 – The Judgement of Paris 1976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May 31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 – Luscious Lebanon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</w:rPr>
                                <w:t>June 4 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– Washington’s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Forgeron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Cellars</w:t>
                              </w:r>
                            </w:p>
                          </w:tc>
                        </w:tr>
                      </w:tbl>
                      <w:p w14:paraId="5ECF0C45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5BD89B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45B20173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6658A3D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91899A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193946D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EE6953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67F521E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637B" w:rsidRPr="00C6637B" w14:paraId="6371E67C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D4B791B" w14:textId="77777777" w:rsidR="00C6637B" w:rsidRPr="00C6637B" w:rsidRDefault="00C6637B" w:rsidP="00C6637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3A40F8C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23B0E1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3E1944B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637B" w:rsidRPr="00C6637B" w14:paraId="616D10F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7F5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6637B" w:rsidRPr="00C6637B" w14:paraId="7C4693E6" w14:textId="77777777">
                                <w:tc>
                                  <w:tcPr>
                                    <w:tcW w:w="0" w:type="auto"/>
                                    <w:shd w:val="clear" w:color="auto" w:fill="F7F5ED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E458685" w14:textId="77777777" w:rsidR="00C6637B" w:rsidRPr="00C6637B" w:rsidRDefault="00C6637B" w:rsidP="00C6637B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C6637B">
                                      <w:rPr>
                                        <w:rFonts w:ascii="Trebuchet MS" w:eastAsia="Times New Roman" w:hAnsi="Trebuchet MS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</w:rPr>
                                      <w:t>Wine Bar Wonders</w:t>
                                    </w:r>
                                    <w:r w:rsidRPr="00C6637B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C6637B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C6637B">
                                      <w:rPr>
                                        <w:rFonts w:ascii="Trebuchet MS" w:eastAsia="Times New Roman" w:hAnsi="Trebuchet MS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 xml:space="preserve">Blanc &amp; Rouge’s Wine Bar has a new menu featuring American and International selections by-the-glass and by the bottle. Three new Flights of Fancy have been added offering up three 2-oz pours for you to </w:t>
                                    </w:r>
                                    <w:proofErr w:type="gramStart"/>
                                    <w:r w:rsidRPr="00C6637B">
                                      <w:rPr>
                                        <w:rFonts w:ascii="Trebuchet MS" w:eastAsia="Times New Roman" w:hAnsi="Trebuchet MS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compare and contrast</w:t>
                                    </w:r>
                                    <w:proofErr w:type="gramEnd"/>
                                    <w:r w:rsidRPr="00C6637B">
                                      <w:rPr>
                                        <w:rFonts w:ascii="Trebuchet MS" w:eastAsia="Times New Roman" w:hAnsi="Trebuchet MS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Pr="00C6637B">
                                      <w:rPr>
                                        <w:rFonts w:ascii="Trebuchet MS" w:eastAsia="Times New Roman" w:hAnsi="Trebuchet MS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C6637B">
                                      <w:rPr>
                                        <w:rFonts w:ascii="Trebuchet MS" w:eastAsia="Times New Roman" w:hAnsi="Trebuchet MS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br/>
                                      <w:t>We have also opened our bottle racks for by-the-glass service. Select a bottle, buy two glasses ($15 each) and enjoy that bottle you have been eyeing for weeks. Full details available on the Wine Bar menu. Some restrictions apply.</w:t>
                                    </w:r>
                                  </w:p>
                                </w:tc>
                              </w:tr>
                            </w:tbl>
                            <w:p w14:paraId="3AA4DADD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0300AC0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6ECA18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33518BF2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75E3A41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4BE6D7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919F179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728659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22025951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F6E8D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644D7019" w14:textId="77777777">
                          <w:tc>
                            <w:tcPr>
                              <w:tcW w:w="0" w:type="auto"/>
                              <w:shd w:val="clear" w:color="auto" w:fill="F6E8D3"/>
                              <w:hideMark/>
                            </w:tcPr>
                            <w:p w14:paraId="7698F073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637B" w:rsidRPr="00C6637B" w14:paraId="67C223AC" w14:textId="77777777">
                          <w:tc>
                            <w:tcPr>
                              <w:tcW w:w="8190" w:type="dxa"/>
                              <w:shd w:val="clear" w:color="auto" w:fill="F6E8D3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9D266E5" w14:textId="77777777" w:rsidR="00C6637B" w:rsidRPr="00C6637B" w:rsidRDefault="00C6637B" w:rsidP="00C6637B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E0707"/>
                                  <w:sz w:val="21"/>
                                  <w:szCs w:val="21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3E0707"/>
                                  <w:sz w:val="24"/>
                                  <w:szCs w:val="24"/>
                                </w:rPr>
                                <w:t>Hands-on wine classes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3E0707"/>
                                  <w:sz w:val="21"/>
                                  <w:szCs w:val="21"/>
                                  <w:u w:val="single"/>
                                </w:rPr>
                                <w:t>Wednesday, May 15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 xml:space="preserve"> –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>Piedmonte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 xml:space="preserve"> Perfection with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>Vietti’s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 xml:space="preserve"> Gianfranco.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  <w:t xml:space="preserve">Producing some of the most elegant and notable wines in the world Piedmont Italy elevates quality into a stratosphere </w:t>
                              </w:r>
                              <w:proofErr w:type="gram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>all of</w:t>
                              </w:r>
                              <w:proofErr w:type="gram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 xml:space="preserve"> its own. Come hear the stories of one of the boys from Barolo. Sample his selections and discover the perfection of Piedmont. 6-8 p.m. 5 wines and small bites provided.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3E0707"/>
                                  <w:sz w:val="21"/>
                                  <w:szCs w:val="21"/>
                                  <w:u w:val="single"/>
                                </w:rPr>
                                <w:t>Wednesday, June 19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> – Pairing Food &amp; Wine for Summer Meals.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  <w:t>Come learn the fine art of pairing summer foods with wines from around the world. Explore the delicate dance of pairing grilled items, fish favorites and playful produce. 6-8 p.m. 5 wines and small bites provided.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3E0707"/>
                                  <w:sz w:val="21"/>
                                  <w:szCs w:val="21"/>
                                  <w:u w:val="single"/>
                                </w:rPr>
                                <w:t>Wednesday, July 17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> – Crafty Cocktails.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3E0707"/>
                                  <w:sz w:val="21"/>
                                  <w:szCs w:val="21"/>
                                  <w:u w:val="single"/>
                                </w:rPr>
                                <w:t>Details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3E0707"/>
                                  <w:sz w:val="21"/>
                                  <w:szCs w:val="21"/>
                                </w:rPr>
                                <w:t>: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t xml:space="preserve">  Classes include appetizers and five wine samples. Attendance is limited to 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lastRenderedPageBreak/>
                                <w:t>20 people for each event. Tickets for the sessions are $25 per person for Wine Club members, $40 per person for non-members. Pre-purchased, non-refundable tickets are required to attend these events.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3E0707"/>
                                  <w:sz w:val="21"/>
                                  <w:szCs w:val="21"/>
                                </w:rPr>
                                <w:br/>
                                <w:t>For details or to make reservations stop by Blanc &amp; Rouge, 801 First Street, Snohomish, or call 360.568.0850.</w:t>
                              </w:r>
                            </w:p>
                          </w:tc>
                        </w:tr>
                      </w:tbl>
                      <w:p w14:paraId="1DDF7E70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294EF8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0807AFDA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3FA4251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C75210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72F2E16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F1F7F7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59FA8605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57292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3EA607BD" w14:textId="77777777">
                          <w:tc>
                            <w:tcPr>
                              <w:tcW w:w="0" w:type="auto"/>
                              <w:shd w:val="clear" w:color="auto" w:fill="572923"/>
                              <w:hideMark/>
                            </w:tcPr>
                            <w:p w14:paraId="42C29A4B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637B" w:rsidRPr="00C6637B" w14:paraId="0F5D7B1E" w14:textId="77777777">
                          <w:tc>
                            <w:tcPr>
                              <w:tcW w:w="8190" w:type="dxa"/>
                              <w:shd w:val="clear" w:color="auto" w:fill="572923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283A4FF" w14:textId="77777777" w:rsidR="00C6637B" w:rsidRPr="00C6637B" w:rsidRDefault="00C6637B" w:rsidP="00C6637B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Thursday Wine Thief Tastings</w:t>
                              </w:r>
                              <w:r w:rsidRPr="00C6637B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21"/>
                                  <w:szCs w:val="21"/>
                                </w:rPr>
                                <w:t>Discover “everyday drinkers” every Thursday during Blanc &amp; Rouge’s Wine Thief tasting. Stop in from 5 – 7 p.m. for a sip or a glass and pick up a bottle for a mid-week meal. You might even find a new cheese on the cheese shelf to snack on as you prepare your dinner.</w:t>
                              </w:r>
                            </w:p>
                          </w:tc>
                        </w:tr>
                      </w:tbl>
                      <w:p w14:paraId="1048F563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F44A59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1EC28412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78C6BBF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D5450D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B26E8EB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517464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4FD09935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21F6C788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7AEAEF99" w14:textId="77777777" w:rsidR="00C6637B" w:rsidRPr="00C6637B" w:rsidRDefault="00C6637B" w:rsidP="00C6637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637B" w:rsidRPr="00C6637B" w14:paraId="34A169B9" w14:textId="77777777">
                          <w:tc>
                            <w:tcPr>
                              <w:tcW w:w="8190" w:type="dxa"/>
                              <w:shd w:val="clear" w:color="auto" w:fill="FFFFFF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3516521" w14:textId="77777777" w:rsidR="00C6637B" w:rsidRPr="00C6637B" w:rsidRDefault="00C6637B" w:rsidP="00C6637B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1616"/>
                                  <w:sz w:val="21"/>
                                  <w:szCs w:val="21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01616"/>
                                  <w:sz w:val="27"/>
                                  <w:szCs w:val="27"/>
                                </w:rPr>
                                <w:t>More Wine Education Events</w:t>
                              </w:r>
                              <w:r w:rsidRPr="00C6637B">
                                <w:rPr>
                                  <w:rFonts w:ascii="Helvetica" w:eastAsia="Times New Roman" w:hAnsi="Helvetica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Helvetica" w:eastAsia="Times New Roman" w:hAnsi="Helvetica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>In addition to our monthly Hands-on Wine Classes, Blanc &amp; Rouge has added new opportunities to learn more about wine. Reservations are required.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i/>
                                  <w:iCs/>
                                  <w:color w:val="201616"/>
                                  <w:sz w:val="21"/>
                                  <w:szCs w:val="21"/>
                                </w:rPr>
                                <w:t xml:space="preserve">Greek Wine Dinner outing to Omega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i/>
                                  <w:iCs/>
                                  <w:color w:val="201616"/>
                                  <w:sz w:val="21"/>
                                  <w:szCs w:val="21"/>
                                </w:rPr>
                                <w:t>Ouzeri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i/>
                                  <w:iCs/>
                                  <w:color w:val="201616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 xml:space="preserve"> Sunday, May 19. Enjoy authentic Greek food perfectly paired with Greek wines at the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>Capital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 xml:space="preserve"> Hill eatery. $75pp food/beverages/tip &amp; tax. 24 guest </w:t>
                              </w:r>
                              <w:proofErr w:type="gram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>limit</w:t>
                              </w:r>
                              <w:proofErr w:type="gram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>. Parking available on the street, in the building’s parking garage &amp; in a lot across the street.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i/>
                                  <w:iCs/>
                                  <w:color w:val="201616"/>
                                  <w:sz w:val="21"/>
                                  <w:szCs w:val="21"/>
                                </w:rPr>
                                <w:t>Quilceeda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i/>
                                  <w:iCs/>
                                  <w:color w:val="201616"/>
                                  <w:sz w:val="21"/>
                                  <w:szCs w:val="21"/>
                                </w:rPr>
                                <w:t xml:space="preserve"> Creek Tasting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i/>
                                  <w:iCs/>
                                  <w:color w:val="201616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> Monday, May 20. $50pp. Limited to 20 guests. 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01616"/>
                                  <w:sz w:val="21"/>
                                  <w:szCs w:val="21"/>
                                </w:rPr>
                                <w:t>SOLD OUT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i/>
                                  <w:iCs/>
                                  <w:color w:val="201616"/>
                                  <w:sz w:val="21"/>
                                  <w:szCs w:val="21"/>
                                </w:rPr>
                                <w:t>Hightower Cellars Winemaker Dinner, 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t>Thursday, June 27. Dine with Kelly &amp; Tim Hightower and hear the stories of Yakima’s Red Mountain and learn about the inspiration this couple found there. $125pp. Limited to 24 guests.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201616"/>
                                  <w:sz w:val="21"/>
                                  <w:szCs w:val="21"/>
                                </w:rPr>
                                <w:br/>
                                <w:t>For details or to make reservations, stop by Blanc &amp; Rouge, 801 First Street, Snohomish, or call 360.568.0850.  Reservations for all Blanc &amp; Rouge events are confirmed upon payment.</w:t>
                              </w:r>
                            </w:p>
                          </w:tc>
                        </w:tr>
                      </w:tbl>
                      <w:p w14:paraId="2F61A3AB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92680A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1A179768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3CC3902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ADFCAE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57D1190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183F4F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70312A73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77676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5A171139" w14:textId="77777777">
                          <w:tc>
                            <w:tcPr>
                              <w:tcW w:w="0" w:type="auto"/>
                              <w:shd w:val="clear" w:color="auto" w:fill="776767"/>
                              <w:hideMark/>
                            </w:tcPr>
                            <w:p w14:paraId="3B417AF6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637B" w:rsidRPr="00C6637B" w14:paraId="12B02ACB" w14:textId="77777777">
                          <w:tc>
                            <w:tcPr>
                              <w:tcW w:w="8190" w:type="dxa"/>
                              <w:shd w:val="clear" w:color="auto" w:fill="776767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1FC9A17" w14:textId="77777777" w:rsidR="00C6637B" w:rsidRPr="00C6637B" w:rsidRDefault="00C6637B" w:rsidP="00C6637B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F2F2F2"/>
                                  <w:sz w:val="24"/>
                                  <w:szCs w:val="24"/>
                                </w:rPr>
                                <w:t>Wine club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 xml:space="preserve">The next Wine Club Release is this Friday, May 3 at Blanc &amp; Rouge. Come meet the Northwest distributor for Spain’s Lopez de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>Herdia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and hear the stories of this fabled winery. 5-7 p.m.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Not in the club? Wine Club Membership is open, join any time. This is a good way to expand your wine palate, try some special selections not widely offered and snag some great deals. You also get a discount on our monthly wine classes and discounts on case orders.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It doesn’t cost a dime to join Blanc &amp; Rouge’s Wine Club. Members receive 6 bottles of curated global wines per quarter at either the $15, $25, $35 or $50 average bottle price.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To join simply stop by the shop, fill out the online form (</w:t>
                              </w:r>
                              <w:hyperlink r:id="rId6" w:tgtFrame="_blank" w:history="1">
                                <w:r w:rsidRPr="00C6637B">
                                  <w:rPr>
                                    <w:rFonts w:ascii="Trebuchet MS" w:eastAsia="Times New Roman" w:hAnsi="Trebuchet MS" w:cs="Helvetica"/>
                                    <w:color w:val="6DC6DD"/>
                                    <w:sz w:val="21"/>
                                    <w:szCs w:val="21"/>
                                    <w:u w:val="single"/>
                                  </w:rPr>
                                  <w:t>www.blancandrougewine.com</w:t>
                                </w:r>
                              </w:hyperlink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) or give us a call 360.568.0850. Once we receive your </w:t>
                              </w:r>
                              <w:proofErr w:type="gram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>request</w:t>
                              </w:r>
                              <w:proofErr w:type="gram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we will contact you for your payment information.</w:t>
                              </w:r>
                            </w:p>
                          </w:tc>
                        </w:tr>
                      </w:tbl>
                      <w:p w14:paraId="0B665756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65E10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730712A0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50BB706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C34F06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1D3BD04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626B99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637B" w:rsidRPr="00C6637B" w14:paraId="1FE19BC1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637B" w:rsidRPr="00C6637B" w14:paraId="4FCAD6DA" w14:textId="77777777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14:paraId="67C6C6F0" w14:textId="77777777" w:rsidR="00C6637B" w:rsidRPr="00C6637B" w:rsidRDefault="00C6637B" w:rsidP="00C663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637B" w:rsidRPr="00C6637B" w14:paraId="4FBD3D9A" w14:textId="77777777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3A15817" w14:textId="77777777" w:rsidR="00C6637B" w:rsidRPr="00C6637B" w:rsidRDefault="00C6637B" w:rsidP="00C6637B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C6637B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F2F2F2"/>
                                  <w:sz w:val="24"/>
                                  <w:szCs w:val="24"/>
                                </w:rPr>
                                <w:t>Pop Up Shops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Whimsy Chocolates of Battle Ground, WA will have its premier Pop Up Shop during the Wine Club Release party Friday May 3 5 - 7 p.m. Be sure to sample their hand-crafted confections.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The “Roving Cheese Shop” has found a home at Blanc &amp; Rouge. The next pop-up shop will be Friday, May 17 5 – 7 p.m. during Blanc &amp; Rouge’s Friday Tasting.</w:t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 xml:space="preserve">Those of you who just cannot wait between pop ups, Roving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>Cheesemonger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Alison </w:t>
                              </w:r>
                              <w:proofErr w:type="spellStart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>Leber</w:t>
                              </w:r>
                              <w:proofErr w:type="spellEnd"/>
                              <w:r w:rsidRPr="00C6637B">
                                <w:rPr>
                                  <w:rFonts w:ascii="Trebuchet MS" w:eastAsia="Times New Roman" w:hAnsi="Trebuchet MS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is supplying an assortment of artisan and seasonal cheeses for us to have on-hand at Blanc &amp; Rouge. We even have a cheese-centric tiny refrigerator to keep our selections just right.</w:t>
                              </w:r>
                            </w:p>
                          </w:tc>
                        </w:tr>
                      </w:tbl>
                      <w:p w14:paraId="29F10F38" w14:textId="77777777" w:rsidR="00C6637B" w:rsidRPr="00C6637B" w:rsidRDefault="00C6637B" w:rsidP="00C663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210EBC" w14:textId="77777777" w:rsidR="00C6637B" w:rsidRPr="00C6637B" w:rsidRDefault="00C6637B" w:rsidP="00C663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567DCF87" w14:textId="77777777" w:rsidR="00C6637B" w:rsidRPr="00C6637B" w:rsidRDefault="00C6637B" w:rsidP="00C663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30E4EF72" w14:textId="77777777" w:rsidR="002D4567" w:rsidRDefault="00C6637B"/>
    <w:sectPr w:rsidR="002D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B"/>
    <w:rsid w:val="00452606"/>
    <w:rsid w:val="00583CB3"/>
    <w:rsid w:val="00C6637B"/>
    <w:rsid w:val="00F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8CDA"/>
  <w15:chartTrackingRefBased/>
  <w15:docId w15:val="{40342546-17DF-4028-82CB-53FD4C2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3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637B"/>
    <w:rPr>
      <w:b/>
      <w:bCs/>
    </w:rPr>
  </w:style>
  <w:style w:type="character" w:styleId="Emphasis">
    <w:name w:val="Emphasis"/>
    <w:basedOn w:val="DefaultParagraphFont"/>
    <w:uiPriority w:val="20"/>
    <w:qFormat/>
    <w:rsid w:val="00C66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ncandrougewine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ailchi.mp/b6161ce148c1/blancandrougeaprilnews-2357637?e=d87d06c9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Williams</dc:creator>
  <cp:keywords/>
  <dc:description/>
  <cp:lastModifiedBy>Mina Williams</cp:lastModifiedBy>
  <cp:revision>1</cp:revision>
  <dcterms:created xsi:type="dcterms:W3CDTF">2019-05-02T06:57:00Z</dcterms:created>
  <dcterms:modified xsi:type="dcterms:W3CDTF">2019-05-02T06:59:00Z</dcterms:modified>
</cp:coreProperties>
</file>