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E0AA" w14:textId="72DF53B6" w:rsidR="00B81594" w:rsidRPr="00B81594" w:rsidRDefault="00B81594" w:rsidP="00B81594">
      <w:pPr>
        <w:jc w:val="center"/>
      </w:pPr>
      <w:r w:rsidRPr="00B81594">
        <w:rPr>
          <w:noProof/>
        </w:rPr>
        <w:drawing>
          <wp:inline distT="0" distB="0" distL="0" distR="0" wp14:anchorId="49446E7F" wp14:editId="49B9AAEE">
            <wp:extent cx="1348740" cy="1112520"/>
            <wp:effectExtent l="0" t="0" r="0" b="0"/>
            <wp:docPr id="1220461158" name="Picture 2" descr="Image result for Diamond Art. Size: 146 x 120. Source: art.alphacod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iamond Art. Size: 146 x 120. Source: art.alphacoder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AD47D" w14:textId="77777777" w:rsidR="00B81594" w:rsidRPr="00B81594" w:rsidRDefault="00B81594" w:rsidP="00B81594">
      <w:pPr>
        <w:jc w:val="center"/>
      </w:pPr>
      <w:r w:rsidRPr="00B81594">
        <w:t>CHERISH YOUR DREAM</w:t>
      </w:r>
    </w:p>
    <w:p w14:paraId="2D66AD7B" w14:textId="77777777" w:rsidR="00B81594" w:rsidRPr="00B81594" w:rsidRDefault="00B81594" w:rsidP="00B81594">
      <w:pPr>
        <w:spacing w:after="0"/>
        <w:jc w:val="center"/>
      </w:pPr>
      <w:r w:rsidRPr="00B81594">
        <w:t>Maxine Turner</w:t>
      </w:r>
    </w:p>
    <w:p w14:paraId="571A1B01" w14:textId="77777777" w:rsidR="00B81594" w:rsidRPr="00B81594" w:rsidRDefault="00B81594" w:rsidP="00B81594">
      <w:pPr>
        <w:spacing w:after="0"/>
        <w:jc w:val="center"/>
      </w:pPr>
      <w:r w:rsidRPr="00B81594">
        <w:t>State President</w:t>
      </w:r>
    </w:p>
    <w:p w14:paraId="1F8ACE9B" w14:textId="77777777" w:rsidR="00B81594" w:rsidRPr="00B81594" w:rsidRDefault="00B81594" w:rsidP="00B81594"/>
    <w:p w14:paraId="2B24D099" w14:textId="2503C044" w:rsidR="00B81594" w:rsidRPr="00B81594" w:rsidRDefault="001D29D6" w:rsidP="00B81594">
      <w:pPr>
        <w:spacing w:after="0"/>
        <w:jc w:val="center"/>
      </w:pPr>
      <w:r>
        <w:t>CHAPTER</w:t>
      </w:r>
    </w:p>
    <w:p w14:paraId="3E635194" w14:textId="77777777" w:rsidR="00B81594" w:rsidRPr="00B81594" w:rsidRDefault="00B81594" w:rsidP="00B81594">
      <w:pPr>
        <w:spacing w:after="0"/>
        <w:jc w:val="center"/>
      </w:pPr>
      <w:r w:rsidRPr="00B81594">
        <w:t>FAST START</w:t>
      </w:r>
    </w:p>
    <w:p w14:paraId="033D65FF" w14:textId="6B73F82D" w:rsidR="00B81594" w:rsidRPr="00B81594" w:rsidRDefault="00B81594" w:rsidP="00B81594">
      <w:pPr>
        <w:spacing w:after="0"/>
        <w:jc w:val="center"/>
      </w:pPr>
      <w:r>
        <w:t>3rd</w:t>
      </w:r>
      <w:r w:rsidRPr="00B81594">
        <w:t xml:space="preserve"> TRIMESTER</w:t>
      </w:r>
    </w:p>
    <w:p w14:paraId="657EA932" w14:textId="77777777" w:rsidR="00B81594" w:rsidRPr="00B81594" w:rsidRDefault="00B81594" w:rsidP="00B81594"/>
    <w:p w14:paraId="472DE0E5" w14:textId="4067F42F" w:rsidR="00B81594" w:rsidRPr="00B81594" w:rsidRDefault="00B81594" w:rsidP="00B81594">
      <w:r w:rsidRPr="00B81594">
        <w:t xml:space="preserve">Complete and return this form to me postmarked </w:t>
      </w:r>
      <w:r>
        <w:t>April</w:t>
      </w:r>
      <w:r w:rsidRPr="00B81594">
        <w:t xml:space="preserve"> 1</w:t>
      </w:r>
      <w:r w:rsidRPr="00B81594">
        <w:rPr>
          <w:vertAlign w:val="superscript"/>
        </w:rPr>
        <w:t>st</w:t>
      </w:r>
      <w:r w:rsidRPr="00B81594">
        <w:t xml:space="preserve">.  You will only need to complete </w:t>
      </w:r>
      <w:r w:rsidR="003834F8">
        <w:t>6</w:t>
      </w:r>
      <w:r w:rsidRPr="00B81594">
        <w:t xml:space="preserve"> of </w:t>
      </w:r>
      <w:r w:rsidR="003834F8">
        <w:t>7</w:t>
      </w:r>
      <w:r w:rsidRPr="00B81594">
        <w:t xml:space="preserve"> to qualify.  </w:t>
      </w:r>
    </w:p>
    <w:p w14:paraId="46199A17" w14:textId="77777777" w:rsidR="00B81594" w:rsidRPr="00B81594" w:rsidRDefault="00B81594" w:rsidP="00B81594"/>
    <w:p w14:paraId="5F394995" w14:textId="77777777" w:rsidR="00B81594" w:rsidRPr="00B81594" w:rsidRDefault="00B81594" w:rsidP="00B81594">
      <w:r w:rsidRPr="00B81594">
        <w:t>Name _____________________________   Chapter ______________________________</w:t>
      </w:r>
    </w:p>
    <w:p w14:paraId="33C8C22E" w14:textId="77777777" w:rsidR="00B81594" w:rsidRPr="00B81594" w:rsidRDefault="00B81594" w:rsidP="00B81594"/>
    <w:p w14:paraId="37CE2B83" w14:textId="34A9F61B" w:rsidR="00B81594" w:rsidRDefault="00B81594" w:rsidP="001D29D6">
      <w:pPr>
        <w:numPr>
          <w:ilvl w:val="0"/>
          <w:numId w:val="1"/>
        </w:numPr>
        <w:spacing w:after="0"/>
      </w:pPr>
      <w:r w:rsidRPr="00B81594">
        <w:t>Chapter Chatter in the January issue of Gavel.</w:t>
      </w:r>
    </w:p>
    <w:p w14:paraId="15CD79D6" w14:textId="77777777" w:rsidR="009B6125" w:rsidRDefault="009B6125" w:rsidP="009B6125">
      <w:pPr>
        <w:spacing w:after="0"/>
        <w:ind w:left="720"/>
      </w:pPr>
    </w:p>
    <w:p w14:paraId="65460B18" w14:textId="219B6DFF" w:rsidR="00B81594" w:rsidRPr="00B81594" w:rsidRDefault="00B81594" w:rsidP="001D29D6">
      <w:pPr>
        <w:numPr>
          <w:ilvl w:val="0"/>
          <w:numId w:val="1"/>
        </w:numPr>
        <w:spacing w:after="0"/>
      </w:pPr>
      <w:r>
        <w:t>Send me a General Membership Agenda.</w:t>
      </w:r>
    </w:p>
    <w:p w14:paraId="7B682165" w14:textId="77777777" w:rsidR="00B81594" w:rsidRPr="00B81594" w:rsidRDefault="00B81594" w:rsidP="001D29D6">
      <w:pPr>
        <w:spacing w:after="0"/>
      </w:pPr>
    </w:p>
    <w:p w14:paraId="64D6139B" w14:textId="7BE3FD5E" w:rsidR="00B81594" w:rsidRDefault="00B81594" w:rsidP="001D29D6">
      <w:pPr>
        <w:numPr>
          <w:ilvl w:val="0"/>
          <w:numId w:val="1"/>
        </w:numPr>
        <w:spacing w:after="0"/>
      </w:pPr>
      <w:r w:rsidRPr="00B81594">
        <w:t>Hold an M-Night send me an invitation.</w:t>
      </w:r>
    </w:p>
    <w:p w14:paraId="54641177" w14:textId="77777777" w:rsidR="00B81594" w:rsidRDefault="00B81594" w:rsidP="001D29D6">
      <w:pPr>
        <w:pStyle w:val="ListParagraph"/>
        <w:spacing w:after="0"/>
      </w:pPr>
    </w:p>
    <w:p w14:paraId="03E71D84" w14:textId="5DAB2244" w:rsidR="00B81594" w:rsidRPr="00B81594" w:rsidRDefault="00B81594" w:rsidP="001D29D6">
      <w:pPr>
        <w:numPr>
          <w:ilvl w:val="0"/>
          <w:numId w:val="1"/>
        </w:numPr>
        <w:spacing w:after="0"/>
      </w:pPr>
      <w:r>
        <w:t>Send me your Chapter Newsletter.</w:t>
      </w:r>
    </w:p>
    <w:p w14:paraId="03BAFB27" w14:textId="77777777" w:rsidR="00B81594" w:rsidRPr="00B81594" w:rsidRDefault="00B81594" w:rsidP="001D29D6">
      <w:pPr>
        <w:spacing w:after="0"/>
        <w:rPr>
          <w:color w:val="FF0000"/>
        </w:rPr>
      </w:pPr>
    </w:p>
    <w:p w14:paraId="3741B27A" w14:textId="1BF3B0C5" w:rsidR="00B81594" w:rsidRPr="00B81594" w:rsidRDefault="001D29D6" w:rsidP="001D29D6">
      <w:pPr>
        <w:numPr>
          <w:ilvl w:val="0"/>
          <w:numId w:val="1"/>
        </w:numPr>
        <w:spacing w:after="0"/>
      </w:pPr>
      <w:r w:rsidRPr="001D29D6">
        <w:t>Participate in State Competition Project Recognition</w:t>
      </w:r>
      <w:r w:rsidR="00B81594" w:rsidRPr="00B81594">
        <w:t>.</w:t>
      </w:r>
    </w:p>
    <w:p w14:paraId="6E68CBB5" w14:textId="77777777" w:rsidR="00B81594" w:rsidRPr="00B81594" w:rsidRDefault="00B81594" w:rsidP="001D29D6">
      <w:pPr>
        <w:spacing w:after="0"/>
      </w:pPr>
    </w:p>
    <w:p w14:paraId="455BD358" w14:textId="29E5C07E" w:rsidR="00B81594" w:rsidRPr="00B81594" w:rsidRDefault="00B81594" w:rsidP="001D29D6">
      <w:pPr>
        <w:numPr>
          <w:ilvl w:val="0"/>
          <w:numId w:val="1"/>
        </w:numPr>
        <w:spacing w:after="0"/>
      </w:pPr>
      <w:r w:rsidRPr="00B81594">
        <w:t xml:space="preserve">Have a member attend </w:t>
      </w:r>
      <w:r>
        <w:t>Stress</w:t>
      </w:r>
      <w:r w:rsidRPr="00B81594">
        <w:t xml:space="preserve"> Zoom on </w:t>
      </w:r>
      <w:r>
        <w:t>December 12th</w:t>
      </w:r>
      <w:r w:rsidRPr="00B81594">
        <w:t>.</w:t>
      </w:r>
    </w:p>
    <w:p w14:paraId="6EC7A2B8" w14:textId="77777777" w:rsidR="00B81594" w:rsidRPr="00B81594" w:rsidRDefault="00B81594" w:rsidP="001D29D6">
      <w:pPr>
        <w:spacing w:after="0"/>
      </w:pPr>
    </w:p>
    <w:p w14:paraId="7BBA5F2E" w14:textId="4518A5AD" w:rsidR="00B81594" w:rsidRPr="00B81594" w:rsidRDefault="00B81594" w:rsidP="001D29D6">
      <w:pPr>
        <w:numPr>
          <w:ilvl w:val="0"/>
          <w:numId w:val="1"/>
        </w:numPr>
        <w:spacing w:after="0"/>
      </w:pPr>
      <w:r w:rsidRPr="00B81594">
        <w:t xml:space="preserve">Have a </w:t>
      </w:r>
      <w:r>
        <w:t>member attend Goal Setting zoom January 15th</w:t>
      </w:r>
      <w:r w:rsidRPr="00B81594">
        <w:t>.</w:t>
      </w:r>
    </w:p>
    <w:p w14:paraId="37E26F1B" w14:textId="77777777" w:rsidR="00B81594" w:rsidRPr="00B81594" w:rsidRDefault="00B81594" w:rsidP="001D29D6">
      <w:pPr>
        <w:spacing w:after="0"/>
      </w:pPr>
    </w:p>
    <w:p w14:paraId="51507AF9" w14:textId="77777777" w:rsidR="00B81594" w:rsidRPr="00B81594" w:rsidRDefault="00B81594" w:rsidP="00B81594"/>
    <w:p w14:paraId="178A9088" w14:textId="77777777" w:rsidR="00B81594" w:rsidRPr="00B81594" w:rsidRDefault="00B81594" w:rsidP="00B81594">
      <w:pPr>
        <w:rPr>
          <w:b/>
          <w:bCs/>
        </w:rPr>
      </w:pPr>
      <w:r w:rsidRPr="00B81594">
        <w:rPr>
          <w:b/>
          <w:bCs/>
        </w:rPr>
        <w:t>BONUS</w:t>
      </w:r>
    </w:p>
    <w:p w14:paraId="39D75E5D" w14:textId="705879B3" w:rsidR="00B81594" w:rsidRPr="00B81594" w:rsidRDefault="00B81594" w:rsidP="00B81594">
      <w:r w:rsidRPr="00B81594">
        <w:t xml:space="preserve">Recruit </w:t>
      </w:r>
      <w:r w:rsidR="003834F8">
        <w:t>two</w:t>
      </w:r>
      <w:r w:rsidRPr="00B81594">
        <w:t xml:space="preserve"> new member</w:t>
      </w:r>
      <w:r w:rsidR="003834F8">
        <w:t>s</w:t>
      </w:r>
      <w:r w:rsidRPr="00B81594">
        <w:t xml:space="preserve"> in </w:t>
      </w:r>
      <w:r>
        <w:t>Third</w:t>
      </w:r>
      <w:r w:rsidRPr="00B81594">
        <w:t xml:space="preserve"> Trimester.</w:t>
      </w:r>
    </w:p>
    <w:p w14:paraId="4D83C5BF" w14:textId="77777777" w:rsidR="00DA4853" w:rsidRDefault="00DA4853"/>
    <w:sectPr w:rsidR="00DA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DED"/>
    <w:multiLevelType w:val="hybridMultilevel"/>
    <w:tmpl w:val="84A08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93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94"/>
    <w:rsid w:val="0019181A"/>
    <w:rsid w:val="001D29D6"/>
    <w:rsid w:val="003834F8"/>
    <w:rsid w:val="005D6901"/>
    <w:rsid w:val="005E7C58"/>
    <w:rsid w:val="009B6125"/>
    <w:rsid w:val="00B81594"/>
    <w:rsid w:val="00D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D17A"/>
  <w15:chartTrackingRefBased/>
  <w15:docId w15:val="{90F6F802-348A-4622-9D89-D310DAAD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Turner</dc:creator>
  <cp:keywords/>
  <dc:description/>
  <cp:lastModifiedBy>Maxine Turner</cp:lastModifiedBy>
  <cp:revision>3</cp:revision>
  <dcterms:created xsi:type="dcterms:W3CDTF">2024-12-22T18:11:00Z</dcterms:created>
  <dcterms:modified xsi:type="dcterms:W3CDTF">2024-12-22T18:40:00Z</dcterms:modified>
</cp:coreProperties>
</file>