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58556" w14:textId="77777777" w:rsidR="00A32156" w:rsidRPr="00A32156" w:rsidRDefault="00A32156" w:rsidP="0006778B">
      <w:pPr>
        <w:spacing w:after="0" w:line="240" w:lineRule="auto"/>
        <w:jc w:val="center"/>
        <w:textAlignment w:val="top"/>
        <w:outlineLvl w:val="0"/>
        <w:rPr>
          <w:rFonts w:ascii="Calibri" w:eastAsia="Times New Roman" w:hAnsi="Calibri" w:cs="Calibri"/>
          <w:color w:val="37474F"/>
          <w:spacing w:val="30"/>
          <w:kern w:val="36"/>
          <w:sz w:val="24"/>
          <w:szCs w:val="24"/>
          <w14:ligatures w14:val="none"/>
        </w:rPr>
      </w:pPr>
    </w:p>
    <w:p w14:paraId="56FCCAD2" w14:textId="77777777" w:rsidR="0006778B" w:rsidRPr="0006778B" w:rsidRDefault="0006778B" w:rsidP="00A32156">
      <w:pPr>
        <w:spacing w:after="0" w:line="240" w:lineRule="auto"/>
        <w:jc w:val="center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153367">
        <w:rPr>
          <w:rFonts w:ascii="Lato" w:eastAsia="Times New Roman" w:hAnsi="Lato" w:cs="Times New Roman"/>
          <w:color w:val="FF0000"/>
          <w:kern w:val="0"/>
          <w14:ligatures w14:val="none"/>
        </w:rPr>
        <w:t xml:space="preserve">National </w:t>
      </w:r>
      <w:r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>&amp; Nebraska combined</w:t>
      </w:r>
    </w:p>
    <w:p w14:paraId="3AFDCB6E" w14:textId="77777777" w:rsidR="0006778B" w:rsidRP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06778B">
        <w:rPr>
          <w:rFonts w:ascii="Lato" w:eastAsia="Times New Roman" w:hAnsi="Lato" w:cs="Times New Roman"/>
          <w:b/>
          <w:bCs/>
          <w:color w:val="212121"/>
          <w:kern w:val="0"/>
          <w14:ligatures w14:val="none"/>
        </w:rPr>
        <w:t xml:space="preserve">May </w:t>
      </w:r>
    </w:p>
    <w:p w14:paraId="35721F71" w14:textId="3F51465E" w:rsidR="0006778B" w:rsidRP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153367">
        <w:rPr>
          <w:rFonts w:ascii="Lato" w:eastAsia="Times New Roman" w:hAnsi="Lato" w:cs="Times New Roman"/>
          <w:color w:val="FF0000"/>
          <w:kern w:val="0"/>
          <w14:ligatures w14:val="none"/>
        </w:rPr>
        <w:t>Website , Parliamentarian, Community Connections</w:t>
      </w:r>
      <w:r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 xml:space="preserve"> </w:t>
      </w:r>
    </w:p>
    <w:p w14:paraId="762CFBC7" w14:textId="45428902" w:rsid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 xml:space="preserve">Today’s Youth, Hall of Fame </w:t>
      </w:r>
    </w:p>
    <w:p w14:paraId="1E1B54B1" w14:textId="77777777" w:rsidR="00A32156" w:rsidRPr="0006778B" w:rsidRDefault="00A32156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</w:p>
    <w:p w14:paraId="36C3F74E" w14:textId="77777777" w:rsidR="0006778B" w:rsidRP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06778B">
        <w:rPr>
          <w:rFonts w:ascii="Lato" w:eastAsia="Times New Roman" w:hAnsi="Lato" w:cs="Times New Roman"/>
          <w:b/>
          <w:bCs/>
          <w:color w:val="212121"/>
          <w:kern w:val="0"/>
          <w14:ligatures w14:val="none"/>
        </w:rPr>
        <w:t>June</w:t>
      </w:r>
      <w:r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 xml:space="preserve"> </w:t>
      </w:r>
    </w:p>
    <w:p w14:paraId="16F3487A" w14:textId="1546C84D" w:rsidR="0006778B" w:rsidRP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153367">
        <w:rPr>
          <w:rFonts w:ascii="Lato" w:eastAsia="Times New Roman" w:hAnsi="Lato" w:cs="Times New Roman"/>
          <w:color w:val="FF0000"/>
          <w:kern w:val="0"/>
          <w14:ligatures w14:val="none"/>
        </w:rPr>
        <w:t>Wellness &amp; Personal Development</w:t>
      </w:r>
      <w:r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 xml:space="preserve"> </w:t>
      </w:r>
    </w:p>
    <w:p w14:paraId="0E301B55" w14:textId="1CFC1A15" w:rsid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 xml:space="preserve">Chaplain </w:t>
      </w:r>
    </w:p>
    <w:p w14:paraId="48FCFA15" w14:textId="77777777" w:rsidR="00A32156" w:rsidRPr="0006778B" w:rsidRDefault="00A32156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</w:p>
    <w:p w14:paraId="66954965" w14:textId="77777777" w:rsidR="0006778B" w:rsidRP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06778B">
        <w:rPr>
          <w:rFonts w:ascii="Lato" w:eastAsia="Times New Roman" w:hAnsi="Lato" w:cs="Times New Roman"/>
          <w:b/>
          <w:bCs/>
          <w:color w:val="212121"/>
          <w:kern w:val="0"/>
          <w14:ligatures w14:val="none"/>
        </w:rPr>
        <w:t>July</w:t>
      </w:r>
      <w:r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 xml:space="preserve"> </w:t>
      </w:r>
    </w:p>
    <w:p w14:paraId="082D8668" w14:textId="76CA2409" w:rsidR="0006778B" w:rsidRP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153367">
        <w:rPr>
          <w:rFonts w:ascii="Lato" w:eastAsia="Times New Roman" w:hAnsi="Lato" w:cs="Times New Roman"/>
          <w:color w:val="FF0000"/>
          <w:kern w:val="0"/>
          <w14:ligatures w14:val="none"/>
        </w:rPr>
        <w:t>Extensions , Membership, Founder's Day</w:t>
      </w:r>
      <w:r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 xml:space="preserve"> </w:t>
      </w:r>
    </w:p>
    <w:p w14:paraId="5589E7AC" w14:textId="219A0520" w:rsid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 xml:space="preserve">Aid to Foster Children </w:t>
      </w:r>
    </w:p>
    <w:p w14:paraId="6ABB2617" w14:textId="77777777" w:rsidR="00A32156" w:rsidRPr="0006778B" w:rsidRDefault="00A32156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</w:p>
    <w:p w14:paraId="26898B8D" w14:textId="77777777" w:rsidR="0006778B" w:rsidRP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06778B">
        <w:rPr>
          <w:rFonts w:ascii="Lato" w:eastAsia="Times New Roman" w:hAnsi="Lato" w:cs="Times New Roman"/>
          <w:b/>
          <w:bCs/>
          <w:color w:val="212121"/>
          <w:kern w:val="0"/>
          <w14:ligatures w14:val="none"/>
        </w:rPr>
        <w:t>August</w:t>
      </w:r>
      <w:r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 xml:space="preserve"> </w:t>
      </w:r>
    </w:p>
    <w:p w14:paraId="05BB6071" w14:textId="2BD95038" w:rsidR="0006778B" w:rsidRPr="00B627D4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FF0000"/>
          <w:kern w:val="0"/>
          <w14:ligatures w14:val="none"/>
        </w:rPr>
      </w:pPr>
      <w:r w:rsidRPr="00B627D4">
        <w:rPr>
          <w:rFonts w:ascii="Lato" w:eastAsia="Times New Roman" w:hAnsi="Lato" w:cs="Times New Roman"/>
          <w:color w:val="FF0000"/>
          <w:kern w:val="0"/>
          <w14:ligatures w14:val="none"/>
        </w:rPr>
        <w:t xml:space="preserve">Domestic Violence Awareness, Friendship Day </w:t>
      </w:r>
    </w:p>
    <w:p w14:paraId="006F75B8" w14:textId="56717B6D" w:rsid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 xml:space="preserve">Today’s Youth, Hall of Fame </w:t>
      </w:r>
    </w:p>
    <w:p w14:paraId="2E99F294" w14:textId="77777777" w:rsidR="00A32156" w:rsidRPr="0006778B" w:rsidRDefault="00A32156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</w:p>
    <w:p w14:paraId="4F03BCD4" w14:textId="77777777" w:rsidR="0006778B" w:rsidRP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06778B">
        <w:rPr>
          <w:rFonts w:ascii="Lato" w:eastAsia="Times New Roman" w:hAnsi="Lato" w:cs="Times New Roman"/>
          <w:b/>
          <w:bCs/>
          <w:color w:val="212121"/>
          <w:kern w:val="0"/>
          <w14:ligatures w14:val="none"/>
        </w:rPr>
        <w:t>September</w:t>
      </w:r>
      <w:r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 xml:space="preserve"> </w:t>
      </w:r>
    </w:p>
    <w:p w14:paraId="5D6FF891" w14:textId="7AEB6736" w:rsidR="0006778B" w:rsidRP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B627D4">
        <w:rPr>
          <w:rFonts w:ascii="Lato" w:eastAsia="Times New Roman" w:hAnsi="Lato" w:cs="Times New Roman"/>
          <w:color w:val="FF0000"/>
          <w:kern w:val="0"/>
          <w14:ligatures w14:val="none"/>
        </w:rPr>
        <w:t xml:space="preserve">Wellness &amp; Personal Development, Public Relations, U.S. Founder’s Charities </w:t>
      </w:r>
    </w:p>
    <w:p w14:paraId="2B9FB908" w14:textId="239D3F16" w:rsid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 xml:space="preserve">Effective Speaking, Effective Writing </w:t>
      </w:r>
    </w:p>
    <w:p w14:paraId="727CC680" w14:textId="77777777" w:rsidR="00A32156" w:rsidRPr="0006778B" w:rsidRDefault="00A32156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</w:p>
    <w:p w14:paraId="298A2007" w14:textId="77777777" w:rsidR="0006778B" w:rsidRP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06778B">
        <w:rPr>
          <w:rFonts w:ascii="Lato" w:eastAsia="Times New Roman" w:hAnsi="Lato" w:cs="Times New Roman"/>
          <w:b/>
          <w:bCs/>
          <w:color w:val="212121"/>
          <w:kern w:val="0"/>
          <w14:ligatures w14:val="none"/>
        </w:rPr>
        <w:t>October</w:t>
      </w:r>
      <w:r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 xml:space="preserve"> </w:t>
      </w:r>
    </w:p>
    <w:p w14:paraId="32FB8842" w14:textId="083D45B3" w:rsidR="0006778B" w:rsidRP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B627D4">
        <w:rPr>
          <w:rFonts w:ascii="Lato" w:eastAsia="Times New Roman" w:hAnsi="Lato" w:cs="Times New Roman"/>
          <w:color w:val="FF0000"/>
          <w:kern w:val="0"/>
          <w14:ligatures w14:val="none"/>
        </w:rPr>
        <w:t>Domestic Violence Awareness, Extensions, Buckets of Sunshine</w:t>
      </w:r>
      <w:r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 xml:space="preserve"> </w:t>
      </w:r>
    </w:p>
    <w:p w14:paraId="76A70C0A" w14:textId="68AF42AE" w:rsid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 xml:space="preserve">Make a Difference Day, Governmental Affairs </w:t>
      </w:r>
    </w:p>
    <w:p w14:paraId="77ACC453" w14:textId="77777777" w:rsidR="00A32156" w:rsidRPr="0006778B" w:rsidRDefault="00A32156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</w:p>
    <w:p w14:paraId="0185C117" w14:textId="77777777" w:rsidR="0006778B" w:rsidRP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06778B">
        <w:rPr>
          <w:rFonts w:ascii="Lato" w:eastAsia="Times New Roman" w:hAnsi="Lato" w:cs="Times New Roman"/>
          <w:b/>
          <w:bCs/>
          <w:color w:val="212121"/>
          <w:kern w:val="0"/>
          <w14:ligatures w14:val="none"/>
        </w:rPr>
        <w:t>November</w:t>
      </w:r>
    </w:p>
    <w:p w14:paraId="034D40BD" w14:textId="6A59200F" w:rsidR="0006778B" w:rsidRP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A4026E">
        <w:rPr>
          <w:rFonts w:ascii="Lato" w:eastAsia="Times New Roman" w:hAnsi="Lato" w:cs="Times New Roman"/>
          <w:color w:val="FF0000"/>
          <w:kern w:val="0"/>
          <w14:ligatures w14:val="none"/>
        </w:rPr>
        <w:t xml:space="preserve">Parliamentarian </w:t>
      </w:r>
      <w:r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 xml:space="preserve"> </w:t>
      </w:r>
    </w:p>
    <w:p w14:paraId="45B93AAC" w14:textId="00F29638" w:rsid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 xml:space="preserve">Family Week, Aid to Foster Children </w:t>
      </w:r>
    </w:p>
    <w:p w14:paraId="48656F94" w14:textId="77777777" w:rsidR="00BC4EEA" w:rsidRPr="0006778B" w:rsidRDefault="00BC4EEA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</w:p>
    <w:p w14:paraId="6E0CBDAC" w14:textId="77777777" w:rsidR="0006778B" w:rsidRP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06778B">
        <w:rPr>
          <w:rFonts w:ascii="Lato" w:eastAsia="Times New Roman" w:hAnsi="Lato" w:cs="Times New Roman"/>
          <w:b/>
          <w:bCs/>
          <w:color w:val="212121"/>
          <w:kern w:val="0"/>
          <w14:ligatures w14:val="none"/>
        </w:rPr>
        <w:t>December</w:t>
      </w:r>
    </w:p>
    <w:p w14:paraId="79D55143" w14:textId="3A034D00" w:rsidR="0006778B" w:rsidRP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A4026E">
        <w:rPr>
          <w:rFonts w:ascii="Lato" w:eastAsia="Times New Roman" w:hAnsi="Lato" w:cs="Times New Roman"/>
          <w:color w:val="FF0000"/>
          <w:kern w:val="0"/>
          <w14:ligatures w14:val="none"/>
        </w:rPr>
        <w:t>Membership, Community Connections</w:t>
      </w:r>
      <w:r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 xml:space="preserve"> </w:t>
      </w:r>
    </w:p>
    <w:p w14:paraId="079B7932" w14:textId="694728BD" w:rsid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 xml:space="preserve">Chaplain </w:t>
      </w:r>
    </w:p>
    <w:p w14:paraId="3498C854" w14:textId="77777777" w:rsidR="00BC4EEA" w:rsidRPr="0006778B" w:rsidRDefault="00BC4EEA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</w:p>
    <w:p w14:paraId="72851E65" w14:textId="77777777" w:rsidR="0006778B" w:rsidRP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06778B">
        <w:rPr>
          <w:rFonts w:ascii="Lato" w:eastAsia="Times New Roman" w:hAnsi="Lato" w:cs="Times New Roman"/>
          <w:b/>
          <w:bCs/>
          <w:color w:val="212121"/>
          <w:kern w:val="0"/>
          <w14:ligatures w14:val="none"/>
        </w:rPr>
        <w:t>January</w:t>
      </w:r>
      <w:r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 xml:space="preserve"> </w:t>
      </w:r>
    </w:p>
    <w:p w14:paraId="77EC0179" w14:textId="5C584F33" w:rsidR="0006778B" w:rsidRP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A4026E">
        <w:rPr>
          <w:rFonts w:ascii="Lato" w:eastAsia="Times New Roman" w:hAnsi="Lato" w:cs="Times New Roman"/>
          <w:color w:val="FF0000"/>
          <w:kern w:val="0"/>
          <w14:ligatures w14:val="none"/>
        </w:rPr>
        <w:t>Wellness &amp; Personal Development</w:t>
      </w:r>
      <w:r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 xml:space="preserve"> </w:t>
      </w:r>
    </w:p>
    <w:p w14:paraId="340177AB" w14:textId="578E6FCF" w:rsid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 xml:space="preserve">Effective Speaking, Effective Writing </w:t>
      </w:r>
    </w:p>
    <w:p w14:paraId="0733C827" w14:textId="77777777" w:rsidR="00BC4EEA" w:rsidRPr="0006778B" w:rsidRDefault="00BC4EEA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</w:p>
    <w:p w14:paraId="3758A693" w14:textId="77777777" w:rsidR="0006778B" w:rsidRP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06778B">
        <w:rPr>
          <w:rFonts w:ascii="Lato" w:eastAsia="Times New Roman" w:hAnsi="Lato" w:cs="Times New Roman"/>
          <w:b/>
          <w:bCs/>
          <w:color w:val="212121"/>
          <w:kern w:val="0"/>
          <w14:ligatures w14:val="none"/>
        </w:rPr>
        <w:t>February</w:t>
      </w:r>
      <w:r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 xml:space="preserve"> </w:t>
      </w:r>
    </w:p>
    <w:p w14:paraId="5EFB2BDE" w14:textId="6AF58BFF" w:rsidR="0006778B" w:rsidRP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A4026E">
        <w:rPr>
          <w:rFonts w:ascii="Lato" w:eastAsia="Times New Roman" w:hAnsi="Lato" w:cs="Times New Roman"/>
          <w:color w:val="FF0000"/>
          <w:kern w:val="0"/>
          <w14:ligatures w14:val="none"/>
        </w:rPr>
        <w:t>Domestic Violence Awareness, Extensions</w:t>
      </w:r>
      <w:r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 xml:space="preserve"> </w:t>
      </w:r>
    </w:p>
    <w:p w14:paraId="64CED503" w14:textId="275D37A6" w:rsid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 xml:space="preserve">Hall of Fame </w:t>
      </w:r>
    </w:p>
    <w:p w14:paraId="4A756264" w14:textId="77777777" w:rsidR="00BC4EEA" w:rsidRPr="0006778B" w:rsidRDefault="00BC4EEA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</w:p>
    <w:p w14:paraId="6DCECD79" w14:textId="77777777" w:rsidR="0006778B" w:rsidRP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06778B">
        <w:rPr>
          <w:rFonts w:ascii="Lato" w:eastAsia="Times New Roman" w:hAnsi="Lato" w:cs="Times New Roman"/>
          <w:b/>
          <w:bCs/>
          <w:color w:val="212121"/>
          <w:kern w:val="0"/>
          <w14:ligatures w14:val="none"/>
        </w:rPr>
        <w:t>March</w:t>
      </w:r>
    </w:p>
    <w:p w14:paraId="31AD7EB0" w14:textId="77AC87A4" w:rsidR="0006778B" w:rsidRP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C12FC9">
        <w:rPr>
          <w:rFonts w:ascii="Lato" w:eastAsia="Times New Roman" w:hAnsi="Lato" w:cs="Times New Roman"/>
          <w:color w:val="FF0000"/>
          <w:kern w:val="0"/>
          <w14:ligatures w14:val="none"/>
        </w:rPr>
        <w:t>Membership, U.S. Founder’s Charities</w:t>
      </w:r>
      <w:r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 xml:space="preserve"> </w:t>
      </w:r>
    </w:p>
    <w:p w14:paraId="67E1F6C8" w14:textId="41758385" w:rsid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 xml:space="preserve">Aid to Foster Children </w:t>
      </w:r>
    </w:p>
    <w:p w14:paraId="5401ED16" w14:textId="77777777" w:rsidR="00BC4EEA" w:rsidRPr="0006778B" w:rsidRDefault="00BC4EEA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</w:p>
    <w:p w14:paraId="62C5567B" w14:textId="77777777" w:rsidR="0006778B" w:rsidRP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06778B">
        <w:rPr>
          <w:rFonts w:ascii="Lato" w:eastAsia="Times New Roman" w:hAnsi="Lato" w:cs="Times New Roman"/>
          <w:b/>
          <w:bCs/>
          <w:color w:val="212121"/>
          <w:kern w:val="0"/>
          <w14:ligatures w14:val="none"/>
        </w:rPr>
        <w:t>April</w:t>
      </w:r>
      <w:r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 xml:space="preserve"> </w:t>
      </w:r>
    </w:p>
    <w:p w14:paraId="4793A83D" w14:textId="2F592472" w:rsidR="0006778B" w:rsidRP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C12FC9">
        <w:rPr>
          <w:rFonts w:ascii="Lato" w:eastAsia="Times New Roman" w:hAnsi="Lato" w:cs="Times New Roman"/>
          <w:color w:val="FF0000"/>
          <w:kern w:val="0"/>
          <w14:ligatures w14:val="none"/>
        </w:rPr>
        <w:t>Public Relations, Volunteer Recognition, Outstanding Achievement in Programming</w:t>
      </w:r>
      <w:r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 xml:space="preserve"> </w:t>
      </w:r>
    </w:p>
    <w:p w14:paraId="06AA1A29" w14:textId="68F4C99C" w:rsidR="0006778B" w:rsidRPr="00C84C92" w:rsidRDefault="0006778B" w:rsidP="00A32156">
      <w:pPr>
        <w:spacing w:after="0" w:line="240" w:lineRule="auto"/>
        <w:textAlignment w:val="top"/>
        <w:rPr>
          <w:rFonts w:ascii="Calibri" w:eastAsia="Times New Roman" w:hAnsi="Calibri" w:cs="Calibri"/>
          <w:color w:val="212121"/>
          <w:kern w:val="0"/>
          <w14:ligatures w14:val="none"/>
        </w:rPr>
      </w:pPr>
      <w:r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 xml:space="preserve">Governmental Affairs, Year End Buckets of Sunshine </w:t>
      </w:r>
    </w:p>
    <w:p w14:paraId="46BA3CE2" w14:textId="273B5630" w:rsidR="0006778B" w:rsidRP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 xml:space="preserve">Also, these can be done anytime: Goal Setting; Personal Finance; Stress, </w:t>
      </w:r>
      <w:r w:rsidR="00040218"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>Communication.</w:t>
      </w:r>
    </w:p>
    <w:p w14:paraId="71BE8776" w14:textId="77777777" w:rsidR="0006778B" w:rsidRPr="0006778B" w:rsidRDefault="0006778B" w:rsidP="00A32156">
      <w:pPr>
        <w:spacing w:after="0" w:line="240" w:lineRule="auto"/>
        <w:textAlignment w:val="top"/>
        <w:rPr>
          <w:rFonts w:ascii="Lato" w:eastAsia="Times New Roman" w:hAnsi="Lato" w:cs="Times New Roman"/>
          <w:color w:val="212121"/>
          <w:kern w:val="0"/>
          <w14:ligatures w14:val="none"/>
        </w:rPr>
      </w:pPr>
      <w:r w:rsidRPr="0006778B">
        <w:rPr>
          <w:rFonts w:ascii="Lato" w:eastAsia="Times New Roman" w:hAnsi="Lato" w:cs="Times New Roman"/>
          <w:color w:val="212121"/>
          <w:kern w:val="0"/>
          <w14:ligatures w14:val="none"/>
        </w:rPr>
        <w:t xml:space="preserve">Listening, Leadership; Team Building; Women in General programs &amp; Fellowship Builder </w:t>
      </w:r>
    </w:p>
    <w:p w14:paraId="788ABC95" w14:textId="77777777" w:rsidR="00DA4853" w:rsidRDefault="00DA4853" w:rsidP="00A32156">
      <w:pPr>
        <w:spacing w:after="0"/>
      </w:pPr>
    </w:p>
    <w:sectPr w:rsidR="00DA4853" w:rsidSect="00E560A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78B"/>
    <w:rsid w:val="00040218"/>
    <w:rsid w:val="0006778B"/>
    <w:rsid w:val="00153367"/>
    <w:rsid w:val="00197765"/>
    <w:rsid w:val="005D6901"/>
    <w:rsid w:val="00892DAE"/>
    <w:rsid w:val="00A32156"/>
    <w:rsid w:val="00A4026E"/>
    <w:rsid w:val="00B627D4"/>
    <w:rsid w:val="00BC33C4"/>
    <w:rsid w:val="00BC4EEA"/>
    <w:rsid w:val="00C12FC9"/>
    <w:rsid w:val="00C84C92"/>
    <w:rsid w:val="00DA4853"/>
    <w:rsid w:val="00E560A7"/>
    <w:rsid w:val="00F75A41"/>
    <w:rsid w:val="00FB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C99D8"/>
  <w15:chartTrackingRefBased/>
  <w15:docId w15:val="{37B5F590-0D04-4777-93E8-4E7D108C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7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7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7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7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7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7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7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7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7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7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77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77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77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7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78B"/>
    <w:rPr>
      <w:b/>
      <w:bCs/>
      <w:smallCaps/>
      <w:color w:val="0F4761" w:themeColor="accent1" w:themeShade="BF"/>
      <w:spacing w:val="5"/>
    </w:rPr>
  </w:style>
  <w:style w:type="paragraph" w:customStyle="1" w:styleId="cdt4ke">
    <w:name w:val="cdt4ke"/>
    <w:basedOn w:val="Normal"/>
    <w:rsid w:val="0006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067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3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8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91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57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1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1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0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37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Turner</dc:creator>
  <cp:keywords/>
  <dc:description/>
  <cp:lastModifiedBy>Maxine Turner</cp:lastModifiedBy>
  <cp:revision>12</cp:revision>
  <cp:lastPrinted>2024-07-31T14:35:00Z</cp:lastPrinted>
  <dcterms:created xsi:type="dcterms:W3CDTF">2024-03-14T14:58:00Z</dcterms:created>
  <dcterms:modified xsi:type="dcterms:W3CDTF">2024-10-09T19:34:00Z</dcterms:modified>
</cp:coreProperties>
</file>