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C02E8" w14:textId="77777777" w:rsidR="00443973" w:rsidRDefault="00443973" w:rsidP="00443973">
      <w:pPr>
        <w:jc w:val="center"/>
      </w:pPr>
    </w:p>
    <w:p w14:paraId="6951E309" w14:textId="77777777" w:rsidR="00443973" w:rsidRDefault="00443973" w:rsidP="00443973">
      <w:pPr>
        <w:jc w:val="center"/>
      </w:pPr>
    </w:p>
    <w:p w14:paraId="0E48FEDD" w14:textId="77777777" w:rsidR="00443973" w:rsidRDefault="00443973" w:rsidP="00443973">
      <w:pPr>
        <w:jc w:val="center"/>
      </w:pPr>
    </w:p>
    <w:p w14:paraId="18609B71" w14:textId="65BE5918" w:rsidR="00DD66B6" w:rsidRDefault="00443973" w:rsidP="00443973">
      <w:pPr>
        <w:jc w:val="center"/>
      </w:pPr>
      <w:r>
        <w:rPr>
          <w:noProof/>
        </w:rPr>
        <w:drawing>
          <wp:inline distT="0" distB="0" distL="0" distR="0" wp14:anchorId="5994B95B" wp14:editId="3997BCB0">
            <wp:extent cx="2011680" cy="2095500"/>
            <wp:effectExtent l="0" t="0" r="7620" b="0"/>
            <wp:docPr id="3" name="Picture 2" descr="Hands holding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ands holding a he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A1487" w14:textId="7E92415A" w:rsidR="00443973" w:rsidRDefault="00443973" w:rsidP="00443973">
      <w:pPr>
        <w:jc w:val="center"/>
      </w:pPr>
      <w:r>
        <w:t>PROGRAMMING VICE PRESIDENT</w:t>
      </w:r>
    </w:p>
    <w:p w14:paraId="3F1CB649" w14:textId="47182A13" w:rsidR="00443973" w:rsidRDefault="00443973" w:rsidP="00443973">
      <w:pPr>
        <w:jc w:val="center"/>
      </w:pPr>
      <w:r>
        <w:t>3</w:t>
      </w:r>
      <w:r w:rsidRPr="00443973">
        <w:rPr>
          <w:vertAlign w:val="superscript"/>
        </w:rPr>
        <w:t>rd</w:t>
      </w:r>
      <w:r>
        <w:t xml:space="preserve"> TRIMESTER FAST START</w:t>
      </w:r>
    </w:p>
    <w:p w14:paraId="427AB7C0" w14:textId="67E98E91" w:rsidR="00443973" w:rsidRDefault="00443973" w:rsidP="00443973">
      <w:pPr>
        <w:pStyle w:val="ListParagraph"/>
        <w:numPr>
          <w:ilvl w:val="0"/>
          <w:numId w:val="1"/>
        </w:numPr>
      </w:pPr>
      <w:r>
        <w:t xml:space="preserve">  Send your community connections Report</w:t>
      </w:r>
    </w:p>
    <w:p w14:paraId="36131DE0" w14:textId="77568C54" w:rsidR="00443973" w:rsidRDefault="00443973" w:rsidP="00443973">
      <w:pPr>
        <w:pStyle w:val="ListParagraph"/>
        <w:numPr>
          <w:ilvl w:val="0"/>
          <w:numId w:val="1"/>
        </w:numPr>
      </w:pPr>
      <w:r>
        <w:t xml:space="preserve">  Attend Seminars that are offered to all members each month on zoom</w:t>
      </w:r>
    </w:p>
    <w:p w14:paraId="49F40697" w14:textId="513E5FB3" w:rsidR="00443973" w:rsidRDefault="00443973" w:rsidP="00443973">
      <w:pPr>
        <w:pStyle w:val="ListParagraph"/>
        <w:numPr>
          <w:ilvl w:val="0"/>
          <w:numId w:val="1"/>
        </w:numPr>
      </w:pPr>
      <w:r>
        <w:t xml:space="preserve">  Send in Project Folder</w:t>
      </w:r>
    </w:p>
    <w:p w14:paraId="137D4659" w14:textId="4B52542D" w:rsidR="00443973" w:rsidRDefault="00443973" w:rsidP="00443973">
      <w:pPr>
        <w:pStyle w:val="ListParagraph"/>
        <w:numPr>
          <w:ilvl w:val="0"/>
          <w:numId w:val="1"/>
        </w:numPr>
      </w:pPr>
      <w:r>
        <w:t xml:space="preserve">  Participate in a Sex Trafficking educational </w:t>
      </w:r>
    </w:p>
    <w:p w14:paraId="740DB0B7" w14:textId="398B9FDC" w:rsidR="00443973" w:rsidRDefault="00443973" w:rsidP="00443973">
      <w:pPr>
        <w:pStyle w:val="ListParagraph"/>
        <w:numPr>
          <w:ilvl w:val="0"/>
          <w:numId w:val="1"/>
        </w:numPr>
      </w:pPr>
      <w:r>
        <w:t xml:space="preserve">  Have Youth group participate with your chapter community project</w:t>
      </w:r>
    </w:p>
    <w:p w14:paraId="1373A6DD" w14:textId="46E8B823" w:rsidR="00443973" w:rsidRDefault="00443973" w:rsidP="00443973">
      <w:pPr>
        <w:pStyle w:val="ListParagraph"/>
        <w:numPr>
          <w:ilvl w:val="0"/>
          <w:numId w:val="1"/>
        </w:numPr>
      </w:pPr>
      <w:r>
        <w:t xml:space="preserve">   Send me a synopsis of what your chapter has done in programming for the year</w:t>
      </w:r>
    </w:p>
    <w:p w14:paraId="670B8FC7" w14:textId="77777777" w:rsidR="00443973" w:rsidRDefault="00443973" w:rsidP="00443973"/>
    <w:p w14:paraId="0F6273AC" w14:textId="77777777" w:rsidR="00443973" w:rsidRDefault="00443973" w:rsidP="00443973"/>
    <w:p w14:paraId="3DC81560" w14:textId="77777777" w:rsidR="00443973" w:rsidRDefault="00443973" w:rsidP="00443973"/>
    <w:p w14:paraId="65015678" w14:textId="050C3580" w:rsidR="00443973" w:rsidRDefault="00443973" w:rsidP="00443973">
      <w:pPr>
        <w:jc w:val="center"/>
      </w:pPr>
      <w:r>
        <w:t xml:space="preserve">Please fill out 5 out of 6 and send </w:t>
      </w:r>
    </w:p>
    <w:sectPr w:rsidR="00443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F00D0"/>
    <w:multiLevelType w:val="hybridMultilevel"/>
    <w:tmpl w:val="13447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13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73"/>
    <w:rsid w:val="00083BE8"/>
    <w:rsid w:val="00443973"/>
    <w:rsid w:val="00641A90"/>
    <w:rsid w:val="00AF7842"/>
    <w:rsid w:val="00C77347"/>
    <w:rsid w:val="00DD66B6"/>
    <w:rsid w:val="00E34F43"/>
    <w:rsid w:val="00FA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30EA"/>
  <w15:chartTrackingRefBased/>
  <w15:docId w15:val="{6D842BE8-DB1B-4A05-BF8D-799BE735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9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9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9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9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9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Urlacher</dc:creator>
  <cp:keywords/>
  <dc:description/>
  <cp:lastModifiedBy>Cindy Urlacher</cp:lastModifiedBy>
  <cp:revision>1</cp:revision>
  <dcterms:created xsi:type="dcterms:W3CDTF">2024-12-17T17:09:00Z</dcterms:created>
  <dcterms:modified xsi:type="dcterms:W3CDTF">2024-12-17T17:19:00Z</dcterms:modified>
</cp:coreProperties>
</file>