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6F15" w14:textId="7AD24CA5" w:rsidR="008105F7" w:rsidRPr="006D72E0" w:rsidRDefault="00CD612F" w:rsidP="00CD612F">
      <w:pPr>
        <w:jc w:val="center"/>
        <w:rPr>
          <w:sz w:val="28"/>
          <w:szCs w:val="28"/>
        </w:rPr>
      </w:pPr>
      <w:r w:rsidRPr="006D72E0">
        <w:rPr>
          <w:sz w:val="28"/>
          <w:szCs w:val="28"/>
        </w:rPr>
        <w:t>NEBRASKA WOMEN OF TODAY</w:t>
      </w:r>
    </w:p>
    <w:p w14:paraId="0AD5F2C2" w14:textId="6427F75A" w:rsidR="003A123D" w:rsidRDefault="0055725E" w:rsidP="00CD612F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53D4DC2" wp14:editId="4A00F929">
            <wp:extent cx="2011680" cy="1257300"/>
            <wp:effectExtent l="0" t="0" r="0" b="0"/>
            <wp:docPr id="1367292645" name="Picture 2" descr="Download Maple Leaf Close-up Fall Nature Leaf 4k Ultra HD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aple Leaf Close-up Fall Nature Leaf 4k Ultra HD Wallpap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65" cy="126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4FF6" w14:textId="42811B9C" w:rsidR="007472B4" w:rsidRPr="00BC26EA" w:rsidRDefault="00715C4D" w:rsidP="00CD612F">
      <w:pPr>
        <w:jc w:val="center"/>
        <w:rPr>
          <w:color w:val="C45911" w:themeColor="accent2" w:themeShade="BF"/>
          <w:sz w:val="28"/>
          <w:szCs w:val="28"/>
        </w:rPr>
      </w:pPr>
      <w:r w:rsidRPr="00BC26EA">
        <w:rPr>
          <w:color w:val="C45911" w:themeColor="accent2" w:themeShade="BF"/>
          <w:sz w:val="28"/>
          <w:szCs w:val="28"/>
        </w:rPr>
        <w:t>FOLLOWING THE PATH OF WOMEN OF TODAY</w:t>
      </w:r>
    </w:p>
    <w:p w14:paraId="513D2E6A" w14:textId="066AABC8" w:rsidR="00753B87" w:rsidRDefault="00753B87" w:rsidP="00CD612F">
      <w:pPr>
        <w:jc w:val="center"/>
        <w:rPr>
          <w:sz w:val="28"/>
          <w:szCs w:val="28"/>
        </w:rPr>
      </w:pPr>
      <w:r>
        <w:rPr>
          <w:sz w:val="28"/>
          <w:szCs w:val="28"/>
        </w:rPr>
        <w:t>NEBRASKA FALL CONFERENCE</w:t>
      </w:r>
    </w:p>
    <w:p w14:paraId="7DD658FC" w14:textId="62E290F5" w:rsidR="00753B87" w:rsidRPr="006D72E0" w:rsidRDefault="00753B87" w:rsidP="005D07B6">
      <w:pPr>
        <w:spacing w:after="0"/>
        <w:jc w:val="center"/>
      </w:pPr>
      <w:r w:rsidRPr="006D72E0">
        <w:t>N</w:t>
      </w:r>
      <w:r w:rsidR="005D07B6" w:rsidRPr="006D72E0">
        <w:t xml:space="preserve">ovember </w:t>
      </w:r>
      <w:r w:rsidR="00EA360C">
        <w:t>1</w:t>
      </w:r>
      <w:r w:rsidR="005D07B6" w:rsidRPr="006D72E0">
        <w:t>, 202</w:t>
      </w:r>
      <w:r w:rsidR="00EA360C">
        <w:t>5</w:t>
      </w:r>
    </w:p>
    <w:p w14:paraId="4A17EB3A" w14:textId="7DA22B03" w:rsidR="005D07B6" w:rsidRPr="006D72E0" w:rsidRDefault="00EA360C" w:rsidP="005D07B6">
      <w:pPr>
        <w:spacing w:after="0"/>
        <w:jc w:val="center"/>
      </w:pPr>
      <w:r>
        <w:t>Fremont</w:t>
      </w:r>
      <w:r w:rsidR="005D07B6" w:rsidRPr="006D72E0">
        <w:t xml:space="preserve">, Nebraska </w:t>
      </w:r>
    </w:p>
    <w:p w14:paraId="54124459" w14:textId="77777777" w:rsidR="001D49FB" w:rsidRPr="006D72E0" w:rsidRDefault="001D49FB" w:rsidP="005D07B6">
      <w:pPr>
        <w:spacing w:after="0"/>
        <w:jc w:val="center"/>
      </w:pPr>
    </w:p>
    <w:p w14:paraId="427BDAA2" w14:textId="09659B69" w:rsidR="00DB51B9" w:rsidRPr="006D72E0" w:rsidRDefault="00EA360C" w:rsidP="005D07B6">
      <w:pPr>
        <w:spacing w:after="0"/>
        <w:jc w:val="center"/>
      </w:pPr>
      <w:r>
        <w:t>Fremont Area Art Association</w:t>
      </w:r>
    </w:p>
    <w:p w14:paraId="0D98F965" w14:textId="32BA471B" w:rsidR="00887081" w:rsidRPr="006D72E0" w:rsidRDefault="00813E72" w:rsidP="005D07B6">
      <w:pPr>
        <w:spacing w:after="0"/>
        <w:jc w:val="center"/>
      </w:pPr>
      <w:r>
        <w:t>92 West 6th</w:t>
      </w:r>
      <w:r w:rsidR="00887081" w:rsidRPr="006D72E0">
        <w:t xml:space="preserve">, </w:t>
      </w:r>
      <w:r>
        <w:t>Fremont</w:t>
      </w:r>
      <w:r w:rsidR="00887081" w:rsidRPr="006D72E0">
        <w:t>, NE</w:t>
      </w:r>
    </w:p>
    <w:p w14:paraId="1CD0E6CA" w14:textId="31717AC5" w:rsidR="00887081" w:rsidRPr="006D72E0" w:rsidRDefault="00887081" w:rsidP="005D07B6">
      <w:pPr>
        <w:spacing w:after="0"/>
        <w:jc w:val="center"/>
      </w:pPr>
      <w:r w:rsidRPr="006D72E0">
        <w:t>402-</w:t>
      </w:r>
      <w:r w:rsidR="0089331A">
        <w:t>721-7779</w:t>
      </w:r>
    </w:p>
    <w:p w14:paraId="3B44912A" w14:textId="77777777" w:rsidR="00887081" w:rsidRPr="006D72E0" w:rsidRDefault="00887081" w:rsidP="005D07B6">
      <w:pPr>
        <w:spacing w:after="0"/>
        <w:jc w:val="center"/>
      </w:pPr>
    </w:p>
    <w:p w14:paraId="1E2F68B9" w14:textId="7A9043BB" w:rsidR="00887081" w:rsidRPr="006D72E0" w:rsidRDefault="002E06D8" w:rsidP="00887081">
      <w:pPr>
        <w:spacing w:after="0"/>
      </w:pPr>
      <w:r w:rsidRPr="006D72E0">
        <w:t>NAME _</w:t>
      </w:r>
      <w:r w:rsidR="00887081" w:rsidRPr="006D72E0">
        <w:t>_</w:t>
      </w:r>
      <w:r>
        <w:rPr>
          <w:u w:val="single"/>
        </w:rPr>
        <w:t xml:space="preserve">              </w:t>
      </w:r>
      <w:r w:rsidR="00887081" w:rsidRPr="006D72E0">
        <w:t>_______</w:t>
      </w:r>
      <w:r>
        <w:rPr>
          <w:u w:val="single"/>
        </w:rPr>
        <w:t xml:space="preserve">            </w:t>
      </w:r>
      <w:r w:rsidR="00887081" w:rsidRPr="006D72E0">
        <w:t>_____________</w:t>
      </w:r>
      <w:r w:rsidRPr="006D72E0">
        <w:t xml:space="preserve">_ </w:t>
      </w:r>
      <w:r w:rsidR="0035567F" w:rsidRPr="006D72E0">
        <w:t>Chapter _</w:t>
      </w:r>
      <w:r w:rsidR="00887081" w:rsidRPr="006D72E0">
        <w:t>___</w:t>
      </w:r>
      <w:r w:rsidR="0035567F">
        <w:rPr>
          <w:u w:val="single"/>
        </w:rPr>
        <w:t xml:space="preserve">    </w:t>
      </w:r>
      <w:r w:rsidR="00887081" w:rsidRPr="006D72E0">
        <w:t>____</w:t>
      </w:r>
      <w:r>
        <w:rPr>
          <w:u w:val="single"/>
        </w:rPr>
        <w:t xml:space="preserve">         </w:t>
      </w:r>
      <w:r w:rsidR="00887081" w:rsidRPr="006D72E0">
        <w:t>________ First Timer Y / N</w:t>
      </w:r>
    </w:p>
    <w:p w14:paraId="0917FD72" w14:textId="77777777" w:rsidR="00607779" w:rsidRPr="006D72E0" w:rsidRDefault="00607779" w:rsidP="00887081">
      <w:pPr>
        <w:spacing w:after="0"/>
      </w:pPr>
    </w:p>
    <w:p w14:paraId="7BA2FCC4" w14:textId="44C26BEB" w:rsidR="00607779" w:rsidRPr="006D72E0" w:rsidRDefault="00607779" w:rsidP="00887081">
      <w:pPr>
        <w:spacing w:after="0"/>
      </w:pPr>
      <w:r w:rsidRPr="006D72E0">
        <w:t>Address ________________</w:t>
      </w:r>
      <w:r w:rsidR="0035567F">
        <w:rPr>
          <w:u w:val="single"/>
        </w:rPr>
        <w:t xml:space="preserve">                </w:t>
      </w:r>
      <w:r w:rsidRPr="006D72E0">
        <w:t>_______________________ Phone # __</w:t>
      </w:r>
      <w:r w:rsidR="0035567F">
        <w:rPr>
          <w:u w:val="single"/>
        </w:rPr>
        <w:t xml:space="preserve">                     </w:t>
      </w:r>
      <w:r w:rsidRPr="006D72E0">
        <w:t>___________</w:t>
      </w:r>
    </w:p>
    <w:p w14:paraId="64EA3AB1" w14:textId="77777777" w:rsidR="00607779" w:rsidRPr="006D72E0" w:rsidRDefault="00607779" w:rsidP="00887081">
      <w:pPr>
        <w:spacing w:after="0"/>
      </w:pPr>
    </w:p>
    <w:p w14:paraId="44810564" w14:textId="7A9A4DC5" w:rsidR="00607779" w:rsidRPr="006D72E0" w:rsidRDefault="00607779" w:rsidP="00887081">
      <w:pPr>
        <w:spacing w:after="0"/>
      </w:pPr>
      <w:r w:rsidRPr="006D72E0">
        <w:t>Dietary Requirements _________________</w:t>
      </w:r>
      <w:r w:rsidR="00562932">
        <w:rPr>
          <w:u w:val="single"/>
        </w:rPr>
        <w:t xml:space="preserve">                                     </w:t>
      </w:r>
      <w:r w:rsidRPr="006D72E0">
        <w:t>_______________________________</w:t>
      </w:r>
    </w:p>
    <w:p w14:paraId="773B12FE" w14:textId="77777777" w:rsidR="00A64A30" w:rsidRPr="006D72E0" w:rsidRDefault="00A64A30" w:rsidP="00887081">
      <w:pPr>
        <w:spacing w:after="0"/>
      </w:pPr>
    </w:p>
    <w:p w14:paraId="39A88134" w14:textId="56D9390E" w:rsidR="00A64A30" w:rsidRDefault="00A64A30" w:rsidP="00887081">
      <w:pPr>
        <w:spacing w:after="0"/>
      </w:pPr>
      <w:r w:rsidRPr="006D72E0">
        <w:t xml:space="preserve">Registration by </w:t>
      </w:r>
      <w:r w:rsidR="005C55DD" w:rsidRPr="006D72E0">
        <w:t>October</w:t>
      </w:r>
      <w:r w:rsidR="00F14442">
        <w:t xml:space="preserve"> </w:t>
      </w:r>
      <w:r w:rsidR="009267D3">
        <w:t>1</w:t>
      </w:r>
      <w:r w:rsidR="00144632">
        <w:t>8</w:t>
      </w:r>
      <w:r w:rsidR="005C55DD" w:rsidRPr="006D72E0">
        <w:t>,</w:t>
      </w:r>
      <w:r w:rsidRPr="006D72E0">
        <w:t xml:space="preserve"> 202</w:t>
      </w:r>
      <w:r w:rsidR="00144632">
        <w:t>5</w:t>
      </w:r>
      <w:r w:rsidRPr="006D72E0">
        <w:tab/>
      </w:r>
      <w:r w:rsidRPr="006D72E0">
        <w:tab/>
      </w:r>
      <w:r w:rsidRPr="006D72E0">
        <w:tab/>
      </w:r>
      <w:r w:rsidR="005C188E">
        <w:tab/>
      </w:r>
    </w:p>
    <w:p w14:paraId="483D42CD" w14:textId="77777777" w:rsidR="004D5F61" w:rsidRDefault="004D5F61" w:rsidP="00887081">
      <w:pPr>
        <w:spacing w:after="0"/>
      </w:pPr>
    </w:p>
    <w:p w14:paraId="23CFEF31" w14:textId="18224CDD" w:rsidR="004D5F61" w:rsidRPr="006D72E0" w:rsidRDefault="00D96F22" w:rsidP="00887081">
      <w:pPr>
        <w:spacing w:after="0"/>
      </w:pPr>
      <w:r>
        <w:t>Registration</w:t>
      </w:r>
      <w:r w:rsidR="004D5F61">
        <w:tab/>
      </w:r>
      <w:r w:rsidR="004D5F61">
        <w:tab/>
      </w:r>
      <w:r w:rsidR="004D5F61">
        <w:tab/>
      </w:r>
      <w:r w:rsidR="004D5F61">
        <w:tab/>
        <w:t>$1</w:t>
      </w:r>
      <w:r>
        <w:t>0</w:t>
      </w:r>
      <w:r w:rsidR="004D5F61">
        <w:t>.00</w:t>
      </w:r>
      <w:r w:rsidR="004D5F61">
        <w:tab/>
      </w:r>
      <w:r w:rsidR="005C188E">
        <w:t>_____</w:t>
      </w:r>
      <w:r w:rsidR="004D5F61">
        <w:tab/>
      </w:r>
      <w:r w:rsidR="005C188E">
        <w:tab/>
      </w:r>
    </w:p>
    <w:p w14:paraId="242A128D" w14:textId="77777777" w:rsidR="00607779" w:rsidRDefault="00607779" w:rsidP="00887081">
      <w:pPr>
        <w:spacing w:after="0"/>
      </w:pPr>
    </w:p>
    <w:p w14:paraId="2F619491" w14:textId="7763B3FB" w:rsidR="005C188E" w:rsidRDefault="00D96F22" w:rsidP="00887081">
      <w:pPr>
        <w:spacing w:after="0"/>
      </w:pPr>
      <w:r>
        <w:t>Business M</w:t>
      </w:r>
      <w:r w:rsidR="000A60E0">
        <w:t>eeting</w:t>
      </w:r>
      <w:r w:rsidR="005C188E">
        <w:tab/>
      </w:r>
      <w:r w:rsidR="005C188E">
        <w:tab/>
      </w:r>
      <w:r w:rsidR="005C188E">
        <w:tab/>
        <w:t>$</w:t>
      </w:r>
      <w:r w:rsidR="000A60E0">
        <w:t xml:space="preserve">  5</w:t>
      </w:r>
      <w:r w:rsidR="005C188E">
        <w:t>.</w:t>
      </w:r>
      <w:r w:rsidR="00B320CA">
        <w:t>00 _</w:t>
      </w:r>
      <w:r w:rsidR="005C188E">
        <w:t>____</w:t>
      </w:r>
      <w:r w:rsidR="005C188E">
        <w:tab/>
      </w:r>
      <w:r w:rsidR="005C188E">
        <w:tab/>
      </w:r>
    </w:p>
    <w:p w14:paraId="40D92C85" w14:textId="77777777" w:rsidR="005C188E" w:rsidRDefault="005C188E" w:rsidP="00887081">
      <w:pPr>
        <w:spacing w:after="0"/>
      </w:pPr>
    </w:p>
    <w:p w14:paraId="6791255D" w14:textId="65362992" w:rsidR="005C188E" w:rsidRDefault="000A60E0" w:rsidP="00887081">
      <w:pPr>
        <w:spacing w:after="0"/>
      </w:pPr>
      <w:r>
        <w:t>Lunch</w:t>
      </w:r>
      <w:r>
        <w:tab/>
      </w:r>
      <w:r>
        <w:tab/>
      </w:r>
      <w:r w:rsidR="00046378">
        <w:tab/>
      </w:r>
      <w:r w:rsidR="00046378">
        <w:tab/>
      </w:r>
      <w:r w:rsidR="00046378">
        <w:tab/>
      </w:r>
      <w:r w:rsidR="00B320CA">
        <w:t>$</w:t>
      </w:r>
      <w:r>
        <w:t>1</w:t>
      </w:r>
      <w:r w:rsidR="00B320CA">
        <w:t>5.00 _</w:t>
      </w:r>
      <w:r w:rsidR="00046378">
        <w:t>____</w:t>
      </w:r>
      <w:r w:rsidR="00046378">
        <w:tab/>
      </w:r>
      <w:r w:rsidR="00046378">
        <w:tab/>
      </w:r>
    </w:p>
    <w:p w14:paraId="4BE0179B" w14:textId="77777777" w:rsidR="00046378" w:rsidRDefault="00046378" w:rsidP="00887081">
      <w:pPr>
        <w:spacing w:after="0"/>
      </w:pPr>
    </w:p>
    <w:p w14:paraId="1CE588A6" w14:textId="3EE28EBF" w:rsidR="0001774C" w:rsidRDefault="0001774C" w:rsidP="00887081">
      <w:pPr>
        <w:spacing w:after="0"/>
      </w:pPr>
      <w:r>
        <w:t>Total</w:t>
      </w:r>
      <w:r>
        <w:tab/>
      </w:r>
      <w:r>
        <w:tab/>
      </w:r>
      <w:r>
        <w:tab/>
      </w:r>
      <w:r>
        <w:tab/>
      </w:r>
      <w:r w:rsidR="00531107">
        <w:t xml:space="preserve">              </w:t>
      </w:r>
      <w:r>
        <w:t>$</w:t>
      </w:r>
      <w:r w:rsidR="00BC26EA">
        <w:t>3</w:t>
      </w:r>
      <w:r w:rsidR="007862CA">
        <w:t>0</w:t>
      </w:r>
      <w:r>
        <w:t>.</w:t>
      </w:r>
      <w:r w:rsidR="00B320CA">
        <w:t>00 _</w:t>
      </w:r>
      <w:r>
        <w:t>____</w:t>
      </w:r>
      <w:r>
        <w:tab/>
      </w:r>
      <w:r>
        <w:tab/>
      </w:r>
    </w:p>
    <w:p w14:paraId="33D62410" w14:textId="77777777" w:rsidR="00816A30" w:rsidRDefault="00816A30" w:rsidP="00887081">
      <w:pPr>
        <w:spacing w:after="0"/>
      </w:pPr>
    </w:p>
    <w:p w14:paraId="59F9A843" w14:textId="32651747" w:rsidR="00816A30" w:rsidRPr="009B011B" w:rsidRDefault="00816A30" w:rsidP="00816A30">
      <w:pPr>
        <w:spacing w:after="0"/>
        <w:jc w:val="center"/>
        <w:rPr>
          <w:color w:val="002060"/>
        </w:rPr>
      </w:pPr>
      <w:r w:rsidRPr="009B011B">
        <w:rPr>
          <w:color w:val="002060"/>
        </w:rPr>
        <w:t>ADVANCE REGISTRATION DEADLINE – POSTMARKED BY October 1</w:t>
      </w:r>
      <w:r w:rsidR="00531107">
        <w:rPr>
          <w:color w:val="002060"/>
        </w:rPr>
        <w:t>8</w:t>
      </w:r>
      <w:r w:rsidRPr="009B011B">
        <w:rPr>
          <w:color w:val="002060"/>
        </w:rPr>
        <w:t>, 202</w:t>
      </w:r>
      <w:r w:rsidR="00531107">
        <w:rPr>
          <w:color w:val="002060"/>
        </w:rPr>
        <w:t>5</w:t>
      </w:r>
    </w:p>
    <w:p w14:paraId="7E026FF7" w14:textId="600F06A0" w:rsidR="003B7A06" w:rsidRPr="00B320CA" w:rsidRDefault="003B7A06" w:rsidP="00816A30">
      <w:pPr>
        <w:spacing w:after="0"/>
        <w:jc w:val="center"/>
        <w:rPr>
          <w:color w:val="002060"/>
        </w:rPr>
      </w:pPr>
      <w:r w:rsidRPr="009B011B">
        <w:rPr>
          <w:color w:val="002060"/>
        </w:rPr>
        <w:t>Contact Maxine for more information</w:t>
      </w:r>
    </w:p>
    <w:p w14:paraId="6C604F6D" w14:textId="77777777" w:rsidR="003B7A06" w:rsidRPr="00B320CA" w:rsidRDefault="003B7A06" w:rsidP="00816A30">
      <w:pPr>
        <w:spacing w:after="0"/>
        <w:jc w:val="center"/>
        <w:rPr>
          <w:color w:val="002060"/>
        </w:rPr>
      </w:pPr>
    </w:p>
    <w:p w14:paraId="6F9C7216" w14:textId="341A6477" w:rsidR="003B7A06" w:rsidRPr="002B77AD" w:rsidRDefault="003B7A06" w:rsidP="003B7A06">
      <w:pPr>
        <w:spacing w:after="0"/>
        <w:rPr>
          <w:b/>
          <w:bCs/>
        </w:rPr>
      </w:pPr>
      <w:r w:rsidRPr="002B77AD">
        <w:rPr>
          <w:b/>
          <w:bCs/>
        </w:rPr>
        <w:t>Make check payable to</w:t>
      </w:r>
      <w:r w:rsidRPr="002B77AD">
        <w:rPr>
          <w:b/>
          <w:bCs/>
        </w:rPr>
        <w:tab/>
      </w:r>
      <w:r w:rsidR="00531107">
        <w:rPr>
          <w:b/>
          <w:bCs/>
        </w:rPr>
        <w:t xml:space="preserve">Fremont Area </w:t>
      </w:r>
      <w:r w:rsidR="00A47CFD">
        <w:rPr>
          <w:b/>
          <w:bCs/>
        </w:rPr>
        <w:t xml:space="preserve"> Women of Today</w:t>
      </w:r>
      <w:r w:rsidRPr="002B77AD">
        <w:rPr>
          <w:b/>
          <w:bCs/>
        </w:rPr>
        <w:tab/>
      </w:r>
      <w:r w:rsidR="00EB5D11" w:rsidRPr="002B77AD">
        <w:rPr>
          <w:b/>
          <w:bCs/>
        </w:rPr>
        <w:t>Any questions please contact</w:t>
      </w:r>
    </w:p>
    <w:p w14:paraId="5A4B7653" w14:textId="0281DBD7" w:rsidR="00EB5D11" w:rsidRPr="002B77AD" w:rsidRDefault="00EB5D11" w:rsidP="003B7A06">
      <w:pPr>
        <w:spacing w:after="0"/>
        <w:rPr>
          <w:b/>
          <w:bCs/>
        </w:rPr>
      </w:pPr>
      <w:r w:rsidRPr="002B77AD">
        <w:rPr>
          <w:b/>
          <w:bCs/>
        </w:rPr>
        <w:t>Send registration form and check to:</w:t>
      </w:r>
      <w:r w:rsidRPr="002B77AD">
        <w:rPr>
          <w:b/>
          <w:bCs/>
        </w:rPr>
        <w:tab/>
      </w:r>
      <w:r w:rsidRPr="002B77AD">
        <w:rPr>
          <w:b/>
          <w:bCs/>
        </w:rPr>
        <w:tab/>
      </w:r>
      <w:r w:rsidRPr="002B77AD">
        <w:rPr>
          <w:b/>
          <w:bCs/>
        </w:rPr>
        <w:tab/>
      </w:r>
      <w:r w:rsidR="00A47CFD">
        <w:rPr>
          <w:b/>
          <w:bCs/>
        </w:rPr>
        <w:t xml:space="preserve">              </w:t>
      </w:r>
      <w:r w:rsidRPr="002B77AD">
        <w:rPr>
          <w:b/>
          <w:bCs/>
        </w:rPr>
        <w:t>Maxine Turner</w:t>
      </w:r>
    </w:p>
    <w:p w14:paraId="509A7317" w14:textId="77777777" w:rsidR="00A47CFD" w:rsidRDefault="00A47CFD" w:rsidP="00231686">
      <w:pPr>
        <w:spacing w:after="0"/>
        <w:rPr>
          <w:b/>
          <w:bCs/>
        </w:rPr>
      </w:pPr>
      <w:r>
        <w:rPr>
          <w:b/>
          <w:bCs/>
        </w:rPr>
        <w:t>Maxine Turner</w:t>
      </w:r>
    </w:p>
    <w:p w14:paraId="672D478D" w14:textId="77777777" w:rsidR="00AB1184" w:rsidRDefault="00AB1184" w:rsidP="00231686">
      <w:pPr>
        <w:spacing w:after="0"/>
        <w:rPr>
          <w:b/>
          <w:bCs/>
        </w:rPr>
      </w:pPr>
      <w:r>
        <w:rPr>
          <w:b/>
          <w:bCs/>
        </w:rPr>
        <w:t>2446 E 19</w:t>
      </w:r>
      <w:r w:rsidRPr="00AB1184">
        <w:rPr>
          <w:b/>
          <w:bCs/>
          <w:vertAlign w:val="superscript"/>
        </w:rPr>
        <w:t>th</w:t>
      </w:r>
    </w:p>
    <w:p w14:paraId="77477CF9" w14:textId="15BE5BC4" w:rsidR="00691015" w:rsidRPr="00231686" w:rsidRDefault="00AB1184" w:rsidP="00231686">
      <w:pPr>
        <w:spacing w:after="0"/>
        <w:rPr>
          <w:b/>
          <w:bCs/>
        </w:rPr>
      </w:pPr>
      <w:r>
        <w:rPr>
          <w:b/>
          <w:bCs/>
        </w:rPr>
        <w:t>Fremont, NE  68025</w:t>
      </w:r>
      <w:r w:rsidR="00520DE8" w:rsidRPr="002B77AD">
        <w:rPr>
          <w:b/>
          <w:bCs/>
        </w:rPr>
        <w:tab/>
      </w:r>
      <w:r w:rsidR="00520DE8" w:rsidRPr="002B77AD">
        <w:rPr>
          <w:b/>
          <w:bCs/>
        </w:rPr>
        <w:tab/>
      </w:r>
      <w:r w:rsidR="00520DE8" w:rsidRPr="002B77AD">
        <w:rPr>
          <w:b/>
          <w:bCs/>
        </w:rPr>
        <w:tab/>
      </w:r>
      <w:r w:rsidR="00520DE8" w:rsidRPr="002B77AD">
        <w:rPr>
          <w:b/>
          <w:bCs/>
        </w:rPr>
        <w:tab/>
      </w:r>
      <w:r w:rsidR="00520DE8" w:rsidRPr="002B77AD">
        <w:rPr>
          <w:b/>
          <w:bCs/>
        </w:rPr>
        <w:tab/>
      </w:r>
      <w:r w:rsidR="00520DE8" w:rsidRPr="002B77AD">
        <w:rPr>
          <w:b/>
          <w:bCs/>
        </w:rPr>
        <w:tab/>
      </w:r>
    </w:p>
    <w:sectPr w:rsidR="00691015" w:rsidRPr="00231686" w:rsidSect="006D72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12F"/>
    <w:rsid w:val="0001774C"/>
    <w:rsid w:val="00046378"/>
    <w:rsid w:val="000A60E0"/>
    <w:rsid w:val="00144632"/>
    <w:rsid w:val="001D49FB"/>
    <w:rsid w:val="00231686"/>
    <w:rsid w:val="00257396"/>
    <w:rsid w:val="0029130C"/>
    <w:rsid w:val="002B77AD"/>
    <w:rsid w:val="002E06D8"/>
    <w:rsid w:val="0035567F"/>
    <w:rsid w:val="00372982"/>
    <w:rsid w:val="003A123D"/>
    <w:rsid w:val="003B7A06"/>
    <w:rsid w:val="004D5F61"/>
    <w:rsid w:val="00520DE8"/>
    <w:rsid w:val="00531107"/>
    <w:rsid w:val="0055725E"/>
    <w:rsid w:val="00562932"/>
    <w:rsid w:val="005657D1"/>
    <w:rsid w:val="0059668F"/>
    <w:rsid w:val="005C188E"/>
    <w:rsid w:val="005C55DD"/>
    <w:rsid w:val="005D07B6"/>
    <w:rsid w:val="00607779"/>
    <w:rsid w:val="00691015"/>
    <w:rsid w:val="006C6F26"/>
    <w:rsid w:val="006D72E0"/>
    <w:rsid w:val="00715C4D"/>
    <w:rsid w:val="007472B4"/>
    <w:rsid w:val="00753B87"/>
    <w:rsid w:val="007862CA"/>
    <w:rsid w:val="008105F7"/>
    <w:rsid w:val="00813E72"/>
    <w:rsid w:val="00816A30"/>
    <w:rsid w:val="00856D92"/>
    <w:rsid w:val="00887081"/>
    <w:rsid w:val="0089331A"/>
    <w:rsid w:val="009267D3"/>
    <w:rsid w:val="00940D28"/>
    <w:rsid w:val="009B011B"/>
    <w:rsid w:val="00A47CFD"/>
    <w:rsid w:val="00A61BB7"/>
    <w:rsid w:val="00A64A30"/>
    <w:rsid w:val="00AB1184"/>
    <w:rsid w:val="00B320CA"/>
    <w:rsid w:val="00BC26EA"/>
    <w:rsid w:val="00CD612F"/>
    <w:rsid w:val="00D34E2D"/>
    <w:rsid w:val="00D96F22"/>
    <w:rsid w:val="00DB51B9"/>
    <w:rsid w:val="00EA360C"/>
    <w:rsid w:val="00EB5D11"/>
    <w:rsid w:val="00EB6A88"/>
    <w:rsid w:val="00F1344F"/>
    <w:rsid w:val="00F14442"/>
    <w:rsid w:val="00F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ADF9"/>
  <w15:chartTrackingRefBased/>
  <w15:docId w15:val="{E16FAC12-3569-4100-964F-57E69772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54</cp:revision>
  <cp:lastPrinted>2022-06-13T16:16:00Z</cp:lastPrinted>
  <dcterms:created xsi:type="dcterms:W3CDTF">2022-05-06T00:00:00Z</dcterms:created>
  <dcterms:modified xsi:type="dcterms:W3CDTF">2024-09-21T04:41:00Z</dcterms:modified>
</cp:coreProperties>
</file>