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8B95" w14:textId="1D65BA7D" w:rsidR="007D25CA" w:rsidRPr="007D25CA" w:rsidRDefault="007D25CA" w:rsidP="007D25CA">
      <w:pPr>
        <w:jc w:val="center"/>
      </w:pPr>
      <w:r w:rsidRPr="007D25CA">
        <w:rPr>
          <w:noProof/>
        </w:rPr>
        <w:drawing>
          <wp:inline distT="0" distB="0" distL="0" distR="0" wp14:anchorId="7F810570" wp14:editId="454C5BAC">
            <wp:extent cx="1348740" cy="1112520"/>
            <wp:effectExtent l="0" t="0" r="0" b="0"/>
            <wp:docPr id="1463294340" name="Picture 2" descr="Image result for Diamond Art. Size: 146 x 120. Source: art.alphacod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amond Art. Size: 146 x 120. Source: art.alphacoder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98A33" w14:textId="77777777" w:rsidR="007D25CA" w:rsidRPr="007D25CA" w:rsidRDefault="007D25CA" w:rsidP="007D25CA">
      <w:pPr>
        <w:jc w:val="center"/>
      </w:pPr>
      <w:r w:rsidRPr="007D25CA">
        <w:t>CHERISH YOUR DREAM</w:t>
      </w:r>
    </w:p>
    <w:p w14:paraId="1587B3C7" w14:textId="77777777" w:rsidR="007D25CA" w:rsidRPr="007D25CA" w:rsidRDefault="007D25CA" w:rsidP="007D25CA">
      <w:pPr>
        <w:spacing w:after="0"/>
        <w:jc w:val="center"/>
      </w:pPr>
      <w:r w:rsidRPr="007D25CA">
        <w:t>Maxine Turner</w:t>
      </w:r>
    </w:p>
    <w:p w14:paraId="1208867A" w14:textId="77777777" w:rsidR="007D25CA" w:rsidRPr="007D25CA" w:rsidRDefault="007D25CA" w:rsidP="007D25CA">
      <w:pPr>
        <w:spacing w:after="0"/>
        <w:jc w:val="center"/>
      </w:pPr>
      <w:r w:rsidRPr="007D25CA">
        <w:t>State President</w:t>
      </w:r>
    </w:p>
    <w:p w14:paraId="6C1BBE19" w14:textId="77777777" w:rsidR="007D25CA" w:rsidRPr="007D25CA" w:rsidRDefault="007D25CA" w:rsidP="007D25CA">
      <w:pPr>
        <w:jc w:val="center"/>
      </w:pPr>
    </w:p>
    <w:p w14:paraId="7F58C5BB" w14:textId="61E479EF" w:rsidR="007D25CA" w:rsidRPr="007D25CA" w:rsidRDefault="007D25CA" w:rsidP="007D25CA">
      <w:pPr>
        <w:spacing w:after="0"/>
        <w:jc w:val="center"/>
      </w:pPr>
      <w:r w:rsidRPr="007D25CA">
        <w:t>BOARD</w:t>
      </w:r>
    </w:p>
    <w:p w14:paraId="0BA6927E" w14:textId="77777777" w:rsidR="007D25CA" w:rsidRPr="007D25CA" w:rsidRDefault="007D25CA" w:rsidP="007D25CA">
      <w:pPr>
        <w:spacing w:after="0"/>
        <w:jc w:val="center"/>
      </w:pPr>
      <w:r w:rsidRPr="007D25CA">
        <w:t>FAST START</w:t>
      </w:r>
    </w:p>
    <w:p w14:paraId="104EB37C" w14:textId="3758F2D4" w:rsidR="007D25CA" w:rsidRPr="007D25CA" w:rsidRDefault="00386470" w:rsidP="007D25CA">
      <w:pPr>
        <w:spacing w:after="0"/>
        <w:jc w:val="center"/>
      </w:pPr>
      <w:r>
        <w:t>3rd</w:t>
      </w:r>
      <w:r w:rsidR="007D25CA">
        <w:t xml:space="preserve"> </w:t>
      </w:r>
      <w:r w:rsidR="007D25CA" w:rsidRPr="007D25CA">
        <w:t>TRIMESTER</w:t>
      </w:r>
    </w:p>
    <w:p w14:paraId="36484901" w14:textId="77777777" w:rsidR="007D25CA" w:rsidRPr="007D25CA" w:rsidRDefault="007D25CA" w:rsidP="007D25CA"/>
    <w:p w14:paraId="505CEE99" w14:textId="0C9D01D2" w:rsidR="007D25CA" w:rsidRPr="007D25CA" w:rsidRDefault="007D25CA" w:rsidP="007D25CA">
      <w:r w:rsidRPr="007D25CA">
        <w:t xml:space="preserve">Complete and return this form to me postmarked </w:t>
      </w:r>
      <w:r w:rsidR="00386470">
        <w:t>April</w:t>
      </w:r>
      <w:r>
        <w:t xml:space="preserve"> </w:t>
      </w:r>
      <w:r w:rsidRPr="007D25CA">
        <w:t>1</w:t>
      </w:r>
      <w:r w:rsidRPr="007D25CA">
        <w:rPr>
          <w:vertAlign w:val="superscript"/>
        </w:rPr>
        <w:t>st</w:t>
      </w:r>
      <w:r w:rsidRPr="007D25CA">
        <w:t xml:space="preserve">.  You will only need to complete </w:t>
      </w:r>
      <w:r w:rsidR="00B648DC">
        <w:t>9</w:t>
      </w:r>
      <w:r w:rsidRPr="007D25CA">
        <w:t xml:space="preserve"> of </w:t>
      </w:r>
      <w:r w:rsidR="00D63AF3">
        <w:t>1</w:t>
      </w:r>
      <w:r w:rsidR="00B648DC">
        <w:t>1</w:t>
      </w:r>
      <w:r w:rsidR="00386470">
        <w:t xml:space="preserve"> </w:t>
      </w:r>
      <w:r w:rsidR="009B0245">
        <w:t xml:space="preserve">of </w:t>
      </w:r>
      <w:r w:rsidRPr="007D25CA">
        <w:t xml:space="preserve">these to qualify.  </w:t>
      </w:r>
    </w:p>
    <w:p w14:paraId="183A3794" w14:textId="6DA8F5A3" w:rsidR="007D25CA" w:rsidRPr="007D25CA" w:rsidRDefault="007D25CA" w:rsidP="007D25CA">
      <w:r w:rsidRPr="007D25CA">
        <w:t xml:space="preserve">Name _____________________________   </w:t>
      </w:r>
      <w:r>
        <w:t>State Position</w:t>
      </w:r>
      <w:r w:rsidRPr="007D25CA">
        <w:t xml:space="preserve"> ______________________________</w:t>
      </w:r>
    </w:p>
    <w:p w14:paraId="0C72F3FF" w14:textId="77777777" w:rsidR="007D25CA" w:rsidRPr="007D25CA" w:rsidRDefault="007D25CA" w:rsidP="00B82242">
      <w:pPr>
        <w:spacing w:after="0"/>
      </w:pPr>
    </w:p>
    <w:p w14:paraId="612B4527" w14:textId="3B37EF7D" w:rsidR="007D25CA" w:rsidRPr="007D25CA" w:rsidRDefault="007D25CA" w:rsidP="00B82242">
      <w:pPr>
        <w:numPr>
          <w:ilvl w:val="0"/>
          <w:numId w:val="1"/>
        </w:numPr>
        <w:spacing w:after="0"/>
      </w:pPr>
      <w:r w:rsidRPr="007D25CA">
        <w:t>Send your Gavel Article on time to Gavel Editor</w:t>
      </w:r>
      <w:r>
        <w:t xml:space="preserve"> (Copy me)</w:t>
      </w:r>
      <w:r w:rsidR="009B0245">
        <w:t xml:space="preserve"> January 5</w:t>
      </w:r>
      <w:r w:rsidR="009B0245" w:rsidRPr="009B0245">
        <w:rPr>
          <w:vertAlign w:val="superscript"/>
        </w:rPr>
        <w:t>th</w:t>
      </w:r>
      <w:r w:rsidR="009B0245">
        <w:t>.</w:t>
      </w:r>
    </w:p>
    <w:p w14:paraId="0DBDC0A1" w14:textId="77777777" w:rsidR="009B0245" w:rsidRDefault="009B0245" w:rsidP="00B82242">
      <w:pPr>
        <w:spacing w:after="0"/>
      </w:pPr>
    </w:p>
    <w:p w14:paraId="0DBA7243" w14:textId="54316A43" w:rsidR="009B0245" w:rsidRDefault="00467562" w:rsidP="00B82242">
      <w:pPr>
        <w:pStyle w:val="ListParagraph"/>
        <w:numPr>
          <w:ilvl w:val="0"/>
          <w:numId w:val="1"/>
        </w:numPr>
        <w:spacing w:after="0"/>
      </w:pPr>
      <w:r>
        <w:t xml:space="preserve">Send your Gavel Article on time to Gavel Editor (Copy Me) </w:t>
      </w:r>
      <w:r w:rsidR="005B4DD4">
        <w:t>February 25th</w:t>
      </w:r>
    </w:p>
    <w:p w14:paraId="5408D151" w14:textId="77777777" w:rsidR="007D25CA" w:rsidRPr="007D25CA" w:rsidRDefault="007D25CA" w:rsidP="00B82242">
      <w:pPr>
        <w:spacing w:after="0"/>
      </w:pPr>
    </w:p>
    <w:p w14:paraId="7152FCB2" w14:textId="1D953D82" w:rsidR="007D25CA" w:rsidRPr="007D25CA" w:rsidRDefault="007D25CA" w:rsidP="00B82242">
      <w:pPr>
        <w:pStyle w:val="ListParagraph"/>
        <w:numPr>
          <w:ilvl w:val="0"/>
          <w:numId w:val="1"/>
        </w:numPr>
        <w:spacing w:after="0"/>
      </w:pPr>
      <w:r w:rsidRPr="007D25CA">
        <w:t>Send your Fast Start and Letter to Webmaster on time</w:t>
      </w:r>
      <w:r w:rsidR="00B21A24">
        <w:t xml:space="preserve"> December 1st</w:t>
      </w:r>
    </w:p>
    <w:p w14:paraId="1B48715F" w14:textId="77777777" w:rsidR="007D25CA" w:rsidRPr="007D25CA" w:rsidRDefault="007D25CA" w:rsidP="00B82242">
      <w:pPr>
        <w:spacing w:after="0"/>
      </w:pPr>
    </w:p>
    <w:p w14:paraId="453200CF" w14:textId="2C0578EF" w:rsidR="007D25CA" w:rsidRDefault="007D25CA" w:rsidP="00B82242">
      <w:pPr>
        <w:numPr>
          <w:ilvl w:val="0"/>
          <w:numId w:val="1"/>
        </w:numPr>
        <w:spacing w:after="0"/>
      </w:pPr>
      <w:r w:rsidRPr="007D25CA">
        <w:t xml:space="preserve">Attend </w:t>
      </w:r>
      <w:r>
        <w:t>Personal Development Zoom Seminar</w:t>
      </w:r>
      <w:r w:rsidR="00051C48">
        <w:t xml:space="preserve"> – Stress December 12</w:t>
      </w:r>
      <w:r w:rsidR="00051C48" w:rsidRPr="00051C48">
        <w:rPr>
          <w:vertAlign w:val="superscript"/>
        </w:rPr>
        <w:t>th</w:t>
      </w:r>
    </w:p>
    <w:p w14:paraId="0589BB63" w14:textId="77777777" w:rsidR="00051C48" w:rsidRDefault="00051C48" w:rsidP="00B82242">
      <w:pPr>
        <w:pStyle w:val="ListParagraph"/>
        <w:spacing w:after="0"/>
      </w:pPr>
    </w:p>
    <w:p w14:paraId="52F11399" w14:textId="099A8B21" w:rsidR="00051C48" w:rsidRDefault="00051C48" w:rsidP="00B82242">
      <w:pPr>
        <w:numPr>
          <w:ilvl w:val="0"/>
          <w:numId w:val="1"/>
        </w:numPr>
        <w:spacing w:after="0"/>
      </w:pPr>
      <w:r>
        <w:t xml:space="preserve">Attend Personal Development Zoom Seminar – Goal Setting </w:t>
      </w:r>
      <w:r w:rsidR="00F04F48">
        <w:t>January 15</w:t>
      </w:r>
      <w:r w:rsidR="00F04F48" w:rsidRPr="002371C4">
        <w:rPr>
          <w:vertAlign w:val="superscript"/>
        </w:rPr>
        <w:t>th</w:t>
      </w:r>
    </w:p>
    <w:p w14:paraId="2FD6E8D9" w14:textId="77777777" w:rsidR="002371C4" w:rsidRDefault="002371C4" w:rsidP="002371C4">
      <w:pPr>
        <w:pStyle w:val="ListParagraph"/>
      </w:pPr>
    </w:p>
    <w:p w14:paraId="2E132749" w14:textId="1C92963F" w:rsidR="002371C4" w:rsidRPr="007D25CA" w:rsidRDefault="002371C4" w:rsidP="00B82242">
      <w:pPr>
        <w:numPr>
          <w:ilvl w:val="0"/>
          <w:numId w:val="1"/>
        </w:numPr>
        <w:spacing w:after="0"/>
      </w:pPr>
      <w:r>
        <w:t xml:space="preserve">Attend Board Retreat </w:t>
      </w:r>
      <w:r w:rsidR="00797963">
        <w:t xml:space="preserve">– February </w:t>
      </w:r>
      <w:r w:rsidR="00D63AF3">
        <w:t>1st</w:t>
      </w:r>
    </w:p>
    <w:p w14:paraId="2A55E0FD" w14:textId="77777777" w:rsidR="007D25CA" w:rsidRPr="007D25CA" w:rsidRDefault="007D25CA" w:rsidP="00B82242">
      <w:pPr>
        <w:spacing w:after="0"/>
      </w:pPr>
    </w:p>
    <w:p w14:paraId="3BA510F1" w14:textId="0DE5D2B5" w:rsidR="007D25CA" w:rsidRDefault="007D25CA" w:rsidP="00B82242">
      <w:pPr>
        <w:numPr>
          <w:ilvl w:val="0"/>
          <w:numId w:val="1"/>
        </w:numPr>
        <w:spacing w:after="0"/>
      </w:pPr>
      <w:r w:rsidRPr="007D25CA">
        <w:t xml:space="preserve"> Attend </w:t>
      </w:r>
      <w:r w:rsidR="00F04F48">
        <w:t>Third</w:t>
      </w:r>
      <w:r w:rsidRPr="007D25CA">
        <w:t xml:space="preserve"> Trimester Board zoom meeting</w:t>
      </w:r>
      <w:r w:rsidR="00F04F48">
        <w:t xml:space="preserve"> – March 13</w:t>
      </w:r>
      <w:r w:rsidR="00F04F48" w:rsidRPr="004100E0">
        <w:rPr>
          <w:vertAlign w:val="superscript"/>
        </w:rPr>
        <w:t>th</w:t>
      </w:r>
    </w:p>
    <w:p w14:paraId="21C52CAE" w14:textId="77777777" w:rsidR="004100E0" w:rsidRDefault="004100E0" w:rsidP="004100E0">
      <w:pPr>
        <w:pStyle w:val="ListParagraph"/>
      </w:pPr>
    </w:p>
    <w:p w14:paraId="58647ABB" w14:textId="6EA950D9" w:rsidR="004100E0" w:rsidRDefault="00B648DC" w:rsidP="00B82242">
      <w:pPr>
        <w:numPr>
          <w:ilvl w:val="0"/>
          <w:numId w:val="1"/>
        </w:numPr>
        <w:spacing w:after="0"/>
      </w:pPr>
      <w:r>
        <w:t>State Competition – Participate in Outstanding State Personnel Competition</w:t>
      </w:r>
    </w:p>
    <w:p w14:paraId="41968A5E" w14:textId="77777777" w:rsidR="007D25CA" w:rsidRDefault="007D25CA" w:rsidP="00B82242">
      <w:pPr>
        <w:pStyle w:val="ListParagraph"/>
        <w:spacing w:after="0"/>
      </w:pPr>
    </w:p>
    <w:p w14:paraId="2BE66AA8" w14:textId="50CD00FD" w:rsidR="007D25CA" w:rsidRDefault="007D25CA" w:rsidP="00B82242">
      <w:pPr>
        <w:numPr>
          <w:ilvl w:val="0"/>
          <w:numId w:val="1"/>
        </w:numPr>
        <w:spacing w:after="0"/>
      </w:pPr>
      <w:r>
        <w:t xml:space="preserve">Visit a chapter </w:t>
      </w:r>
    </w:p>
    <w:p w14:paraId="3CBA38BB" w14:textId="77777777" w:rsidR="007D25CA" w:rsidRDefault="007D25CA" w:rsidP="00B82242">
      <w:pPr>
        <w:pStyle w:val="ListParagraph"/>
        <w:spacing w:after="0"/>
      </w:pPr>
    </w:p>
    <w:p w14:paraId="52FC8654" w14:textId="2BA74833" w:rsidR="007D25CA" w:rsidRPr="007D25CA" w:rsidRDefault="007D25CA" w:rsidP="00B82242">
      <w:pPr>
        <w:numPr>
          <w:ilvl w:val="0"/>
          <w:numId w:val="1"/>
        </w:numPr>
        <w:spacing w:after="0"/>
      </w:pPr>
      <w:r>
        <w:t>Send in your Roadrunner miles to Programming VP</w:t>
      </w:r>
    </w:p>
    <w:p w14:paraId="4687CEE2" w14:textId="77777777" w:rsidR="007D25CA" w:rsidRPr="007D25CA" w:rsidRDefault="007D25CA" w:rsidP="00B82242">
      <w:pPr>
        <w:spacing w:after="0"/>
      </w:pPr>
    </w:p>
    <w:p w14:paraId="63188C11" w14:textId="4DBCF8B7" w:rsidR="007D25CA" w:rsidRPr="007D25CA" w:rsidRDefault="007D25CA" w:rsidP="00B82242">
      <w:pPr>
        <w:pStyle w:val="ListParagraph"/>
        <w:numPr>
          <w:ilvl w:val="0"/>
          <w:numId w:val="1"/>
        </w:numPr>
        <w:spacing w:after="0"/>
      </w:pPr>
      <w:r w:rsidRPr="007D25CA">
        <w:t>Send me your Trimester Monthly Report</w:t>
      </w:r>
    </w:p>
    <w:p w14:paraId="1BD594D5" w14:textId="77777777" w:rsidR="007D25CA" w:rsidRPr="007D25CA" w:rsidRDefault="007D25CA" w:rsidP="00B82242">
      <w:pPr>
        <w:spacing w:after="0"/>
      </w:pPr>
    </w:p>
    <w:p w14:paraId="0B6BE3F8" w14:textId="77777777" w:rsidR="00B82242" w:rsidRPr="007D25CA" w:rsidRDefault="00B82242">
      <w:pPr>
        <w:spacing w:after="0"/>
      </w:pPr>
    </w:p>
    <w:sectPr w:rsidR="00B82242" w:rsidRPr="007D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DED"/>
    <w:multiLevelType w:val="hybridMultilevel"/>
    <w:tmpl w:val="84A08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0E72"/>
    <w:multiLevelType w:val="hybridMultilevel"/>
    <w:tmpl w:val="84A08F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47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305114">
    <w:abstractNumId w:val="0"/>
  </w:num>
  <w:num w:numId="3" w16cid:durableId="127883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5CA"/>
    <w:rsid w:val="00051C48"/>
    <w:rsid w:val="002371C4"/>
    <w:rsid w:val="00386470"/>
    <w:rsid w:val="004100E0"/>
    <w:rsid w:val="00467562"/>
    <w:rsid w:val="005B4DD4"/>
    <w:rsid w:val="005D6901"/>
    <w:rsid w:val="006E2D50"/>
    <w:rsid w:val="00797963"/>
    <w:rsid w:val="007D25CA"/>
    <w:rsid w:val="00972FC9"/>
    <w:rsid w:val="009B0245"/>
    <w:rsid w:val="00B21A24"/>
    <w:rsid w:val="00B648DC"/>
    <w:rsid w:val="00B82242"/>
    <w:rsid w:val="00CE17D2"/>
    <w:rsid w:val="00D63AF3"/>
    <w:rsid w:val="00DA4853"/>
    <w:rsid w:val="00E66982"/>
    <w:rsid w:val="00F0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3BAD"/>
  <w15:chartTrackingRefBased/>
  <w15:docId w15:val="{792260D9-B8B7-4EAC-84D5-3B974E3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15</cp:revision>
  <dcterms:created xsi:type="dcterms:W3CDTF">2024-08-12T02:50:00Z</dcterms:created>
  <dcterms:modified xsi:type="dcterms:W3CDTF">2024-12-22T18:52:00Z</dcterms:modified>
</cp:coreProperties>
</file>