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775" w:rsidRDefault="00455775" w:rsidP="00455775">
      <w:pPr>
        <w:jc w:val="center"/>
      </w:pPr>
      <w:r>
        <w:t>North Dakota Retired Teachers Association</w:t>
      </w:r>
    </w:p>
    <w:p w:rsidR="00455775" w:rsidRDefault="00455775" w:rsidP="00455775">
      <w:pPr>
        <w:jc w:val="center"/>
      </w:pPr>
      <w:r>
        <w:t>Board Members Contact Information</w:t>
      </w:r>
    </w:p>
    <w:p w:rsidR="00455775" w:rsidRPr="00487C24" w:rsidRDefault="0053107E" w:rsidP="00455775">
      <w:pPr>
        <w:jc w:val="center"/>
        <w:rPr>
          <w:b/>
          <w:bCs/>
          <w:color w:val="000000" w:themeColor="text1"/>
        </w:rPr>
      </w:pPr>
      <w:r w:rsidRPr="00487C24">
        <w:rPr>
          <w:b/>
          <w:bCs/>
          <w:color w:val="000000" w:themeColor="text1"/>
        </w:rPr>
        <w:t xml:space="preserve">Current </w:t>
      </w:r>
      <w:r w:rsidR="00487C24">
        <w:rPr>
          <w:b/>
          <w:bCs/>
          <w:color w:val="000000" w:themeColor="text1"/>
        </w:rPr>
        <w:t>a</w:t>
      </w:r>
      <w:r w:rsidRPr="00487C24">
        <w:rPr>
          <w:b/>
          <w:bCs/>
          <w:color w:val="000000" w:themeColor="text1"/>
        </w:rPr>
        <w:t>s of</w:t>
      </w:r>
      <w:r w:rsidR="00C9672B" w:rsidRPr="00487C24">
        <w:rPr>
          <w:b/>
          <w:bCs/>
          <w:color w:val="000000" w:themeColor="text1"/>
        </w:rPr>
        <w:t xml:space="preserve"> </w:t>
      </w:r>
      <w:r w:rsidR="00347619">
        <w:rPr>
          <w:b/>
          <w:bCs/>
          <w:color w:val="000000" w:themeColor="text1"/>
        </w:rPr>
        <w:t>24 February 2026</w:t>
      </w:r>
    </w:p>
    <w:p w:rsidR="00455775" w:rsidRDefault="00455775" w:rsidP="00455775"/>
    <w:p w:rsidR="006873D9" w:rsidRDefault="006873D9" w:rsidP="00455775">
      <w:pPr>
        <w:sectPr w:rsidR="006873D9" w:rsidSect="009C42A0">
          <w:pgSz w:w="12240" w:h="15840"/>
          <w:pgMar w:top="720" w:right="720" w:bottom="1008" w:left="1440" w:header="720" w:footer="864" w:gutter="0"/>
          <w:cols w:space="720"/>
        </w:sectPr>
      </w:pPr>
    </w:p>
    <w:p w:rsidR="00487C24" w:rsidRDefault="00487C24" w:rsidP="00BD2D9F"/>
    <w:p w:rsidR="00487C24" w:rsidRDefault="00487C24" w:rsidP="00BD2D9F"/>
    <w:p w:rsidR="00BD2D9F" w:rsidRDefault="00BD2D9F" w:rsidP="00BD2D9F">
      <w:r>
        <w:t>President</w:t>
      </w:r>
      <w:r w:rsidR="008A2862">
        <w:t xml:space="preserve"> and Board Member</w:t>
      </w:r>
    </w:p>
    <w:p w:rsidR="00747847" w:rsidRDefault="00747847" w:rsidP="00747847">
      <w:r>
        <w:tab/>
        <w:t xml:space="preserve">Rita </w:t>
      </w:r>
      <w:proofErr w:type="spellStart"/>
      <w:r>
        <w:t>Freeberg</w:t>
      </w:r>
      <w:proofErr w:type="spellEnd"/>
      <w:r>
        <w:tab/>
      </w:r>
    </w:p>
    <w:p w:rsidR="00747847" w:rsidRDefault="00747847" w:rsidP="00747847">
      <w:r>
        <w:tab/>
        <w:t>PO Box 188</w:t>
      </w:r>
    </w:p>
    <w:p w:rsidR="00747847" w:rsidRDefault="00747847" w:rsidP="00747847">
      <w:r>
        <w:tab/>
        <w:t>Gilby, ND  58235</w:t>
      </w:r>
    </w:p>
    <w:p w:rsidR="00C9672B" w:rsidRDefault="00C9672B" w:rsidP="00747847">
      <w:pPr>
        <w:ind w:firstLine="720"/>
      </w:pPr>
    </w:p>
    <w:p w:rsidR="00747847" w:rsidRDefault="00747847" w:rsidP="00747847">
      <w:pPr>
        <w:ind w:firstLine="720"/>
      </w:pPr>
      <w:r>
        <w:t>Email:  Mrs.Freeberg@gmail.com</w:t>
      </w:r>
    </w:p>
    <w:p w:rsidR="00747847" w:rsidRDefault="00747847" w:rsidP="00747847">
      <w:r>
        <w:tab/>
        <w:t>Home Phone: (701) 869-2409</w:t>
      </w:r>
    </w:p>
    <w:p w:rsidR="00747847" w:rsidRDefault="00747847" w:rsidP="00747847">
      <w:r>
        <w:tab/>
        <w:t>Cell Phone: (701) 226-7446</w:t>
      </w:r>
    </w:p>
    <w:p w:rsidR="00BD2D9F" w:rsidRDefault="00BD2D9F" w:rsidP="00BD2D9F"/>
    <w:p w:rsidR="005230B8" w:rsidRDefault="00BD2D9F" w:rsidP="00455775">
      <w:r>
        <w:t xml:space="preserve">Past </w:t>
      </w:r>
      <w:r w:rsidR="00455775">
        <w:t>President</w:t>
      </w:r>
      <w:r w:rsidR="006E3E5C">
        <w:t xml:space="preserve"> and Board Member</w:t>
      </w:r>
      <w:r w:rsidR="00455775">
        <w:t>:</w:t>
      </w:r>
    </w:p>
    <w:p w:rsidR="00747847" w:rsidRDefault="00747847" w:rsidP="00747847">
      <w:r>
        <w:tab/>
        <w:t xml:space="preserve">Sherryl </w:t>
      </w:r>
      <w:proofErr w:type="spellStart"/>
      <w:r>
        <w:t>Weisenberger</w:t>
      </w:r>
      <w:proofErr w:type="spellEnd"/>
    </w:p>
    <w:p w:rsidR="00747847" w:rsidRPr="00185C40" w:rsidRDefault="00747847" w:rsidP="00747847">
      <w:r>
        <w:tab/>
      </w:r>
      <w:r w:rsidRPr="00185C40">
        <w:t>335 N. 50th St</w:t>
      </w:r>
      <w:r>
        <w:t>reet</w:t>
      </w:r>
    </w:p>
    <w:p w:rsidR="00747847" w:rsidRPr="00185C40" w:rsidRDefault="00747847" w:rsidP="00747847">
      <w:r w:rsidRPr="00185C40">
        <w:tab/>
        <w:t>Grand Forks, ND  5820</w:t>
      </w:r>
      <w:r w:rsidR="00EC262C">
        <w:t>3</w:t>
      </w:r>
    </w:p>
    <w:p w:rsidR="00747847" w:rsidRPr="0053107E" w:rsidRDefault="00747847" w:rsidP="00747847">
      <w:pPr>
        <w:rPr>
          <w:sz w:val="16"/>
        </w:rPr>
      </w:pPr>
      <w:r w:rsidRPr="00185C40">
        <w:tab/>
      </w:r>
    </w:p>
    <w:p w:rsidR="00747847" w:rsidRPr="00185C40" w:rsidRDefault="00747847" w:rsidP="00747847">
      <w:r w:rsidRPr="00185C40">
        <w:tab/>
        <w:t>Email:  govettinusa@gra.midco.net</w:t>
      </w:r>
    </w:p>
    <w:p w:rsidR="00747847" w:rsidRDefault="00747847" w:rsidP="00747847">
      <w:r w:rsidRPr="00185C40">
        <w:tab/>
        <w:t>Cell Phone</w:t>
      </w:r>
      <w:r>
        <w:t xml:space="preserve">: (701) </w:t>
      </w:r>
      <w:r w:rsidRPr="00185C40">
        <w:t>739-0087</w:t>
      </w:r>
    </w:p>
    <w:p w:rsidR="00747847" w:rsidRDefault="00747847" w:rsidP="00455775"/>
    <w:p w:rsidR="000420B6" w:rsidRDefault="00BD2D9F" w:rsidP="00455775">
      <w:r>
        <w:t xml:space="preserve">Current </w:t>
      </w:r>
      <w:r w:rsidR="005230B8" w:rsidRPr="00BD2D9F">
        <w:rPr>
          <w:b/>
          <w:bCs/>
        </w:rPr>
        <w:t>EDUCATOR+</w:t>
      </w:r>
      <w:r>
        <w:t xml:space="preserve"> Magazine </w:t>
      </w:r>
      <w:r w:rsidR="005230B8">
        <w:t>Editor</w:t>
      </w:r>
      <w:r w:rsidR="00C9672B">
        <w:t>,</w:t>
      </w:r>
      <w:r w:rsidR="00747847">
        <w:t xml:space="preserve"> </w:t>
      </w:r>
    </w:p>
    <w:p w:rsidR="00455775" w:rsidRDefault="00C9672B" w:rsidP="000420B6">
      <w:pPr>
        <w:ind w:firstLine="720"/>
      </w:pPr>
      <w:r>
        <w:t xml:space="preserve">Past President, </w:t>
      </w:r>
      <w:r w:rsidR="00747847">
        <w:t>and Board Member</w:t>
      </w:r>
      <w:r w:rsidR="005230B8">
        <w:t>:</w:t>
      </w:r>
    </w:p>
    <w:p w:rsidR="00185C40" w:rsidRDefault="00455775" w:rsidP="00455775">
      <w:r>
        <w:tab/>
        <w:t>Mary Carlson</w:t>
      </w:r>
    </w:p>
    <w:p w:rsidR="00185C40" w:rsidRDefault="00185C40" w:rsidP="00185C40">
      <w:r>
        <w:tab/>
        <w:t>14120 72nd St NE</w:t>
      </w:r>
    </w:p>
    <w:p w:rsidR="00185C40" w:rsidRDefault="00185C40" w:rsidP="00185C40">
      <w:r>
        <w:tab/>
        <w:t>Glenburn</w:t>
      </w:r>
      <w:r w:rsidR="00BD2D9F">
        <w:t>,</w:t>
      </w:r>
      <w:r>
        <w:t xml:space="preserve"> ND 58740</w:t>
      </w:r>
    </w:p>
    <w:p w:rsidR="00185C40" w:rsidRPr="0053107E" w:rsidRDefault="00185C40" w:rsidP="00185C40">
      <w:pPr>
        <w:rPr>
          <w:sz w:val="16"/>
        </w:rPr>
      </w:pPr>
    </w:p>
    <w:p w:rsidR="00185C40" w:rsidRDefault="00185C40" w:rsidP="00185C40">
      <w:r>
        <w:tab/>
        <w:t xml:space="preserve">Email:  </w:t>
      </w:r>
      <w:r w:rsidRPr="00185C40">
        <w:t>mcarlson7@gmail.com</w:t>
      </w:r>
    </w:p>
    <w:p w:rsidR="00185C40" w:rsidRDefault="00185C40" w:rsidP="00185C40">
      <w:r>
        <w:tab/>
        <w:t xml:space="preserve">Cell Phone: </w:t>
      </w:r>
      <w:r w:rsidR="00AD1C0B">
        <w:t xml:space="preserve">(701) </w:t>
      </w:r>
      <w:r w:rsidRPr="00185C40">
        <w:t>720-1454</w:t>
      </w:r>
    </w:p>
    <w:p w:rsidR="00185C40" w:rsidRDefault="00185C40" w:rsidP="00185C40"/>
    <w:p w:rsidR="006873D9" w:rsidRPr="0053107E" w:rsidRDefault="006873D9" w:rsidP="00185C40">
      <w:pPr>
        <w:rPr>
          <w:sz w:val="16"/>
        </w:rPr>
      </w:pPr>
    </w:p>
    <w:p w:rsidR="006873D9" w:rsidRPr="000420B6" w:rsidRDefault="006873D9" w:rsidP="00185C40">
      <w:pPr>
        <w:rPr>
          <w:color w:val="FF0000"/>
          <w:sz w:val="20"/>
        </w:rPr>
      </w:pPr>
      <w:r>
        <w:t>Vice President</w:t>
      </w:r>
      <w:r w:rsidR="008A2862">
        <w:t xml:space="preserve"> &amp; Board Member</w:t>
      </w:r>
      <w:r w:rsidR="0053107E">
        <w:t>:</w:t>
      </w:r>
    </w:p>
    <w:p w:rsidR="00AD1C0B" w:rsidRDefault="00AD1C0B" w:rsidP="00185C40">
      <w:r>
        <w:tab/>
      </w:r>
      <w:r w:rsidR="0031666B">
        <w:t xml:space="preserve">Karen </w:t>
      </w:r>
      <w:proofErr w:type="spellStart"/>
      <w:r w:rsidR="0031666B">
        <w:t>Eriksmoen</w:t>
      </w:r>
      <w:proofErr w:type="spellEnd"/>
      <w:r>
        <w:tab/>
      </w:r>
    </w:p>
    <w:p w:rsidR="00AD1C0B" w:rsidRDefault="0031666B" w:rsidP="008A2862">
      <w:pPr>
        <w:ind w:firstLine="720"/>
      </w:pPr>
      <w:proofErr w:type="gramStart"/>
      <w:r>
        <w:t>1913  5</w:t>
      </w:r>
      <w:proofErr w:type="gramEnd"/>
      <w:r w:rsidRPr="0031666B">
        <w:rPr>
          <w:vertAlign w:val="superscript"/>
        </w:rPr>
        <w:t>th</w:t>
      </w:r>
      <w:r>
        <w:t xml:space="preserve"> Street S</w:t>
      </w:r>
    </w:p>
    <w:p w:rsidR="0031666B" w:rsidRDefault="0031666B" w:rsidP="008A2862">
      <w:pPr>
        <w:ind w:firstLine="720"/>
      </w:pPr>
      <w:r>
        <w:t>Fargo, ND   58103</w:t>
      </w:r>
    </w:p>
    <w:p w:rsidR="00C9672B" w:rsidRDefault="00C9672B" w:rsidP="008A2862">
      <w:pPr>
        <w:ind w:firstLine="720"/>
      </w:pPr>
    </w:p>
    <w:p w:rsidR="0031666B" w:rsidRDefault="0031666B" w:rsidP="008A2862">
      <w:pPr>
        <w:ind w:firstLine="720"/>
      </w:pPr>
      <w:r>
        <w:t>Email: keriksmoen67@gmail.com</w:t>
      </w:r>
    </w:p>
    <w:p w:rsidR="006873D9" w:rsidRDefault="00AD1C0B" w:rsidP="00185C40">
      <w:r>
        <w:tab/>
        <w:t xml:space="preserve">Cell Phone: </w:t>
      </w:r>
      <w:r w:rsidR="00487C24">
        <w:t>(</w:t>
      </w:r>
      <w:r w:rsidR="00487C24" w:rsidRPr="00487C24">
        <w:t>701</w:t>
      </w:r>
      <w:r w:rsidR="00487C24">
        <w:t xml:space="preserve">) </w:t>
      </w:r>
      <w:r w:rsidR="00487C24" w:rsidRPr="00487C24">
        <w:t>200-9652</w:t>
      </w:r>
    </w:p>
    <w:p w:rsidR="007A7600" w:rsidRDefault="007A7600" w:rsidP="00185C40"/>
    <w:p w:rsidR="007A7600" w:rsidRDefault="007A7600" w:rsidP="00185C40"/>
    <w:p w:rsidR="00487C24" w:rsidRDefault="00487C24" w:rsidP="00C9672B"/>
    <w:p w:rsidR="00487C24" w:rsidRDefault="00487C24" w:rsidP="00C9672B"/>
    <w:p w:rsidR="00487C24" w:rsidRDefault="00487C24" w:rsidP="00C9672B"/>
    <w:p w:rsidR="00487C24" w:rsidRDefault="00487C24" w:rsidP="00C9672B"/>
    <w:p w:rsidR="00487C24" w:rsidRDefault="00487C24" w:rsidP="00C9672B"/>
    <w:p w:rsidR="00487C24" w:rsidRDefault="00487C24" w:rsidP="00C9672B"/>
    <w:p w:rsidR="00487C24" w:rsidRDefault="00487C24" w:rsidP="00C9672B"/>
    <w:p w:rsidR="00487C24" w:rsidRDefault="00487C24" w:rsidP="00C9672B"/>
    <w:p w:rsidR="00487C24" w:rsidRDefault="00487C24" w:rsidP="00C9672B"/>
    <w:p w:rsidR="00253BAA" w:rsidRDefault="00253BAA" w:rsidP="00C9672B"/>
    <w:p w:rsidR="00253BAA" w:rsidRDefault="00253BAA" w:rsidP="00C9672B"/>
    <w:p w:rsidR="00C9672B" w:rsidRPr="000420B6" w:rsidRDefault="00C9672B" w:rsidP="00C9672B">
      <w:pPr>
        <w:rPr>
          <w:color w:val="FF0000"/>
          <w:sz w:val="20"/>
        </w:rPr>
      </w:pPr>
      <w:r>
        <w:t>Second Vice President &amp; Board Member:</w:t>
      </w:r>
    </w:p>
    <w:p w:rsidR="00C9672B" w:rsidRDefault="00C9672B" w:rsidP="00C9672B">
      <w:r>
        <w:tab/>
        <w:t>Nancy Peterson</w:t>
      </w:r>
      <w:r>
        <w:tab/>
      </w:r>
    </w:p>
    <w:p w:rsidR="00C9672B" w:rsidRDefault="00C9672B" w:rsidP="00C9672B">
      <w:pPr>
        <w:ind w:firstLine="720"/>
      </w:pPr>
      <w:r>
        <w:t>225 7</w:t>
      </w:r>
      <w:r w:rsidRPr="00C9672B">
        <w:rPr>
          <w:vertAlign w:val="superscript"/>
        </w:rPr>
        <w:t>th</w:t>
      </w:r>
      <w:r>
        <w:t xml:space="preserve"> Ave E</w:t>
      </w:r>
    </w:p>
    <w:p w:rsidR="00C9672B" w:rsidRDefault="00C9672B" w:rsidP="00C9672B">
      <w:pPr>
        <w:ind w:firstLine="720"/>
      </w:pPr>
      <w:r>
        <w:t>West Fargo, ND   58078</w:t>
      </w:r>
    </w:p>
    <w:p w:rsidR="00C9672B" w:rsidRDefault="00C9672B" w:rsidP="00C9672B">
      <w:pPr>
        <w:ind w:firstLine="720"/>
      </w:pPr>
    </w:p>
    <w:p w:rsidR="00C9672B" w:rsidRDefault="00C9672B" w:rsidP="00C9672B">
      <w:pPr>
        <w:ind w:firstLine="720"/>
      </w:pPr>
      <w:r>
        <w:t xml:space="preserve">Email: </w:t>
      </w:r>
      <w:r w:rsidR="00CD036F">
        <w:rPr>
          <w:rFonts w:ascii="Arial" w:hAnsi="Arial" w:cs="Arial"/>
          <w:color w:val="222222"/>
          <w:shd w:val="clear" w:color="auto" w:fill="FFFFFF"/>
        </w:rPr>
        <w:t> </w:t>
      </w:r>
      <w:hyperlink r:id="rId4" w:tgtFrame="_blank" w:history="1">
        <w:r w:rsidR="00CD036F" w:rsidRPr="00CD036F">
          <w:t>napwfgo70@gmail.com</w:t>
        </w:r>
      </w:hyperlink>
    </w:p>
    <w:p w:rsidR="00C9672B" w:rsidRDefault="00C9672B" w:rsidP="00C9672B">
      <w:r>
        <w:tab/>
        <w:t xml:space="preserve">Cell Phone: </w:t>
      </w:r>
      <w:r w:rsidR="00487C24">
        <w:t>(</w:t>
      </w:r>
      <w:r w:rsidR="00487C24" w:rsidRPr="00487C24">
        <w:t>701) 238-5469</w:t>
      </w:r>
    </w:p>
    <w:p w:rsidR="00487C24" w:rsidRDefault="00487C24" w:rsidP="00185C40"/>
    <w:p w:rsidR="00487C24" w:rsidRDefault="00487C24" w:rsidP="00185C40"/>
    <w:p w:rsidR="009D1672" w:rsidRDefault="006873D9" w:rsidP="00185C40">
      <w:r>
        <w:t>Secretary</w:t>
      </w:r>
      <w:r w:rsidR="008A2862">
        <w:t xml:space="preserve"> and Board Member</w:t>
      </w:r>
      <w:r w:rsidR="009D1672">
        <w:t>:</w:t>
      </w:r>
    </w:p>
    <w:p w:rsidR="009D1672" w:rsidRDefault="009D1672" w:rsidP="00185C40">
      <w:r>
        <w:tab/>
        <w:t xml:space="preserve">Barb </w:t>
      </w:r>
      <w:proofErr w:type="spellStart"/>
      <w:r>
        <w:t>Patzman</w:t>
      </w:r>
      <w:proofErr w:type="spellEnd"/>
    </w:p>
    <w:p w:rsidR="009D1672" w:rsidRDefault="009D1672" w:rsidP="00185C40">
      <w:r>
        <w:tab/>
        <w:t>1000 West Owens Avenue</w:t>
      </w:r>
    </w:p>
    <w:p w:rsidR="009D1672" w:rsidRDefault="009D1672" w:rsidP="00185C40">
      <w:r>
        <w:tab/>
        <w:t>Bismarck, ND  58501</w:t>
      </w:r>
    </w:p>
    <w:p w:rsidR="009D1672" w:rsidRPr="0053107E" w:rsidRDefault="009D1672" w:rsidP="00185C40">
      <w:pPr>
        <w:rPr>
          <w:sz w:val="16"/>
        </w:rPr>
      </w:pPr>
    </w:p>
    <w:p w:rsidR="009D1672" w:rsidRDefault="009D1672" w:rsidP="00185C40">
      <w:r>
        <w:tab/>
        <w:t>Email:  rbpatzman@bis.midco.net</w:t>
      </w:r>
    </w:p>
    <w:p w:rsidR="009D1672" w:rsidRDefault="009D1672" w:rsidP="00185C40">
      <w:r>
        <w:tab/>
        <w:t>Home Phone: (701) 223-4564</w:t>
      </w:r>
    </w:p>
    <w:p w:rsidR="006873D9" w:rsidRDefault="009D1672" w:rsidP="00185C40">
      <w:r>
        <w:tab/>
        <w:t>Cell Phone:  (701) 391-3415</w:t>
      </w:r>
    </w:p>
    <w:p w:rsidR="009D1672" w:rsidRPr="0053107E" w:rsidRDefault="006873D9" w:rsidP="00185C40">
      <w:pPr>
        <w:rPr>
          <w:sz w:val="16"/>
        </w:rPr>
      </w:pPr>
      <w:r>
        <w:tab/>
      </w:r>
    </w:p>
    <w:p w:rsidR="00AD1C0B" w:rsidRPr="00C9672B" w:rsidRDefault="009D1672" w:rsidP="00185C40">
      <w:r>
        <w:tab/>
      </w:r>
    </w:p>
    <w:p w:rsidR="007A7600" w:rsidRDefault="006873D9" w:rsidP="00185C40">
      <w:r>
        <w:t>Treasurer</w:t>
      </w:r>
      <w:r w:rsidR="007A7600">
        <w:t>, Membership Chair,</w:t>
      </w:r>
      <w:r w:rsidR="008A2862">
        <w:t xml:space="preserve"> </w:t>
      </w:r>
    </w:p>
    <w:p w:rsidR="006873D9" w:rsidRDefault="008A2862" w:rsidP="007A7600">
      <w:pPr>
        <w:ind w:firstLine="720"/>
      </w:pPr>
      <w:r>
        <w:t>and Current Board Member</w:t>
      </w:r>
      <w:r w:rsidR="006873D9">
        <w:t>:</w:t>
      </w:r>
    </w:p>
    <w:p w:rsidR="009C714A" w:rsidRDefault="006873D9" w:rsidP="00185C40">
      <w:r>
        <w:tab/>
      </w:r>
      <w:r w:rsidR="009C714A">
        <w:t xml:space="preserve">Sherry </w:t>
      </w:r>
      <w:proofErr w:type="spellStart"/>
      <w:r w:rsidR="009C714A">
        <w:t>Heilmann</w:t>
      </w:r>
      <w:proofErr w:type="spellEnd"/>
    </w:p>
    <w:p w:rsidR="009C714A" w:rsidRDefault="009C714A" w:rsidP="00185C40">
      <w:r>
        <w:tab/>
      </w:r>
      <w:proofErr w:type="gramStart"/>
      <w:r>
        <w:t>204  21</w:t>
      </w:r>
      <w:proofErr w:type="gramEnd"/>
      <w:r w:rsidRPr="009C714A">
        <w:rPr>
          <w:vertAlign w:val="superscript"/>
        </w:rPr>
        <w:t>st</w:t>
      </w:r>
      <w:r>
        <w:t xml:space="preserve"> St NW</w:t>
      </w:r>
    </w:p>
    <w:p w:rsidR="009C714A" w:rsidRDefault="009C714A" w:rsidP="00185C40">
      <w:r>
        <w:tab/>
        <w:t>Minot, ND  58703</w:t>
      </w:r>
    </w:p>
    <w:p w:rsidR="009C714A" w:rsidRPr="0053107E" w:rsidRDefault="009C714A" w:rsidP="00185C40">
      <w:pPr>
        <w:rPr>
          <w:sz w:val="16"/>
        </w:rPr>
      </w:pPr>
    </w:p>
    <w:p w:rsidR="009C714A" w:rsidRDefault="009C714A" w:rsidP="00185C40">
      <w:r>
        <w:tab/>
        <w:t>Email:  jsproductionsnd@gmail.com</w:t>
      </w:r>
    </w:p>
    <w:p w:rsidR="009C714A" w:rsidRDefault="009C714A" w:rsidP="00185C40">
      <w:r>
        <w:tab/>
        <w:t>Home Phone:  (701) 839-8007</w:t>
      </w:r>
    </w:p>
    <w:p w:rsidR="002C62AD" w:rsidRDefault="009C714A" w:rsidP="00185C40">
      <w:r>
        <w:tab/>
        <w:t>Cell Phone</w:t>
      </w:r>
      <w:r w:rsidR="00EC262C">
        <w:t>: (</w:t>
      </w:r>
      <w:r w:rsidR="00EC262C" w:rsidRPr="00E543D0">
        <w:t>701) 340- 2334.</w:t>
      </w:r>
    </w:p>
    <w:p w:rsidR="009C714A" w:rsidRDefault="002C62AD" w:rsidP="007A7600">
      <w:pPr>
        <w:rPr>
          <w:color w:val="FF0000"/>
          <w:sz w:val="20"/>
        </w:rPr>
      </w:pPr>
      <w:r>
        <w:tab/>
      </w:r>
    </w:p>
    <w:p w:rsidR="007A7600" w:rsidRPr="0053107E" w:rsidRDefault="007A7600" w:rsidP="007A7600">
      <w:pPr>
        <w:rPr>
          <w:sz w:val="16"/>
        </w:rPr>
      </w:pPr>
    </w:p>
    <w:p w:rsidR="005230B8" w:rsidRPr="0053107E" w:rsidRDefault="005230B8" w:rsidP="00185C40">
      <w:pPr>
        <w:rPr>
          <w:sz w:val="16"/>
        </w:rPr>
      </w:pPr>
    </w:p>
    <w:p w:rsidR="00EF27F0" w:rsidRDefault="00EF27F0" w:rsidP="00185C40"/>
    <w:sectPr w:rsidR="00EF27F0" w:rsidSect="006873D9">
      <w:type w:val="continuous"/>
      <w:pgSz w:w="12240" w:h="15840"/>
      <w:pgMar w:top="720" w:right="720" w:bottom="1008" w:left="1440" w:header="720" w:footer="864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775"/>
    <w:rsid w:val="000420B6"/>
    <w:rsid w:val="00076828"/>
    <w:rsid w:val="00144CB4"/>
    <w:rsid w:val="00185C40"/>
    <w:rsid w:val="00196845"/>
    <w:rsid w:val="00253BAA"/>
    <w:rsid w:val="002C62AD"/>
    <w:rsid w:val="002C7F96"/>
    <w:rsid w:val="0031666B"/>
    <w:rsid w:val="00347619"/>
    <w:rsid w:val="003506F8"/>
    <w:rsid w:val="00455775"/>
    <w:rsid w:val="00477CD1"/>
    <w:rsid w:val="00487C24"/>
    <w:rsid w:val="005230B8"/>
    <w:rsid w:val="0053107E"/>
    <w:rsid w:val="005B5616"/>
    <w:rsid w:val="006873D9"/>
    <w:rsid w:val="006E3E5C"/>
    <w:rsid w:val="00747847"/>
    <w:rsid w:val="00785764"/>
    <w:rsid w:val="007A0E6C"/>
    <w:rsid w:val="007A7600"/>
    <w:rsid w:val="008A2862"/>
    <w:rsid w:val="008C13AB"/>
    <w:rsid w:val="009C42A0"/>
    <w:rsid w:val="009C714A"/>
    <w:rsid w:val="009D1672"/>
    <w:rsid w:val="009D76C1"/>
    <w:rsid w:val="009F1DA5"/>
    <w:rsid w:val="00A55CE7"/>
    <w:rsid w:val="00AC019F"/>
    <w:rsid w:val="00AD1C0B"/>
    <w:rsid w:val="00B64E33"/>
    <w:rsid w:val="00BD2D9F"/>
    <w:rsid w:val="00C9672B"/>
    <w:rsid w:val="00CA6379"/>
    <w:rsid w:val="00CD036F"/>
    <w:rsid w:val="00E543D0"/>
    <w:rsid w:val="00EC262C"/>
    <w:rsid w:val="00EE1212"/>
    <w:rsid w:val="00EF27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A7E62D"/>
  <w15:docId w15:val="{15AB3C99-D52B-1D49-8BE7-D9188691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D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2D9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pwfgo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self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Freeberg</dc:creator>
  <cp:keywords/>
  <cp:lastModifiedBy>Microsoft Office User</cp:lastModifiedBy>
  <cp:revision>2</cp:revision>
  <cp:lastPrinted>2025-11-13T17:38:00Z</cp:lastPrinted>
  <dcterms:created xsi:type="dcterms:W3CDTF">2026-02-24T20:32:00Z</dcterms:created>
  <dcterms:modified xsi:type="dcterms:W3CDTF">2026-02-24T20:32:00Z</dcterms:modified>
</cp:coreProperties>
</file>