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30171" w14:textId="77777777" w:rsidR="007867A1" w:rsidRDefault="007867A1" w:rsidP="003733D7">
      <w:pPr>
        <w:pStyle w:val="Title"/>
      </w:pPr>
    </w:p>
    <w:p w14:paraId="75D01B98" w14:textId="5032B63C" w:rsidR="007867A1" w:rsidRDefault="007867A1" w:rsidP="007867A1">
      <w:pPr>
        <w:pStyle w:val="Heading1"/>
      </w:pPr>
      <w:r>
        <w:t xml:space="preserve">Complete email list of all Ohio </w:t>
      </w:r>
      <w:r w:rsidR="00831AE2">
        <w:t>House of Representative Members</w:t>
      </w:r>
    </w:p>
    <w:p w14:paraId="471F95F0" w14:textId="721DDC19" w:rsidR="007867A1" w:rsidRDefault="007867A1" w:rsidP="007867A1">
      <w:r>
        <w:t>I recommend sending to everyone. You should be able to copy and paste the address exactly how they are written into the “To:” field of any email</w:t>
      </w:r>
    </w:p>
    <w:p w14:paraId="1E5222F6" w14:textId="58CD2F4A" w:rsidR="007867A1" w:rsidRDefault="007867A1" w:rsidP="007867A1">
      <w:pPr>
        <w:pStyle w:val="Heading2"/>
      </w:pPr>
      <w:r>
        <w:lastRenderedPageBreak/>
        <w:t>To Field</w:t>
      </w:r>
    </w:p>
    <w:p w14:paraId="7650BC9E" w14:textId="77777777" w:rsidR="00831AE2" w:rsidRDefault="00831AE2" w:rsidP="007867A1">
      <w:pPr>
        <w:pStyle w:val="Heading2"/>
        <w:rPr>
          <w:rFonts w:asciiTheme="minorHAnsi" w:eastAsiaTheme="minorHAnsi" w:hAnsiTheme="minorHAnsi" w:cstheme="minorBidi"/>
          <w:color w:val="auto"/>
          <w:sz w:val="24"/>
          <w:szCs w:val="24"/>
        </w:rPr>
      </w:pPr>
      <w:r w:rsidRPr="00831AE2">
        <w:rPr>
          <w:rFonts w:asciiTheme="minorHAnsi" w:eastAsiaTheme="minorHAnsi" w:hAnsiTheme="minorHAnsi" w:cstheme="minorBidi"/>
          <w:color w:val="auto"/>
          <w:sz w:val="24"/>
          <w:szCs w:val="24"/>
        </w:rPr>
        <w:t>Rep01@ohiohouse.gov,rep02@ohiohouse.gov,rep03@ohiohouse.gov,Rep04@ohiohouse.gov,rep05@ohiohouse.gov,Rep06@ohiohouse.gov,rep07@ohiohouse.gov,rep08@ohiohouse.gov,Rep09@ohiohouse.gov,rep10@ohiohouse.gov,rep11@ohiohouse.gov,Rep12@ohiohouse.gov,Rep13@ohiohouse.gov,rep14@ohiohouse.gov,rep15@ohiohouse.gov,Rep16@ohiohouse.gov,rep17@ohiohouse.gov,rep18@ohiohouse.gov,rep19@ohiohouse.gov,rep20@ohiohouse.gov,rep21@ohiohouse.gov,rep22@ohiohouse.gov,rep23@ohiohouse.gov,rep24@ohiohouse.gov,Rep25@ohiohouse.gov,rep26@ohiohouse.gov,rep27@ohiohouse.gov,rep28@ohiohouse.gov,Rep29@ohiohouse.gov,rep30@ohiohouse.gov,rep31@ohiohouse.gov,rep32@ohiohouse.gov,rep33@ohiohouse.gov,rep34@ohiohouse.gov,rep35@ohiohouse.gov,rep36@ohiohouse.gov,rep37@ohiohouse.gov,rep38@ohiohouse.gov,rep39@ohiohouse.gov,rep40@ohiohouse.gov,rep41@ohiohouse.gov,Rep42@ohiohouse.gov,rep43@ohiohouse.gov,Rep44@ohiohouse.gov,rep45@ohiohouse.gov,rep46@ohiohouse.gov,rep47@ohiohouse.gov,rep48@ohiohouse.gov,rep49@ohiohouse.gov,rep50@ohiohouse.gov,rep51@ohiohouse.gov,rep52@ohiohouse.gov,rep53@ohiohouse.gov,Rep54@ohiohouse.gov,rep55@ohiohouse.gov,rep56@ohiohouse.gov,Rep57@ohiohouse.gov,rep58@ohiohouse.gov,rep59@ohiohouse.gov,rep60@ohiohouse.gov,rep61@ohiohouse.gov,rep62@ohiohouse.gov,rep63@ohiohouse.gov,rep64@ohiohouse.gov,Rep65@ohiohouse.gov,rep66@ohiohouse.gov,Rep67@ohiohouse.gov,rep68@ohiohouse.gov,Rep69@ohiohouse.gov,rep70@ohiohouse.gov,rep71@ohiohouse.gov,rep72@ohiohouse.gov,rep73@ohiohouse.gov,rep74@ohiohouse.gov,rep75@ohiohouse.gov,rep76@ohiohouse.gov,rep77@ohiohouse.gov,rep78@ohiohouse.gov,rep79@ohiohouse.gov,Rep80@ohiohouse.gov,rep81@ohiohouse.gov,rep82@ohiohouse.gov,rep83@ohiohouse.gov,Rep84@ohiohouse.gov,Rep85@ohiohouse.gov,rep86@ohiohouse.gov,rep87@ohiohouse.gov,rep88@ohiohouse.gov,rep89@ohiohouse.gov,rep90@ohiohouse.gov,rep91@ohiohouse.gov,rep92@ohiohouse.gov,rep93@ohiohouse.gov,rep94@ohiohouse.gov,rep95@ohiohouse.gov,rep96@ohiohouse.gov,rep97@ohiohouse.gov,rep98@ohiohouse.gov,rep99@ohiohouse.gov</w:t>
      </w:r>
    </w:p>
    <w:p w14:paraId="3D5CE40A" w14:textId="4DCAC0BC" w:rsidR="007867A1" w:rsidRDefault="003733D7" w:rsidP="007867A1">
      <w:pPr>
        <w:pStyle w:val="Heading2"/>
        <w:rPr>
          <w:rFonts w:eastAsiaTheme="minorHAnsi"/>
        </w:rPr>
      </w:pPr>
      <w:r w:rsidRPr="007867A1">
        <w:rPr>
          <w:rFonts w:eastAsiaTheme="minorHAnsi"/>
        </w:rPr>
        <w:t>Subject</w:t>
      </w:r>
    </w:p>
    <w:p w14:paraId="70181EF1" w14:textId="0E0DAAC4" w:rsidR="003733D7" w:rsidRPr="007867A1" w:rsidRDefault="003733D7" w:rsidP="003733D7">
      <w:pPr>
        <w:pStyle w:val="Title"/>
        <w:rPr>
          <w:rFonts w:asciiTheme="minorHAnsi" w:eastAsiaTheme="minorHAnsi" w:hAnsiTheme="minorHAnsi" w:cstheme="minorBidi"/>
          <w:spacing w:val="0"/>
          <w:kern w:val="2"/>
          <w:sz w:val="24"/>
          <w:szCs w:val="24"/>
        </w:rPr>
      </w:pPr>
      <w:r w:rsidRPr="007867A1">
        <w:rPr>
          <w:rFonts w:asciiTheme="minorHAnsi" w:eastAsiaTheme="minorHAnsi" w:hAnsiTheme="minorHAnsi" w:cstheme="minorBidi"/>
          <w:spacing w:val="0"/>
          <w:kern w:val="2"/>
          <w:sz w:val="24"/>
          <w:szCs w:val="24"/>
        </w:rPr>
        <w:t>Urgent: Protect Voter Rights and Oppose Senate Bill 56</w:t>
      </w:r>
    </w:p>
    <w:p w14:paraId="0A3EFC49" w14:textId="77777777" w:rsidR="007867A1" w:rsidRDefault="007867A1" w:rsidP="003733D7"/>
    <w:p w14:paraId="03AF047F" w14:textId="4E3FA81B" w:rsidR="007867A1" w:rsidRDefault="007867A1" w:rsidP="007867A1">
      <w:pPr>
        <w:pStyle w:val="Heading2"/>
      </w:pPr>
      <w:r>
        <w:t>Email Body</w:t>
      </w:r>
    </w:p>
    <w:p w14:paraId="22D1AFC6" w14:textId="2D612AAD" w:rsidR="003733D7" w:rsidRDefault="003733D7" w:rsidP="003733D7">
      <w:r w:rsidRPr="003733D7">
        <w:t xml:space="preserve">Dear </w:t>
      </w:r>
      <w:r w:rsidR="00EE7F4E">
        <w:t xml:space="preserve">Elected Official, </w:t>
      </w:r>
    </w:p>
    <w:p w14:paraId="2477EF6B" w14:textId="400CAF55" w:rsidR="00831AE2" w:rsidRDefault="003733D7" w:rsidP="003733D7">
      <w:r w:rsidRPr="003733D7">
        <w:lastRenderedPageBreak/>
        <w:t>I hope this message finds you well. I am writing to express my deep concern regarding Senate Bill 56, which poses a significant threat to the rights that Ohio voters have chosen regarding legalized cannabis.</w:t>
      </w:r>
    </w:p>
    <w:p w14:paraId="5CB92C81" w14:textId="5DB07B82" w:rsidR="003733D7" w:rsidRDefault="003733D7" w:rsidP="003733D7">
      <w:r w:rsidRPr="003733D7">
        <w:t xml:space="preserve">As you are aware, the voters in our state have made their voices heard and have decisively </w:t>
      </w:r>
      <w:r>
        <w:t>v</w:t>
      </w:r>
      <w:r w:rsidRPr="003733D7">
        <w:t>oted in favor of legalizing</w:t>
      </w:r>
      <w:r>
        <w:t xml:space="preserve"> recreational </w:t>
      </w:r>
      <w:r w:rsidRPr="003733D7">
        <w:t>c</w:t>
      </w:r>
      <w:r>
        <w:t>an</w:t>
      </w:r>
      <w:r w:rsidRPr="003733D7">
        <w:t>nabis</w:t>
      </w:r>
      <w:r>
        <w:t xml:space="preserve"> and home grower rights</w:t>
      </w:r>
      <w:r w:rsidRPr="003733D7">
        <w:t>. This democratic decision reflects the will of the people and should be respected and protected. Senate Bill 56, however, aims to undermine this choice, effectively gutting the rights that the voters have granted themselves.</w:t>
      </w:r>
    </w:p>
    <w:p w14:paraId="63BD1B79" w14:textId="3F94A7A8" w:rsidR="003733D7" w:rsidRDefault="003733D7" w:rsidP="003733D7">
      <w:r w:rsidRPr="003733D7">
        <w:t>Legalized cannabis has brought numerous benefits to our state, including regulating the industry, generating tax revenue, and providing medical relief to many Ohioans. By opposing Senate Bill 56, you will uphold the integrity of our democratic process and honor the will of the voters.</w:t>
      </w:r>
      <w:r>
        <w:t xml:space="preserve"> </w:t>
      </w:r>
    </w:p>
    <w:p w14:paraId="632C0F6E" w14:textId="4FA43523" w:rsidR="003733D7" w:rsidRDefault="003733D7" w:rsidP="003733D7">
      <w:r>
        <w:t xml:space="preserve">Please expand protections for voters without taking away the rights we voted. </w:t>
      </w:r>
    </w:p>
    <w:p w14:paraId="0A716E48" w14:textId="77777777" w:rsidR="003733D7" w:rsidRDefault="003733D7" w:rsidP="003733D7">
      <w:r w:rsidRPr="003733D7">
        <w:t>I urge you to stand with the people of Ohio and protect their rights by voting against Senate Bill 56. Let us ensure that the progress we have made is not undone and that the choices of Ohio voters are respected.</w:t>
      </w:r>
    </w:p>
    <w:p w14:paraId="19EC361E" w14:textId="77777777" w:rsidR="003733D7" w:rsidRDefault="003733D7" w:rsidP="003733D7">
      <w:r w:rsidRPr="003733D7">
        <w:t>Thank you for your time and consideration.</w:t>
      </w:r>
    </w:p>
    <w:p w14:paraId="51BA2CD4" w14:textId="77777777" w:rsidR="003733D7" w:rsidRDefault="003733D7" w:rsidP="003733D7">
      <w:r w:rsidRPr="003733D7">
        <w:t>Sincerely,</w:t>
      </w:r>
    </w:p>
    <w:p w14:paraId="1B9CE993" w14:textId="77777777" w:rsidR="003733D7" w:rsidRDefault="003733D7" w:rsidP="003733D7">
      <w:r w:rsidRPr="003733D7">
        <w:t>[Your Name]</w:t>
      </w:r>
    </w:p>
    <w:p w14:paraId="145A5435" w14:textId="77777777" w:rsidR="003733D7" w:rsidRDefault="003733D7" w:rsidP="003733D7">
      <w:r w:rsidRPr="003733D7">
        <w:t>[Your Address]</w:t>
      </w:r>
    </w:p>
    <w:p w14:paraId="3836D0D1" w14:textId="77777777" w:rsidR="003733D7" w:rsidRDefault="003733D7" w:rsidP="003733D7">
      <w:r w:rsidRPr="003733D7">
        <w:t>[Your City, State, ZIP Code]</w:t>
      </w:r>
    </w:p>
    <w:p w14:paraId="66D91EFF" w14:textId="77777777" w:rsidR="003733D7" w:rsidRDefault="003733D7" w:rsidP="003733D7">
      <w:r w:rsidRPr="003733D7">
        <w:t>[Your Email Address]</w:t>
      </w:r>
    </w:p>
    <w:p w14:paraId="55EEA5B9" w14:textId="5D4979F9" w:rsidR="003733D7" w:rsidRPr="003733D7" w:rsidRDefault="003733D7" w:rsidP="003733D7">
      <w:r w:rsidRPr="003733D7">
        <w:t>[Your Phone Number]</w:t>
      </w:r>
    </w:p>
    <w:p w14:paraId="63D00B56" w14:textId="1E484793" w:rsidR="003733D7" w:rsidRPr="003733D7" w:rsidRDefault="003733D7" w:rsidP="003733D7"/>
    <w:sectPr w:rsidR="003733D7" w:rsidRPr="00373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3D7"/>
    <w:rsid w:val="00045E42"/>
    <w:rsid w:val="0027256A"/>
    <w:rsid w:val="003733D7"/>
    <w:rsid w:val="007867A1"/>
    <w:rsid w:val="00831AE2"/>
    <w:rsid w:val="008C62F0"/>
    <w:rsid w:val="00AB59F9"/>
    <w:rsid w:val="00EE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9347A"/>
  <w15:chartTrackingRefBased/>
  <w15:docId w15:val="{C1D96E1A-46F9-4660-A0F7-D744C494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3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733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33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33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33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33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33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33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33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3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733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33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33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33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33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33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33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33D7"/>
    <w:rPr>
      <w:rFonts w:eastAsiaTheme="majorEastAsia" w:cstheme="majorBidi"/>
      <w:color w:val="272727" w:themeColor="text1" w:themeTint="D8"/>
    </w:rPr>
  </w:style>
  <w:style w:type="paragraph" w:styleId="Title">
    <w:name w:val="Title"/>
    <w:basedOn w:val="Normal"/>
    <w:next w:val="Normal"/>
    <w:link w:val="TitleChar"/>
    <w:uiPriority w:val="10"/>
    <w:qFormat/>
    <w:rsid w:val="003733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3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33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3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33D7"/>
    <w:pPr>
      <w:spacing w:before="160"/>
      <w:jc w:val="center"/>
    </w:pPr>
    <w:rPr>
      <w:i/>
      <w:iCs/>
      <w:color w:val="404040" w:themeColor="text1" w:themeTint="BF"/>
    </w:rPr>
  </w:style>
  <w:style w:type="character" w:customStyle="1" w:styleId="QuoteChar">
    <w:name w:val="Quote Char"/>
    <w:basedOn w:val="DefaultParagraphFont"/>
    <w:link w:val="Quote"/>
    <w:uiPriority w:val="29"/>
    <w:rsid w:val="003733D7"/>
    <w:rPr>
      <w:i/>
      <w:iCs/>
      <w:color w:val="404040" w:themeColor="text1" w:themeTint="BF"/>
    </w:rPr>
  </w:style>
  <w:style w:type="paragraph" w:styleId="ListParagraph">
    <w:name w:val="List Paragraph"/>
    <w:basedOn w:val="Normal"/>
    <w:uiPriority w:val="34"/>
    <w:qFormat/>
    <w:rsid w:val="003733D7"/>
    <w:pPr>
      <w:ind w:left="720"/>
      <w:contextualSpacing/>
    </w:pPr>
  </w:style>
  <w:style w:type="character" w:styleId="IntenseEmphasis">
    <w:name w:val="Intense Emphasis"/>
    <w:basedOn w:val="DefaultParagraphFont"/>
    <w:uiPriority w:val="21"/>
    <w:qFormat/>
    <w:rsid w:val="003733D7"/>
    <w:rPr>
      <w:i/>
      <w:iCs/>
      <w:color w:val="0F4761" w:themeColor="accent1" w:themeShade="BF"/>
    </w:rPr>
  </w:style>
  <w:style w:type="paragraph" w:styleId="IntenseQuote">
    <w:name w:val="Intense Quote"/>
    <w:basedOn w:val="Normal"/>
    <w:next w:val="Normal"/>
    <w:link w:val="IntenseQuoteChar"/>
    <w:uiPriority w:val="30"/>
    <w:qFormat/>
    <w:rsid w:val="003733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33D7"/>
    <w:rPr>
      <w:i/>
      <w:iCs/>
      <w:color w:val="0F4761" w:themeColor="accent1" w:themeShade="BF"/>
    </w:rPr>
  </w:style>
  <w:style w:type="character" w:styleId="IntenseReference">
    <w:name w:val="Intense Reference"/>
    <w:basedOn w:val="DefaultParagraphFont"/>
    <w:uiPriority w:val="32"/>
    <w:qFormat/>
    <w:rsid w:val="003733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635</Words>
  <Characters>2992</Characters>
  <Application>Microsoft Office Word</Application>
  <DocSecurity>0</DocSecurity>
  <Lines>43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3</cp:revision>
  <dcterms:created xsi:type="dcterms:W3CDTF">2025-02-26T22:47:00Z</dcterms:created>
  <dcterms:modified xsi:type="dcterms:W3CDTF">2025-02-26T22:51:00Z</dcterms:modified>
</cp:coreProperties>
</file>