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93B67" w14:textId="226C3CAF" w:rsidR="009120E9" w:rsidRDefault="009120E9" w:rsidP="009120E9">
      <w:pPr>
        <w:pStyle w:val="NoSpacing"/>
      </w:pPr>
      <w:r>
        <w:t>Evolution Krav Maga</w:t>
      </w:r>
    </w:p>
    <w:p w14:paraId="2D60BDC6" w14:textId="4AA785D1" w:rsidR="009120E9" w:rsidRDefault="009120E9" w:rsidP="009120E9">
      <w:pPr>
        <w:pStyle w:val="NoSpacing"/>
      </w:pPr>
      <w:r>
        <w:t xml:space="preserve">10 </w:t>
      </w:r>
      <w:proofErr w:type="spellStart"/>
      <w:r>
        <w:t>Malin</w:t>
      </w:r>
      <w:proofErr w:type="spellEnd"/>
      <w:r>
        <w:t xml:space="preserve"> Rd</w:t>
      </w:r>
    </w:p>
    <w:p w14:paraId="17C59006" w14:textId="4830B9F6" w:rsidR="009120E9" w:rsidRDefault="009120E9" w:rsidP="009120E9">
      <w:pPr>
        <w:pStyle w:val="NoSpacing"/>
      </w:pPr>
      <w:r>
        <w:t>Malvern, PA 19355</w:t>
      </w:r>
    </w:p>
    <w:p w14:paraId="105AFEF1" w14:textId="702DDF65" w:rsidR="009120E9" w:rsidRDefault="009120E9" w:rsidP="009120E9">
      <w:pPr>
        <w:pStyle w:val="NoSpacing"/>
      </w:pPr>
      <w:r>
        <w:t>484-318-9794</w:t>
      </w:r>
    </w:p>
    <w:p w14:paraId="2AE019D5" w14:textId="77777777" w:rsidR="009120E9" w:rsidRDefault="009120E9" w:rsidP="009120E9">
      <w:pPr>
        <w:pStyle w:val="NoSpacing"/>
      </w:pPr>
    </w:p>
    <w:p w14:paraId="1F57BDCE" w14:textId="724BC8D5" w:rsidR="009120E9" w:rsidRDefault="009120E9" w:rsidP="009120E9">
      <w:pPr>
        <w:pStyle w:val="NoSpacing"/>
      </w:pPr>
      <w:r>
        <w:t>Class Schedule:</w:t>
      </w:r>
    </w:p>
    <w:p w14:paraId="5EE6C0BC" w14:textId="37EABFA1" w:rsidR="009120E9" w:rsidRDefault="009120E9" w:rsidP="009120E9">
      <w:pPr>
        <w:pStyle w:val="NoSpacing"/>
      </w:pPr>
      <w:r>
        <w:t>Sunday 10:30am BJJ</w:t>
      </w:r>
    </w:p>
    <w:p w14:paraId="43C647C0" w14:textId="5CE0B090" w:rsidR="009120E9" w:rsidRDefault="009120E9" w:rsidP="009120E9">
      <w:pPr>
        <w:pStyle w:val="NoSpacing"/>
      </w:pPr>
      <w:r>
        <w:t>Sunday 12pm Krav Maga</w:t>
      </w:r>
    </w:p>
    <w:p w14:paraId="60648604" w14:textId="32E26472" w:rsidR="009120E9" w:rsidRDefault="009120E9" w:rsidP="009120E9">
      <w:pPr>
        <w:pStyle w:val="NoSpacing"/>
      </w:pPr>
      <w:r>
        <w:t>Monday 7pm BJJ</w:t>
      </w:r>
    </w:p>
    <w:p w14:paraId="323444FA" w14:textId="1278551F" w:rsidR="009120E9" w:rsidRDefault="009120E9" w:rsidP="009120E9">
      <w:pPr>
        <w:pStyle w:val="NoSpacing"/>
      </w:pPr>
      <w:r>
        <w:t>Tuesday 7pm Krav Maga</w:t>
      </w:r>
    </w:p>
    <w:p w14:paraId="2D66523E" w14:textId="6CC2FCA5" w:rsidR="009120E9" w:rsidRDefault="009120E9" w:rsidP="009120E9">
      <w:pPr>
        <w:pStyle w:val="NoSpacing"/>
      </w:pPr>
      <w:r>
        <w:t>Thursday 7pm Krav Maga</w:t>
      </w:r>
      <w:bookmarkStart w:id="0" w:name="_GoBack"/>
      <w:bookmarkEnd w:id="0"/>
    </w:p>
    <w:sectPr w:rsidR="0091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E9"/>
    <w:rsid w:val="00301D74"/>
    <w:rsid w:val="009120E9"/>
    <w:rsid w:val="00E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4861B"/>
  <w15:chartTrackingRefBased/>
  <w15:docId w15:val="{3F49E018-DA4B-4930-ABC7-B11B52D2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CBD1289F0FA4E9272ED99BE86ED25" ma:contentTypeVersion="10" ma:contentTypeDescription="Create a new document." ma:contentTypeScope="" ma:versionID="f72dae70f522bfc3d864fc1ff752cbd8">
  <xsd:schema xmlns:xsd="http://www.w3.org/2001/XMLSchema" xmlns:xs="http://www.w3.org/2001/XMLSchema" xmlns:p="http://schemas.microsoft.com/office/2006/metadata/properties" xmlns:ns3="a29b6ab8-5043-45e2-9560-bff7ba1ea1b2" targetNamespace="http://schemas.microsoft.com/office/2006/metadata/properties" ma:root="true" ma:fieldsID="774924d3b96dc4203073ffa7df232907" ns3:_="">
    <xsd:import namespace="a29b6ab8-5043-45e2-9560-bff7ba1ea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b6ab8-5043-45e2-9560-bff7ba1ea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863BB-603F-4EB8-BA71-6D2FEB12C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b6ab8-5043-45e2-9560-bff7ba1ea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E09A2-37BE-48E6-83AA-5449B717B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C4CA3-F60F-4088-A591-4FAB55342E3C}">
  <ds:schemaRefs>
    <ds:schemaRef ds:uri="http://schemas.openxmlformats.org/package/2006/metadata/core-properties"/>
    <ds:schemaRef ds:uri="a29b6ab8-5043-45e2-9560-bff7ba1ea1b2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Brannan, Jackalyn R</dc:creator>
  <cp:keywords/>
  <dc:description/>
  <cp:lastModifiedBy>Brannan, Jackalyn R</cp:lastModifiedBy>
  <cp:revision>1</cp:revision>
  <dcterms:created xsi:type="dcterms:W3CDTF">2020-06-22T18:06:00Z</dcterms:created>
  <dcterms:modified xsi:type="dcterms:W3CDTF">2020-06-22T18:08:00Z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0x010100B30CBD1289F0FA4E9272ED99BE86ED25</vt:lpwstr>
  </property>
</Properties>
</file>