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CF" w:rsidRPr="00AD3961" w:rsidRDefault="001206CF" w:rsidP="00C525D4">
      <w:pPr>
        <w:rPr>
          <w:rFonts w:ascii="Arial" w:hAnsi="Arial" w:cs="Arial"/>
          <w:b/>
          <w:i/>
          <w:sz w:val="20"/>
          <w:szCs w:val="20"/>
        </w:rPr>
      </w:pPr>
      <w:r w:rsidRPr="00AD3961">
        <w:rPr>
          <w:rFonts w:ascii="Arial" w:hAnsi="Arial" w:cs="Arial"/>
          <w:b/>
          <w:sz w:val="20"/>
          <w:szCs w:val="20"/>
        </w:rPr>
        <w:t>Partnership</w:t>
      </w:r>
      <w:r w:rsidR="00EE241F" w:rsidRPr="00AD3961">
        <w:rPr>
          <w:rFonts w:ascii="Arial" w:hAnsi="Arial" w:cs="Arial"/>
          <w:b/>
          <w:sz w:val="20"/>
          <w:szCs w:val="20"/>
        </w:rPr>
        <w:t xml:space="preserve">:  </w:t>
      </w:r>
      <w:r w:rsidR="00FE4821">
        <w:rPr>
          <w:rFonts w:ascii="Arial" w:hAnsi="Arial" w:cs="Arial"/>
          <w:b/>
          <w:sz w:val="20"/>
          <w:szCs w:val="20"/>
        </w:rPr>
        <w:t>Columbus</w:t>
      </w:r>
      <w:r w:rsidR="00EE241F" w:rsidRPr="00AD3961">
        <w:rPr>
          <w:rFonts w:ascii="Arial" w:hAnsi="Arial" w:cs="Arial"/>
          <w:b/>
          <w:sz w:val="20"/>
          <w:szCs w:val="20"/>
        </w:rPr>
        <w:t xml:space="preserve"> County</w:t>
      </w:r>
      <w:r w:rsidR="00706CA6">
        <w:rPr>
          <w:rFonts w:ascii="Arial" w:hAnsi="Arial" w:cs="Arial"/>
          <w:b/>
          <w:sz w:val="20"/>
          <w:szCs w:val="20"/>
        </w:rPr>
        <w:t xml:space="preserve"> Partnership for Children, Inc.</w:t>
      </w:r>
    </w:p>
    <w:p w:rsidR="007C5D8D" w:rsidRPr="00EB58BC" w:rsidRDefault="00C525D4" w:rsidP="00C525D4">
      <w:pPr>
        <w:rPr>
          <w:rFonts w:ascii="Arial" w:hAnsi="Arial" w:cs="Arial"/>
          <w:b/>
          <w:i/>
          <w:sz w:val="20"/>
          <w:szCs w:val="20"/>
        </w:rPr>
      </w:pPr>
      <w:r w:rsidRPr="00AD3961">
        <w:rPr>
          <w:rFonts w:ascii="Arial" w:hAnsi="Arial" w:cs="Arial"/>
          <w:b/>
          <w:sz w:val="20"/>
          <w:szCs w:val="20"/>
        </w:rPr>
        <w:t>Activity Name:</w:t>
      </w:r>
      <w:r w:rsidR="00A23F0B">
        <w:rPr>
          <w:rFonts w:ascii="Arial" w:hAnsi="Arial" w:cs="Arial"/>
          <w:sz w:val="20"/>
          <w:szCs w:val="20"/>
        </w:rPr>
        <w:tab/>
      </w:r>
      <w:r w:rsidR="00A23F0B">
        <w:rPr>
          <w:rFonts w:ascii="Arial" w:hAnsi="Arial" w:cs="Arial"/>
          <w:sz w:val="20"/>
          <w:szCs w:val="20"/>
        </w:rPr>
        <w:tab/>
      </w:r>
      <w:r w:rsidR="005D0CB3" w:rsidRPr="00AD3961">
        <w:rPr>
          <w:rFonts w:ascii="Arial" w:hAnsi="Arial" w:cs="Arial"/>
          <w:sz w:val="20"/>
          <w:szCs w:val="20"/>
        </w:rPr>
        <w:tab/>
      </w:r>
      <w:r w:rsidR="00A361F7">
        <w:rPr>
          <w:rFonts w:ascii="Arial" w:hAnsi="Arial" w:cs="Arial"/>
          <w:sz w:val="20"/>
          <w:szCs w:val="20"/>
        </w:rPr>
        <w:tab/>
      </w:r>
      <w:r w:rsidR="007C5D8D" w:rsidRPr="00AD3961">
        <w:rPr>
          <w:rFonts w:ascii="Arial" w:hAnsi="Arial" w:cs="Arial"/>
          <w:b/>
          <w:sz w:val="20"/>
          <w:szCs w:val="20"/>
        </w:rPr>
        <w:t>Activity Provider:</w:t>
      </w:r>
      <w:r w:rsidR="007032CE" w:rsidRPr="00AD3961">
        <w:rPr>
          <w:rFonts w:ascii="Arial" w:hAnsi="Arial" w:cs="Arial"/>
          <w:b/>
          <w:sz w:val="20"/>
          <w:szCs w:val="20"/>
        </w:rPr>
        <w:t xml:space="preserve">  </w:t>
      </w:r>
      <w:r w:rsidR="00A23F0B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D96083" w:rsidRPr="00E16DAC" w:rsidRDefault="00790B39" w:rsidP="00A5291A">
      <w:pPr>
        <w:spacing w:before="24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EC Indicator</w:t>
      </w:r>
      <w:r w:rsidR="00AB64AA" w:rsidRPr="00AD3961">
        <w:rPr>
          <w:rFonts w:ascii="Arial" w:hAnsi="Arial" w:cs="Arial"/>
          <w:b/>
          <w:sz w:val="20"/>
          <w:szCs w:val="20"/>
        </w:rPr>
        <w:t>:</w:t>
      </w:r>
      <w:r w:rsidR="00A23F0B">
        <w:rPr>
          <w:rFonts w:ascii="Arial" w:hAnsi="Arial" w:cs="Arial"/>
          <w:b/>
          <w:sz w:val="20"/>
          <w:szCs w:val="20"/>
        </w:rPr>
        <w:tab/>
      </w:r>
      <w:r w:rsidR="00EB58BC">
        <w:rPr>
          <w:rFonts w:ascii="Arial" w:hAnsi="Arial" w:cs="Arial"/>
          <w:b/>
          <w:sz w:val="20"/>
          <w:szCs w:val="20"/>
        </w:rPr>
        <w:t xml:space="preserve">   </w:t>
      </w:r>
      <w:r w:rsidR="00A361F7">
        <w:rPr>
          <w:rFonts w:ascii="Arial" w:hAnsi="Arial" w:cs="Arial"/>
          <w:b/>
          <w:sz w:val="20"/>
          <w:szCs w:val="20"/>
        </w:rPr>
        <w:tab/>
      </w:r>
      <w:r w:rsidR="00C525D4" w:rsidRPr="00AD3961">
        <w:rPr>
          <w:rFonts w:ascii="Arial" w:hAnsi="Arial" w:cs="Arial"/>
          <w:b/>
          <w:sz w:val="20"/>
          <w:szCs w:val="20"/>
        </w:rPr>
        <w:t>PSC:</w:t>
      </w:r>
      <w:r w:rsidR="00A23F0B">
        <w:rPr>
          <w:rFonts w:ascii="Arial" w:hAnsi="Arial" w:cs="Arial"/>
          <w:b/>
          <w:sz w:val="20"/>
          <w:szCs w:val="20"/>
        </w:rPr>
        <w:tab/>
      </w:r>
      <w:r w:rsidR="00A23F0B">
        <w:rPr>
          <w:rFonts w:ascii="Arial" w:hAnsi="Arial" w:cs="Arial"/>
          <w:b/>
          <w:sz w:val="20"/>
          <w:szCs w:val="20"/>
        </w:rPr>
        <w:tab/>
      </w:r>
      <w:r w:rsidR="007C5D8D" w:rsidRPr="00AD3961">
        <w:rPr>
          <w:rFonts w:ascii="Arial" w:hAnsi="Arial" w:cs="Arial"/>
          <w:b/>
          <w:sz w:val="20"/>
          <w:szCs w:val="20"/>
        </w:rPr>
        <w:t xml:space="preserve">FY: </w:t>
      </w:r>
      <w:r w:rsidR="00A2151F">
        <w:rPr>
          <w:rFonts w:ascii="Arial" w:hAnsi="Arial" w:cs="Arial"/>
          <w:b/>
          <w:sz w:val="20"/>
          <w:szCs w:val="20"/>
        </w:rPr>
        <w:t>20</w:t>
      </w:r>
      <w:r w:rsidR="00C862AD">
        <w:rPr>
          <w:rFonts w:ascii="Arial" w:hAnsi="Arial" w:cs="Arial"/>
          <w:b/>
          <w:sz w:val="20"/>
          <w:szCs w:val="20"/>
        </w:rPr>
        <w:t>2</w:t>
      </w:r>
      <w:r w:rsidR="00DF4489">
        <w:rPr>
          <w:rFonts w:ascii="Arial" w:hAnsi="Arial" w:cs="Arial"/>
          <w:b/>
          <w:sz w:val="20"/>
          <w:szCs w:val="20"/>
        </w:rPr>
        <w:t>2</w:t>
      </w:r>
      <w:r w:rsidR="00A2151F">
        <w:rPr>
          <w:rFonts w:ascii="Arial" w:hAnsi="Arial" w:cs="Arial"/>
          <w:b/>
          <w:sz w:val="20"/>
          <w:szCs w:val="20"/>
        </w:rPr>
        <w:t>-202</w:t>
      </w:r>
      <w:r w:rsidR="00A5291A">
        <w:rPr>
          <w:rFonts w:ascii="Arial" w:hAnsi="Arial" w:cs="Arial"/>
          <w:b/>
          <w:sz w:val="20"/>
          <w:szCs w:val="20"/>
        </w:rPr>
        <w:t xml:space="preserve">3 </w:t>
      </w:r>
      <w:r w:rsidR="00A5291A" w:rsidRPr="00A5291A">
        <w:rPr>
          <w:rFonts w:ascii="Arial" w:hAnsi="Arial" w:cs="Arial"/>
          <w:b/>
          <w:color w:val="FF0000"/>
          <w:sz w:val="20"/>
          <w:szCs w:val="20"/>
        </w:rPr>
        <w:t>(</w:t>
      </w:r>
      <w:r w:rsidR="00A5291A" w:rsidRPr="2FB2FB11">
        <w:rPr>
          <w:rFonts w:ascii="Arial" w:hAnsi="Arial" w:cs="Arial"/>
          <w:b/>
          <w:bCs/>
          <w:color w:val="FF0000"/>
          <w:sz w:val="20"/>
          <w:szCs w:val="20"/>
        </w:rPr>
        <w:t>You must submit a separate logic model for each fiscal year</w:t>
      </w:r>
      <w:r w:rsidR="00A5291A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E16DAC">
        <w:rPr>
          <w:rFonts w:ascii="Arial" w:hAnsi="Arial" w:cs="Arial"/>
          <w:b/>
          <w:sz w:val="20"/>
          <w:szCs w:val="20"/>
        </w:rPr>
        <w:t xml:space="preserve"> </w:t>
      </w:r>
    </w:p>
    <w:p w:rsidR="00105A3B" w:rsidRPr="00AD3961" w:rsidRDefault="00105A3B" w:rsidP="00C525D4">
      <w:pPr>
        <w:rPr>
          <w:sz w:val="10"/>
          <w:szCs w:val="1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070"/>
        <w:gridCol w:w="2430"/>
        <w:gridCol w:w="2700"/>
        <w:gridCol w:w="2610"/>
        <w:gridCol w:w="2250"/>
      </w:tblGrid>
      <w:tr w:rsidR="00706CA6" w:rsidRPr="00AD3961" w:rsidTr="00A361F7">
        <w:trPr>
          <w:tblHeader/>
        </w:trPr>
        <w:tc>
          <w:tcPr>
            <w:tcW w:w="2538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If this condition exists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For this Population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And we implement these strategies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This many times, for these individuals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We expect this short-term change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And we expect this outcome to impact the overall county</w:t>
            </w:r>
          </w:p>
        </w:tc>
      </w:tr>
      <w:tr w:rsidR="00706CA6" w:rsidRPr="00AD3961" w:rsidTr="00A361F7">
        <w:trPr>
          <w:tblHeader/>
        </w:trPr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6CA6" w:rsidRPr="00AD3961" w:rsidRDefault="00706CA6" w:rsidP="00E037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6CA6" w:rsidRPr="00EB58BC" w:rsidTr="00A361F7">
        <w:trPr>
          <w:trHeight w:val="429"/>
          <w:tblHeader/>
        </w:trPr>
        <w:tc>
          <w:tcPr>
            <w:tcW w:w="2538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Need Statement</w:t>
            </w:r>
          </w:p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Why?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Target Population</w:t>
            </w:r>
          </w:p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Who?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Program or Activity Elements</w:t>
            </w:r>
          </w:p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What?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Projected Outputs</w:t>
            </w:r>
          </w:p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How Many?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Projected Outcomes</w:t>
            </w:r>
          </w:p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>So What?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</w:tcPr>
          <w:p w:rsidR="00706CA6" w:rsidRPr="00EB58BC" w:rsidRDefault="00706CA6" w:rsidP="00E03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8BC">
              <w:rPr>
                <w:rFonts w:ascii="Arial" w:hAnsi="Arial" w:cs="Arial"/>
                <w:sz w:val="18"/>
                <w:szCs w:val="18"/>
              </w:rPr>
              <w:t xml:space="preserve">How does outcome impact </w:t>
            </w:r>
            <w:r w:rsidR="00790B39">
              <w:rPr>
                <w:rFonts w:ascii="Arial" w:hAnsi="Arial" w:cs="Arial"/>
                <w:sz w:val="18"/>
                <w:szCs w:val="18"/>
              </w:rPr>
              <w:t>EC Indicators</w:t>
            </w:r>
            <w:r w:rsidRPr="00EB58BC">
              <w:rPr>
                <w:rFonts w:ascii="Arial" w:hAnsi="Arial" w:cs="Arial"/>
                <w:sz w:val="18"/>
                <w:szCs w:val="18"/>
              </w:rPr>
              <w:t xml:space="preserve"> or other long term goal? </w:t>
            </w:r>
          </w:p>
        </w:tc>
      </w:tr>
      <w:tr w:rsidR="00706CA6" w:rsidRPr="00AD3961" w:rsidTr="00A361F7">
        <w:trPr>
          <w:trHeight w:val="2897"/>
        </w:trPr>
        <w:tc>
          <w:tcPr>
            <w:tcW w:w="2538" w:type="dxa"/>
            <w:shd w:val="clear" w:color="auto" w:fill="auto"/>
          </w:tcPr>
          <w:p w:rsidR="00706CA6" w:rsidRPr="00AD3961" w:rsidRDefault="00706CA6" w:rsidP="00B0010A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F96E6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F96E6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06CA6" w:rsidRPr="00AD3961" w:rsidRDefault="00706CA6" w:rsidP="00B001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06CA6" w:rsidRPr="00EE3D71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EB58BC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06CA6" w:rsidRPr="00D706DB" w:rsidRDefault="00706CA6" w:rsidP="00EB58BC">
            <w:pPr>
              <w:rPr>
                <w:rFonts w:ascii="Arial" w:hAnsi="Arial" w:cs="Arial"/>
                <w:sz w:val="20"/>
                <w:szCs w:val="20"/>
              </w:rPr>
            </w:pPr>
            <w:r w:rsidRPr="00AD396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706CA6" w:rsidRPr="00AD3961" w:rsidRDefault="00706CA6" w:rsidP="00A23F0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none, state – “</w:t>
            </w:r>
            <w:r w:rsidRPr="00AD3961">
              <w:rPr>
                <w:rFonts w:ascii="Arial" w:hAnsi="Arial" w:cs="Arial"/>
                <w:i/>
                <w:sz w:val="18"/>
                <w:szCs w:val="18"/>
              </w:rPr>
              <w:t xml:space="preserve">No </w:t>
            </w:r>
            <w:r w:rsidR="00790B39">
              <w:rPr>
                <w:rFonts w:ascii="Arial" w:hAnsi="Arial" w:cs="Arial"/>
                <w:i/>
                <w:sz w:val="18"/>
                <w:szCs w:val="18"/>
              </w:rPr>
              <w:t>EC Indicator</w:t>
            </w:r>
            <w:r w:rsidRPr="00AD3961">
              <w:rPr>
                <w:rFonts w:ascii="Arial" w:hAnsi="Arial" w:cs="Arial"/>
                <w:i/>
                <w:sz w:val="18"/>
                <w:szCs w:val="18"/>
              </w:rPr>
              <w:t xml:space="preserve"> for this activity</w:t>
            </w:r>
            <w:r>
              <w:rPr>
                <w:rFonts w:ascii="Arial" w:hAnsi="Arial" w:cs="Arial"/>
                <w:i/>
                <w:sz w:val="18"/>
                <w:szCs w:val="18"/>
              </w:rPr>
              <w:t>” and describe other long term goals</w:t>
            </w:r>
          </w:p>
        </w:tc>
      </w:tr>
      <w:tr w:rsidR="00706CA6" w:rsidRPr="00AD3961" w:rsidTr="00A361F7">
        <w:trPr>
          <w:trHeight w:val="2276"/>
        </w:trPr>
        <w:tc>
          <w:tcPr>
            <w:tcW w:w="2538" w:type="dxa"/>
            <w:shd w:val="clear" w:color="auto" w:fill="auto"/>
          </w:tcPr>
          <w:p w:rsidR="00706CA6" w:rsidRPr="00AD3961" w:rsidRDefault="00706CA6" w:rsidP="00B001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A23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A23F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06CA6" w:rsidRPr="00AD3961" w:rsidRDefault="00706CA6" w:rsidP="00B001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706CA6" w:rsidRDefault="00706CA6" w:rsidP="00A23F0B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129D8" w:rsidRDefault="00706CA6" w:rsidP="00A23F0B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F85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06CA6" w:rsidRPr="00AD3961" w:rsidRDefault="00706CA6" w:rsidP="00EE3D71">
            <w:pPr>
              <w:ind w:left="72" w:hanging="9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CA6" w:rsidRPr="00AD3961" w:rsidTr="00A361F7">
        <w:trPr>
          <w:trHeight w:val="3626"/>
        </w:trPr>
        <w:tc>
          <w:tcPr>
            <w:tcW w:w="2538" w:type="dxa"/>
            <w:shd w:val="clear" w:color="auto" w:fill="auto"/>
          </w:tcPr>
          <w:p w:rsidR="00706CA6" w:rsidRPr="00AD3961" w:rsidRDefault="00706CA6" w:rsidP="00B001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E41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06CA6" w:rsidRPr="00AD3961" w:rsidRDefault="00706CA6" w:rsidP="00B001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AD3961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E41DA2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706CA6" w:rsidRPr="00485B2F" w:rsidRDefault="00706CA6" w:rsidP="00706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E41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CA6" w:rsidRPr="00AD3961" w:rsidTr="00A361F7">
        <w:trPr>
          <w:trHeight w:val="1736"/>
        </w:trPr>
        <w:tc>
          <w:tcPr>
            <w:tcW w:w="2538" w:type="dxa"/>
            <w:shd w:val="clear" w:color="auto" w:fill="auto"/>
          </w:tcPr>
          <w:p w:rsidR="00706CA6" w:rsidRPr="00AD3961" w:rsidRDefault="00706CA6" w:rsidP="00E41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06CA6" w:rsidRPr="00AD3961" w:rsidRDefault="00706CA6" w:rsidP="00E41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06CA6" w:rsidRPr="00AD3961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CA6" w:rsidRPr="00485B2F" w:rsidRDefault="00706CA6" w:rsidP="00E41DA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06CA6" w:rsidRPr="00AD3961" w:rsidRDefault="00706CA6" w:rsidP="00BC4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CA6" w:rsidRPr="00AD3961" w:rsidRDefault="00706CA6" w:rsidP="00F85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8F" w:rsidRDefault="00707B8F" w:rsidP="00E41DA2">
      <w:pPr>
        <w:rPr>
          <w:rFonts w:ascii="Arial" w:hAnsi="Arial" w:cs="Arial"/>
          <w:b/>
        </w:rPr>
      </w:pPr>
    </w:p>
    <w:p w:rsidR="00707B8F" w:rsidRDefault="00707B8F" w:rsidP="00B13FE6">
      <w:pPr>
        <w:jc w:val="center"/>
        <w:rPr>
          <w:rFonts w:ascii="Arial" w:hAnsi="Arial" w:cs="Arial"/>
          <w:b/>
        </w:rPr>
      </w:pPr>
    </w:p>
    <w:p w:rsidR="00707B8F" w:rsidRDefault="00707B8F" w:rsidP="00B13FE6">
      <w:pPr>
        <w:jc w:val="center"/>
        <w:rPr>
          <w:rFonts w:ascii="Arial" w:hAnsi="Arial" w:cs="Arial"/>
          <w:b/>
        </w:rPr>
      </w:pPr>
    </w:p>
    <w:p w:rsidR="00B13FE6" w:rsidRPr="00AD3961" w:rsidRDefault="00B13FE6" w:rsidP="00B13FE6">
      <w:pPr>
        <w:jc w:val="center"/>
        <w:rPr>
          <w:rFonts w:ascii="Arial" w:hAnsi="Arial" w:cs="Arial"/>
          <w:b/>
        </w:rPr>
      </w:pPr>
      <w:r w:rsidRPr="00AD3961">
        <w:rPr>
          <w:rFonts w:ascii="Arial" w:hAnsi="Arial" w:cs="Arial"/>
          <w:b/>
        </w:rPr>
        <w:lastRenderedPageBreak/>
        <w:t>Additional Information</w:t>
      </w:r>
    </w:p>
    <w:p w:rsidR="00B13FE6" w:rsidRPr="00AD3961" w:rsidRDefault="00B13FE6" w:rsidP="00B13FE6">
      <w:pPr>
        <w:ind w:left="360"/>
        <w:rPr>
          <w:rFonts w:ascii="Arial" w:hAnsi="Arial" w:cs="Arial"/>
          <w:b/>
        </w:rPr>
      </w:pPr>
      <w:r w:rsidRPr="00AD3961">
        <w:rPr>
          <w:rFonts w:ascii="Arial" w:hAnsi="Arial" w:cs="Arial"/>
          <w:b/>
        </w:rPr>
        <w:t>Staffing</w:t>
      </w:r>
    </w:p>
    <w:p w:rsidR="00B13FE6" w:rsidRPr="00AD3961" w:rsidRDefault="00B13FE6" w:rsidP="00B13FE6">
      <w:pPr>
        <w:ind w:left="3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57"/>
        <w:gridCol w:w="7499"/>
      </w:tblGrid>
      <w:tr w:rsidR="005D0CB3" w:rsidRPr="00AD3961" w:rsidTr="00B32D40">
        <w:tc>
          <w:tcPr>
            <w:tcW w:w="4068" w:type="dxa"/>
          </w:tcPr>
          <w:p w:rsidR="005D0CB3" w:rsidRPr="00AD3961" w:rsidRDefault="00C643EA" w:rsidP="005D0CB3">
            <w:pPr>
              <w:rPr>
                <w:rFonts w:ascii="Arial" w:hAnsi="Arial" w:cs="Arial"/>
                <w:sz w:val="20"/>
                <w:szCs w:val="20"/>
              </w:rPr>
            </w:pPr>
            <w:r w:rsidRPr="00AD3961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880" w:type="dxa"/>
          </w:tcPr>
          <w:p w:rsidR="005D0CB3" w:rsidRPr="00AD3961" w:rsidRDefault="00C643EA" w:rsidP="005D0CB3">
            <w:pPr>
              <w:rPr>
                <w:rFonts w:ascii="Arial" w:hAnsi="Arial" w:cs="Arial"/>
                <w:sz w:val="20"/>
                <w:szCs w:val="20"/>
              </w:rPr>
            </w:pPr>
            <w:r w:rsidRPr="00AD3961">
              <w:rPr>
                <w:rFonts w:ascii="Arial" w:hAnsi="Arial" w:cs="Arial"/>
                <w:sz w:val="20"/>
                <w:szCs w:val="20"/>
              </w:rPr>
              <w:t>FTE</w:t>
            </w:r>
          </w:p>
        </w:tc>
        <w:tc>
          <w:tcPr>
            <w:tcW w:w="7560" w:type="dxa"/>
          </w:tcPr>
          <w:p w:rsidR="005D0CB3" w:rsidRPr="00AD3961" w:rsidRDefault="00C643EA" w:rsidP="005D0CB3">
            <w:pPr>
              <w:rPr>
                <w:rFonts w:ascii="Arial" w:hAnsi="Arial" w:cs="Arial"/>
                <w:sz w:val="20"/>
                <w:szCs w:val="20"/>
              </w:rPr>
            </w:pPr>
            <w:r w:rsidRPr="00AD3961">
              <w:rPr>
                <w:rFonts w:ascii="Arial" w:hAnsi="Arial" w:cs="Arial"/>
                <w:sz w:val="20"/>
                <w:szCs w:val="20"/>
              </w:rPr>
              <w:t>Minimum Education &amp; Experience Requirements</w:t>
            </w:r>
          </w:p>
        </w:tc>
      </w:tr>
      <w:tr w:rsidR="00A23F0B" w:rsidRPr="00AD3961" w:rsidTr="00B32D40">
        <w:tc>
          <w:tcPr>
            <w:tcW w:w="4068" w:type="dxa"/>
          </w:tcPr>
          <w:p w:rsidR="00A23F0B" w:rsidRPr="00AD3961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23F0B" w:rsidRPr="00AD3961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CB3" w:rsidRPr="00AD3961" w:rsidTr="00B32D40">
        <w:tc>
          <w:tcPr>
            <w:tcW w:w="4068" w:type="dxa"/>
          </w:tcPr>
          <w:p w:rsidR="005D0CB3" w:rsidRPr="00AD3961" w:rsidRDefault="005D0CB3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5D0CB3" w:rsidRPr="00AD3961" w:rsidRDefault="005D0CB3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5D0CB3" w:rsidRDefault="005D0CB3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F0B" w:rsidRPr="00AD3961" w:rsidRDefault="00A23F0B" w:rsidP="005D0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41F" w:rsidRDefault="00EE241F" w:rsidP="0047789F">
      <w:pPr>
        <w:rPr>
          <w:rFonts w:ascii="Arial" w:hAnsi="Arial" w:cs="Arial"/>
        </w:rPr>
      </w:pPr>
    </w:p>
    <w:p w:rsidR="00DC3016" w:rsidRPr="00AD3961" w:rsidRDefault="00CD1B42" w:rsidP="004778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C3016" w:rsidRPr="00AD3961" w:rsidSect="00EB58BC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DC" w:rsidRDefault="00EB13DC">
      <w:r>
        <w:separator/>
      </w:r>
    </w:p>
  </w:endnote>
  <w:endnote w:type="continuationSeparator" w:id="0">
    <w:p w:rsidR="00EB13DC" w:rsidRDefault="00EB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2D" w:rsidRPr="00091AB3" w:rsidRDefault="00ED2A2D" w:rsidP="00BB4EBB">
    <w:pPr>
      <w:pStyle w:val="Footer"/>
      <w:rPr>
        <w:rFonts w:ascii="Arial" w:hAnsi="Arial" w:cs="Arial"/>
        <w:sz w:val="16"/>
        <w:szCs w:val="16"/>
      </w:rPr>
    </w:pPr>
    <w:r w:rsidRPr="00091AB3">
      <w:rPr>
        <w:rStyle w:val="PageNumber"/>
        <w:rFonts w:ascii="Arial" w:hAnsi="Arial" w:cs="Arial"/>
        <w:sz w:val="16"/>
        <w:szCs w:val="16"/>
      </w:rPr>
      <w:t xml:space="preserve">Page </w:t>
    </w:r>
    <w:r w:rsidRPr="00091AB3">
      <w:rPr>
        <w:rStyle w:val="PageNumber"/>
        <w:rFonts w:ascii="Arial" w:hAnsi="Arial" w:cs="Arial"/>
        <w:sz w:val="16"/>
        <w:szCs w:val="16"/>
      </w:rPr>
      <w:fldChar w:fldCharType="begin"/>
    </w:r>
    <w:r w:rsidRPr="00091AB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91AB3">
      <w:rPr>
        <w:rStyle w:val="PageNumber"/>
        <w:rFonts w:ascii="Arial" w:hAnsi="Arial" w:cs="Arial"/>
        <w:sz w:val="16"/>
        <w:szCs w:val="16"/>
      </w:rPr>
      <w:fldChar w:fldCharType="separate"/>
    </w:r>
    <w:r w:rsidR="00230D58">
      <w:rPr>
        <w:rStyle w:val="PageNumber"/>
        <w:rFonts w:ascii="Arial" w:hAnsi="Arial" w:cs="Arial"/>
        <w:noProof/>
        <w:sz w:val="16"/>
        <w:szCs w:val="16"/>
      </w:rPr>
      <w:t>2</w:t>
    </w:r>
    <w:r w:rsidRPr="00091AB3">
      <w:rPr>
        <w:rStyle w:val="PageNumber"/>
        <w:rFonts w:ascii="Arial" w:hAnsi="Arial" w:cs="Arial"/>
        <w:sz w:val="16"/>
        <w:szCs w:val="16"/>
      </w:rPr>
      <w:fldChar w:fldCharType="end"/>
    </w:r>
    <w:r w:rsidRPr="00091AB3">
      <w:rPr>
        <w:rStyle w:val="PageNumber"/>
        <w:rFonts w:ascii="Arial" w:hAnsi="Arial" w:cs="Arial"/>
        <w:sz w:val="16"/>
        <w:szCs w:val="16"/>
      </w:rPr>
      <w:t xml:space="preserve"> of </w:t>
    </w:r>
    <w:r w:rsidRPr="00091AB3">
      <w:rPr>
        <w:rStyle w:val="PageNumber"/>
        <w:rFonts w:ascii="Arial" w:hAnsi="Arial" w:cs="Arial"/>
        <w:sz w:val="16"/>
        <w:szCs w:val="16"/>
      </w:rPr>
      <w:fldChar w:fldCharType="begin"/>
    </w:r>
    <w:r w:rsidRPr="00091AB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91AB3">
      <w:rPr>
        <w:rStyle w:val="PageNumber"/>
        <w:rFonts w:ascii="Arial" w:hAnsi="Arial" w:cs="Arial"/>
        <w:sz w:val="16"/>
        <w:szCs w:val="16"/>
      </w:rPr>
      <w:fldChar w:fldCharType="separate"/>
    </w:r>
    <w:r w:rsidR="00230D58">
      <w:rPr>
        <w:rStyle w:val="PageNumber"/>
        <w:rFonts w:ascii="Arial" w:hAnsi="Arial" w:cs="Arial"/>
        <w:noProof/>
        <w:sz w:val="16"/>
        <w:szCs w:val="16"/>
      </w:rPr>
      <w:t>3</w:t>
    </w:r>
    <w:r w:rsidRPr="00091AB3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 xml:space="preserve">                                                                  </w:t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2D" w:rsidRPr="00EB58BC" w:rsidRDefault="00ED2A2D">
    <w:pPr>
      <w:pStyle w:val="Footer"/>
      <w:rPr>
        <w:rFonts w:ascii="Arial" w:hAnsi="Arial" w:cs="Arial"/>
        <w:sz w:val="16"/>
        <w:szCs w:val="16"/>
      </w:rPr>
    </w:pPr>
    <w:r w:rsidRPr="00091AB3">
      <w:rPr>
        <w:rStyle w:val="PageNumber"/>
        <w:rFonts w:ascii="Arial" w:hAnsi="Arial" w:cs="Arial"/>
        <w:sz w:val="16"/>
        <w:szCs w:val="16"/>
      </w:rPr>
      <w:t xml:space="preserve">Page </w:t>
    </w:r>
    <w:r w:rsidRPr="00091AB3">
      <w:rPr>
        <w:rStyle w:val="PageNumber"/>
        <w:rFonts w:ascii="Arial" w:hAnsi="Arial" w:cs="Arial"/>
        <w:sz w:val="16"/>
        <w:szCs w:val="16"/>
      </w:rPr>
      <w:fldChar w:fldCharType="begin"/>
    </w:r>
    <w:r w:rsidRPr="00091AB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91AB3">
      <w:rPr>
        <w:rStyle w:val="PageNumber"/>
        <w:rFonts w:ascii="Arial" w:hAnsi="Arial" w:cs="Arial"/>
        <w:sz w:val="16"/>
        <w:szCs w:val="16"/>
      </w:rPr>
      <w:fldChar w:fldCharType="separate"/>
    </w:r>
    <w:r w:rsidR="00230D58">
      <w:rPr>
        <w:rStyle w:val="PageNumber"/>
        <w:rFonts w:ascii="Arial" w:hAnsi="Arial" w:cs="Arial"/>
        <w:noProof/>
        <w:sz w:val="16"/>
        <w:szCs w:val="16"/>
      </w:rPr>
      <w:t>1</w:t>
    </w:r>
    <w:r w:rsidRPr="00091AB3">
      <w:rPr>
        <w:rStyle w:val="PageNumber"/>
        <w:rFonts w:ascii="Arial" w:hAnsi="Arial" w:cs="Arial"/>
        <w:sz w:val="16"/>
        <w:szCs w:val="16"/>
      </w:rPr>
      <w:fldChar w:fldCharType="end"/>
    </w:r>
    <w:r w:rsidRPr="00091AB3">
      <w:rPr>
        <w:rStyle w:val="PageNumber"/>
        <w:rFonts w:ascii="Arial" w:hAnsi="Arial" w:cs="Arial"/>
        <w:sz w:val="16"/>
        <w:szCs w:val="16"/>
      </w:rPr>
      <w:t xml:space="preserve"> of </w:t>
    </w:r>
    <w:r w:rsidRPr="00091AB3">
      <w:rPr>
        <w:rStyle w:val="PageNumber"/>
        <w:rFonts w:ascii="Arial" w:hAnsi="Arial" w:cs="Arial"/>
        <w:sz w:val="16"/>
        <w:szCs w:val="16"/>
      </w:rPr>
      <w:fldChar w:fldCharType="begin"/>
    </w:r>
    <w:r w:rsidRPr="00091AB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91AB3">
      <w:rPr>
        <w:rStyle w:val="PageNumber"/>
        <w:rFonts w:ascii="Arial" w:hAnsi="Arial" w:cs="Arial"/>
        <w:sz w:val="16"/>
        <w:szCs w:val="16"/>
      </w:rPr>
      <w:fldChar w:fldCharType="separate"/>
    </w:r>
    <w:r w:rsidR="00230D58">
      <w:rPr>
        <w:rStyle w:val="PageNumber"/>
        <w:rFonts w:ascii="Arial" w:hAnsi="Arial" w:cs="Arial"/>
        <w:noProof/>
        <w:sz w:val="16"/>
        <w:szCs w:val="16"/>
      </w:rPr>
      <w:t>3</w:t>
    </w:r>
    <w:r w:rsidRPr="00091AB3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DC" w:rsidRDefault="00EB13DC">
      <w:r>
        <w:separator/>
      </w:r>
    </w:p>
  </w:footnote>
  <w:footnote w:type="continuationSeparator" w:id="0">
    <w:p w:rsidR="00EB13DC" w:rsidRDefault="00EB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2D" w:rsidRPr="00D10312" w:rsidRDefault="00ED2A2D" w:rsidP="00C525D4">
    <w:pPr>
      <w:jc w:val="right"/>
      <w:rPr>
        <w:rFonts w:ascii="Arial" w:hAnsi="Arial" w:cs="Arial"/>
        <w:b/>
      </w:rPr>
    </w:pPr>
    <w:r w:rsidRPr="00D10312">
      <w:rPr>
        <w:rFonts w:ascii="Arial" w:hAnsi="Arial" w:cs="Arial"/>
        <w:b/>
      </w:rPr>
      <w:t>The North Carolina Partnership for Children, Inc.</w:t>
    </w:r>
  </w:p>
  <w:p w:rsidR="00ED2A2D" w:rsidRPr="00AA281C" w:rsidRDefault="00ED2A2D" w:rsidP="00AA281C">
    <w:pPr>
      <w:jc w:val="right"/>
      <w:rPr>
        <w:rFonts w:ascii="Arial" w:hAnsi="Arial" w:cs="Arial"/>
        <w:b/>
      </w:rPr>
    </w:pPr>
    <w:r w:rsidRPr="00AA281C">
      <w:rPr>
        <w:rFonts w:ascii="Arial" w:hAnsi="Arial" w:cs="Arial"/>
        <w:b/>
      </w:rPr>
      <w:t>Smart Start Activity Logic Model</w:t>
    </w:r>
  </w:p>
  <w:p w:rsidR="00ED2A2D" w:rsidRDefault="00ED2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1F7" w:rsidRDefault="00D40EB0" w:rsidP="00A361F7">
    <w:pPr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3F90866" wp14:editId="5DA0A5B0">
          <wp:simplePos x="0" y="0"/>
          <wp:positionH relativeFrom="margin">
            <wp:posOffset>6583680</wp:posOffset>
          </wp:positionH>
          <wp:positionV relativeFrom="margin">
            <wp:posOffset>-675640</wp:posOffset>
          </wp:positionV>
          <wp:extent cx="2563495" cy="6242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49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1F7">
      <w:rPr>
        <w:rFonts w:ascii="Arial" w:hAnsi="Arial" w:cs="Arial"/>
        <w:b/>
      </w:rPr>
      <w:t xml:space="preserve">The North Carolina Partnership for Children, Inc. </w:t>
    </w:r>
  </w:p>
  <w:p w:rsidR="00A2151F" w:rsidRDefault="00A361F7" w:rsidP="00A361F7">
    <w:pPr>
      <w:rPr>
        <w:rFonts w:ascii="Arial" w:hAnsi="Arial" w:cs="Arial"/>
        <w:b/>
      </w:rPr>
    </w:pPr>
    <w:r>
      <w:rPr>
        <w:rFonts w:ascii="Arial" w:hAnsi="Arial" w:cs="Arial"/>
        <w:b/>
      </w:rPr>
      <w:t>Smart Start Activity Logic Model</w:t>
    </w:r>
  </w:p>
  <w:p w:rsidR="00ED2A2D" w:rsidRDefault="00CD1B42" w:rsidP="00091AB3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8B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1EF6"/>
    <w:multiLevelType w:val="hybridMultilevel"/>
    <w:tmpl w:val="FF90BFC2"/>
    <w:lvl w:ilvl="0" w:tplc="60FAB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2C4"/>
    <w:multiLevelType w:val="hybridMultilevel"/>
    <w:tmpl w:val="AE3CCA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6B23"/>
    <w:multiLevelType w:val="hybridMultilevel"/>
    <w:tmpl w:val="DAC8E9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3743A"/>
    <w:multiLevelType w:val="hybridMultilevel"/>
    <w:tmpl w:val="6A7A2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B635F"/>
    <w:multiLevelType w:val="hybridMultilevel"/>
    <w:tmpl w:val="F60CE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B76"/>
    <w:multiLevelType w:val="hybridMultilevel"/>
    <w:tmpl w:val="E8FC95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F8182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B20B2"/>
    <w:multiLevelType w:val="hybridMultilevel"/>
    <w:tmpl w:val="962C8D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55425"/>
    <w:multiLevelType w:val="hybridMultilevel"/>
    <w:tmpl w:val="D31EB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64B6"/>
    <w:multiLevelType w:val="hybridMultilevel"/>
    <w:tmpl w:val="AED6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15FC"/>
    <w:multiLevelType w:val="hybridMultilevel"/>
    <w:tmpl w:val="550C13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D4"/>
    <w:rsid w:val="000013E0"/>
    <w:rsid w:val="0000342E"/>
    <w:rsid w:val="00006CBB"/>
    <w:rsid w:val="00007497"/>
    <w:rsid w:val="000078E9"/>
    <w:rsid w:val="00010D01"/>
    <w:rsid w:val="00011F5C"/>
    <w:rsid w:val="000135EB"/>
    <w:rsid w:val="00014429"/>
    <w:rsid w:val="00020BB4"/>
    <w:rsid w:val="00021324"/>
    <w:rsid w:val="000221A8"/>
    <w:rsid w:val="00022A8F"/>
    <w:rsid w:val="000230E5"/>
    <w:rsid w:val="00025EFB"/>
    <w:rsid w:val="00027A9D"/>
    <w:rsid w:val="00030C3D"/>
    <w:rsid w:val="00035994"/>
    <w:rsid w:val="000373D3"/>
    <w:rsid w:val="00044EC8"/>
    <w:rsid w:val="00051EC1"/>
    <w:rsid w:val="00056C16"/>
    <w:rsid w:val="000653EE"/>
    <w:rsid w:val="00065F4D"/>
    <w:rsid w:val="0006732E"/>
    <w:rsid w:val="0006744D"/>
    <w:rsid w:val="00067493"/>
    <w:rsid w:val="00067754"/>
    <w:rsid w:val="00072168"/>
    <w:rsid w:val="00073402"/>
    <w:rsid w:val="00076668"/>
    <w:rsid w:val="00077D6A"/>
    <w:rsid w:val="00081155"/>
    <w:rsid w:val="000847BE"/>
    <w:rsid w:val="00091AB3"/>
    <w:rsid w:val="00097364"/>
    <w:rsid w:val="000A0CD8"/>
    <w:rsid w:val="000A26D1"/>
    <w:rsid w:val="000A584F"/>
    <w:rsid w:val="000B4FB1"/>
    <w:rsid w:val="000B5DD8"/>
    <w:rsid w:val="000C6FB7"/>
    <w:rsid w:val="000E1AD3"/>
    <w:rsid w:val="000F3DF0"/>
    <w:rsid w:val="000F4FFD"/>
    <w:rsid w:val="00101111"/>
    <w:rsid w:val="00102581"/>
    <w:rsid w:val="0010423E"/>
    <w:rsid w:val="0010424F"/>
    <w:rsid w:val="00105A3B"/>
    <w:rsid w:val="0012069E"/>
    <w:rsid w:val="001206CF"/>
    <w:rsid w:val="001213DC"/>
    <w:rsid w:val="00124AC3"/>
    <w:rsid w:val="00125D7A"/>
    <w:rsid w:val="00126CFC"/>
    <w:rsid w:val="00127FDB"/>
    <w:rsid w:val="00135D35"/>
    <w:rsid w:val="0014281D"/>
    <w:rsid w:val="0014316C"/>
    <w:rsid w:val="001536D2"/>
    <w:rsid w:val="00157A44"/>
    <w:rsid w:val="00167769"/>
    <w:rsid w:val="00170CF6"/>
    <w:rsid w:val="00183357"/>
    <w:rsid w:val="0018373F"/>
    <w:rsid w:val="00187E20"/>
    <w:rsid w:val="00191492"/>
    <w:rsid w:val="001A61DF"/>
    <w:rsid w:val="001B051C"/>
    <w:rsid w:val="001B33C6"/>
    <w:rsid w:val="001B69ED"/>
    <w:rsid w:val="001C0C7A"/>
    <w:rsid w:val="001C360F"/>
    <w:rsid w:val="001C5A02"/>
    <w:rsid w:val="001D157B"/>
    <w:rsid w:val="001D4CFE"/>
    <w:rsid w:val="001D7E82"/>
    <w:rsid w:val="001E0838"/>
    <w:rsid w:val="001E77FA"/>
    <w:rsid w:val="001E7BE5"/>
    <w:rsid w:val="001F18AA"/>
    <w:rsid w:val="001F2782"/>
    <w:rsid w:val="001F3CC6"/>
    <w:rsid w:val="001F7BE5"/>
    <w:rsid w:val="00200875"/>
    <w:rsid w:val="00200C79"/>
    <w:rsid w:val="00202A6C"/>
    <w:rsid w:val="002246D2"/>
    <w:rsid w:val="002251D4"/>
    <w:rsid w:val="00227111"/>
    <w:rsid w:val="00227BF8"/>
    <w:rsid w:val="00230D58"/>
    <w:rsid w:val="00237160"/>
    <w:rsid w:val="002503D6"/>
    <w:rsid w:val="002546F9"/>
    <w:rsid w:val="002607A1"/>
    <w:rsid w:val="002620CC"/>
    <w:rsid w:val="00263703"/>
    <w:rsid w:val="002728D7"/>
    <w:rsid w:val="00275E0D"/>
    <w:rsid w:val="002835D0"/>
    <w:rsid w:val="00284CE7"/>
    <w:rsid w:val="00286E3A"/>
    <w:rsid w:val="00290B65"/>
    <w:rsid w:val="00291D55"/>
    <w:rsid w:val="0029386E"/>
    <w:rsid w:val="002941F4"/>
    <w:rsid w:val="00297DD6"/>
    <w:rsid w:val="002A26CB"/>
    <w:rsid w:val="002A38B9"/>
    <w:rsid w:val="002A4B61"/>
    <w:rsid w:val="002B4A32"/>
    <w:rsid w:val="002B5292"/>
    <w:rsid w:val="002B745B"/>
    <w:rsid w:val="002C11F9"/>
    <w:rsid w:val="002C1B8F"/>
    <w:rsid w:val="002C1D98"/>
    <w:rsid w:val="002C6743"/>
    <w:rsid w:val="002C77A5"/>
    <w:rsid w:val="002D0488"/>
    <w:rsid w:val="002D06EB"/>
    <w:rsid w:val="002D0B77"/>
    <w:rsid w:val="002D692E"/>
    <w:rsid w:val="002E35CE"/>
    <w:rsid w:val="002E391B"/>
    <w:rsid w:val="002E5B01"/>
    <w:rsid w:val="002E724E"/>
    <w:rsid w:val="002F0C7F"/>
    <w:rsid w:val="002F179D"/>
    <w:rsid w:val="002F67BF"/>
    <w:rsid w:val="002F716E"/>
    <w:rsid w:val="002F7227"/>
    <w:rsid w:val="00301705"/>
    <w:rsid w:val="00306F5E"/>
    <w:rsid w:val="00310011"/>
    <w:rsid w:val="00317026"/>
    <w:rsid w:val="00317BBB"/>
    <w:rsid w:val="00321B78"/>
    <w:rsid w:val="00323F9F"/>
    <w:rsid w:val="00324E9A"/>
    <w:rsid w:val="00325AF5"/>
    <w:rsid w:val="003302B0"/>
    <w:rsid w:val="00330C18"/>
    <w:rsid w:val="0033741A"/>
    <w:rsid w:val="003564FC"/>
    <w:rsid w:val="00356B3D"/>
    <w:rsid w:val="00372703"/>
    <w:rsid w:val="00374F20"/>
    <w:rsid w:val="00384117"/>
    <w:rsid w:val="003850F9"/>
    <w:rsid w:val="00393BBD"/>
    <w:rsid w:val="003A0019"/>
    <w:rsid w:val="003A01A5"/>
    <w:rsid w:val="003A05DD"/>
    <w:rsid w:val="003A2F44"/>
    <w:rsid w:val="003A58EC"/>
    <w:rsid w:val="003B03CC"/>
    <w:rsid w:val="003B1E27"/>
    <w:rsid w:val="003D4416"/>
    <w:rsid w:val="003D587E"/>
    <w:rsid w:val="003E11D6"/>
    <w:rsid w:val="003E57E8"/>
    <w:rsid w:val="003F0C83"/>
    <w:rsid w:val="003F3E5B"/>
    <w:rsid w:val="003F4AC0"/>
    <w:rsid w:val="00403058"/>
    <w:rsid w:val="004034F3"/>
    <w:rsid w:val="00403894"/>
    <w:rsid w:val="00407CF7"/>
    <w:rsid w:val="00410960"/>
    <w:rsid w:val="00410D00"/>
    <w:rsid w:val="004120CE"/>
    <w:rsid w:val="00420C05"/>
    <w:rsid w:val="00424734"/>
    <w:rsid w:val="00426A53"/>
    <w:rsid w:val="00432010"/>
    <w:rsid w:val="00432517"/>
    <w:rsid w:val="00440977"/>
    <w:rsid w:val="00441181"/>
    <w:rsid w:val="0044247C"/>
    <w:rsid w:val="00453134"/>
    <w:rsid w:val="00453FF2"/>
    <w:rsid w:val="00462F56"/>
    <w:rsid w:val="004647E7"/>
    <w:rsid w:val="00467840"/>
    <w:rsid w:val="00470E32"/>
    <w:rsid w:val="00477112"/>
    <w:rsid w:val="0047789F"/>
    <w:rsid w:val="00485B2F"/>
    <w:rsid w:val="0048609E"/>
    <w:rsid w:val="0048743F"/>
    <w:rsid w:val="00495942"/>
    <w:rsid w:val="004A04E5"/>
    <w:rsid w:val="004A34A1"/>
    <w:rsid w:val="004A63E6"/>
    <w:rsid w:val="004A71EA"/>
    <w:rsid w:val="004B26A4"/>
    <w:rsid w:val="004B2C81"/>
    <w:rsid w:val="004B5AB9"/>
    <w:rsid w:val="004B6AA4"/>
    <w:rsid w:val="004C1A7F"/>
    <w:rsid w:val="004C254F"/>
    <w:rsid w:val="004C259E"/>
    <w:rsid w:val="004C3823"/>
    <w:rsid w:val="004D1262"/>
    <w:rsid w:val="004D60AC"/>
    <w:rsid w:val="004F5C47"/>
    <w:rsid w:val="005002E7"/>
    <w:rsid w:val="0050390B"/>
    <w:rsid w:val="00505F12"/>
    <w:rsid w:val="00515CEC"/>
    <w:rsid w:val="00516A1E"/>
    <w:rsid w:val="005230FA"/>
    <w:rsid w:val="00525003"/>
    <w:rsid w:val="005254E9"/>
    <w:rsid w:val="005272CA"/>
    <w:rsid w:val="0053041A"/>
    <w:rsid w:val="00532162"/>
    <w:rsid w:val="00532300"/>
    <w:rsid w:val="00532ED3"/>
    <w:rsid w:val="00544E22"/>
    <w:rsid w:val="00547871"/>
    <w:rsid w:val="005718A5"/>
    <w:rsid w:val="00572A67"/>
    <w:rsid w:val="00580879"/>
    <w:rsid w:val="00583098"/>
    <w:rsid w:val="005843AB"/>
    <w:rsid w:val="005853F3"/>
    <w:rsid w:val="00585740"/>
    <w:rsid w:val="00587A5D"/>
    <w:rsid w:val="005955A0"/>
    <w:rsid w:val="0059796B"/>
    <w:rsid w:val="005A0493"/>
    <w:rsid w:val="005A099A"/>
    <w:rsid w:val="005A5BC9"/>
    <w:rsid w:val="005A6C5A"/>
    <w:rsid w:val="005A7F50"/>
    <w:rsid w:val="005B52D1"/>
    <w:rsid w:val="005B7424"/>
    <w:rsid w:val="005C368A"/>
    <w:rsid w:val="005D0CB3"/>
    <w:rsid w:val="005D261F"/>
    <w:rsid w:val="005D4976"/>
    <w:rsid w:val="005D6F81"/>
    <w:rsid w:val="005E0843"/>
    <w:rsid w:val="005E0EA5"/>
    <w:rsid w:val="005E12C2"/>
    <w:rsid w:val="005E50FC"/>
    <w:rsid w:val="005F17EA"/>
    <w:rsid w:val="005F7E40"/>
    <w:rsid w:val="00602EEA"/>
    <w:rsid w:val="006113A2"/>
    <w:rsid w:val="0062502A"/>
    <w:rsid w:val="00631EA9"/>
    <w:rsid w:val="006320A4"/>
    <w:rsid w:val="0063319A"/>
    <w:rsid w:val="0063656F"/>
    <w:rsid w:val="0064008C"/>
    <w:rsid w:val="00643FA8"/>
    <w:rsid w:val="00650493"/>
    <w:rsid w:val="00653A64"/>
    <w:rsid w:val="006540B8"/>
    <w:rsid w:val="00654775"/>
    <w:rsid w:val="0065785B"/>
    <w:rsid w:val="00666779"/>
    <w:rsid w:val="00670D81"/>
    <w:rsid w:val="006711A0"/>
    <w:rsid w:val="00672AC3"/>
    <w:rsid w:val="00672E5B"/>
    <w:rsid w:val="006741CB"/>
    <w:rsid w:val="00674C0A"/>
    <w:rsid w:val="00677A96"/>
    <w:rsid w:val="00677F33"/>
    <w:rsid w:val="00680AAA"/>
    <w:rsid w:val="006932C0"/>
    <w:rsid w:val="006A3111"/>
    <w:rsid w:val="006A5488"/>
    <w:rsid w:val="006B20A4"/>
    <w:rsid w:val="006B5C2D"/>
    <w:rsid w:val="006B6E1B"/>
    <w:rsid w:val="006C1603"/>
    <w:rsid w:val="006C2B67"/>
    <w:rsid w:val="006C3613"/>
    <w:rsid w:val="006C37C1"/>
    <w:rsid w:val="006C51BC"/>
    <w:rsid w:val="006C7E1A"/>
    <w:rsid w:val="006D0210"/>
    <w:rsid w:val="006D1145"/>
    <w:rsid w:val="006D77F1"/>
    <w:rsid w:val="006E2E9A"/>
    <w:rsid w:val="006E5467"/>
    <w:rsid w:val="006F4A47"/>
    <w:rsid w:val="007019EB"/>
    <w:rsid w:val="007032CE"/>
    <w:rsid w:val="00706CA6"/>
    <w:rsid w:val="00706E3E"/>
    <w:rsid w:val="00707B8F"/>
    <w:rsid w:val="00707EC4"/>
    <w:rsid w:val="00710E40"/>
    <w:rsid w:val="007150C7"/>
    <w:rsid w:val="007249F7"/>
    <w:rsid w:val="00725848"/>
    <w:rsid w:val="00735C02"/>
    <w:rsid w:val="007375FF"/>
    <w:rsid w:val="00743066"/>
    <w:rsid w:val="00745B50"/>
    <w:rsid w:val="00745F50"/>
    <w:rsid w:val="00747FC2"/>
    <w:rsid w:val="007540E3"/>
    <w:rsid w:val="00762AFD"/>
    <w:rsid w:val="007630CA"/>
    <w:rsid w:val="007633C9"/>
    <w:rsid w:val="00763B3A"/>
    <w:rsid w:val="00771B86"/>
    <w:rsid w:val="00774434"/>
    <w:rsid w:val="007825D7"/>
    <w:rsid w:val="00790B39"/>
    <w:rsid w:val="00796BFD"/>
    <w:rsid w:val="007A0406"/>
    <w:rsid w:val="007A364B"/>
    <w:rsid w:val="007B04F9"/>
    <w:rsid w:val="007B4A77"/>
    <w:rsid w:val="007B51A9"/>
    <w:rsid w:val="007C207D"/>
    <w:rsid w:val="007C22A6"/>
    <w:rsid w:val="007C2DE3"/>
    <w:rsid w:val="007C4EFD"/>
    <w:rsid w:val="007C5D8D"/>
    <w:rsid w:val="007C7AE0"/>
    <w:rsid w:val="007D23DB"/>
    <w:rsid w:val="007E2BB1"/>
    <w:rsid w:val="007F1D05"/>
    <w:rsid w:val="007F7F24"/>
    <w:rsid w:val="00801604"/>
    <w:rsid w:val="00802BD9"/>
    <w:rsid w:val="008109A7"/>
    <w:rsid w:val="00811C1F"/>
    <w:rsid w:val="00823F7D"/>
    <w:rsid w:val="008246B8"/>
    <w:rsid w:val="00827AC0"/>
    <w:rsid w:val="00827EF7"/>
    <w:rsid w:val="00833236"/>
    <w:rsid w:val="008355AC"/>
    <w:rsid w:val="0084756D"/>
    <w:rsid w:val="00852570"/>
    <w:rsid w:val="00856C51"/>
    <w:rsid w:val="008578CA"/>
    <w:rsid w:val="00860ECB"/>
    <w:rsid w:val="00861DA6"/>
    <w:rsid w:val="0086611B"/>
    <w:rsid w:val="0086656B"/>
    <w:rsid w:val="00873403"/>
    <w:rsid w:val="00875015"/>
    <w:rsid w:val="008771EE"/>
    <w:rsid w:val="00881F75"/>
    <w:rsid w:val="00885415"/>
    <w:rsid w:val="008967CC"/>
    <w:rsid w:val="008A0260"/>
    <w:rsid w:val="008B0D12"/>
    <w:rsid w:val="008B1155"/>
    <w:rsid w:val="008B7336"/>
    <w:rsid w:val="008C073C"/>
    <w:rsid w:val="008C43FA"/>
    <w:rsid w:val="008D10D4"/>
    <w:rsid w:val="008D5DFB"/>
    <w:rsid w:val="008E13EE"/>
    <w:rsid w:val="008E1B63"/>
    <w:rsid w:val="008E1F7B"/>
    <w:rsid w:val="008F19C4"/>
    <w:rsid w:val="008F228A"/>
    <w:rsid w:val="008F3968"/>
    <w:rsid w:val="00907E61"/>
    <w:rsid w:val="00912207"/>
    <w:rsid w:val="00916EBF"/>
    <w:rsid w:val="00920E43"/>
    <w:rsid w:val="009310B3"/>
    <w:rsid w:val="00934892"/>
    <w:rsid w:val="009353E6"/>
    <w:rsid w:val="00943015"/>
    <w:rsid w:val="00944CB7"/>
    <w:rsid w:val="009470D7"/>
    <w:rsid w:val="009477B0"/>
    <w:rsid w:val="009678C3"/>
    <w:rsid w:val="00970818"/>
    <w:rsid w:val="00971D49"/>
    <w:rsid w:val="00972FF0"/>
    <w:rsid w:val="0098159B"/>
    <w:rsid w:val="00984702"/>
    <w:rsid w:val="00985C5D"/>
    <w:rsid w:val="00986435"/>
    <w:rsid w:val="00995B09"/>
    <w:rsid w:val="00996135"/>
    <w:rsid w:val="009A33FD"/>
    <w:rsid w:val="009A49E0"/>
    <w:rsid w:val="009C47ED"/>
    <w:rsid w:val="009C70BD"/>
    <w:rsid w:val="009D354C"/>
    <w:rsid w:val="009D4FF2"/>
    <w:rsid w:val="009E379E"/>
    <w:rsid w:val="009E3C36"/>
    <w:rsid w:val="009E4AEE"/>
    <w:rsid w:val="009F4B03"/>
    <w:rsid w:val="00A11894"/>
    <w:rsid w:val="00A129D8"/>
    <w:rsid w:val="00A2151F"/>
    <w:rsid w:val="00A229BB"/>
    <w:rsid w:val="00A23F0B"/>
    <w:rsid w:val="00A277C0"/>
    <w:rsid w:val="00A34B27"/>
    <w:rsid w:val="00A361F7"/>
    <w:rsid w:val="00A41D94"/>
    <w:rsid w:val="00A41DC2"/>
    <w:rsid w:val="00A443D8"/>
    <w:rsid w:val="00A45128"/>
    <w:rsid w:val="00A4565A"/>
    <w:rsid w:val="00A515FD"/>
    <w:rsid w:val="00A5291A"/>
    <w:rsid w:val="00A547E8"/>
    <w:rsid w:val="00A55D36"/>
    <w:rsid w:val="00A614C1"/>
    <w:rsid w:val="00A6401B"/>
    <w:rsid w:val="00A87492"/>
    <w:rsid w:val="00A9512F"/>
    <w:rsid w:val="00A96198"/>
    <w:rsid w:val="00A9641E"/>
    <w:rsid w:val="00AA281C"/>
    <w:rsid w:val="00AA6635"/>
    <w:rsid w:val="00AB64AA"/>
    <w:rsid w:val="00AC16C2"/>
    <w:rsid w:val="00AC2204"/>
    <w:rsid w:val="00AC4941"/>
    <w:rsid w:val="00AC61AB"/>
    <w:rsid w:val="00AC7875"/>
    <w:rsid w:val="00AD02B0"/>
    <w:rsid w:val="00AD3961"/>
    <w:rsid w:val="00AD5BC0"/>
    <w:rsid w:val="00AE0BB7"/>
    <w:rsid w:val="00AE3958"/>
    <w:rsid w:val="00AF267D"/>
    <w:rsid w:val="00AF2E71"/>
    <w:rsid w:val="00AF5526"/>
    <w:rsid w:val="00B0010A"/>
    <w:rsid w:val="00B018A3"/>
    <w:rsid w:val="00B0289C"/>
    <w:rsid w:val="00B12844"/>
    <w:rsid w:val="00B1287A"/>
    <w:rsid w:val="00B13091"/>
    <w:rsid w:val="00B13FE6"/>
    <w:rsid w:val="00B15DA0"/>
    <w:rsid w:val="00B1622C"/>
    <w:rsid w:val="00B175EB"/>
    <w:rsid w:val="00B234E4"/>
    <w:rsid w:val="00B23862"/>
    <w:rsid w:val="00B258DF"/>
    <w:rsid w:val="00B32D40"/>
    <w:rsid w:val="00B3492E"/>
    <w:rsid w:val="00B352CA"/>
    <w:rsid w:val="00B40EDF"/>
    <w:rsid w:val="00B50F58"/>
    <w:rsid w:val="00B5272F"/>
    <w:rsid w:val="00B5796F"/>
    <w:rsid w:val="00B62172"/>
    <w:rsid w:val="00B71B7C"/>
    <w:rsid w:val="00B729B9"/>
    <w:rsid w:val="00B733F9"/>
    <w:rsid w:val="00B779FD"/>
    <w:rsid w:val="00B8496A"/>
    <w:rsid w:val="00B84E53"/>
    <w:rsid w:val="00B971B0"/>
    <w:rsid w:val="00BA4E02"/>
    <w:rsid w:val="00BB3130"/>
    <w:rsid w:val="00BB4EBB"/>
    <w:rsid w:val="00BB5E65"/>
    <w:rsid w:val="00BB636E"/>
    <w:rsid w:val="00BB6973"/>
    <w:rsid w:val="00BC021F"/>
    <w:rsid w:val="00BC1885"/>
    <w:rsid w:val="00BC2C32"/>
    <w:rsid w:val="00BC4A8F"/>
    <w:rsid w:val="00BC772F"/>
    <w:rsid w:val="00BD0728"/>
    <w:rsid w:val="00BD4769"/>
    <w:rsid w:val="00BD71EC"/>
    <w:rsid w:val="00BE1473"/>
    <w:rsid w:val="00BF227F"/>
    <w:rsid w:val="00BF4744"/>
    <w:rsid w:val="00BF6051"/>
    <w:rsid w:val="00C00669"/>
    <w:rsid w:val="00C1053C"/>
    <w:rsid w:val="00C25F1D"/>
    <w:rsid w:val="00C317DE"/>
    <w:rsid w:val="00C31E1B"/>
    <w:rsid w:val="00C358E3"/>
    <w:rsid w:val="00C35E17"/>
    <w:rsid w:val="00C37A67"/>
    <w:rsid w:val="00C4510F"/>
    <w:rsid w:val="00C47408"/>
    <w:rsid w:val="00C525D4"/>
    <w:rsid w:val="00C539C4"/>
    <w:rsid w:val="00C564BD"/>
    <w:rsid w:val="00C60F63"/>
    <w:rsid w:val="00C63131"/>
    <w:rsid w:val="00C643EA"/>
    <w:rsid w:val="00C70CDD"/>
    <w:rsid w:val="00C717D8"/>
    <w:rsid w:val="00C80316"/>
    <w:rsid w:val="00C862AD"/>
    <w:rsid w:val="00C93F39"/>
    <w:rsid w:val="00C94E63"/>
    <w:rsid w:val="00C955A8"/>
    <w:rsid w:val="00CA123B"/>
    <w:rsid w:val="00CA46C1"/>
    <w:rsid w:val="00CB13DA"/>
    <w:rsid w:val="00CB5CBA"/>
    <w:rsid w:val="00CB6253"/>
    <w:rsid w:val="00CB692B"/>
    <w:rsid w:val="00CC0CB7"/>
    <w:rsid w:val="00CD1B42"/>
    <w:rsid w:val="00CD6EAA"/>
    <w:rsid w:val="00CE2383"/>
    <w:rsid w:val="00CE37BA"/>
    <w:rsid w:val="00CE4D50"/>
    <w:rsid w:val="00CF585A"/>
    <w:rsid w:val="00D031FD"/>
    <w:rsid w:val="00D06F0C"/>
    <w:rsid w:val="00D10312"/>
    <w:rsid w:val="00D2478A"/>
    <w:rsid w:val="00D24E13"/>
    <w:rsid w:val="00D25032"/>
    <w:rsid w:val="00D27D4D"/>
    <w:rsid w:val="00D301A0"/>
    <w:rsid w:val="00D30800"/>
    <w:rsid w:val="00D31D40"/>
    <w:rsid w:val="00D40EB0"/>
    <w:rsid w:val="00D43846"/>
    <w:rsid w:val="00D46399"/>
    <w:rsid w:val="00D541D7"/>
    <w:rsid w:val="00D60E19"/>
    <w:rsid w:val="00D651E4"/>
    <w:rsid w:val="00D657A6"/>
    <w:rsid w:val="00D667FB"/>
    <w:rsid w:val="00D67355"/>
    <w:rsid w:val="00D706DB"/>
    <w:rsid w:val="00D74131"/>
    <w:rsid w:val="00D7458B"/>
    <w:rsid w:val="00D763FE"/>
    <w:rsid w:val="00D86E18"/>
    <w:rsid w:val="00D91589"/>
    <w:rsid w:val="00D93BD3"/>
    <w:rsid w:val="00D950D2"/>
    <w:rsid w:val="00D95FFC"/>
    <w:rsid w:val="00D96083"/>
    <w:rsid w:val="00DA1F76"/>
    <w:rsid w:val="00DA2D00"/>
    <w:rsid w:val="00DA4D94"/>
    <w:rsid w:val="00DA53A6"/>
    <w:rsid w:val="00DA7726"/>
    <w:rsid w:val="00DB1A75"/>
    <w:rsid w:val="00DB2779"/>
    <w:rsid w:val="00DB3200"/>
    <w:rsid w:val="00DB7C37"/>
    <w:rsid w:val="00DB7F63"/>
    <w:rsid w:val="00DC0B9C"/>
    <w:rsid w:val="00DC3016"/>
    <w:rsid w:val="00DD0ED3"/>
    <w:rsid w:val="00DD26A4"/>
    <w:rsid w:val="00DD721C"/>
    <w:rsid w:val="00DD733A"/>
    <w:rsid w:val="00DE30F7"/>
    <w:rsid w:val="00DF4489"/>
    <w:rsid w:val="00DF5BBA"/>
    <w:rsid w:val="00E01C42"/>
    <w:rsid w:val="00E02C4C"/>
    <w:rsid w:val="00E03774"/>
    <w:rsid w:val="00E11F05"/>
    <w:rsid w:val="00E16DAC"/>
    <w:rsid w:val="00E17DBE"/>
    <w:rsid w:val="00E37549"/>
    <w:rsid w:val="00E41B61"/>
    <w:rsid w:val="00E41DA2"/>
    <w:rsid w:val="00E446C7"/>
    <w:rsid w:val="00E57467"/>
    <w:rsid w:val="00E57DE8"/>
    <w:rsid w:val="00E60056"/>
    <w:rsid w:val="00E60522"/>
    <w:rsid w:val="00E6285A"/>
    <w:rsid w:val="00E7011E"/>
    <w:rsid w:val="00E73AF2"/>
    <w:rsid w:val="00E75CC0"/>
    <w:rsid w:val="00E807B9"/>
    <w:rsid w:val="00E82E87"/>
    <w:rsid w:val="00EA1FF2"/>
    <w:rsid w:val="00EA21BF"/>
    <w:rsid w:val="00EB13DC"/>
    <w:rsid w:val="00EB4495"/>
    <w:rsid w:val="00EB58BC"/>
    <w:rsid w:val="00EB729F"/>
    <w:rsid w:val="00EC4060"/>
    <w:rsid w:val="00EC67A9"/>
    <w:rsid w:val="00ED2A2D"/>
    <w:rsid w:val="00ED30B4"/>
    <w:rsid w:val="00EE18E0"/>
    <w:rsid w:val="00EE241F"/>
    <w:rsid w:val="00EE3D71"/>
    <w:rsid w:val="00EE3D8F"/>
    <w:rsid w:val="00EE7C7D"/>
    <w:rsid w:val="00EF065D"/>
    <w:rsid w:val="00EF0A3E"/>
    <w:rsid w:val="00EF4473"/>
    <w:rsid w:val="00EF63A5"/>
    <w:rsid w:val="00EF6431"/>
    <w:rsid w:val="00F0039D"/>
    <w:rsid w:val="00F011CD"/>
    <w:rsid w:val="00F0346D"/>
    <w:rsid w:val="00F04520"/>
    <w:rsid w:val="00F05A45"/>
    <w:rsid w:val="00F07B31"/>
    <w:rsid w:val="00F10C18"/>
    <w:rsid w:val="00F10CD5"/>
    <w:rsid w:val="00F126E8"/>
    <w:rsid w:val="00F1781B"/>
    <w:rsid w:val="00F22591"/>
    <w:rsid w:val="00F2439F"/>
    <w:rsid w:val="00F30210"/>
    <w:rsid w:val="00F31865"/>
    <w:rsid w:val="00F329F3"/>
    <w:rsid w:val="00F36E64"/>
    <w:rsid w:val="00F54EA7"/>
    <w:rsid w:val="00F67F81"/>
    <w:rsid w:val="00F71827"/>
    <w:rsid w:val="00F71E1C"/>
    <w:rsid w:val="00F768EA"/>
    <w:rsid w:val="00F85F40"/>
    <w:rsid w:val="00F870F9"/>
    <w:rsid w:val="00F951C7"/>
    <w:rsid w:val="00F96E60"/>
    <w:rsid w:val="00FA3F3C"/>
    <w:rsid w:val="00FA7484"/>
    <w:rsid w:val="00FB2DBA"/>
    <w:rsid w:val="00FB789D"/>
    <w:rsid w:val="00FC0CFE"/>
    <w:rsid w:val="00FD0F12"/>
    <w:rsid w:val="00FE4821"/>
    <w:rsid w:val="00FE50FC"/>
    <w:rsid w:val="00FF17E4"/>
    <w:rsid w:val="00FF556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874EF7"/>
  <w15:docId w15:val="{9269A297-71A6-40A0-94E7-1C21400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2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2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5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5D4"/>
  </w:style>
  <w:style w:type="paragraph" w:styleId="PlainText">
    <w:name w:val="Plain Text"/>
    <w:basedOn w:val="Normal"/>
    <w:link w:val="PlainTextChar"/>
    <w:uiPriority w:val="99"/>
    <w:unhideWhenUsed/>
    <w:rsid w:val="00654775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54775"/>
    <w:rPr>
      <w:rFonts w:ascii="Calibri" w:eastAsia="Calibr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rsid w:val="00CB6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6F33D1385E44E839B4F114F7B56DA" ma:contentTypeVersion="6" ma:contentTypeDescription="Create a new document." ma:contentTypeScope="" ma:versionID="9d1739860773ff4fcf69a39cf819ffea">
  <xsd:schema xmlns:xsd="http://www.w3.org/2001/XMLSchema" xmlns:xs="http://www.w3.org/2001/XMLSchema" xmlns:p="http://schemas.microsoft.com/office/2006/metadata/properties" xmlns:ns2="314e6a0f-6c03-4116-a8fb-9ceaf35cf120" xmlns:ns3="c56291ce-9830-448d-b700-0d58ce9a9f5d" targetNamespace="http://schemas.microsoft.com/office/2006/metadata/properties" ma:root="true" ma:fieldsID="99b73b39924715b0fc0da5c9c83adc51" ns2:_="" ns3:_="">
    <xsd:import namespace="314e6a0f-6c03-4116-a8fb-9ceaf35cf120"/>
    <xsd:import namespace="c56291ce-9830-448d-b700-0d58ce9a9f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6a0f-6c03-4116-a8fb-9ceaf35cf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91ce-9830-448d-b700-0d58ce9a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4E348-3F66-4BD0-9CB1-8DDAF0319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4C4FD-46C9-4373-98FE-99BF2A7D40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291ce-9830-448d-b700-0d58ce9a9f5d"/>
    <ds:schemaRef ds:uri="314e6a0f-6c03-4116-a8fb-9ceaf35cf1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0EF5F1-AC2D-46C8-89E6-46D99FE8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e6a0f-6c03-4116-a8fb-9ceaf35cf120"/>
    <ds:schemaRef ds:uri="c56291ce-9830-448d-b700-0d58ce9a9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Name:</vt:lpstr>
    </vt:vector>
  </TitlesOfParts>
  <Company>Microsoft</Company>
  <LinksUpToDate>false</LinksUpToDate>
  <CharactersWithSpaces>910</CharactersWithSpaces>
  <SharedDoc>false</SharedDoc>
  <HLinks>
    <vt:vector size="6" baseType="variant">
      <vt:variant>
        <vt:i4>917515</vt:i4>
      </vt:variant>
      <vt:variant>
        <vt:i4>-1</vt:i4>
      </vt:variant>
      <vt:variant>
        <vt:i4>2053</vt:i4>
      </vt:variant>
      <vt:variant>
        <vt:i4>1</vt:i4>
      </vt:variant>
      <vt:variant>
        <vt:lpwstr>2colorlogo_sm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Name:</dc:title>
  <dc:creator>JSotolongo</dc:creator>
  <cp:lastModifiedBy>Selena Rowell</cp:lastModifiedBy>
  <cp:revision>4</cp:revision>
  <cp:lastPrinted>2015-04-13T21:09:00Z</cp:lastPrinted>
  <dcterms:created xsi:type="dcterms:W3CDTF">2020-03-26T15:04:00Z</dcterms:created>
  <dcterms:modified xsi:type="dcterms:W3CDTF">2021-12-29T20:40:00Z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20</vt:lpwstr>
  </property>
  <property fmtid="{D5CDD505-2E9C-101B-9397-08002B2CF9AE}" pid="3" name="ContentTypeId">
    <vt:lpwstr>0x01010043B6F33D1385E44E839B4F114F7B56DA</vt:lpwstr>
  </property>
</Properties>
</file>