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D64DC" w14:textId="5FE5334F" w:rsidR="006D7E99" w:rsidRDefault="00E05D44">
      <w:pPr>
        <w:spacing w:before="100" w:after="0" w:line="240" w:lineRule="auto"/>
        <w:ind w:left="15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070B528" wp14:editId="75E140EA">
            <wp:extent cx="3619500" cy="226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3559A" w14:textId="77777777" w:rsidR="006D7E99" w:rsidRDefault="006D7E99">
      <w:pPr>
        <w:spacing w:after="0" w:line="200" w:lineRule="exact"/>
        <w:rPr>
          <w:sz w:val="20"/>
          <w:szCs w:val="20"/>
        </w:rPr>
      </w:pPr>
    </w:p>
    <w:p w14:paraId="7887D8F9" w14:textId="77777777" w:rsidR="006D7E99" w:rsidRDefault="006D7E99">
      <w:pPr>
        <w:spacing w:before="12" w:after="0" w:line="220" w:lineRule="exact"/>
      </w:pPr>
    </w:p>
    <w:p w14:paraId="067F8EF9" w14:textId="553769FF" w:rsidR="006D7E99" w:rsidRPr="004030BC" w:rsidRDefault="00EE33CD" w:rsidP="004030BC">
      <w:pPr>
        <w:spacing w:after="0" w:line="581" w:lineRule="exact"/>
        <w:ind w:left="2487" w:right="-20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52"/>
          <w:szCs w:val="52"/>
        </w:rPr>
        <w:t>Regis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52"/>
          <w:szCs w:val="52"/>
        </w:rPr>
        <w:t>t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52"/>
          <w:szCs w:val="52"/>
        </w:rPr>
        <w:t>rati</w:t>
      </w:r>
      <w:r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52"/>
          <w:szCs w:val="52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52"/>
          <w:szCs w:val="52"/>
        </w:rPr>
        <w:t>n F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52"/>
          <w:szCs w:val="52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4"/>
          <w:position w:val="-1"/>
          <w:sz w:val="52"/>
          <w:szCs w:val="52"/>
        </w:rPr>
        <w:t>r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52"/>
          <w:szCs w:val="52"/>
        </w:rPr>
        <w:t>m</w:t>
      </w:r>
    </w:p>
    <w:p w14:paraId="669CA8D7" w14:textId="77777777" w:rsidR="006D7E99" w:rsidRDefault="006D7E99">
      <w:pPr>
        <w:spacing w:before="6" w:after="0" w:line="260" w:lineRule="exact"/>
        <w:rPr>
          <w:sz w:val="26"/>
          <w:szCs w:val="26"/>
        </w:rPr>
      </w:pPr>
    </w:p>
    <w:p w14:paraId="23063DC3" w14:textId="0D3522F7" w:rsidR="006D7E99" w:rsidRDefault="00EE33CD">
      <w:pPr>
        <w:spacing w:before="29" w:after="0" w:line="240" w:lineRule="auto"/>
        <w:ind w:left="100" w:right="6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05D44">
        <w:rPr>
          <w:rFonts w:ascii="Times New Roman" w:eastAsia="Times New Roman" w:hAnsi="Times New Roman" w:cs="Times New Roman"/>
          <w:sz w:val="24"/>
          <w:szCs w:val="24"/>
        </w:rPr>
        <w:t>7-10</w:t>
      </w:r>
      <w:r>
        <w:rPr>
          <w:rFonts w:ascii="Times New Roman" w:eastAsia="Times New Roman" w:hAnsi="Times New Roman" w:cs="Times New Roman"/>
          <w:sz w:val="24"/>
          <w:szCs w:val="24"/>
        </w:rPr>
        <w:t>, 2</w:t>
      </w:r>
      <w:r w:rsidR="003E2EC6">
        <w:rPr>
          <w:rFonts w:ascii="Times New Roman" w:eastAsia="Times New Roman" w:hAnsi="Times New Roman" w:cs="Times New Roman"/>
          <w:sz w:val="24"/>
          <w:szCs w:val="24"/>
        </w:rPr>
        <w:t>02</w:t>
      </w:r>
      <w:r w:rsidR="00E05D44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17C2CC5" w14:textId="77777777" w:rsidR="006D7E99" w:rsidRDefault="006D7E99">
      <w:pPr>
        <w:spacing w:before="16" w:after="0" w:line="260" w:lineRule="exact"/>
        <w:rPr>
          <w:sz w:val="26"/>
          <w:szCs w:val="26"/>
        </w:rPr>
      </w:pPr>
    </w:p>
    <w:p w14:paraId="53CE4D9E" w14:textId="77777777" w:rsidR="006D7E99" w:rsidRDefault="00EE33CD">
      <w:pPr>
        <w:spacing w:after="0" w:line="240" w:lineRule="auto"/>
        <w:ind w:left="100" w:right="24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m, 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.C.</w:t>
      </w:r>
    </w:p>
    <w:p w14:paraId="2C848E40" w14:textId="77777777" w:rsidR="006D7E99" w:rsidRDefault="006D7E99">
      <w:pPr>
        <w:spacing w:before="16" w:after="0" w:line="260" w:lineRule="exact"/>
        <w:rPr>
          <w:sz w:val="26"/>
          <w:szCs w:val="26"/>
        </w:rPr>
      </w:pPr>
    </w:p>
    <w:p w14:paraId="7451FDA5" w14:textId="7C51F08E" w:rsidR="006D7E99" w:rsidRDefault="00EE33CD">
      <w:pPr>
        <w:spacing w:after="0" w:line="240" w:lineRule="auto"/>
        <w:ind w:left="100" w:right="5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A0721C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A072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A0721C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A072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A0721C">
        <w:rPr>
          <w:rFonts w:ascii="Times New Roman" w:eastAsia="Times New Roman" w:hAnsi="Times New Roman" w:cs="Times New Roman"/>
          <w:b/>
          <w:bCs/>
          <w:sz w:val="24"/>
          <w:szCs w:val="24"/>
        </w:rPr>
        <w:t>12noon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 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</w:t>
      </w:r>
      <w:r w:rsidR="001F4D8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87C9F53" w14:textId="66BF463B" w:rsidR="006D7E99" w:rsidRDefault="00850900">
      <w:pPr>
        <w:spacing w:after="0" w:line="240" w:lineRule="auto"/>
        <w:ind w:left="842" w:right="57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21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E33CD" w:rsidRPr="00A0721C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  <w:r w:rsidR="00EE33CD" w:rsidRPr="00A072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A0721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E33CD" w:rsidRPr="00A0721C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  <w:r w:rsidR="00EE33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E33CD">
        <w:rPr>
          <w:rFonts w:ascii="Times New Roman" w:eastAsia="Times New Roman" w:hAnsi="Times New Roman" w:cs="Times New Roman"/>
          <w:i/>
          <w:sz w:val="24"/>
          <w:szCs w:val="24"/>
        </w:rPr>
        <w:t>Pro Camp</w:t>
      </w:r>
      <w:r w:rsidR="00EE33C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FF8FAB6" w14:textId="77777777" w:rsidR="006D7E99" w:rsidRDefault="006D7E99">
      <w:pPr>
        <w:spacing w:before="14" w:after="0" w:line="260" w:lineRule="exact"/>
        <w:rPr>
          <w:sz w:val="26"/>
          <w:szCs w:val="26"/>
        </w:rPr>
      </w:pPr>
    </w:p>
    <w:p w14:paraId="648DA0F0" w14:textId="4258CB27" w:rsidR="003E2EC6" w:rsidRPr="00A224C3" w:rsidRDefault="00EE33CD" w:rsidP="00A224C3">
      <w:pPr>
        <w:spacing w:after="0" w:line="240" w:lineRule="auto"/>
        <w:ind w:left="100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A224C3">
        <w:rPr>
          <w:rFonts w:ascii="Times New Roman" w:eastAsia="Times New Roman" w:hAnsi="Times New Roman" w:cs="Times New Roman"/>
          <w:b/>
          <w:bCs/>
          <w:sz w:val="24"/>
          <w:szCs w:val="24"/>
        </w:rPr>
        <w:t>Rookie and Pro</w:t>
      </w:r>
      <w:r w:rsidR="003E3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Camps:</w:t>
      </w:r>
      <w:r w:rsidR="00A224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E3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$ </w:t>
      </w:r>
      <w:r w:rsidR="00A224C3">
        <w:rPr>
          <w:rFonts w:ascii="Times New Roman" w:eastAsia="Times New Roman" w:hAnsi="Times New Roman" w:cs="Times New Roman"/>
          <w:b/>
          <w:bCs/>
          <w:sz w:val="24"/>
          <w:szCs w:val="24"/>
        </w:rPr>
        <w:t>199</w:t>
      </w:r>
      <w:r w:rsidR="005A4E5D">
        <w:rPr>
          <w:rFonts w:ascii="Times New Roman" w:eastAsia="Times New Roman" w:hAnsi="Times New Roman" w:cs="Times New Roman"/>
          <w:b/>
          <w:bCs/>
          <w:sz w:val="24"/>
          <w:szCs w:val="24"/>
        </w:rPr>
        <w:t>.00</w:t>
      </w:r>
    </w:p>
    <w:p w14:paraId="428CA58A" w14:textId="274FAECF" w:rsidR="7E3573C5" w:rsidRDefault="7E3573C5" w:rsidP="5F61FD2B">
      <w:pPr>
        <w:spacing w:after="0" w:line="271" w:lineRule="exact"/>
        <w:ind w:left="100" w:right="14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F61FD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 Refund After June </w:t>
      </w:r>
      <w:r w:rsid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="005A4E5D"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 w:rsidRPr="5F61FD2B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5F61FD2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02CA4B5" w14:textId="7644469E" w:rsidR="001C0C68" w:rsidRDefault="001C0C68" w:rsidP="5F61FD2B">
      <w:pPr>
        <w:spacing w:after="0" w:line="271" w:lineRule="exact"/>
        <w:ind w:left="100" w:right="14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Late Fee for the camp</w:t>
      </w:r>
      <w:r w:rsidR="00BC2A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after June </w:t>
      </w:r>
      <w:r w:rsid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="00BC2A55"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3E3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$ </w:t>
      </w:r>
      <w:r w:rsidR="00BC2A55">
        <w:rPr>
          <w:rFonts w:ascii="Times New Roman" w:eastAsia="Times New Roman" w:hAnsi="Times New Roman" w:cs="Times New Roman"/>
          <w:b/>
          <w:bCs/>
          <w:sz w:val="24"/>
          <w:szCs w:val="24"/>
        </w:rPr>
        <w:t>224.00</w:t>
      </w:r>
    </w:p>
    <w:p w14:paraId="50CE7B29" w14:textId="77777777" w:rsidR="006D7E99" w:rsidRDefault="006D7E99">
      <w:pPr>
        <w:spacing w:before="12" w:after="0" w:line="240" w:lineRule="exact"/>
        <w:rPr>
          <w:sz w:val="24"/>
          <w:szCs w:val="24"/>
        </w:rPr>
      </w:pPr>
    </w:p>
    <w:p w14:paraId="1C57B5FA" w14:textId="77777777" w:rsidR="006D7E99" w:rsidRDefault="00EE33CD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3276C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single" w:color="000000"/>
        </w:rPr>
        <w:t>W</w:t>
      </w:r>
      <w:r w:rsidRPr="003276C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 xml:space="preserve">hat </w:t>
      </w:r>
      <w:r w:rsidRPr="003276C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 w:color="000000"/>
        </w:rPr>
        <w:t>t</w:t>
      </w:r>
      <w:r w:rsidRPr="003276C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>o bring: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roper bask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tball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 att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tude!</w:t>
      </w:r>
    </w:p>
    <w:p w14:paraId="77895B98" w14:textId="480BC228" w:rsidR="00BC2A55" w:rsidRDefault="00EE33CD" w:rsidP="00C402EE">
      <w:pPr>
        <w:spacing w:after="0" w:line="240" w:lineRule="auto"/>
        <w:ind w:left="100" w:right="225"/>
        <w:rPr>
          <w:rFonts w:ascii="Arial Black" w:eastAsia="Arial Black" w:hAnsi="Arial Black" w:cs="Arial Black"/>
          <w:sz w:val="24"/>
          <w:szCs w:val="24"/>
        </w:rPr>
      </w:pPr>
      <w:r w:rsidRPr="003276C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u w:val="single" w:color="000000"/>
        </w:rPr>
        <w:t>W</w:t>
      </w:r>
      <w:r w:rsidRPr="003276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 w:color="000000"/>
        </w:rPr>
        <w:t>hat you</w:t>
      </w:r>
      <w:r w:rsidRPr="003276C2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u w:val="single" w:color="000000"/>
        </w:rPr>
        <w:t xml:space="preserve"> </w:t>
      </w:r>
      <w:r w:rsidRPr="003276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 w:color="000000"/>
        </w:rPr>
        <w:t>g</w:t>
      </w:r>
      <w:r w:rsidRPr="003276C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 w:color="000000"/>
        </w:rPr>
        <w:t>e</w:t>
      </w:r>
      <w:r w:rsidRPr="003276C2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single" w:color="000000"/>
        </w:rPr>
        <w:t>t</w:t>
      </w:r>
      <w:r w:rsidRPr="003276C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A802862">
        <w:rPr>
          <w:rFonts w:ascii="Times New Roman" w:eastAsia="Times New Roman" w:hAnsi="Times New Roman" w:cs="Times New Roman"/>
          <w:sz w:val="24"/>
          <w:szCs w:val="24"/>
        </w:rPr>
        <w:t>an NBN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033F415">
        <w:rPr>
          <w:rFonts w:ascii="Times New Roman" w:eastAsia="Times New Roman" w:hAnsi="Times New Roman" w:cs="Times New Roman"/>
          <w:spacing w:val="-1"/>
          <w:sz w:val="24"/>
          <w:szCs w:val="24"/>
        </w:rPr>
        <w:t>camp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shirt, bask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tball,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 w:rsidRPr="003276C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u w:val="single" w:color="000000"/>
        </w:rPr>
        <w:t>W</w:t>
      </w:r>
      <w:r w:rsidRPr="003276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 w:color="000000"/>
        </w:rPr>
        <w:t>hat do we</w:t>
      </w:r>
      <w:r w:rsidRPr="003276C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 w:color="000000"/>
        </w:rPr>
        <w:t xml:space="preserve"> </w:t>
      </w:r>
      <w:r w:rsidRPr="003276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 w:color="000000"/>
        </w:rPr>
        <w:t>d</w:t>
      </w:r>
      <w:r w:rsidRPr="003276C2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u w:val="single" w:color="000000"/>
        </w:rPr>
        <w:t>o</w:t>
      </w:r>
      <w:r w:rsidRPr="3300A5C2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3300A5C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N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BN</w:t>
      </w:r>
      <w:r>
        <w:rPr>
          <w:rFonts w:ascii="Arial Black" w:eastAsia="Arial Black" w:hAnsi="Arial Black" w:cs="Arial Black"/>
          <w:b/>
          <w:bCs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6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play</w:t>
      </w:r>
      <w:r w:rsidRPr="003276C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e</w:t>
      </w:r>
      <w:r w:rsidRPr="003276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rs of a</w:t>
      </w:r>
      <w:r w:rsidRPr="003276C2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l</w:t>
      </w:r>
      <w:r w:rsidRPr="003276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l </w:t>
      </w:r>
      <w:r w:rsidRPr="003276C2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l</w:t>
      </w:r>
      <w:r w:rsidRPr="003276C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eve</w:t>
      </w:r>
      <w:r w:rsidRPr="003276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</w:t>
      </w:r>
      <w:r w:rsidRPr="003276C2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s</w:t>
      </w:r>
      <w:r w:rsidRPr="3300A5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3300A5C2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on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tball ski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 and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3300A5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</w:t>
      </w:r>
      <w:r w:rsidRPr="3300A5C2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U</w:t>
      </w:r>
      <w:r w:rsidRPr="3300A5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both ends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ourt!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shootin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BC Ba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tball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r, 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 Hall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3E2E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, Former UBC and UVIC assistant coach, Coordinator of Lake City Development,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bri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unmat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N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BN.</w:t>
      </w:r>
      <w:r w:rsidR="004E213C">
        <w:rPr>
          <w:rFonts w:ascii="Arial Black" w:eastAsia="Arial Black" w:hAnsi="Arial Black" w:cs="Arial Black"/>
          <w:sz w:val="24"/>
          <w:szCs w:val="24"/>
        </w:rPr>
        <w:t xml:space="preserve">  </w:t>
      </w:r>
    </w:p>
    <w:p w14:paraId="635B9904" w14:textId="43771888" w:rsidR="00161725" w:rsidRPr="00161725" w:rsidRDefault="00161725" w:rsidP="00161725">
      <w:pPr>
        <w:spacing w:after="0" w:line="240" w:lineRule="auto"/>
        <w:ind w:left="100" w:right="225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</w:rPr>
        <w:t>--------</w:t>
      </w:r>
      <w:r w:rsidR="00D8178D">
        <w:rPr>
          <w:rFonts w:ascii="Arial Black" w:eastAsia="Arial Black" w:hAnsi="Arial Black" w:cs="Arial Black"/>
          <w:sz w:val="24"/>
          <w:szCs w:val="24"/>
        </w:rPr>
        <w:t>Please cut here--------</w:t>
      </w:r>
      <w:r w:rsidR="007C538A">
        <w:rPr>
          <w:rFonts w:ascii="Arial Black" w:eastAsia="Arial Black" w:hAnsi="Arial Black" w:cs="Arial Black"/>
          <w:sz w:val="24"/>
          <w:szCs w:val="24"/>
        </w:rPr>
        <w:t>Keep top portion for your reference------</w:t>
      </w:r>
    </w:p>
    <w:p w14:paraId="45F1EC80" w14:textId="77777777" w:rsidR="00D673F2" w:rsidRDefault="00D673F2" w:rsidP="00BC2A55">
      <w:pPr>
        <w:spacing w:before="59" w:after="0" w:line="240" w:lineRule="auto"/>
        <w:ind w:left="100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84ACAC" w14:textId="1998D403" w:rsidR="00130654" w:rsidRDefault="00BC2A55" w:rsidP="00BC2A55">
      <w:pPr>
        <w:spacing w:before="59" w:after="0" w:line="240" w:lineRule="auto"/>
        <w:ind w:left="100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00A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Name of Player: </w:t>
      </w:r>
      <w:r w:rsidRPr="3300A5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             </w:t>
      </w:r>
      <w:r w:rsidR="00532C8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_______</w:t>
      </w:r>
      <w:r w:rsidRPr="3300A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Birthdate: </w:t>
      </w:r>
      <w:r w:rsidRPr="3300A5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</w:t>
      </w:r>
      <w:r w:rsidRPr="3300A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Gr: _____</w:t>
      </w:r>
      <w:r w:rsidRPr="3300A5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    </w:t>
      </w:r>
      <w:r w:rsidRPr="3300A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Parent/Guardian:_____________________</w:t>
      </w:r>
      <w:r w:rsidR="001306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 </w:t>
      </w:r>
      <w:r w:rsidR="007C5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3300A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Contact#:_______</w:t>
      </w:r>
      <w:r w:rsidR="007C5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</w:t>
      </w:r>
    </w:p>
    <w:p w14:paraId="1250919B" w14:textId="4C1C44A0" w:rsidR="00130654" w:rsidRDefault="004030BC" w:rsidP="00161725">
      <w:pPr>
        <w:spacing w:before="59" w:after="0" w:line="240" w:lineRule="auto"/>
        <w:ind w:left="100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Parent/Guardian </w:t>
      </w:r>
      <w:r w:rsidR="005D6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Signature:</w:t>
      </w:r>
      <w:r w:rsidR="005D6B15" w:rsidRPr="3300A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</w:t>
      </w:r>
      <w:r w:rsidR="00BC2A55" w:rsidRPr="3300A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  <w:r w:rsidR="001306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  <w:r w:rsidR="00EF4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Email:</w:t>
      </w:r>
      <w:r w:rsidR="001306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</w:t>
      </w:r>
      <w:r w:rsidR="00EF4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="00CF18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</w:p>
    <w:p w14:paraId="440D7F6A" w14:textId="4919A9EA" w:rsidR="00CF183E" w:rsidRDefault="00CF183E" w:rsidP="00BC2A55">
      <w:pPr>
        <w:spacing w:before="59" w:after="0" w:line="240" w:lineRule="auto"/>
        <w:ind w:left="100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Medical </w:t>
      </w:r>
      <w:r w:rsidR="005D6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Number: 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="00106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Allergies:___________________</w:t>
      </w:r>
    </w:p>
    <w:p w14:paraId="6F433841" w14:textId="439EF443" w:rsidR="00BC2A55" w:rsidRDefault="00BC2A55" w:rsidP="00BC2A55">
      <w:pPr>
        <w:spacing w:before="59" w:after="0" w:line="240" w:lineRule="auto"/>
        <w:ind w:left="100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00A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Camp Selection: Please Check off </w:t>
      </w:r>
      <w:r w:rsidR="001306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00D205EF" w14:textId="06320327" w:rsidR="00BC2A55" w:rsidRDefault="00BC2A55" w:rsidP="00BC2A55">
      <w:pPr>
        <w:spacing w:before="59" w:after="0" w:line="240" w:lineRule="auto"/>
        <w:ind w:left="100"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06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Rookie Camp (Gr. 3-6) $1</w:t>
      </w:r>
      <w:r w:rsidR="006B14E9" w:rsidRPr="001306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99</w:t>
      </w:r>
      <w:r w:rsidRPr="3300A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</w:t>
      </w:r>
      <w:r w:rsidR="006B14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1306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 Camp (Gr. 7-1</w:t>
      </w:r>
      <w:r w:rsidR="00E05D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1306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 $19</w:t>
      </w:r>
      <w:r w:rsidR="006B14E9" w:rsidRPr="001306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3300A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 </w:t>
      </w:r>
    </w:p>
    <w:p w14:paraId="4BD355D1" w14:textId="440EE32A" w:rsidR="00C402EE" w:rsidRPr="00C402EE" w:rsidRDefault="00F14FE9" w:rsidP="00F14FE9">
      <w:pPr>
        <w:spacing w:before="59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C2A55" w:rsidRPr="001306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Day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Drop in </w:t>
      </w:r>
      <w:r w:rsidR="00BC2A55" w:rsidRPr="001306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($</w:t>
      </w:r>
      <w:r w:rsidR="006B14E9" w:rsidRPr="001306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60</w:t>
      </w:r>
      <w:r w:rsidR="00BC2A55" w:rsidRPr="001306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/day)</w:t>
      </w:r>
      <w:r w:rsidR="00BC2A55" w:rsidRPr="3300A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days____</w:t>
      </w:r>
      <w:r w:rsidR="006B14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</w:p>
    <w:p w14:paraId="2E9732B1" w14:textId="3C5CFCB4" w:rsidR="00C402EE" w:rsidRDefault="00C402EE" w:rsidP="00C402EE">
      <w:pPr>
        <w:spacing w:before="59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06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Shirt: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F6B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Adult: </w:t>
      </w:r>
      <w:r w:rsidR="003276C2" w:rsidRPr="002F6B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Please circle size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E13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300A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XXL </w:t>
      </w:r>
      <w:r w:rsidR="00E13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300A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XL </w:t>
      </w:r>
      <w:r w:rsidR="00E13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300A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 </w:t>
      </w:r>
      <w:r w:rsidR="00E13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300A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 </w:t>
      </w:r>
      <w:r w:rsidR="00E13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300A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     </w:t>
      </w:r>
      <w:r w:rsidRPr="002F6B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Youth </w:t>
      </w:r>
      <w:r w:rsidRPr="3300A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L</w:t>
      </w:r>
      <w:r w:rsidR="00E13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300A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M </w:t>
      </w:r>
      <w:r w:rsidR="00E13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300A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754174" w14:textId="07309E64" w:rsidR="00C402EE" w:rsidRPr="004E213C" w:rsidRDefault="00C402EE" w:rsidP="009B35FE">
      <w:pPr>
        <w:spacing w:after="0" w:line="240" w:lineRule="auto"/>
        <w:ind w:right="225"/>
        <w:rPr>
          <w:rFonts w:ascii="Arial Black" w:eastAsia="Arial Black" w:hAnsi="Arial Black" w:cs="Arial Black"/>
          <w:sz w:val="24"/>
          <w:szCs w:val="24"/>
        </w:rPr>
        <w:sectPr w:rsidR="00C402EE" w:rsidRPr="004E213C" w:rsidSect="0002095F">
          <w:type w:val="continuous"/>
          <w:pgSz w:w="12240" w:h="15840"/>
          <w:pgMar w:top="1340" w:right="1720" w:bottom="280" w:left="1700" w:header="720" w:footer="720" w:gutter="0"/>
          <w:cols w:space="720"/>
        </w:sectPr>
      </w:pPr>
    </w:p>
    <w:p w14:paraId="6EAB78BC" w14:textId="611C2924" w:rsidR="003E2EC6" w:rsidRDefault="4B121206" w:rsidP="28360A31">
      <w:pPr>
        <w:spacing w:before="59" w:after="0" w:line="240" w:lineRule="auto"/>
        <w:ind w:right="75"/>
        <w:jc w:val="both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28360A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Make Cheque Payable to NBN Basketball: Mail: NBN Camps 134 Hemlock Ave, Kaleden, BC V0H 1K0, or etransfer to </w:t>
      </w:r>
      <w:hyperlink r:id="rId6">
        <w:r w:rsidRPr="28360A31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smckay15@gmail.com</w:t>
        </w:r>
      </w:hyperlink>
    </w:p>
    <w:p w14:paraId="6673673B" w14:textId="47AFABB6" w:rsidR="00365FA4" w:rsidRPr="00E05D44" w:rsidRDefault="00365FA4" w:rsidP="000D4B70">
      <w:pPr>
        <w:spacing w:before="59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E05D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Make sure all e</w:t>
      </w:r>
      <w:r w:rsidR="007929C5" w:rsidRPr="00E05D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-</w:t>
      </w:r>
      <w:r w:rsidRPr="00E05D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transfer</w:t>
      </w:r>
      <w:r w:rsidR="003E3381" w:rsidRPr="00E05D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</w:t>
      </w:r>
      <w:r w:rsidRPr="00E05D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9B35FE" w:rsidRPr="00E05D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contain</w:t>
      </w:r>
      <w:r w:rsidRPr="00E05D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the name of the player and </w:t>
      </w:r>
      <w:r w:rsidR="009B35FE" w:rsidRPr="00E05D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camp for our record keeping</w:t>
      </w:r>
    </w:p>
    <w:p w14:paraId="5A1FE585" w14:textId="6BFA6E9A" w:rsidR="006D7E99" w:rsidRDefault="4B121206" w:rsidP="000D4B70">
      <w:pPr>
        <w:spacing w:before="59" w:after="0" w:line="344" w:lineRule="auto"/>
        <w:ind w:right="75"/>
        <w:jc w:val="both"/>
        <w:sectPr w:rsidR="006D7E99" w:rsidSect="0002095F">
          <w:pgSz w:w="12240" w:h="15840"/>
          <w:pgMar w:top="1380" w:right="1720" w:bottom="280" w:left="1700" w:header="720" w:footer="720" w:gutter="0"/>
          <w:cols w:space="720"/>
        </w:sectPr>
      </w:pPr>
      <w:r w:rsidRPr="3300A5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</w:t>
      </w:r>
      <w:bookmarkStart w:id="0" w:name="_Hlk128646298"/>
    </w:p>
    <w:bookmarkEnd w:id="0"/>
    <w:p w14:paraId="31A82100" w14:textId="77777777" w:rsidR="006D7E99" w:rsidRDefault="00EE33CD" w:rsidP="000D4B70">
      <w:pPr>
        <w:spacing w:after="0" w:line="240" w:lineRule="auto"/>
        <w:ind w:righ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und,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utors,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tors,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laims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me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iation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to,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ipating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turning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lness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ld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full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mp.</w:t>
      </w:r>
    </w:p>
    <w:p w14:paraId="1A06BA25" w14:textId="77777777" w:rsidR="006D7E99" w:rsidRDefault="006D7E99">
      <w:pPr>
        <w:spacing w:before="16" w:after="0" w:line="260" w:lineRule="exact"/>
        <w:rPr>
          <w:sz w:val="26"/>
          <w:szCs w:val="26"/>
        </w:rPr>
      </w:pPr>
    </w:p>
    <w:p w14:paraId="0F1FD950" w14:textId="77777777" w:rsidR="006D7E99" w:rsidRPr="00E05D44" w:rsidRDefault="00EE33CD">
      <w:pPr>
        <w:spacing w:after="0" w:line="240" w:lineRule="auto"/>
        <w:ind w:left="100" w:right="48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E05D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>NBN S</w:t>
      </w:r>
      <w:r w:rsidRPr="00E05D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E05D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>ff</w:t>
      </w:r>
      <w:r w:rsidRPr="00E05D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05D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E05D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E05D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E05D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 w:rsidRPr="00E05D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the </w:t>
      </w:r>
      <w:r w:rsidRPr="00E05D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E05D4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ht </w:t>
      </w:r>
      <w:r w:rsidRPr="00E05D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>o s</w:t>
      </w:r>
      <w:r w:rsidRPr="00E05D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E05D4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E05D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>pl</w:t>
      </w:r>
      <w:r w:rsidRPr="00E05D4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 w:rsidRPr="00E05D4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y</w:t>
      </w:r>
      <w:r w:rsidRPr="00E05D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E05D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home </w:t>
      </w:r>
      <w:r w:rsidRPr="00E05D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</w:t>
      </w: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E05D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>hout r</w:t>
      </w:r>
      <w:r w:rsidRPr="00E05D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>fund</w:t>
      </w:r>
      <w:r w:rsidRPr="00E05D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if </w:t>
      </w:r>
      <w:r w:rsidRPr="00E05D4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h</w:t>
      </w:r>
      <w:r w:rsidRPr="00E05D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/she is </w:t>
      </w:r>
      <w:r w:rsidRPr="00E05D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>n vio</w:t>
      </w:r>
      <w:r w:rsidRPr="00E05D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E05D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E05D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>on of</w:t>
      </w:r>
      <w:r w:rsidRPr="00E05D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ca</w:t>
      </w: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mp rules </w:t>
      </w:r>
      <w:r w:rsidRPr="00E05D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>nd re</w:t>
      </w:r>
      <w:r w:rsidRPr="00E05D4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E05D44">
        <w:rPr>
          <w:rFonts w:ascii="Times New Roman" w:eastAsia="Times New Roman" w:hAnsi="Times New Roman" w:cs="Times New Roman"/>
          <w:b/>
          <w:bCs/>
          <w:sz w:val="24"/>
          <w:szCs w:val="24"/>
        </w:rPr>
        <w:t>ulations.</w:t>
      </w:r>
    </w:p>
    <w:p w14:paraId="4D5EB178" w14:textId="77777777" w:rsidR="00FA2113" w:rsidRPr="00FA2113" w:rsidRDefault="00FA2113">
      <w:pPr>
        <w:spacing w:after="0" w:line="240" w:lineRule="auto"/>
        <w:ind w:left="100" w:right="48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34622C" w14:textId="243377BE" w:rsidR="00FA2113" w:rsidRPr="00FA2113" w:rsidRDefault="00FA2113">
      <w:pPr>
        <w:spacing w:after="0" w:line="240" w:lineRule="auto"/>
        <w:ind w:left="100" w:right="48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113">
        <w:rPr>
          <w:rFonts w:ascii="Times New Roman" w:eastAsia="Times New Roman" w:hAnsi="Times New Roman" w:cs="Times New Roman"/>
          <w:b/>
          <w:bCs/>
          <w:sz w:val="24"/>
          <w:szCs w:val="24"/>
        </w:rPr>
        <w:t>Visit us at: nbnbasketball.ca</w:t>
      </w:r>
    </w:p>
    <w:p w14:paraId="1FD2D75F" w14:textId="5EEE4531" w:rsidR="006D7E99" w:rsidRDefault="00E05D44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3FCB99E" wp14:editId="68995F6A">
                <wp:simplePos x="0" y="0"/>
                <wp:positionH relativeFrom="page">
                  <wp:posOffset>3695700</wp:posOffset>
                </wp:positionH>
                <wp:positionV relativeFrom="page">
                  <wp:posOffset>4629150</wp:posOffset>
                </wp:positionV>
                <wp:extent cx="1936750" cy="873125"/>
                <wp:effectExtent l="0" t="0" r="0" b="3175"/>
                <wp:wrapNone/>
                <wp:docPr id="120568618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0" cy="873125"/>
                          <a:chOff x="1800" y="12120"/>
                          <a:chExt cx="3050" cy="1375"/>
                        </a:xfrm>
                      </wpg:grpSpPr>
                      <pic:pic xmlns:pic="http://schemas.openxmlformats.org/drawingml/2006/picture">
                        <pic:nvPicPr>
                          <pic:cNvPr id="207163225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680"/>
                            <a:ext cx="3050" cy="8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15268335" name="Group 8"/>
                        <wpg:cNvGrpSpPr>
                          <a:grpSpLocks/>
                        </wpg:cNvGrpSpPr>
                        <wpg:grpSpPr bwMode="auto">
                          <a:xfrm>
                            <a:off x="1939" y="12130"/>
                            <a:ext cx="1681" cy="645"/>
                            <a:chOff x="1939" y="12130"/>
                            <a:chExt cx="1681" cy="645"/>
                          </a:xfrm>
                        </wpg:grpSpPr>
                        <wps:wsp>
                          <wps:cNvPr id="953377417" name="Freeform 9"/>
                          <wps:cNvSpPr>
                            <a:spLocks/>
                          </wps:cNvSpPr>
                          <wps:spPr bwMode="auto">
                            <a:xfrm>
                              <a:off x="1939" y="12130"/>
                              <a:ext cx="1681" cy="645"/>
                            </a:xfrm>
                            <a:custGeom>
                              <a:avLst/>
                              <a:gdLst>
                                <a:gd name="T0" fmla="+- 0 1939 1939"/>
                                <a:gd name="T1" fmla="*/ T0 w 1681"/>
                                <a:gd name="T2" fmla="+- 0 12775 12130"/>
                                <a:gd name="T3" fmla="*/ 12775 h 645"/>
                                <a:gd name="T4" fmla="+- 0 3620 1939"/>
                                <a:gd name="T5" fmla="*/ T4 w 1681"/>
                                <a:gd name="T6" fmla="+- 0 12775 12130"/>
                                <a:gd name="T7" fmla="*/ 12775 h 645"/>
                                <a:gd name="T8" fmla="+- 0 3620 1939"/>
                                <a:gd name="T9" fmla="*/ T8 w 1681"/>
                                <a:gd name="T10" fmla="+- 0 12130 12130"/>
                                <a:gd name="T11" fmla="*/ 12130 h 645"/>
                                <a:gd name="T12" fmla="+- 0 1939 1939"/>
                                <a:gd name="T13" fmla="*/ T12 w 1681"/>
                                <a:gd name="T14" fmla="+- 0 12130 12130"/>
                                <a:gd name="T15" fmla="*/ 12130 h 645"/>
                                <a:gd name="T16" fmla="+- 0 1939 1939"/>
                                <a:gd name="T17" fmla="*/ T16 w 1681"/>
                                <a:gd name="T18" fmla="+- 0 12775 12130"/>
                                <a:gd name="T19" fmla="*/ 12775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1" h="645">
                                  <a:moveTo>
                                    <a:pt x="0" y="645"/>
                                  </a:moveTo>
                                  <a:lnTo>
                                    <a:pt x="1681" y="645"/>
                                  </a:lnTo>
                                  <a:lnTo>
                                    <a:pt x="16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743114" name="Group 6"/>
                        <wpg:cNvGrpSpPr>
                          <a:grpSpLocks/>
                        </wpg:cNvGrpSpPr>
                        <wpg:grpSpPr bwMode="auto">
                          <a:xfrm>
                            <a:off x="1939" y="12130"/>
                            <a:ext cx="1681" cy="645"/>
                            <a:chOff x="1939" y="12130"/>
                            <a:chExt cx="1681" cy="645"/>
                          </a:xfrm>
                        </wpg:grpSpPr>
                        <wps:wsp>
                          <wps:cNvPr id="2097334738" name="Freeform 7"/>
                          <wps:cNvSpPr>
                            <a:spLocks/>
                          </wps:cNvSpPr>
                          <wps:spPr bwMode="auto">
                            <a:xfrm>
                              <a:off x="1939" y="12130"/>
                              <a:ext cx="1681" cy="645"/>
                            </a:xfrm>
                            <a:custGeom>
                              <a:avLst/>
                              <a:gdLst>
                                <a:gd name="T0" fmla="+- 0 1939 1939"/>
                                <a:gd name="T1" fmla="*/ T0 w 1681"/>
                                <a:gd name="T2" fmla="+- 0 12775 12130"/>
                                <a:gd name="T3" fmla="*/ 12775 h 645"/>
                                <a:gd name="T4" fmla="+- 0 3620 1939"/>
                                <a:gd name="T5" fmla="*/ T4 w 1681"/>
                                <a:gd name="T6" fmla="+- 0 12775 12130"/>
                                <a:gd name="T7" fmla="*/ 12775 h 645"/>
                                <a:gd name="T8" fmla="+- 0 3620 1939"/>
                                <a:gd name="T9" fmla="*/ T8 w 1681"/>
                                <a:gd name="T10" fmla="+- 0 12130 12130"/>
                                <a:gd name="T11" fmla="*/ 12130 h 645"/>
                                <a:gd name="T12" fmla="+- 0 1939 1939"/>
                                <a:gd name="T13" fmla="*/ T12 w 1681"/>
                                <a:gd name="T14" fmla="+- 0 12130 12130"/>
                                <a:gd name="T15" fmla="*/ 12130 h 645"/>
                                <a:gd name="T16" fmla="+- 0 1939 1939"/>
                                <a:gd name="T17" fmla="*/ T16 w 1681"/>
                                <a:gd name="T18" fmla="+- 0 12775 12130"/>
                                <a:gd name="T19" fmla="*/ 12775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1" h="645">
                                  <a:moveTo>
                                    <a:pt x="0" y="645"/>
                                  </a:moveTo>
                                  <a:lnTo>
                                    <a:pt x="1681" y="645"/>
                                  </a:lnTo>
                                  <a:lnTo>
                                    <a:pt x="16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1D04F" id="Group 5" o:spid="_x0000_s1026" style="position:absolute;margin-left:291pt;margin-top:364.5pt;width:152.5pt;height:68.75pt;z-index:-251656192;mso-position-horizontal-relative:page;mso-position-vertical-relative:page" coordorigin="1800,12120" coordsize="3050,1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800;top:12680;width:3050;height: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">
                  <v:imagedata r:id="rId8" o:title=""/>
                </v:shape>
                <v:group id="Group 8" o:spid="_x0000_s1028" style="position:absolute;left:1939;top:12130;width:1681;height:645" coordorigin="1939,12130" coordsize="1681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">
                  <v:shape id="Freeform 9" o:spid="_x0000_s1029" style="position:absolute;left:1939;top:12130;width:1681;height:645;visibility:visible;mso-wrap-style:square;v-text-anchor:top" coordsize="1681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" path="m,645r1681,l1681,,,,,645e" stroked="f">
                    <v:path arrowok="t" o:connecttype="custom" o:connectlocs="0,12775;1681,12775;1681,12130;0,12130;0,12775" o:connectangles="0,0,0,0,0"/>
                  </v:shape>
                </v:group>
                <v:group id="Group 6" o:spid="_x0000_s1030" style="position:absolute;left:1939;top:12130;width:1681;height:645" coordorigin="1939,12130" coordsize="1681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">
                  <v:shape id="Freeform 7" o:spid="_x0000_s1031" style="position:absolute;left:1939;top:12130;width:1681;height:645;visibility:visible;mso-wrap-style:square;v-text-anchor:top" coordsize="1681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" path="m,645r1681,l1681,,,,,645xe" filled="f" strokecolor="white">
                    <v:path arrowok="t" o:connecttype="custom" o:connectlocs="0,12775;1681,12775;1681,12130;0,12130;0,1277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02A4331C" w14:textId="77777777" w:rsidR="006D7E99" w:rsidRDefault="006D7E99">
      <w:pPr>
        <w:spacing w:after="0"/>
        <w:sectPr w:rsidR="006D7E99" w:rsidSect="0002095F">
          <w:type w:val="continuous"/>
          <w:pgSz w:w="12240" w:h="15840"/>
          <w:pgMar w:top="1340" w:right="1720" w:bottom="280" w:left="1700" w:header="720" w:footer="720" w:gutter="0"/>
          <w:cols w:space="720"/>
        </w:sectPr>
      </w:pPr>
    </w:p>
    <w:p w14:paraId="24E3C105" w14:textId="70207DCE" w:rsidR="006D7E99" w:rsidRDefault="00EE33CD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PROU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14:paraId="2F6F9C18" w14:textId="4A66B092" w:rsidR="00902005" w:rsidRDefault="00BF3C98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</w:rPr>
        <w:drawing>
          <wp:inline distT="0" distB="0" distL="0" distR="0" wp14:anchorId="6090BBE3" wp14:editId="61788E48">
            <wp:extent cx="2628657" cy="863600"/>
            <wp:effectExtent l="0" t="0" r="0" b="0"/>
            <wp:docPr id="159280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652" cy="867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CF0A63" w14:textId="209F8693" w:rsidR="00902005" w:rsidRDefault="0090200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A8D9DEA" w14:textId="1BE7B93A" w:rsidR="00902005" w:rsidRDefault="0090200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E73BFA6" w14:textId="77777777" w:rsidR="00902005" w:rsidRDefault="0090200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5B8C910C" w14:textId="77777777" w:rsidR="00902005" w:rsidRDefault="0090200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7735B200" w14:textId="7C12BC1F" w:rsidR="00902005" w:rsidRDefault="0090200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sectPr w:rsidR="00902005">
      <w:type w:val="continuous"/>
      <w:pgSz w:w="12240" w:h="15840"/>
      <w:pgMar w:top="1340" w:right="1720" w:bottom="280" w:left="1700" w:header="720" w:footer="720" w:gutter="0"/>
      <w:cols w:num="2" w:space="720" w:equalWidth="0">
        <w:col w:w="1724" w:space="1178"/>
        <w:col w:w="59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99"/>
    <w:rsid w:val="0002095F"/>
    <w:rsid w:val="000D4B70"/>
    <w:rsid w:val="001066C1"/>
    <w:rsid w:val="00130654"/>
    <w:rsid w:val="00161725"/>
    <w:rsid w:val="00170FA8"/>
    <w:rsid w:val="001A2889"/>
    <w:rsid w:val="001B1CC1"/>
    <w:rsid w:val="001C01E8"/>
    <w:rsid w:val="001C0C68"/>
    <w:rsid w:val="001F4D86"/>
    <w:rsid w:val="002A486F"/>
    <w:rsid w:val="002E0619"/>
    <w:rsid w:val="002E10A3"/>
    <w:rsid w:val="002F6BD4"/>
    <w:rsid w:val="00301D2C"/>
    <w:rsid w:val="0031431E"/>
    <w:rsid w:val="003218D6"/>
    <w:rsid w:val="003276C2"/>
    <w:rsid w:val="00365FA4"/>
    <w:rsid w:val="00374896"/>
    <w:rsid w:val="003E2EC6"/>
    <w:rsid w:val="003E3381"/>
    <w:rsid w:val="0040097A"/>
    <w:rsid w:val="004030BC"/>
    <w:rsid w:val="004440AA"/>
    <w:rsid w:val="00452061"/>
    <w:rsid w:val="00464C7D"/>
    <w:rsid w:val="004E213C"/>
    <w:rsid w:val="00532C8C"/>
    <w:rsid w:val="005A4E5D"/>
    <w:rsid w:val="005D6B15"/>
    <w:rsid w:val="00623BDA"/>
    <w:rsid w:val="00680D92"/>
    <w:rsid w:val="00691BF1"/>
    <w:rsid w:val="006B14E9"/>
    <w:rsid w:val="006D7E99"/>
    <w:rsid w:val="007019E8"/>
    <w:rsid w:val="00783884"/>
    <w:rsid w:val="007929C5"/>
    <w:rsid w:val="007C538A"/>
    <w:rsid w:val="00850900"/>
    <w:rsid w:val="00902005"/>
    <w:rsid w:val="00921F04"/>
    <w:rsid w:val="00962E94"/>
    <w:rsid w:val="00976904"/>
    <w:rsid w:val="00987996"/>
    <w:rsid w:val="009B35FE"/>
    <w:rsid w:val="009E49F0"/>
    <w:rsid w:val="00A0721C"/>
    <w:rsid w:val="00A1153B"/>
    <w:rsid w:val="00A224C3"/>
    <w:rsid w:val="00AA6CED"/>
    <w:rsid w:val="00AA7493"/>
    <w:rsid w:val="00AC5CF4"/>
    <w:rsid w:val="00AF2F2F"/>
    <w:rsid w:val="00B556A9"/>
    <w:rsid w:val="00BC2A55"/>
    <w:rsid w:val="00BE1F81"/>
    <w:rsid w:val="00BF3C98"/>
    <w:rsid w:val="00C402EE"/>
    <w:rsid w:val="00CF183E"/>
    <w:rsid w:val="00D27F59"/>
    <w:rsid w:val="00D60623"/>
    <w:rsid w:val="00D673F2"/>
    <w:rsid w:val="00D70B3E"/>
    <w:rsid w:val="00D763AF"/>
    <w:rsid w:val="00D8178D"/>
    <w:rsid w:val="00D8636D"/>
    <w:rsid w:val="00DA3FE6"/>
    <w:rsid w:val="00E04C7B"/>
    <w:rsid w:val="00E05D44"/>
    <w:rsid w:val="00E137C3"/>
    <w:rsid w:val="00E70C21"/>
    <w:rsid w:val="00E7323C"/>
    <w:rsid w:val="00EE33CD"/>
    <w:rsid w:val="00EF475C"/>
    <w:rsid w:val="00F12CC5"/>
    <w:rsid w:val="00F14FE9"/>
    <w:rsid w:val="00F716B0"/>
    <w:rsid w:val="00FA2113"/>
    <w:rsid w:val="0A779785"/>
    <w:rsid w:val="0CC3F38F"/>
    <w:rsid w:val="2733AFDA"/>
    <w:rsid w:val="28360A31"/>
    <w:rsid w:val="3300A5C2"/>
    <w:rsid w:val="3677D3C7"/>
    <w:rsid w:val="4B121206"/>
    <w:rsid w:val="5A802862"/>
    <w:rsid w:val="5F61FD2B"/>
    <w:rsid w:val="6033F415"/>
    <w:rsid w:val="611EBAC1"/>
    <w:rsid w:val="7E35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0B44C"/>
  <w15:docId w15:val="{C21E3E3D-5990-4C8A-BCBC-876F8838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70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mckay15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E9D70D4-6252-406D-97AE-D48407123FD6}">
  <we:reference id="e22f1a2d-2826-4e63-97f6-33b99c0ae228" version="2.0.0.0" store="EXCatalog" storeType="EXCatalog"/>
  <we:alternateReferences>
    <we:reference id="WA104379370" version="2.0.0.0" store="en-C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C452A-C6AC-4FF8-958D-CBADAE09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2292</Characters>
  <Application>Microsoft Office Word</Application>
  <DocSecurity>0</DocSecurity>
  <Lines>19</Lines>
  <Paragraphs>5</Paragraphs>
  <ScaleCrop>false</ScaleCrop>
  <Company>School District 53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McKay</dc:creator>
  <cp:keywords/>
  <cp:lastModifiedBy>marji@telus.net</cp:lastModifiedBy>
  <cp:revision>2</cp:revision>
  <cp:lastPrinted>2024-03-08T21:51:00Z</cp:lastPrinted>
  <dcterms:created xsi:type="dcterms:W3CDTF">2025-03-28T17:31:00Z</dcterms:created>
  <dcterms:modified xsi:type="dcterms:W3CDTF">2025-03-28T17:31:00Z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LastSaved">
    <vt:filetime>2018-06-12T00:00:00Z</vt:filetime>
  </property>
</Properties>
</file>