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E2AFC" w14:textId="77777777" w:rsidR="00066BA0" w:rsidRDefault="00E374E7" w:rsidP="00152504">
      <w:pPr>
        <w:ind w:left="-720"/>
      </w:pPr>
      <w:r>
        <w:rPr>
          <w:noProof/>
        </w:rPr>
        <w:pict w14:anchorId="00B9BD4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5pt;margin-top:21.75pt;width:180pt;height:19.5pt;z-index:251658240" stroked="f">
            <v:textbox>
              <w:txbxContent>
                <w:p w14:paraId="1DB2973E" w14:textId="795E5326" w:rsidR="00152504" w:rsidRPr="00152504" w:rsidRDefault="00152504" w:rsidP="00152504">
                  <w:pPr>
                    <w:jc w:val="center"/>
                    <w:rPr>
                      <w:sz w:val="23"/>
                      <w:szCs w:val="23"/>
                    </w:rPr>
                  </w:pPr>
                  <w:r w:rsidRPr="00152504">
                    <w:rPr>
                      <w:sz w:val="23"/>
                      <w:szCs w:val="23"/>
                    </w:rPr>
                    <w:t>20</w:t>
                  </w:r>
                  <w:r w:rsidR="00F85251">
                    <w:rPr>
                      <w:sz w:val="23"/>
                      <w:szCs w:val="23"/>
                    </w:rPr>
                    <w:t>20</w:t>
                  </w:r>
                  <w:r w:rsidRPr="00152504">
                    <w:rPr>
                      <w:sz w:val="23"/>
                      <w:szCs w:val="23"/>
                    </w:rPr>
                    <w:t xml:space="preserve"> Annual Membership Dues</w:t>
                  </w:r>
                </w:p>
                <w:p w14:paraId="6760EEF3" w14:textId="77777777" w:rsidR="00152504" w:rsidRDefault="00152504"/>
              </w:txbxContent>
            </v:textbox>
          </v:shape>
        </w:pict>
      </w:r>
      <w:r w:rsidR="00FB5367">
        <w:rPr>
          <w:noProof/>
        </w:rPr>
        <w:drawing>
          <wp:inline distT="0" distB="0" distL="0" distR="0" wp14:anchorId="709F4CB1" wp14:editId="2A4E24D4">
            <wp:extent cx="3998156" cy="866775"/>
            <wp:effectExtent l="0" t="0" r="0" b="0"/>
            <wp:docPr id="1" name="Picture 1" descr="Sheridan Bea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ridan Beac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496" cy="87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40320" w14:textId="77777777" w:rsidR="00C031F8" w:rsidRDefault="00C031F8" w:rsidP="00C031F8">
      <w:pPr>
        <w:tabs>
          <w:tab w:val="right" w:pos="9360"/>
        </w:tabs>
        <w:rPr>
          <w:sz w:val="23"/>
          <w:szCs w:val="23"/>
        </w:rPr>
      </w:pPr>
    </w:p>
    <w:p w14:paraId="27D8CCF3" w14:textId="77777777" w:rsidR="00FB5367" w:rsidRPr="00152504" w:rsidRDefault="00FB5367" w:rsidP="00C031F8">
      <w:pPr>
        <w:tabs>
          <w:tab w:val="right" w:pos="9360"/>
        </w:tabs>
        <w:spacing w:after="120"/>
        <w:rPr>
          <w:sz w:val="23"/>
          <w:szCs w:val="23"/>
        </w:rPr>
      </w:pPr>
      <w:r w:rsidRPr="00152504">
        <w:rPr>
          <w:sz w:val="23"/>
          <w:szCs w:val="23"/>
        </w:rPr>
        <w:t>Name:</w:t>
      </w:r>
      <w:r w:rsidRPr="00152504">
        <w:rPr>
          <w:sz w:val="23"/>
          <w:szCs w:val="23"/>
          <w:u w:val="single"/>
        </w:rPr>
        <w:tab/>
      </w:r>
    </w:p>
    <w:p w14:paraId="433B5673" w14:textId="77777777" w:rsidR="007574EB" w:rsidRPr="00152504" w:rsidRDefault="007574EB" w:rsidP="00152504">
      <w:pPr>
        <w:tabs>
          <w:tab w:val="right" w:pos="9360"/>
        </w:tabs>
        <w:spacing w:after="120"/>
        <w:rPr>
          <w:sz w:val="23"/>
          <w:szCs w:val="23"/>
          <w:u w:val="single"/>
        </w:rPr>
      </w:pPr>
      <w:r w:rsidRPr="00152504">
        <w:rPr>
          <w:sz w:val="23"/>
          <w:szCs w:val="23"/>
        </w:rPr>
        <w:t>E-mail Address:</w:t>
      </w:r>
      <w:r w:rsidRPr="00152504">
        <w:rPr>
          <w:sz w:val="23"/>
          <w:szCs w:val="23"/>
          <w:u w:val="single"/>
        </w:rPr>
        <w:tab/>
      </w:r>
    </w:p>
    <w:p w14:paraId="56706141" w14:textId="77777777" w:rsidR="00152504" w:rsidRPr="00152504" w:rsidRDefault="00152504" w:rsidP="00152504">
      <w:pPr>
        <w:tabs>
          <w:tab w:val="right" w:pos="9360"/>
        </w:tabs>
        <w:spacing w:after="120"/>
        <w:rPr>
          <w:b/>
          <w:sz w:val="23"/>
          <w:szCs w:val="23"/>
        </w:rPr>
      </w:pPr>
      <w:r w:rsidRPr="00152504">
        <w:rPr>
          <w:b/>
          <w:sz w:val="23"/>
          <w:szCs w:val="23"/>
        </w:rPr>
        <w:t xml:space="preserve">Please </w:t>
      </w:r>
      <w:r w:rsidR="00A51D9D">
        <w:rPr>
          <w:b/>
          <w:sz w:val="23"/>
          <w:szCs w:val="23"/>
        </w:rPr>
        <w:t xml:space="preserve">provide both addresses below and </w:t>
      </w:r>
      <w:r w:rsidRPr="00152504">
        <w:rPr>
          <w:b/>
          <w:sz w:val="23"/>
          <w:szCs w:val="23"/>
        </w:rPr>
        <w:t>check the box for your preferred mailing address.</w:t>
      </w:r>
    </w:p>
    <w:p w14:paraId="304FCE89" w14:textId="77777777" w:rsidR="007574EB" w:rsidRPr="00152504" w:rsidRDefault="007574EB" w:rsidP="00152504">
      <w:pPr>
        <w:tabs>
          <w:tab w:val="left" w:pos="5040"/>
          <w:tab w:val="right" w:pos="9360"/>
        </w:tabs>
        <w:spacing w:after="120"/>
        <w:rPr>
          <w:sz w:val="23"/>
          <w:szCs w:val="23"/>
        </w:rPr>
      </w:pPr>
      <w:r w:rsidRPr="00152504">
        <w:rPr>
          <w:sz w:val="23"/>
          <w:szCs w:val="23"/>
          <w:u w:val="single"/>
        </w:rPr>
        <w:t>Sheridan Beach Address</w:t>
      </w:r>
      <w:r w:rsidRPr="00152504">
        <w:rPr>
          <w:sz w:val="23"/>
          <w:szCs w:val="23"/>
        </w:rPr>
        <w:t>:</w:t>
      </w:r>
      <w:r w:rsidR="00152504" w:rsidRPr="00152504">
        <w:rPr>
          <w:sz w:val="23"/>
          <w:szCs w:val="23"/>
        </w:rPr>
        <w:t xml:space="preserve">  </w:t>
      </w:r>
      <w:r w:rsidR="00152504" w:rsidRPr="00152504">
        <w:rPr>
          <w:rFonts w:cs="Times New Roman"/>
          <w:sz w:val="23"/>
          <w:szCs w:val="23"/>
        </w:rPr>
        <w:t>□</w:t>
      </w:r>
      <w:r w:rsidRPr="00152504">
        <w:rPr>
          <w:sz w:val="23"/>
          <w:szCs w:val="23"/>
        </w:rPr>
        <w:tab/>
      </w:r>
      <w:r w:rsidRPr="00152504">
        <w:rPr>
          <w:sz w:val="23"/>
          <w:szCs w:val="23"/>
          <w:u w:val="single"/>
        </w:rPr>
        <w:t>Alternate Address</w:t>
      </w:r>
      <w:r w:rsidRPr="00152504">
        <w:rPr>
          <w:sz w:val="23"/>
          <w:szCs w:val="23"/>
        </w:rPr>
        <w:t>:</w:t>
      </w:r>
      <w:r w:rsidR="00152504" w:rsidRPr="00152504">
        <w:rPr>
          <w:sz w:val="23"/>
          <w:szCs w:val="23"/>
        </w:rPr>
        <w:t xml:space="preserve">  </w:t>
      </w:r>
      <w:r w:rsidR="00152504" w:rsidRPr="00152504">
        <w:rPr>
          <w:rFonts w:cs="Times New Roman"/>
          <w:sz w:val="23"/>
          <w:szCs w:val="23"/>
        </w:rPr>
        <w:t>□</w:t>
      </w:r>
    </w:p>
    <w:p w14:paraId="00B32209" w14:textId="77777777" w:rsidR="007574EB" w:rsidRPr="00152504" w:rsidRDefault="007574EB" w:rsidP="007574EB">
      <w:pPr>
        <w:tabs>
          <w:tab w:val="right" w:pos="4320"/>
          <w:tab w:val="left" w:pos="5040"/>
          <w:tab w:val="right" w:pos="9360"/>
        </w:tabs>
        <w:spacing w:after="240"/>
        <w:rPr>
          <w:sz w:val="23"/>
          <w:szCs w:val="23"/>
        </w:rPr>
      </w:pPr>
      <w:r w:rsidRPr="00152504">
        <w:rPr>
          <w:sz w:val="23"/>
          <w:szCs w:val="23"/>
          <w:u w:val="single"/>
        </w:rPr>
        <w:tab/>
      </w:r>
      <w:r w:rsidRPr="00152504">
        <w:rPr>
          <w:sz w:val="23"/>
          <w:szCs w:val="23"/>
        </w:rPr>
        <w:tab/>
      </w:r>
      <w:r w:rsidRPr="00152504">
        <w:rPr>
          <w:sz w:val="23"/>
          <w:szCs w:val="23"/>
          <w:u w:val="single"/>
        </w:rPr>
        <w:tab/>
      </w:r>
    </w:p>
    <w:p w14:paraId="732D5296" w14:textId="77777777" w:rsidR="007574EB" w:rsidRPr="00152504" w:rsidRDefault="00152504" w:rsidP="007574EB">
      <w:pPr>
        <w:tabs>
          <w:tab w:val="right" w:pos="4320"/>
          <w:tab w:val="left" w:pos="5040"/>
          <w:tab w:val="right" w:pos="9360"/>
        </w:tabs>
        <w:spacing w:after="240"/>
        <w:rPr>
          <w:sz w:val="23"/>
          <w:szCs w:val="23"/>
          <w:u w:val="single"/>
        </w:rPr>
      </w:pPr>
      <w:r w:rsidRPr="00152504">
        <w:rPr>
          <w:sz w:val="23"/>
          <w:szCs w:val="23"/>
          <w:u w:val="single"/>
        </w:rPr>
        <w:t>Michigan City, IN  46360</w:t>
      </w:r>
      <w:r w:rsidRPr="00152504">
        <w:rPr>
          <w:sz w:val="23"/>
          <w:szCs w:val="23"/>
          <w:u w:val="single"/>
        </w:rPr>
        <w:tab/>
      </w:r>
      <w:r w:rsidR="007574EB" w:rsidRPr="00152504">
        <w:rPr>
          <w:sz w:val="23"/>
          <w:szCs w:val="23"/>
        </w:rPr>
        <w:tab/>
      </w:r>
      <w:r w:rsidR="007574EB" w:rsidRPr="00152504">
        <w:rPr>
          <w:sz w:val="23"/>
          <w:szCs w:val="23"/>
          <w:u w:val="single"/>
        </w:rPr>
        <w:tab/>
      </w:r>
    </w:p>
    <w:p w14:paraId="2CC641DA" w14:textId="4C397427" w:rsidR="00FB5367" w:rsidRPr="00152504" w:rsidRDefault="00FB5367" w:rsidP="00F43C16">
      <w:pPr>
        <w:tabs>
          <w:tab w:val="right" w:leader="dot" w:pos="8640"/>
        </w:tabs>
        <w:spacing w:after="60"/>
        <w:ind w:left="720" w:right="360"/>
        <w:rPr>
          <w:sz w:val="23"/>
          <w:szCs w:val="23"/>
        </w:rPr>
      </w:pPr>
      <w:r w:rsidRPr="00152504">
        <w:rPr>
          <w:sz w:val="23"/>
          <w:szCs w:val="23"/>
        </w:rPr>
        <w:t>Annual Membership Dues</w:t>
      </w:r>
      <w:r w:rsidRPr="00152504">
        <w:rPr>
          <w:sz w:val="23"/>
          <w:szCs w:val="23"/>
        </w:rPr>
        <w:tab/>
        <w:t>$</w:t>
      </w:r>
      <w:r w:rsidR="00E374E7">
        <w:rPr>
          <w:sz w:val="23"/>
          <w:szCs w:val="23"/>
        </w:rPr>
        <w:t>7</w:t>
      </w:r>
      <w:r w:rsidR="00F43C16">
        <w:rPr>
          <w:sz w:val="23"/>
          <w:szCs w:val="23"/>
        </w:rPr>
        <w:t>5</w:t>
      </w:r>
      <w:r w:rsidRPr="00152504">
        <w:rPr>
          <w:sz w:val="23"/>
          <w:szCs w:val="23"/>
        </w:rPr>
        <w:t>.00</w:t>
      </w:r>
    </w:p>
    <w:p w14:paraId="4CD902DD" w14:textId="77777777" w:rsidR="00FB5367" w:rsidRPr="00152504" w:rsidRDefault="00FB5367" w:rsidP="00F43C16">
      <w:pPr>
        <w:tabs>
          <w:tab w:val="right" w:leader="dot" w:pos="8100"/>
        </w:tabs>
        <w:spacing w:after="60"/>
        <w:ind w:left="720" w:right="180"/>
        <w:rPr>
          <w:sz w:val="23"/>
          <w:szCs w:val="23"/>
          <w:u w:val="single"/>
        </w:rPr>
      </w:pPr>
      <w:r w:rsidRPr="00152504">
        <w:rPr>
          <w:sz w:val="23"/>
          <w:szCs w:val="23"/>
        </w:rPr>
        <w:t>Additional Support</w:t>
      </w:r>
      <w:r w:rsidRPr="00152504">
        <w:rPr>
          <w:sz w:val="23"/>
          <w:szCs w:val="23"/>
        </w:rPr>
        <w:tab/>
        <w:t>$</w:t>
      </w:r>
      <w:r w:rsidR="007574EB" w:rsidRPr="00152504">
        <w:rPr>
          <w:sz w:val="23"/>
          <w:szCs w:val="23"/>
          <w:u w:val="single"/>
        </w:rPr>
        <w:tab/>
      </w:r>
    </w:p>
    <w:p w14:paraId="3C4FBABE" w14:textId="77777777" w:rsidR="00FB5367" w:rsidRPr="00152504" w:rsidRDefault="00FB5367" w:rsidP="003611DF">
      <w:pPr>
        <w:tabs>
          <w:tab w:val="right" w:leader="dot" w:pos="8100"/>
        </w:tabs>
        <w:spacing w:after="120"/>
        <w:ind w:left="720" w:right="360"/>
        <w:rPr>
          <w:sz w:val="23"/>
          <w:szCs w:val="23"/>
        </w:rPr>
      </w:pPr>
      <w:r w:rsidRPr="00152504">
        <w:rPr>
          <w:sz w:val="23"/>
          <w:szCs w:val="23"/>
        </w:rPr>
        <w:t>Total Enclosed</w:t>
      </w:r>
      <w:r w:rsidRPr="00152504">
        <w:rPr>
          <w:sz w:val="23"/>
          <w:szCs w:val="23"/>
        </w:rPr>
        <w:tab/>
        <w:t>$</w:t>
      </w:r>
      <w:r w:rsidR="007574EB" w:rsidRPr="00152504">
        <w:rPr>
          <w:sz w:val="23"/>
          <w:szCs w:val="23"/>
          <w:u w:val="single"/>
        </w:rPr>
        <w:tab/>
      </w:r>
    </w:p>
    <w:p w14:paraId="59BBD86C" w14:textId="77777777" w:rsidR="003611DF" w:rsidRDefault="007574EB" w:rsidP="003611DF">
      <w:pPr>
        <w:spacing w:after="240"/>
        <w:jc w:val="center"/>
        <w:rPr>
          <w:i/>
          <w:sz w:val="23"/>
          <w:szCs w:val="23"/>
        </w:rPr>
      </w:pPr>
      <w:r w:rsidRPr="00152504">
        <w:rPr>
          <w:i/>
          <w:sz w:val="23"/>
          <w:szCs w:val="23"/>
        </w:rPr>
        <w:t>Thank you for your continued support.</w:t>
      </w:r>
    </w:p>
    <w:p w14:paraId="166A996E" w14:textId="77777777" w:rsidR="00FB5367" w:rsidRPr="00152504" w:rsidRDefault="003611DF" w:rsidP="003611DF">
      <w:pPr>
        <w:tabs>
          <w:tab w:val="left" w:pos="5040"/>
        </w:tabs>
        <w:spacing w:after="120"/>
        <w:rPr>
          <w:i/>
          <w:sz w:val="23"/>
          <w:szCs w:val="23"/>
        </w:rPr>
      </w:pPr>
      <w:r w:rsidRPr="003611DF">
        <w:rPr>
          <w:i/>
          <w:sz w:val="23"/>
          <w:szCs w:val="23"/>
          <w:u w:val="single"/>
        </w:rPr>
        <w:t xml:space="preserve">To </w:t>
      </w:r>
      <w:r w:rsidR="00FB5367" w:rsidRPr="003611DF">
        <w:rPr>
          <w:i/>
          <w:sz w:val="23"/>
          <w:szCs w:val="23"/>
          <w:u w:val="single"/>
        </w:rPr>
        <w:t>pay</w:t>
      </w:r>
      <w:r w:rsidRPr="003611DF">
        <w:rPr>
          <w:i/>
          <w:sz w:val="23"/>
          <w:szCs w:val="23"/>
          <w:u w:val="single"/>
        </w:rPr>
        <w:t xml:space="preserve"> by check</w:t>
      </w:r>
      <w:r w:rsidR="00FB5367" w:rsidRPr="00152504">
        <w:rPr>
          <w:i/>
          <w:sz w:val="23"/>
          <w:szCs w:val="23"/>
        </w:rPr>
        <w:t>:</w:t>
      </w:r>
      <w:r>
        <w:rPr>
          <w:i/>
          <w:sz w:val="23"/>
          <w:szCs w:val="23"/>
        </w:rPr>
        <w:tab/>
      </w:r>
      <w:r w:rsidRPr="003611DF">
        <w:rPr>
          <w:i/>
          <w:sz w:val="23"/>
          <w:szCs w:val="23"/>
          <w:u w:val="single"/>
        </w:rPr>
        <w:t>To pay on-line with PayPal</w:t>
      </w:r>
      <w:r w:rsidRPr="00F43C16">
        <w:rPr>
          <w:i/>
          <w:sz w:val="23"/>
          <w:szCs w:val="23"/>
        </w:rPr>
        <w:t>:</w:t>
      </w:r>
    </w:p>
    <w:p w14:paraId="128CBD8C" w14:textId="77777777" w:rsidR="00FB5367" w:rsidRPr="00152504" w:rsidRDefault="00FB5367" w:rsidP="003611DF">
      <w:pPr>
        <w:tabs>
          <w:tab w:val="left" w:pos="5040"/>
        </w:tabs>
        <w:rPr>
          <w:i/>
          <w:sz w:val="23"/>
          <w:szCs w:val="23"/>
        </w:rPr>
      </w:pPr>
      <w:r w:rsidRPr="00152504">
        <w:rPr>
          <w:i/>
          <w:sz w:val="23"/>
          <w:szCs w:val="23"/>
        </w:rPr>
        <w:t>Sheridan Beach Homeowners Association</w:t>
      </w:r>
      <w:r w:rsidR="003611DF">
        <w:rPr>
          <w:i/>
          <w:sz w:val="23"/>
          <w:szCs w:val="23"/>
        </w:rPr>
        <w:tab/>
      </w:r>
      <w:r w:rsidR="003611DF" w:rsidRPr="00F43C16">
        <w:rPr>
          <w:i/>
          <w:sz w:val="23"/>
          <w:szCs w:val="23"/>
        </w:rPr>
        <w:t xml:space="preserve">Go to </w:t>
      </w:r>
      <w:hyperlink r:id="rId8" w:history="1">
        <w:r w:rsidR="003611DF" w:rsidRPr="00F43C16">
          <w:rPr>
            <w:rStyle w:val="Hyperlink"/>
            <w:i/>
            <w:sz w:val="23"/>
            <w:szCs w:val="23"/>
          </w:rPr>
          <w:t>www.sheridanbeachhomeowners.com</w:t>
        </w:r>
      </w:hyperlink>
    </w:p>
    <w:p w14:paraId="3C505A42" w14:textId="77777777" w:rsidR="003611DF" w:rsidRPr="00F43C16" w:rsidRDefault="00FB5367" w:rsidP="003611DF">
      <w:pPr>
        <w:tabs>
          <w:tab w:val="left" w:pos="5040"/>
        </w:tabs>
        <w:rPr>
          <w:i/>
        </w:rPr>
      </w:pPr>
      <w:r w:rsidRPr="00152504">
        <w:rPr>
          <w:i/>
          <w:sz w:val="23"/>
          <w:szCs w:val="23"/>
        </w:rPr>
        <w:t>P.O. Box 975</w:t>
      </w:r>
      <w:r w:rsidR="003611DF">
        <w:rPr>
          <w:i/>
          <w:sz w:val="23"/>
          <w:szCs w:val="23"/>
        </w:rPr>
        <w:tab/>
        <w:t xml:space="preserve">   </w:t>
      </w:r>
      <w:r w:rsidR="003611DF" w:rsidRPr="00F43C16">
        <w:rPr>
          <w:rStyle w:val="Hyperlink"/>
          <w:i/>
          <w:color w:val="auto"/>
          <w:sz w:val="23"/>
          <w:szCs w:val="23"/>
          <w:u w:val="none"/>
        </w:rPr>
        <w:t xml:space="preserve">and </w:t>
      </w:r>
      <w:r w:rsidR="003611DF" w:rsidRPr="00F43C16">
        <w:rPr>
          <w:i/>
        </w:rPr>
        <w:t>Click on “Join SBHA”</w:t>
      </w:r>
    </w:p>
    <w:p w14:paraId="2547BF23" w14:textId="3BB0E132" w:rsidR="003611DF" w:rsidRDefault="00FB5367" w:rsidP="00E374E7">
      <w:pPr>
        <w:spacing w:after="120"/>
        <w:rPr>
          <w:i/>
          <w:sz w:val="23"/>
          <w:szCs w:val="23"/>
        </w:rPr>
      </w:pPr>
      <w:r w:rsidRPr="00152504">
        <w:rPr>
          <w:i/>
          <w:sz w:val="23"/>
          <w:szCs w:val="23"/>
        </w:rPr>
        <w:t>Michigan City, IN  46361</w:t>
      </w:r>
    </w:p>
    <w:p w14:paraId="4C7C5830" w14:textId="4BB7ACB7" w:rsidR="00E374E7" w:rsidRPr="00152504" w:rsidRDefault="00E374E7" w:rsidP="00E374E7">
      <w:pPr>
        <w:spacing w:after="240"/>
        <w:ind w:left="-720"/>
        <w:rPr>
          <w:i/>
          <w:sz w:val="23"/>
          <w:szCs w:val="23"/>
        </w:rPr>
      </w:pPr>
    </w:p>
    <w:p w14:paraId="04530A2B" w14:textId="5EFBB8A7" w:rsidR="003611DF" w:rsidRDefault="003611DF" w:rsidP="003611DF">
      <w:pPr>
        <w:spacing w:after="120"/>
        <w:rPr>
          <w:i/>
          <w:sz w:val="23"/>
          <w:szCs w:val="23"/>
        </w:rPr>
      </w:pPr>
    </w:p>
    <w:sectPr w:rsidR="003611DF" w:rsidSect="00152504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22985" w14:textId="77777777" w:rsidR="007574EB" w:rsidRDefault="007574EB" w:rsidP="007574EB">
      <w:r>
        <w:separator/>
      </w:r>
    </w:p>
  </w:endnote>
  <w:endnote w:type="continuationSeparator" w:id="0">
    <w:p w14:paraId="54C1F6E9" w14:textId="77777777" w:rsidR="007574EB" w:rsidRDefault="007574EB" w:rsidP="0075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2B4AF" w14:textId="77777777" w:rsidR="007574EB" w:rsidRDefault="007574EB" w:rsidP="007574EB">
      <w:r>
        <w:separator/>
      </w:r>
    </w:p>
  </w:footnote>
  <w:footnote w:type="continuationSeparator" w:id="0">
    <w:p w14:paraId="7789BB38" w14:textId="77777777" w:rsidR="007574EB" w:rsidRDefault="007574EB" w:rsidP="0075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46CC3"/>
    <w:multiLevelType w:val="singleLevel"/>
    <w:tmpl w:val="50DED450"/>
    <w:lvl w:ilvl="0">
      <w:start w:val="1"/>
      <w:numFmt w:val="bullet"/>
      <w:pStyle w:val="BulletListMargin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50A6348D"/>
    <w:multiLevelType w:val="singleLevel"/>
    <w:tmpl w:val="03CC0BAE"/>
    <w:lvl w:ilvl="0">
      <w:start w:val="1"/>
      <w:numFmt w:val="bullet"/>
      <w:pStyle w:val="BulletList5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53D30546"/>
    <w:multiLevelType w:val="singleLevel"/>
    <w:tmpl w:val="5B02C62A"/>
    <w:lvl w:ilvl="0">
      <w:start w:val="1"/>
      <w:numFmt w:val="upperLetter"/>
      <w:pStyle w:val="NumberedList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65327644"/>
    <w:multiLevelType w:val="multilevel"/>
    <w:tmpl w:val="18501F6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(%2)"/>
      <w:lvlJc w:val="left"/>
      <w:pPr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(%3)"/>
      <w:lvlJc w:val="left"/>
      <w:pPr>
        <w:ind w:left="2160" w:hanging="720"/>
      </w:pPr>
      <w:rPr>
        <w:rFonts w:hint="default"/>
        <w:b w:val="0"/>
        <w:bCs w:val="0"/>
        <w:i w:val="0"/>
        <w:iCs w:val="0"/>
        <w:vanish w:val="0"/>
        <w:u w:val="none"/>
      </w:rPr>
    </w:lvl>
    <w:lvl w:ilvl="3">
      <w:start w:val="1"/>
      <w:numFmt w:val="decimal"/>
      <w:pStyle w:val="Heading4"/>
      <w:lvlText w:val="(%4)"/>
      <w:lvlJc w:val="left"/>
      <w:pPr>
        <w:ind w:left="2880" w:hanging="720"/>
      </w:pPr>
      <w:rPr>
        <w:rFonts w:hint="default"/>
        <w:b w:val="0"/>
        <w:bCs w:val="0"/>
        <w:i w:val="0"/>
        <w:iCs w:val="0"/>
        <w:vanish w:val="0"/>
        <w:u w:val="none"/>
      </w:rPr>
    </w:lvl>
    <w:lvl w:ilvl="4">
      <w:start w:val="1"/>
      <w:numFmt w:val="lowerLetter"/>
      <w:pStyle w:val="Heading5"/>
      <w:lvlText w:val="%5."/>
      <w:lvlJc w:val="left"/>
      <w:pPr>
        <w:ind w:left="3600" w:hanging="720"/>
      </w:pPr>
      <w:rPr>
        <w:rFonts w:hint="default"/>
        <w:vanish w:val="0"/>
        <w:u w:val="none"/>
      </w:rPr>
    </w:lvl>
    <w:lvl w:ilvl="5">
      <w:start w:val="1"/>
      <w:numFmt w:val="lowerRoman"/>
      <w:lvlRestart w:val="0"/>
      <w:pStyle w:val="Heading6"/>
      <w:lvlText w:val="%6."/>
      <w:lvlJc w:val="left"/>
      <w:pPr>
        <w:tabs>
          <w:tab w:val="num" w:pos="360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decimal"/>
      <w:pStyle w:val="Heading7"/>
      <w:lvlText w:val="%7)"/>
      <w:lvlJc w:val="left"/>
      <w:pPr>
        <w:ind w:left="5040" w:hanging="720"/>
      </w:pPr>
      <w:rPr>
        <w:rFonts w:hint="default"/>
        <w:vanish w:val="0"/>
        <w:u w:val="none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040"/>
        </w:tabs>
        <w:ind w:left="5760" w:hanging="720"/>
      </w:pPr>
      <w:rPr>
        <w:rFonts w:hint="default"/>
        <w:vanish w:val="0"/>
        <w:u w:val="none"/>
      </w:rPr>
    </w:lvl>
    <w:lvl w:ilvl="8">
      <w:start w:val="1"/>
      <w:numFmt w:val="lowerRoman"/>
      <w:pStyle w:val="Heading9"/>
      <w:lvlText w:val="%9."/>
      <w:lvlJc w:val="left"/>
      <w:pPr>
        <w:ind w:left="6480" w:hanging="720"/>
      </w:pPr>
      <w:rPr>
        <w:rFonts w:hint="default"/>
        <w:vanish w:val="0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367"/>
    <w:rsid w:val="0000396A"/>
    <w:rsid w:val="00005898"/>
    <w:rsid w:val="00006128"/>
    <w:rsid w:val="0000708B"/>
    <w:rsid w:val="000074F9"/>
    <w:rsid w:val="000116CC"/>
    <w:rsid w:val="00012E5B"/>
    <w:rsid w:val="00013458"/>
    <w:rsid w:val="0002010F"/>
    <w:rsid w:val="00024072"/>
    <w:rsid w:val="000321D5"/>
    <w:rsid w:val="0003537C"/>
    <w:rsid w:val="00044016"/>
    <w:rsid w:val="00047B19"/>
    <w:rsid w:val="00051B25"/>
    <w:rsid w:val="000610B3"/>
    <w:rsid w:val="00064010"/>
    <w:rsid w:val="00064FEC"/>
    <w:rsid w:val="000655D6"/>
    <w:rsid w:val="00066BA0"/>
    <w:rsid w:val="0007353B"/>
    <w:rsid w:val="00074655"/>
    <w:rsid w:val="00080F10"/>
    <w:rsid w:val="00083188"/>
    <w:rsid w:val="00086B8F"/>
    <w:rsid w:val="00093F0A"/>
    <w:rsid w:val="000A00B2"/>
    <w:rsid w:val="000A7567"/>
    <w:rsid w:val="000B1D0F"/>
    <w:rsid w:val="000B30DC"/>
    <w:rsid w:val="000B30E8"/>
    <w:rsid w:val="000C39D5"/>
    <w:rsid w:val="000C59C9"/>
    <w:rsid w:val="000D3D58"/>
    <w:rsid w:val="000D689A"/>
    <w:rsid w:val="000E43B9"/>
    <w:rsid w:val="000E64D1"/>
    <w:rsid w:val="000F21F3"/>
    <w:rsid w:val="001036C2"/>
    <w:rsid w:val="001104E6"/>
    <w:rsid w:val="00126022"/>
    <w:rsid w:val="00126CE7"/>
    <w:rsid w:val="00132353"/>
    <w:rsid w:val="00136527"/>
    <w:rsid w:val="0014339D"/>
    <w:rsid w:val="00150CB3"/>
    <w:rsid w:val="00152504"/>
    <w:rsid w:val="00154642"/>
    <w:rsid w:val="00154D7E"/>
    <w:rsid w:val="00155A77"/>
    <w:rsid w:val="00157A0D"/>
    <w:rsid w:val="00160204"/>
    <w:rsid w:val="001819AD"/>
    <w:rsid w:val="0019165E"/>
    <w:rsid w:val="001929B0"/>
    <w:rsid w:val="001946A5"/>
    <w:rsid w:val="001A039F"/>
    <w:rsid w:val="001B6190"/>
    <w:rsid w:val="001B619C"/>
    <w:rsid w:val="001C215D"/>
    <w:rsid w:val="001C6363"/>
    <w:rsid w:val="001D2A89"/>
    <w:rsid w:val="001F0802"/>
    <w:rsid w:val="00202304"/>
    <w:rsid w:val="00205BAC"/>
    <w:rsid w:val="00212E69"/>
    <w:rsid w:val="00214535"/>
    <w:rsid w:val="00236351"/>
    <w:rsid w:val="0023790D"/>
    <w:rsid w:val="00237F1E"/>
    <w:rsid w:val="00241A50"/>
    <w:rsid w:val="0024376A"/>
    <w:rsid w:val="0025045F"/>
    <w:rsid w:val="00250A88"/>
    <w:rsid w:val="00250B4A"/>
    <w:rsid w:val="00250D88"/>
    <w:rsid w:val="002579AF"/>
    <w:rsid w:val="00261682"/>
    <w:rsid w:val="002618E2"/>
    <w:rsid w:val="00261F1D"/>
    <w:rsid w:val="00265A89"/>
    <w:rsid w:val="002719B0"/>
    <w:rsid w:val="00272ADF"/>
    <w:rsid w:val="002756AF"/>
    <w:rsid w:val="00280F26"/>
    <w:rsid w:val="00283A41"/>
    <w:rsid w:val="00291522"/>
    <w:rsid w:val="002955B7"/>
    <w:rsid w:val="002A10F7"/>
    <w:rsid w:val="002A2875"/>
    <w:rsid w:val="002A2B25"/>
    <w:rsid w:val="002A7763"/>
    <w:rsid w:val="002A7DBC"/>
    <w:rsid w:val="002B16A2"/>
    <w:rsid w:val="002C287D"/>
    <w:rsid w:val="002D7FE7"/>
    <w:rsid w:val="002E10A2"/>
    <w:rsid w:val="002E31BF"/>
    <w:rsid w:val="002F3E72"/>
    <w:rsid w:val="002F4F45"/>
    <w:rsid w:val="00307B03"/>
    <w:rsid w:val="003115D7"/>
    <w:rsid w:val="00314B0B"/>
    <w:rsid w:val="00314B86"/>
    <w:rsid w:val="003151D3"/>
    <w:rsid w:val="003210BC"/>
    <w:rsid w:val="00325CF6"/>
    <w:rsid w:val="0032794E"/>
    <w:rsid w:val="00336DD1"/>
    <w:rsid w:val="00345D91"/>
    <w:rsid w:val="00346133"/>
    <w:rsid w:val="00347DCB"/>
    <w:rsid w:val="00352D97"/>
    <w:rsid w:val="00355E79"/>
    <w:rsid w:val="003611DF"/>
    <w:rsid w:val="00362C04"/>
    <w:rsid w:val="0036305C"/>
    <w:rsid w:val="00364785"/>
    <w:rsid w:val="003723FE"/>
    <w:rsid w:val="00372B61"/>
    <w:rsid w:val="00373EA4"/>
    <w:rsid w:val="003747C3"/>
    <w:rsid w:val="003917AC"/>
    <w:rsid w:val="00392AAC"/>
    <w:rsid w:val="00393DBA"/>
    <w:rsid w:val="00397491"/>
    <w:rsid w:val="003A6768"/>
    <w:rsid w:val="003A6BD1"/>
    <w:rsid w:val="003B497D"/>
    <w:rsid w:val="003B5830"/>
    <w:rsid w:val="003C27F2"/>
    <w:rsid w:val="003D07A3"/>
    <w:rsid w:val="003D442D"/>
    <w:rsid w:val="003D53C7"/>
    <w:rsid w:val="003E076F"/>
    <w:rsid w:val="003E6A97"/>
    <w:rsid w:val="003E71CD"/>
    <w:rsid w:val="0040713A"/>
    <w:rsid w:val="00410BDA"/>
    <w:rsid w:val="00411866"/>
    <w:rsid w:val="00413549"/>
    <w:rsid w:val="004169EF"/>
    <w:rsid w:val="004201C3"/>
    <w:rsid w:val="004236F2"/>
    <w:rsid w:val="004332BB"/>
    <w:rsid w:val="00442110"/>
    <w:rsid w:val="00442558"/>
    <w:rsid w:val="00442886"/>
    <w:rsid w:val="00442F75"/>
    <w:rsid w:val="00445980"/>
    <w:rsid w:val="00446E34"/>
    <w:rsid w:val="00457510"/>
    <w:rsid w:val="0046225A"/>
    <w:rsid w:val="00465B13"/>
    <w:rsid w:val="00465FF5"/>
    <w:rsid w:val="0047112A"/>
    <w:rsid w:val="00472E84"/>
    <w:rsid w:val="004764F7"/>
    <w:rsid w:val="00482A64"/>
    <w:rsid w:val="00483B35"/>
    <w:rsid w:val="004844F1"/>
    <w:rsid w:val="00486391"/>
    <w:rsid w:val="00492F72"/>
    <w:rsid w:val="00495588"/>
    <w:rsid w:val="004A4D5E"/>
    <w:rsid w:val="004A4E6A"/>
    <w:rsid w:val="004B10A5"/>
    <w:rsid w:val="004C229A"/>
    <w:rsid w:val="004E0E49"/>
    <w:rsid w:val="004E13F2"/>
    <w:rsid w:val="004E2188"/>
    <w:rsid w:val="004E74BC"/>
    <w:rsid w:val="004F5D3B"/>
    <w:rsid w:val="004F6838"/>
    <w:rsid w:val="00503628"/>
    <w:rsid w:val="00515BDF"/>
    <w:rsid w:val="00516F6D"/>
    <w:rsid w:val="00523C3E"/>
    <w:rsid w:val="00525A7E"/>
    <w:rsid w:val="00535213"/>
    <w:rsid w:val="00537EF3"/>
    <w:rsid w:val="00547B08"/>
    <w:rsid w:val="00553782"/>
    <w:rsid w:val="0055701B"/>
    <w:rsid w:val="00560BC9"/>
    <w:rsid w:val="00564549"/>
    <w:rsid w:val="005663AD"/>
    <w:rsid w:val="00566BC6"/>
    <w:rsid w:val="005711C2"/>
    <w:rsid w:val="00571811"/>
    <w:rsid w:val="00572433"/>
    <w:rsid w:val="00573409"/>
    <w:rsid w:val="005815EA"/>
    <w:rsid w:val="00585AC5"/>
    <w:rsid w:val="00587346"/>
    <w:rsid w:val="00590CF2"/>
    <w:rsid w:val="00597936"/>
    <w:rsid w:val="005A0C0B"/>
    <w:rsid w:val="005A1076"/>
    <w:rsid w:val="005A18C3"/>
    <w:rsid w:val="005B0BED"/>
    <w:rsid w:val="005B3BCB"/>
    <w:rsid w:val="005C60ED"/>
    <w:rsid w:val="005D2ADD"/>
    <w:rsid w:val="005D498E"/>
    <w:rsid w:val="005D4B7E"/>
    <w:rsid w:val="005D6240"/>
    <w:rsid w:val="005E267F"/>
    <w:rsid w:val="005E2D45"/>
    <w:rsid w:val="005E4DC9"/>
    <w:rsid w:val="005E6138"/>
    <w:rsid w:val="005F54A3"/>
    <w:rsid w:val="00603BB9"/>
    <w:rsid w:val="00604AB4"/>
    <w:rsid w:val="00625407"/>
    <w:rsid w:val="0063009C"/>
    <w:rsid w:val="00632DA1"/>
    <w:rsid w:val="006351D5"/>
    <w:rsid w:val="006369AB"/>
    <w:rsid w:val="0064359E"/>
    <w:rsid w:val="00643F5A"/>
    <w:rsid w:val="00644165"/>
    <w:rsid w:val="0064505E"/>
    <w:rsid w:val="0064793B"/>
    <w:rsid w:val="00647C00"/>
    <w:rsid w:val="00652F01"/>
    <w:rsid w:val="00653C25"/>
    <w:rsid w:val="0066513C"/>
    <w:rsid w:val="00665E7B"/>
    <w:rsid w:val="00666D2C"/>
    <w:rsid w:val="00674AB2"/>
    <w:rsid w:val="00681CD5"/>
    <w:rsid w:val="00687C72"/>
    <w:rsid w:val="006922B9"/>
    <w:rsid w:val="00692F62"/>
    <w:rsid w:val="00694655"/>
    <w:rsid w:val="006A0E96"/>
    <w:rsid w:val="006A29D6"/>
    <w:rsid w:val="006A3EF7"/>
    <w:rsid w:val="006B3CDD"/>
    <w:rsid w:val="006B5D1B"/>
    <w:rsid w:val="006B63F8"/>
    <w:rsid w:val="006B69C1"/>
    <w:rsid w:val="006C2732"/>
    <w:rsid w:val="006C7F45"/>
    <w:rsid w:val="006D1E1D"/>
    <w:rsid w:val="006D5D4C"/>
    <w:rsid w:val="006E4A39"/>
    <w:rsid w:val="006F0405"/>
    <w:rsid w:val="006F62E2"/>
    <w:rsid w:val="007002B1"/>
    <w:rsid w:val="00703719"/>
    <w:rsid w:val="00703B45"/>
    <w:rsid w:val="007065D4"/>
    <w:rsid w:val="007125F5"/>
    <w:rsid w:val="00717C7C"/>
    <w:rsid w:val="0072172E"/>
    <w:rsid w:val="007302C4"/>
    <w:rsid w:val="007334D8"/>
    <w:rsid w:val="00735681"/>
    <w:rsid w:val="00740917"/>
    <w:rsid w:val="007451FF"/>
    <w:rsid w:val="00747A06"/>
    <w:rsid w:val="00750A40"/>
    <w:rsid w:val="00752F33"/>
    <w:rsid w:val="007574EB"/>
    <w:rsid w:val="00772E51"/>
    <w:rsid w:val="00785493"/>
    <w:rsid w:val="007A492A"/>
    <w:rsid w:val="007A73B3"/>
    <w:rsid w:val="007B39BF"/>
    <w:rsid w:val="007B5139"/>
    <w:rsid w:val="007C003B"/>
    <w:rsid w:val="007C28F0"/>
    <w:rsid w:val="007C3CFA"/>
    <w:rsid w:val="007D048D"/>
    <w:rsid w:val="007D1F92"/>
    <w:rsid w:val="007D2B72"/>
    <w:rsid w:val="007D2F53"/>
    <w:rsid w:val="007E1E54"/>
    <w:rsid w:val="007E6BD7"/>
    <w:rsid w:val="007F4C80"/>
    <w:rsid w:val="007F67F7"/>
    <w:rsid w:val="0080033F"/>
    <w:rsid w:val="00801D4F"/>
    <w:rsid w:val="00804BEA"/>
    <w:rsid w:val="00806BB9"/>
    <w:rsid w:val="00807BEB"/>
    <w:rsid w:val="0081094D"/>
    <w:rsid w:val="008109FF"/>
    <w:rsid w:val="00813813"/>
    <w:rsid w:val="0081400C"/>
    <w:rsid w:val="00823882"/>
    <w:rsid w:val="00827E6E"/>
    <w:rsid w:val="008304ED"/>
    <w:rsid w:val="00833A85"/>
    <w:rsid w:val="0084260A"/>
    <w:rsid w:val="00850DAB"/>
    <w:rsid w:val="00850F2C"/>
    <w:rsid w:val="008528BB"/>
    <w:rsid w:val="00856165"/>
    <w:rsid w:val="00856CA4"/>
    <w:rsid w:val="00860315"/>
    <w:rsid w:val="008628C9"/>
    <w:rsid w:val="00863FBC"/>
    <w:rsid w:val="00866CCE"/>
    <w:rsid w:val="00874EA0"/>
    <w:rsid w:val="00880AD7"/>
    <w:rsid w:val="008812CD"/>
    <w:rsid w:val="0088142F"/>
    <w:rsid w:val="00884EFE"/>
    <w:rsid w:val="00886AC1"/>
    <w:rsid w:val="00891470"/>
    <w:rsid w:val="00896E50"/>
    <w:rsid w:val="008A07E1"/>
    <w:rsid w:val="008A77B5"/>
    <w:rsid w:val="008B5841"/>
    <w:rsid w:val="008C3AEC"/>
    <w:rsid w:val="008D310E"/>
    <w:rsid w:val="008E23C5"/>
    <w:rsid w:val="008F4B22"/>
    <w:rsid w:val="009044C2"/>
    <w:rsid w:val="0090473B"/>
    <w:rsid w:val="00912DFF"/>
    <w:rsid w:val="00916A9A"/>
    <w:rsid w:val="00917479"/>
    <w:rsid w:val="00920937"/>
    <w:rsid w:val="0092474B"/>
    <w:rsid w:val="0092631D"/>
    <w:rsid w:val="0093293A"/>
    <w:rsid w:val="00940C9E"/>
    <w:rsid w:val="009451AB"/>
    <w:rsid w:val="00947E03"/>
    <w:rsid w:val="00952489"/>
    <w:rsid w:val="009553AD"/>
    <w:rsid w:val="00965001"/>
    <w:rsid w:val="009719D4"/>
    <w:rsid w:val="00973226"/>
    <w:rsid w:val="00975E22"/>
    <w:rsid w:val="00991596"/>
    <w:rsid w:val="0099191A"/>
    <w:rsid w:val="009A181C"/>
    <w:rsid w:val="009A4C08"/>
    <w:rsid w:val="009B341D"/>
    <w:rsid w:val="009B6696"/>
    <w:rsid w:val="009D2EA1"/>
    <w:rsid w:val="009D3487"/>
    <w:rsid w:val="009E492A"/>
    <w:rsid w:val="009E5BAB"/>
    <w:rsid w:val="009F035B"/>
    <w:rsid w:val="009F16D8"/>
    <w:rsid w:val="00A01A9D"/>
    <w:rsid w:val="00A22CDA"/>
    <w:rsid w:val="00A31D23"/>
    <w:rsid w:val="00A327B0"/>
    <w:rsid w:val="00A33BD6"/>
    <w:rsid w:val="00A42BB7"/>
    <w:rsid w:val="00A4558A"/>
    <w:rsid w:val="00A50566"/>
    <w:rsid w:val="00A51D9D"/>
    <w:rsid w:val="00A54ED9"/>
    <w:rsid w:val="00A57221"/>
    <w:rsid w:val="00A57D2A"/>
    <w:rsid w:val="00A62D03"/>
    <w:rsid w:val="00A662B3"/>
    <w:rsid w:val="00A6630C"/>
    <w:rsid w:val="00A67032"/>
    <w:rsid w:val="00A71489"/>
    <w:rsid w:val="00A77D74"/>
    <w:rsid w:val="00A84ACB"/>
    <w:rsid w:val="00A909E1"/>
    <w:rsid w:val="00AB35DC"/>
    <w:rsid w:val="00AB643C"/>
    <w:rsid w:val="00AB7007"/>
    <w:rsid w:val="00AC225E"/>
    <w:rsid w:val="00AC4C7A"/>
    <w:rsid w:val="00AC5D64"/>
    <w:rsid w:val="00AC61EB"/>
    <w:rsid w:val="00AD05DE"/>
    <w:rsid w:val="00AE1444"/>
    <w:rsid w:val="00AE3187"/>
    <w:rsid w:val="00AE4679"/>
    <w:rsid w:val="00AE7705"/>
    <w:rsid w:val="00AF4A5D"/>
    <w:rsid w:val="00AF6BFB"/>
    <w:rsid w:val="00AF6F23"/>
    <w:rsid w:val="00AF7957"/>
    <w:rsid w:val="00B007EB"/>
    <w:rsid w:val="00B318AB"/>
    <w:rsid w:val="00B33688"/>
    <w:rsid w:val="00B36D11"/>
    <w:rsid w:val="00B40CFF"/>
    <w:rsid w:val="00B437B8"/>
    <w:rsid w:val="00B51128"/>
    <w:rsid w:val="00B6102F"/>
    <w:rsid w:val="00B738A0"/>
    <w:rsid w:val="00B80F94"/>
    <w:rsid w:val="00B81629"/>
    <w:rsid w:val="00B90B34"/>
    <w:rsid w:val="00B9414D"/>
    <w:rsid w:val="00B97C8C"/>
    <w:rsid w:val="00BA269E"/>
    <w:rsid w:val="00BB5C46"/>
    <w:rsid w:val="00BC045D"/>
    <w:rsid w:val="00BC552A"/>
    <w:rsid w:val="00BC7A0B"/>
    <w:rsid w:val="00BD0534"/>
    <w:rsid w:val="00BD2C49"/>
    <w:rsid w:val="00BD458C"/>
    <w:rsid w:val="00BD4C45"/>
    <w:rsid w:val="00BD4FEE"/>
    <w:rsid w:val="00BD584B"/>
    <w:rsid w:val="00BD6AE5"/>
    <w:rsid w:val="00BE1215"/>
    <w:rsid w:val="00BE24F6"/>
    <w:rsid w:val="00BE3833"/>
    <w:rsid w:val="00BF0047"/>
    <w:rsid w:val="00BF4316"/>
    <w:rsid w:val="00C025C4"/>
    <w:rsid w:val="00C031F8"/>
    <w:rsid w:val="00C12C43"/>
    <w:rsid w:val="00C12C46"/>
    <w:rsid w:val="00C13B93"/>
    <w:rsid w:val="00C163EE"/>
    <w:rsid w:val="00C16EF2"/>
    <w:rsid w:val="00C171D0"/>
    <w:rsid w:val="00C215BC"/>
    <w:rsid w:val="00C23B44"/>
    <w:rsid w:val="00C266FD"/>
    <w:rsid w:val="00C269E6"/>
    <w:rsid w:val="00C311C7"/>
    <w:rsid w:val="00C34DE8"/>
    <w:rsid w:val="00C41DC9"/>
    <w:rsid w:val="00C514A7"/>
    <w:rsid w:val="00C56C81"/>
    <w:rsid w:val="00C60B68"/>
    <w:rsid w:val="00C6237D"/>
    <w:rsid w:val="00C635F0"/>
    <w:rsid w:val="00C70ECF"/>
    <w:rsid w:val="00C71779"/>
    <w:rsid w:val="00C744B5"/>
    <w:rsid w:val="00C77B70"/>
    <w:rsid w:val="00C8750F"/>
    <w:rsid w:val="00CA75C3"/>
    <w:rsid w:val="00CB2A04"/>
    <w:rsid w:val="00CC1329"/>
    <w:rsid w:val="00CC4EF1"/>
    <w:rsid w:val="00CD19F7"/>
    <w:rsid w:val="00CD253B"/>
    <w:rsid w:val="00CD6CC2"/>
    <w:rsid w:val="00CD7366"/>
    <w:rsid w:val="00CE36DB"/>
    <w:rsid w:val="00CF34D4"/>
    <w:rsid w:val="00CF34D5"/>
    <w:rsid w:val="00CF515C"/>
    <w:rsid w:val="00CF7259"/>
    <w:rsid w:val="00D0053B"/>
    <w:rsid w:val="00D02A40"/>
    <w:rsid w:val="00D0347E"/>
    <w:rsid w:val="00D06553"/>
    <w:rsid w:val="00D11070"/>
    <w:rsid w:val="00D149DD"/>
    <w:rsid w:val="00D16E84"/>
    <w:rsid w:val="00D30D49"/>
    <w:rsid w:val="00D32A55"/>
    <w:rsid w:val="00D37136"/>
    <w:rsid w:val="00D37CC1"/>
    <w:rsid w:val="00D42D83"/>
    <w:rsid w:val="00D44DC2"/>
    <w:rsid w:val="00D472F9"/>
    <w:rsid w:val="00D63B1B"/>
    <w:rsid w:val="00D76F72"/>
    <w:rsid w:val="00D862A7"/>
    <w:rsid w:val="00D92D75"/>
    <w:rsid w:val="00DA2B54"/>
    <w:rsid w:val="00DA3B94"/>
    <w:rsid w:val="00DB7F9F"/>
    <w:rsid w:val="00DC2477"/>
    <w:rsid w:val="00DD03BB"/>
    <w:rsid w:val="00DD347F"/>
    <w:rsid w:val="00DD66A5"/>
    <w:rsid w:val="00DE2692"/>
    <w:rsid w:val="00DE43EE"/>
    <w:rsid w:val="00E052BF"/>
    <w:rsid w:val="00E06351"/>
    <w:rsid w:val="00E3078B"/>
    <w:rsid w:val="00E3160B"/>
    <w:rsid w:val="00E32881"/>
    <w:rsid w:val="00E34EBD"/>
    <w:rsid w:val="00E374E7"/>
    <w:rsid w:val="00E40ED7"/>
    <w:rsid w:val="00E45AF0"/>
    <w:rsid w:val="00E467A1"/>
    <w:rsid w:val="00E50B5A"/>
    <w:rsid w:val="00E5102D"/>
    <w:rsid w:val="00E543BC"/>
    <w:rsid w:val="00E7684E"/>
    <w:rsid w:val="00E80C68"/>
    <w:rsid w:val="00E85C8E"/>
    <w:rsid w:val="00E9400F"/>
    <w:rsid w:val="00EA3391"/>
    <w:rsid w:val="00EA6EEA"/>
    <w:rsid w:val="00EA76F2"/>
    <w:rsid w:val="00EB7F1B"/>
    <w:rsid w:val="00EB7FC5"/>
    <w:rsid w:val="00EC01BC"/>
    <w:rsid w:val="00EC50B0"/>
    <w:rsid w:val="00EC736F"/>
    <w:rsid w:val="00ED21D3"/>
    <w:rsid w:val="00EE0782"/>
    <w:rsid w:val="00F021BE"/>
    <w:rsid w:val="00F02913"/>
    <w:rsid w:val="00F0307E"/>
    <w:rsid w:val="00F05CBE"/>
    <w:rsid w:val="00F07F7E"/>
    <w:rsid w:val="00F101AE"/>
    <w:rsid w:val="00F4068B"/>
    <w:rsid w:val="00F42635"/>
    <w:rsid w:val="00F43C16"/>
    <w:rsid w:val="00F44FE2"/>
    <w:rsid w:val="00F5160A"/>
    <w:rsid w:val="00F60086"/>
    <w:rsid w:val="00F60E39"/>
    <w:rsid w:val="00F643ED"/>
    <w:rsid w:val="00F6661A"/>
    <w:rsid w:val="00F66670"/>
    <w:rsid w:val="00F67827"/>
    <w:rsid w:val="00F85251"/>
    <w:rsid w:val="00F92792"/>
    <w:rsid w:val="00FB5367"/>
    <w:rsid w:val="00FC4390"/>
    <w:rsid w:val="00FC7FB7"/>
    <w:rsid w:val="00FD024F"/>
    <w:rsid w:val="00FD05C9"/>
    <w:rsid w:val="00FD1A69"/>
    <w:rsid w:val="00FF2EAA"/>
    <w:rsid w:val="00FF2EF5"/>
    <w:rsid w:val="00FF6911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0C9E4E1"/>
  <w15:docId w15:val="{9C6D8AFE-5C19-4D46-ABDE-919E3AD2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3F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styleId="Heading1">
    <w:name w:val="heading 1"/>
    <w:basedOn w:val="Normal"/>
    <w:link w:val="Heading1Char"/>
    <w:qFormat/>
    <w:rsid w:val="00D472F9"/>
    <w:pPr>
      <w:numPr>
        <w:numId w:val="12"/>
      </w:numPr>
      <w:spacing w:after="240"/>
      <w:outlineLvl w:val="0"/>
    </w:pPr>
    <w:rPr>
      <w:rFonts w:eastAsiaTheme="majorEastAsia"/>
    </w:rPr>
  </w:style>
  <w:style w:type="paragraph" w:styleId="Heading2">
    <w:name w:val="heading 2"/>
    <w:basedOn w:val="Normal"/>
    <w:link w:val="Heading2Char"/>
    <w:qFormat/>
    <w:rsid w:val="00D472F9"/>
    <w:pPr>
      <w:numPr>
        <w:ilvl w:val="1"/>
        <w:numId w:val="12"/>
      </w:numPr>
      <w:spacing w:after="240"/>
      <w:outlineLvl w:val="1"/>
    </w:pPr>
    <w:rPr>
      <w:rFonts w:eastAsiaTheme="majorEastAsia"/>
    </w:rPr>
  </w:style>
  <w:style w:type="paragraph" w:styleId="Heading3">
    <w:name w:val="heading 3"/>
    <w:basedOn w:val="Normal"/>
    <w:link w:val="Heading3Char"/>
    <w:qFormat/>
    <w:rsid w:val="00D472F9"/>
    <w:pPr>
      <w:numPr>
        <w:ilvl w:val="2"/>
        <w:numId w:val="12"/>
      </w:numPr>
      <w:spacing w:after="240"/>
      <w:outlineLvl w:val="2"/>
    </w:pPr>
    <w:rPr>
      <w:rFonts w:eastAsiaTheme="majorEastAsia"/>
    </w:rPr>
  </w:style>
  <w:style w:type="paragraph" w:styleId="Heading4">
    <w:name w:val="heading 4"/>
    <w:basedOn w:val="Normal"/>
    <w:link w:val="Heading4Char"/>
    <w:qFormat/>
    <w:rsid w:val="00D472F9"/>
    <w:pPr>
      <w:numPr>
        <w:ilvl w:val="3"/>
        <w:numId w:val="12"/>
      </w:numPr>
      <w:spacing w:after="240"/>
      <w:outlineLvl w:val="3"/>
    </w:pPr>
    <w:rPr>
      <w:rFonts w:eastAsiaTheme="majorEastAsia"/>
    </w:rPr>
  </w:style>
  <w:style w:type="paragraph" w:styleId="Heading5">
    <w:name w:val="heading 5"/>
    <w:basedOn w:val="Normal"/>
    <w:link w:val="Heading5Char"/>
    <w:qFormat/>
    <w:rsid w:val="00D472F9"/>
    <w:pPr>
      <w:numPr>
        <w:ilvl w:val="4"/>
        <w:numId w:val="12"/>
      </w:numPr>
      <w:spacing w:after="240"/>
      <w:outlineLvl w:val="4"/>
    </w:pPr>
    <w:rPr>
      <w:rFonts w:eastAsiaTheme="majorEastAsia"/>
    </w:rPr>
  </w:style>
  <w:style w:type="paragraph" w:styleId="Heading6">
    <w:name w:val="heading 6"/>
    <w:basedOn w:val="Normal"/>
    <w:link w:val="Heading6Char"/>
    <w:qFormat/>
    <w:rsid w:val="00D472F9"/>
    <w:pPr>
      <w:numPr>
        <w:ilvl w:val="5"/>
        <w:numId w:val="12"/>
      </w:numPr>
      <w:spacing w:after="240"/>
      <w:outlineLvl w:val="5"/>
    </w:pPr>
    <w:rPr>
      <w:rFonts w:eastAsiaTheme="majorEastAsia"/>
    </w:rPr>
  </w:style>
  <w:style w:type="paragraph" w:styleId="Heading7">
    <w:name w:val="heading 7"/>
    <w:basedOn w:val="Normal"/>
    <w:link w:val="Heading7Char"/>
    <w:qFormat/>
    <w:rsid w:val="00D472F9"/>
    <w:pPr>
      <w:numPr>
        <w:ilvl w:val="6"/>
        <w:numId w:val="12"/>
      </w:numPr>
      <w:spacing w:after="240"/>
      <w:outlineLvl w:val="6"/>
    </w:pPr>
    <w:rPr>
      <w:rFonts w:eastAsiaTheme="majorEastAsia"/>
    </w:rPr>
  </w:style>
  <w:style w:type="paragraph" w:styleId="Heading8">
    <w:name w:val="heading 8"/>
    <w:basedOn w:val="Normal"/>
    <w:link w:val="Heading8Char"/>
    <w:qFormat/>
    <w:rsid w:val="00D472F9"/>
    <w:pPr>
      <w:numPr>
        <w:ilvl w:val="7"/>
        <w:numId w:val="12"/>
      </w:numPr>
      <w:spacing w:after="240"/>
      <w:outlineLvl w:val="7"/>
    </w:pPr>
    <w:rPr>
      <w:rFonts w:eastAsiaTheme="majorEastAsia"/>
    </w:rPr>
  </w:style>
  <w:style w:type="paragraph" w:styleId="Heading9">
    <w:name w:val="heading 9"/>
    <w:basedOn w:val="Normal"/>
    <w:link w:val="Heading9Char"/>
    <w:qFormat/>
    <w:rsid w:val="00D472F9"/>
    <w:pPr>
      <w:numPr>
        <w:ilvl w:val="8"/>
        <w:numId w:val="12"/>
      </w:numPr>
      <w:spacing w:after="24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_BodyText"/>
    <w:basedOn w:val="Normal"/>
    <w:qFormat/>
    <w:rsid w:val="00D472F9"/>
    <w:pPr>
      <w:spacing w:after="240"/>
    </w:pPr>
  </w:style>
  <w:style w:type="paragraph" w:customStyle="1" w:styleId="BulletList5">
    <w:name w:val="_BulletList.5"/>
    <w:basedOn w:val="Normal"/>
    <w:qFormat/>
    <w:rsid w:val="00D472F9"/>
    <w:pPr>
      <w:numPr>
        <w:numId w:val="13"/>
      </w:numPr>
      <w:spacing w:after="240"/>
    </w:pPr>
    <w:rPr>
      <w:rFonts w:eastAsia="Times New Roman"/>
      <w:bCs/>
    </w:rPr>
  </w:style>
  <w:style w:type="paragraph" w:customStyle="1" w:styleId="BulletListMargins">
    <w:name w:val="_BulletListMargins"/>
    <w:basedOn w:val="Normal"/>
    <w:qFormat/>
    <w:rsid w:val="00D472F9"/>
    <w:pPr>
      <w:numPr>
        <w:numId w:val="14"/>
      </w:numPr>
      <w:spacing w:after="240"/>
    </w:pPr>
    <w:rPr>
      <w:rFonts w:eastAsia="Times New Roman" w:cs="Times New Roman"/>
    </w:rPr>
  </w:style>
  <w:style w:type="paragraph" w:customStyle="1" w:styleId="DIndent5">
    <w:name w:val="_DIndent.5"/>
    <w:basedOn w:val="Normal"/>
    <w:qFormat/>
    <w:rsid w:val="00D472F9"/>
    <w:pPr>
      <w:spacing w:after="240"/>
      <w:ind w:left="720" w:right="810"/>
    </w:pPr>
    <w:rPr>
      <w:rFonts w:eastAsia="Times New Roman"/>
    </w:rPr>
  </w:style>
  <w:style w:type="paragraph" w:customStyle="1" w:styleId="DIndent1">
    <w:name w:val="_DIndent1"/>
    <w:basedOn w:val="Normal"/>
    <w:qFormat/>
    <w:rsid w:val="00D472F9"/>
    <w:pPr>
      <w:spacing w:after="240"/>
      <w:ind w:left="1440" w:right="1440"/>
    </w:pPr>
    <w:rPr>
      <w:rFonts w:eastAsia="Times New Roman"/>
    </w:rPr>
  </w:style>
  <w:style w:type="paragraph" w:customStyle="1" w:styleId="FirstLIndent5">
    <w:name w:val="_FirstLIndent.5"/>
    <w:basedOn w:val="Normal"/>
    <w:qFormat/>
    <w:rsid w:val="00D472F9"/>
    <w:pPr>
      <w:widowControl/>
      <w:autoSpaceDE/>
      <w:autoSpaceDN/>
      <w:adjustRightInd/>
      <w:spacing w:after="240"/>
      <w:ind w:firstLine="720"/>
    </w:pPr>
    <w:rPr>
      <w:rFonts w:eastAsia="Times New Roman"/>
    </w:rPr>
  </w:style>
  <w:style w:type="paragraph" w:customStyle="1" w:styleId="FirstLIndent5-D">
    <w:name w:val="_FirstLIndent.5-D"/>
    <w:basedOn w:val="Normal"/>
    <w:qFormat/>
    <w:rsid w:val="00D472F9"/>
    <w:pPr>
      <w:widowControl/>
      <w:autoSpaceDE/>
      <w:autoSpaceDN/>
      <w:adjustRightInd/>
      <w:spacing w:line="480" w:lineRule="auto"/>
      <w:ind w:firstLine="720"/>
    </w:pPr>
    <w:rPr>
      <w:rFonts w:eastAsia="Times New Roman"/>
    </w:rPr>
  </w:style>
  <w:style w:type="paragraph" w:customStyle="1" w:styleId="NumberedList">
    <w:name w:val="_Numbered List"/>
    <w:basedOn w:val="Normal"/>
    <w:qFormat/>
    <w:rsid w:val="00D472F9"/>
    <w:pPr>
      <w:numPr>
        <w:numId w:val="15"/>
      </w:numPr>
      <w:spacing w:after="240"/>
    </w:pPr>
    <w:rPr>
      <w:rFonts w:eastAsia="Times New Roman"/>
    </w:rPr>
  </w:style>
  <w:style w:type="paragraph" w:customStyle="1" w:styleId="Subtitle">
    <w:name w:val="_Subtitle"/>
    <w:basedOn w:val="Normal"/>
    <w:qFormat/>
    <w:rsid w:val="00D472F9"/>
    <w:pPr>
      <w:widowControl/>
      <w:autoSpaceDE/>
      <w:autoSpaceDN/>
      <w:adjustRightInd/>
      <w:spacing w:after="240"/>
    </w:pPr>
    <w:rPr>
      <w:rFonts w:eastAsia="Times New Roman"/>
      <w:u w:val="single"/>
    </w:rPr>
  </w:style>
  <w:style w:type="character" w:customStyle="1" w:styleId="Heading1Char">
    <w:name w:val="Heading 1 Char"/>
    <w:basedOn w:val="DefaultParagraphFont"/>
    <w:link w:val="Heading1"/>
    <w:rsid w:val="00D472F9"/>
    <w:rPr>
      <w:rFonts w:eastAsiaTheme="majorEastAsia"/>
    </w:rPr>
  </w:style>
  <w:style w:type="character" w:customStyle="1" w:styleId="Heading2Char">
    <w:name w:val="Heading 2 Char"/>
    <w:basedOn w:val="DefaultParagraphFont"/>
    <w:link w:val="Heading2"/>
    <w:rsid w:val="00D472F9"/>
    <w:rPr>
      <w:rFonts w:eastAsiaTheme="majorEastAsia"/>
    </w:rPr>
  </w:style>
  <w:style w:type="character" w:customStyle="1" w:styleId="Heading3Char">
    <w:name w:val="Heading 3 Char"/>
    <w:basedOn w:val="DefaultParagraphFont"/>
    <w:link w:val="Heading3"/>
    <w:rsid w:val="00D472F9"/>
    <w:rPr>
      <w:rFonts w:eastAsiaTheme="majorEastAsia"/>
    </w:rPr>
  </w:style>
  <w:style w:type="character" w:customStyle="1" w:styleId="Heading4Char">
    <w:name w:val="Heading 4 Char"/>
    <w:basedOn w:val="DefaultParagraphFont"/>
    <w:link w:val="Heading4"/>
    <w:rsid w:val="00D472F9"/>
    <w:rPr>
      <w:rFonts w:eastAsiaTheme="majorEastAsia"/>
    </w:rPr>
  </w:style>
  <w:style w:type="character" w:customStyle="1" w:styleId="Heading5Char">
    <w:name w:val="Heading 5 Char"/>
    <w:basedOn w:val="DefaultParagraphFont"/>
    <w:link w:val="Heading5"/>
    <w:rsid w:val="00D472F9"/>
    <w:rPr>
      <w:rFonts w:eastAsiaTheme="majorEastAsia"/>
    </w:rPr>
  </w:style>
  <w:style w:type="character" w:customStyle="1" w:styleId="Heading6Char">
    <w:name w:val="Heading 6 Char"/>
    <w:basedOn w:val="DefaultParagraphFont"/>
    <w:link w:val="Heading6"/>
    <w:rsid w:val="00D472F9"/>
    <w:rPr>
      <w:rFonts w:eastAsiaTheme="majorEastAsia"/>
    </w:rPr>
  </w:style>
  <w:style w:type="character" w:customStyle="1" w:styleId="Heading7Char">
    <w:name w:val="Heading 7 Char"/>
    <w:basedOn w:val="DefaultParagraphFont"/>
    <w:link w:val="Heading7"/>
    <w:rsid w:val="00D472F9"/>
    <w:rPr>
      <w:rFonts w:eastAsiaTheme="majorEastAsia"/>
    </w:rPr>
  </w:style>
  <w:style w:type="character" w:customStyle="1" w:styleId="Heading8Char">
    <w:name w:val="Heading 8 Char"/>
    <w:basedOn w:val="DefaultParagraphFont"/>
    <w:link w:val="Heading8"/>
    <w:rsid w:val="00D472F9"/>
    <w:rPr>
      <w:rFonts w:eastAsiaTheme="majorEastAsia"/>
    </w:rPr>
  </w:style>
  <w:style w:type="character" w:customStyle="1" w:styleId="Heading9Char">
    <w:name w:val="Heading 9 Char"/>
    <w:basedOn w:val="DefaultParagraphFont"/>
    <w:link w:val="Heading9"/>
    <w:rsid w:val="00D472F9"/>
    <w:rPr>
      <w:rFonts w:eastAsiaTheme="majorEastAsia"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472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472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D472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0"/>
    <w:rsid w:val="00D472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D472F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D472F9"/>
    <w:rPr>
      <w:i/>
      <w:iCs/>
      <w:color w:val="808080" w:themeColor="text1" w:themeTint="7F"/>
    </w:rPr>
  </w:style>
  <w:style w:type="paragraph" w:customStyle="1" w:styleId="TitleUnderline">
    <w:name w:val="_TitleUnderline"/>
    <w:basedOn w:val="Normal"/>
    <w:qFormat/>
    <w:rsid w:val="00D472F9"/>
    <w:pPr>
      <w:widowControl/>
      <w:autoSpaceDE/>
      <w:autoSpaceDN/>
      <w:adjustRightInd/>
      <w:spacing w:after="240"/>
      <w:jc w:val="center"/>
    </w:pPr>
    <w:rPr>
      <w:rFonts w:eastAsia="Times New Roman"/>
      <w:b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0A00B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67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74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4E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574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4E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C03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idanbeachhomeown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Tripoli</dc:creator>
  <cp:keywords/>
  <dc:description/>
  <cp:lastModifiedBy>Kimberly A. Pendo</cp:lastModifiedBy>
  <cp:revision>3</cp:revision>
  <cp:lastPrinted>2017-04-06T15:37:00Z</cp:lastPrinted>
  <dcterms:created xsi:type="dcterms:W3CDTF">2020-07-27T15:07:00Z</dcterms:created>
  <dcterms:modified xsi:type="dcterms:W3CDTF">2020-07-27T15:08:00Z</dcterms:modified>
</cp:coreProperties>
</file>