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C1C59" w14:textId="77777777" w:rsidR="009B4D80" w:rsidRPr="000A087F" w:rsidRDefault="00D61B54" w:rsidP="00D61B54">
      <w:pPr>
        <w:jc w:val="center"/>
        <w:rPr>
          <w:sz w:val="52"/>
          <w:szCs w:val="52"/>
        </w:rPr>
      </w:pPr>
      <w:r w:rsidRPr="000A087F">
        <w:rPr>
          <w:sz w:val="52"/>
          <w:szCs w:val="52"/>
        </w:rPr>
        <w:t>Marla Moore</w:t>
      </w:r>
    </w:p>
    <w:p w14:paraId="20186205" w14:textId="77777777" w:rsidR="004F3EF0" w:rsidRPr="000A087F" w:rsidRDefault="00D61B54" w:rsidP="00D61B54">
      <w:pPr>
        <w:jc w:val="center"/>
        <w:rPr>
          <w:sz w:val="32"/>
          <w:szCs w:val="32"/>
        </w:rPr>
      </w:pPr>
      <w:r w:rsidRPr="000A087F">
        <w:rPr>
          <w:sz w:val="32"/>
          <w:szCs w:val="32"/>
        </w:rPr>
        <w:t>Curriculum Vitae</w:t>
      </w:r>
    </w:p>
    <w:p w14:paraId="7615E0E4" w14:textId="40618124" w:rsidR="000A087F" w:rsidRPr="000A087F" w:rsidRDefault="000A087F" w:rsidP="00D61B54">
      <w:pPr>
        <w:jc w:val="center"/>
      </w:pPr>
      <w:r w:rsidRPr="000A087F">
        <w:t>marlalynnmoore@gmail.com</w:t>
      </w:r>
    </w:p>
    <w:p w14:paraId="3F49AAE5" w14:textId="6CBBE475" w:rsidR="00D61B54" w:rsidRPr="000A087F" w:rsidRDefault="000A087F" w:rsidP="00D61B54">
      <w:pPr>
        <w:jc w:val="center"/>
      </w:pPr>
      <w:r>
        <w:t>734-578-1378</w:t>
      </w:r>
    </w:p>
    <w:p w14:paraId="082DD847" w14:textId="77777777" w:rsidR="00D61B54" w:rsidRPr="00D61B54" w:rsidRDefault="00D61B54" w:rsidP="00D61B54">
      <w:pPr>
        <w:rPr>
          <w:u w:val="single"/>
        </w:rPr>
      </w:pPr>
      <w:r w:rsidRPr="00D61B54">
        <w:rPr>
          <w:u w:val="single"/>
        </w:rPr>
        <w:t>Education</w:t>
      </w:r>
    </w:p>
    <w:p w14:paraId="6DAB2237" w14:textId="77777777" w:rsidR="00C77DCD" w:rsidRPr="00FE3C97" w:rsidRDefault="00C77DCD" w:rsidP="00C77DCD">
      <w:pPr>
        <w:rPr>
          <w:b/>
        </w:rPr>
      </w:pPr>
      <w:r w:rsidRPr="00FE3C97">
        <w:rPr>
          <w:b/>
        </w:rPr>
        <w:t>M.M. Vocal Performance and Literature</w:t>
      </w:r>
    </w:p>
    <w:p w14:paraId="61CEE166" w14:textId="292ED0AB" w:rsidR="004F3EF0" w:rsidRPr="00C77DCD" w:rsidRDefault="00C77DCD" w:rsidP="00D61B54">
      <w:r>
        <w:t>University of Illinois, Urbana-Champaign, Il.</w:t>
      </w:r>
      <w:r>
        <w:tab/>
      </w:r>
      <w:r>
        <w:tab/>
      </w:r>
      <w:r>
        <w:tab/>
        <w:t xml:space="preserve">                       </w:t>
      </w:r>
      <w:r>
        <w:tab/>
        <w:t>2016</w:t>
      </w:r>
    </w:p>
    <w:p w14:paraId="58A9FC71" w14:textId="77777777" w:rsidR="00D61B54" w:rsidRDefault="00D61B54" w:rsidP="00D61B54">
      <w:pPr>
        <w:rPr>
          <w:b/>
        </w:rPr>
      </w:pPr>
      <w:r w:rsidRPr="00D61B54">
        <w:rPr>
          <w:b/>
        </w:rPr>
        <w:t xml:space="preserve">B.M. </w:t>
      </w:r>
      <w:r w:rsidR="004F3EF0">
        <w:rPr>
          <w:b/>
        </w:rPr>
        <w:t xml:space="preserve"> Vocal Performance</w:t>
      </w:r>
    </w:p>
    <w:p w14:paraId="0C465498" w14:textId="15F10BAB" w:rsidR="00D61B54" w:rsidRDefault="00D61B54" w:rsidP="00D61B54">
      <w:r>
        <w:t xml:space="preserve">Central Michigan University, Mount Pleasant, MI. </w:t>
      </w:r>
      <w:r w:rsidR="003C4E32">
        <w:tab/>
      </w:r>
      <w:r w:rsidR="003C4E32">
        <w:tab/>
      </w:r>
      <w:r w:rsidR="003C4E32">
        <w:tab/>
        <w:t xml:space="preserve">       </w:t>
      </w:r>
      <w:r w:rsidR="003C4E32">
        <w:tab/>
      </w:r>
      <w:r w:rsidR="003C4E32">
        <w:tab/>
      </w:r>
      <w:r w:rsidR="004F3EF0">
        <w:t>2013</w:t>
      </w:r>
    </w:p>
    <w:p w14:paraId="1BDCF25A" w14:textId="77777777" w:rsidR="00651BAA" w:rsidRDefault="00651BAA" w:rsidP="00D61B54">
      <w:pPr>
        <w:rPr>
          <w:u w:val="single"/>
        </w:rPr>
      </w:pPr>
    </w:p>
    <w:p w14:paraId="76BBE053" w14:textId="77777777" w:rsidR="00D61B54" w:rsidRDefault="00D61B54" w:rsidP="00D61B54">
      <w:pPr>
        <w:rPr>
          <w:u w:val="single"/>
        </w:rPr>
      </w:pPr>
      <w:r w:rsidRPr="00D61B54">
        <w:rPr>
          <w:u w:val="single"/>
        </w:rPr>
        <w:t>Additional Studies</w:t>
      </w:r>
    </w:p>
    <w:p w14:paraId="3874D664" w14:textId="35E6DAC7" w:rsidR="007E204F" w:rsidRDefault="007E204F" w:rsidP="00D61B54">
      <w:r>
        <w:t>Ken Bozeman’s Vocal Acoustics Seminar</w:t>
      </w:r>
      <w:r>
        <w:tab/>
      </w:r>
      <w:r>
        <w:tab/>
      </w:r>
      <w:r>
        <w:tab/>
      </w:r>
      <w:r>
        <w:tab/>
      </w:r>
      <w:r>
        <w:tab/>
      </w:r>
      <w:r>
        <w:tab/>
        <w:t>2016</w:t>
      </w:r>
    </w:p>
    <w:p w14:paraId="0FABACD2" w14:textId="75519F1B" w:rsidR="00613AD0" w:rsidRDefault="00C77DCD" w:rsidP="00D61B54">
      <w:r>
        <w:t xml:space="preserve">Second City </w:t>
      </w:r>
      <w:proofErr w:type="spellStart"/>
      <w:r>
        <w:t>Improv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2016</w:t>
      </w:r>
    </w:p>
    <w:p w14:paraId="45E406E7" w14:textId="77777777" w:rsidR="00D61B54" w:rsidRDefault="00D61B54" w:rsidP="00D61B54">
      <w:r>
        <w:t>Up North Vocal Institute</w:t>
      </w:r>
      <w:r w:rsidR="008D5059">
        <w:tab/>
      </w:r>
      <w:r w:rsidR="008D5059">
        <w:tab/>
      </w:r>
      <w:r w:rsidR="008D5059">
        <w:tab/>
      </w:r>
      <w:r w:rsidR="008D5059">
        <w:tab/>
      </w:r>
      <w:r w:rsidR="008D5059">
        <w:tab/>
      </w:r>
      <w:r w:rsidR="008D5059">
        <w:tab/>
      </w:r>
      <w:r w:rsidR="008D5059">
        <w:tab/>
      </w:r>
      <w:r w:rsidR="008D5059">
        <w:tab/>
        <w:t>2011</w:t>
      </w:r>
    </w:p>
    <w:p w14:paraId="57E99C8A" w14:textId="77777777" w:rsidR="00D61B54" w:rsidRDefault="00D61B54" w:rsidP="00D61B54"/>
    <w:p w14:paraId="3827450E" w14:textId="77777777" w:rsidR="00D61B54" w:rsidRDefault="00D61B54" w:rsidP="00D61B54">
      <w:pPr>
        <w:rPr>
          <w:u w:val="single"/>
        </w:rPr>
      </w:pPr>
      <w:r w:rsidRPr="00D61B54">
        <w:rPr>
          <w:u w:val="single"/>
        </w:rPr>
        <w:t>Principal Teachers</w:t>
      </w:r>
    </w:p>
    <w:p w14:paraId="4C1B0DA4" w14:textId="44E72D03" w:rsidR="00897355" w:rsidRDefault="00897355" w:rsidP="00D61B54">
      <w:r>
        <w:t>Edith Mellow, Oakland University</w:t>
      </w:r>
    </w:p>
    <w:p w14:paraId="0F4BEEDD" w14:textId="556DCFDE" w:rsidR="005C27E4" w:rsidRDefault="006905B2" w:rsidP="00D61B54">
      <w:r>
        <w:t xml:space="preserve">Martha </w:t>
      </w:r>
      <w:proofErr w:type="spellStart"/>
      <w:r>
        <w:t>Sheil</w:t>
      </w:r>
      <w:proofErr w:type="spellEnd"/>
      <w:r>
        <w:t>, University of Michigan</w:t>
      </w:r>
    </w:p>
    <w:p w14:paraId="1F303636" w14:textId="5839A4CC" w:rsidR="001716C7" w:rsidRDefault="001716C7" w:rsidP="00D61B54">
      <w:r>
        <w:t xml:space="preserve">Dawn Harris, University of Illinois </w:t>
      </w:r>
    </w:p>
    <w:p w14:paraId="79426916" w14:textId="6964B9D2" w:rsidR="00621EC8" w:rsidRDefault="00621EC8" w:rsidP="00D61B54">
      <w:r>
        <w:t xml:space="preserve">Julie Gunn, University of Illinois </w:t>
      </w:r>
    </w:p>
    <w:p w14:paraId="2B238532" w14:textId="77777777" w:rsidR="00D61B54" w:rsidRDefault="00D61B54" w:rsidP="00D61B54"/>
    <w:p w14:paraId="0CB9A5DC" w14:textId="77777777" w:rsidR="00D61B54" w:rsidRDefault="00D61B54" w:rsidP="00D61B54">
      <w:pPr>
        <w:rPr>
          <w:u w:val="single"/>
        </w:rPr>
      </w:pPr>
      <w:r w:rsidRPr="00D61B54">
        <w:rPr>
          <w:u w:val="single"/>
        </w:rPr>
        <w:t>Awards and Honors</w:t>
      </w:r>
    </w:p>
    <w:p w14:paraId="58C90026" w14:textId="77777777" w:rsidR="00453293" w:rsidRDefault="00453293" w:rsidP="00453293"/>
    <w:p w14:paraId="417A7E74" w14:textId="77777777" w:rsidR="00453293" w:rsidRDefault="00453293" w:rsidP="00453293">
      <w:r>
        <w:t>First Place at National Opera Association Scene competition</w:t>
      </w:r>
      <w:r>
        <w:tab/>
      </w:r>
      <w:r>
        <w:tab/>
      </w:r>
      <w:r>
        <w:tab/>
        <w:t>2016</w:t>
      </w:r>
    </w:p>
    <w:p w14:paraId="35FB46D0" w14:textId="77777777" w:rsidR="00453293" w:rsidRDefault="00453293" w:rsidP="00453293">
      <w:proofErr w:type="spellStart"/>
      <w:r>
        <w:t>Schlanger</w:t>
      </w:r>
      <w:proofErr w:type="spellEnd"/>
      <w:r>
        <w:t xml:space="preserve"> Memorial Opera Scholarship, University of Illinois</w:t>
      </w:r>
      <w:r>
        <w:tab/>
      </w:r>
      <w:r>
        <w:tab/>
      </w:r>
      <w:r>
        <w:tab/>
        <w:t>2015</w:t>
      </w:r>
    </w:p>
    <w:p w14:paraId="1363255A" w14:textId="77777777" w:rsidR="00453293" w:rsidRDefault="00453293" w:rsidP="00453293">
      <w:proofErr w:type="spellStart"/>
      <w:r>
        <w:t>Stotler</w:t>
      </w:r>
      <w:proofErr w:type="spellEnd"/>
      <w:r>
        <w:t xml:space="preserve"> Fellowship at University of Illinois</w:t>
      </w:r>
      <w:r>
        <w:tab/>
      </w:r>
      <w:r>
        <w:tab/>
      </w:r>
      <w:r>
        <w:tab/>
      </w:r>
      <w:r>
        <w:tab/>
      </w:r>
      <w:r>
        <w:tab/>
      </w:r>
      <w:r>
        <w:tab/>
        <w:t>2014</w:t>
      </w:r>
    </w:p>
    <w:p w14:paraId="550F3931" w14:textId="77777777" w:rsidR="00453293" w:rsidRDefault="00453293" w:rsidP="00453293">
      <w:r>
        <w:t>Second Place at regional NATS for Graduate/Advanced singers</w:t>
      </w:r>
      <w:r>
        <w:tab/>
      </w:r>
      <w:r>
        <w:tab/>
      </w:r>
      <w:r>
        <w:tab/>
        <w:t>2014</w:t>
      </w:r>
    </w:p>
    <w:p w14:paraId="2EFC8FE2" w14:textId="77777777" w:rsidR="00453293" w:rsidRDefault="00453293" w:rsidP="00453293">
      <w:proofErr w:type="spellStart"/>
      <w:r>
        <w:t>Collness</w:t>
      </w:r>
      <w:proofErr w:type="spellEnd"/>
      <w:r>
        <w:t xml:space="preserve"> Competition winner for outstanding singing</w:t>
      </w:r>
      <w:r>
        <w:tab/>
      </w:r>
      <w:r>
        <w:tab/>
      </w:r>
      <w:r>
        <w:tab/>
      </w:r>
      <w:r>
        <w:tab/>
        <w:t>2012</w:t>
      </w:r>
    </w:p>
    <w:p w14:paraId="04269FB1" w14:textId="77777777" w:rsidR="00453293" w:rsidRDefault="00453293" w:rsidP="00453293">
      <w:proofErr w:type="spellStart"/>
      <w:r>
        <w:t>Collness</w:t>
      </w:r>
      <w:proofErr w:type="spellEnd"/>
      <w:r>
        <w:t xml:space="preserve"> Competition honorable mention for outstanding singing</w:t>
      </w:r>
      <w:r>
        <w:tab/>
      </w:r>
      <w:r>
        <w:tab/>
        <w:t>2011</w:t>
      </w:r>
    </w:p>
    <w:p w14:paraId="6A919C40" w14:textId="5D307D6C" w:rsidR="00D61B54" w:rsidRDefault="00D61B54" w:rsidP="00D61B54">
      <w:r>
        <w:t>Central Michigan University Music Scholar</w:t>
      </w:r>
      <w:r w:rsidR="00264C58">
        <w:t xml:space="preserve">ship for outstanding singing  </w:t>
      </w:r>
      <w:r>
        <w:tab/>
        <w:t>2008</w:t>
      </w:r>
    </w:p>
    <w:p w14:paraId="3C412CEF" w14:textId="77777777" w:rsidR="00D61B54" w:rsidRDefault="00D61B54" w:rsidP="00D61B54"/>
    <w:p w14:paraId="2B65B2BA" w14:textId="77777777" w:rsidR="00D61B54" w:rsidRDefault="00D61B54" w:rsidP="00D61B54">
      <w:pPr>
        <w:rPr>
          <w:u w:val="single"/>
        </w:rPr>
      </w:pPr>
      <w:r>
        <w:rPr>
          <w:u w:val="single"/>
        </w:rPr>
        <w:t>Teaching Experience</w:t>
      </w:r>
    </w:p>
    <w:p w14:paraId="7786649B" w14:textId="77777777" w:rsidR="004F3EF0" w:rsidRDefault="004F3EF0" w:rsidP="00D61B54"/>
    <w:p w14:paraId="725129B5" w14:textId="456E66C8" w:rsidR="00613AD0" w:rsidRDefault="00613AD0" w:rsidP="00D61B54">
      <w:r>
        <w:t>Director of scenes for ISYM</w:t>
      </w:r>
      <w:r w:rsidR="00CF34AE">
        <w:t xml:space="preserve"> High School Music Theatre Camp</w:t>
      </w:r>
      <w:r w:rsidR="00CF34AE">
        <w:tab/>
      </w:r>
      <w:r w:rsidR="00CF34AE">
        <w:tab/>
        <w:t xml:space="preserve">    </w:t>
      </w:r>
      <w:r>
        <w:t>2015</w:t>
      </w:r>
      <w:r w:rsidR="00CF34AE">
        <w:t>-2016</w:t>
      </w:r>
    </w:p>
    <w:p w14:paraId="728A1B9F" w14:textId="6C9C4786" w:rsidR="00613AD0" w:rsidRDefault="00613AD0" w:rsidP="00D61B54">
      <w:r>
        <w:t>Staging, blocking and choreography for scenes</w:t>
      </w:r>
    </w:p>
    <w:p w14:paraId="3752897D" w14:textId="77777777" w:rsidR="00613AD0" w:rsidRDefault="00613AD0" w:rsidP="00D61B54"/>
    <w:p w14:paraId="79CE82BE" w14:textId="7E43DB7E" w:rsidR="00D61B54" w:rsidRPr="00D61B54" w:rsidRDefault="00B825B2" w:rsidP="00D61B54">
      <w:r>
        <w:t>Private Voice Instructor</w:t>
      </w:r>
      <w:r w:rsidR="00D61B54">
        <w:tab/>
      </w:r>
      <w:r w:rsidR="00D61B54">
        <w:tab/>
      </w:r>
      <w:r w:rsidR="00D61B54">
        <w:tab/>
      </w:r>
      <w:r w:rsidR="00D61B54">
        <w:tab/>
      </w:r>
      <w:r w:rsidR="00D61B54">
        <w:tab/>
      </w:r>
      <w:r w:rsidR="00D61B54">
        <w:tab/>
      </w:r>
      <w:r w:rsidR="00D61B54">
        <w:tab/>
        <w:t>2011-Present</w:t>
      </w:r>
    </w:p>
    <w:p w14:paraId="027ABDB8" w14:textId="77777777" w:rsidR="00D61B54" w:rsidRDefault="00D61B54" w:rsidP="00D61B54">
      <w:r>
        <w:t>Teaching private voice lessons to a variety of ages and skill levels</w:t>
      </w:r>
    </w:p>
    <w:p w14:paraId="23815F64" w14:textId="77777777" w:rsidR="00132407" w:rsidRDefault="00132407" w:rsidP="00D61B54"/>
    <w:p w14:paraId="70D6AA21" w14:textId="08C3A5B4" w:rsidR="00106448" w:rsidRDefault="00106448" w:rsidP="00106448">
      <w:r>
        <w:t>Scene Directing</w:t>
      </w:r>
      <w:r w:rsidR="00B41CAB">
        <w:t xml:space="preserve"> at Central Michigan University</w:t>
      </w:r>
      <w:r w:rsidR="00B41CAB">
        <w:tab/>
      </w:r>
      <w:r w:rsidR="00B41CAB">
        <w:tab/>
      </w:r>
      <w:r w:rsidR="00B41CAB">
        <w:tab/>
      </w:r>
      <w:r w:rsidR="00B41CAB">
        <w:tab/>
      </w:r>
      <w:r w:rsidR="00B41CAB">
        <w:tab/>
      </w:r>
      <w:r>
        <w:t>2012</w:t>
      </w:r>
    </w:p>
    <w:p w14:paraId="76499F35" w14:textId="77777777" w:rsidR="00106448" w:rsidRDefault="00106448" w:rsidP="00106448">
      <w:r>
        <w:t>Staging and blocking operatic scenes</w:t>
      </w:r>
    </w:p>
    <w:p w14:paraId="72884547" w14:textId="77777777" w:rsidR="00106448" w:rsidRDefault="00106448" w:rsidP="00D61B54"/>
    <w:p w14:paraId="6FFE3ECA" w14:textId="77777777" w:rsidR="00621EC8" w:rsidRDefault="00132407" w:rsidP="00D61B54">
      <w:r>
        <w:t>Choir Director at First Congregational Chu</w:t>
      </w:r>
      <w:r w:rsidR="00264C58">
        <w:t>rch of Chelsea, Mi.</w:t>
      </w:r>
      <w:r w:rsidR="00264C58">
        <w:tab/>
        <w:t xml:space="preserve"> </w:t>
      </w:r>
      <w:r w:rsidR="003C4E32">
        <w:tab/>
      </w:r>
      <w:r w:rsidR="003C4E32">
        <w:tab/>
      </w:r>
      <w:r>
        <w:t>2013</w:t>
      </w:r>
    </w:p>
    <w:p w14:paraId="5F22B81F" w14:textId="77777777" w:rsidR="007E204F" w:rsidRDefault="007E204F" w:rsidP="00D61B54">
      <w:pPr>
        <w:rPr>
          <w:u w:val="single"/>
        </w:rPr>
      </w:pPr>
    </w:p>
    <w:p w14:paraId="2A5BC148" w14:textId="77777777" w:rsidR="00FB7E65" w:rsidRDefault="00FB7E65" w:rsidP="00D61B54">
      <w:pPr>
        <w:rPr>
          <w:u w:val="single"/>
        </w:rPr>
      </w:pPr>
    </w:p>
    <w:p w14:paraId="2CFCE47B" w14:textId="07BBB2A3" w:rsidR="00D61B54" w:rsidRPr="00621EC8" w:rsidRDefault="00D61B54" w:rsidP="00D61B54">
      <w:r w:rsidRPr="00D61B54">
        <w:rPr>
          <w:u w:val="single"/>
        </w:rPr>
        <w:t>Performance Experience</w:t>
      </w:r>
    </w:p>
    <w:p w14:paraId="7CD60F8E" w14:textId="77777777" w:rsidR="004F3EF0" w:rsidRDefault="004F3EF0" w:rsidP="00D61B54">
      <w:pPr>
        <w:rPr>
          <w:b/>
        </w:rPr>
      </w:pPr>
    </w:p>
    <w:p w14:paraId="00B883BA" w14:textId="41A2167D" w:rsidR="002033AC" w:rsidRDefault="00D61B54" w:rsidP="0096758A">
      <w:pPr>
        <w:rPr>
          <w:b/>
        </w:rPr>
      </w:pPr>
      <w:r w:rsidRPr="00D61B54">
        <w:rPr>
          <w:b/>
        </w:rPr>
        <w:t>Roles</w:t>
      </w:r>
      <w:r w:rsidR="00651BAA">
        <w:rPr>
          <w:b/>
        </w:rPr>
        <w:t xml:space="preserve"> Performed</w:t>
      </w:r>
    </w:p>
    <w:p w14:paraId="14263B38" w14:textId="2B0B6939" w:rsidR="00613AD0" w:rsidRDefault="00BB4390" w:rsidP="00D61B54">
      <w:r>
        <w:t>Mabel</w:t>
      </w:r>
      <w:r>
        <w:tab/>
      </w:r>
      <w:r>
        <w:tab/>
        <w:t xml:space="preserve">Pirates of </w:t>
      </w:r>
      <w:proofErr w:type="spellStart"/>
      <w:r>
        <w:t>Penzance</w:t>
      </w:r>
      <w:proofErr w:type="spellEnd"/>
      <w:r>
        <w:tab/>
      </w:r>
      <w:r>
        <w:tab/>
        <w:t>Sinfonia Da Camera</w:t>
      </w:r>
      <w:r>
        <w:tab/>
      </w:r>
      <w:r>
        <w:tab/>
      </w:r>
      <w:r>
        <w:tab/>
        <w:t>2018</w:t>
      </w:r>
    </w:p>
    <w:p w14:paraId="0245A1CA" w14:textId="6BDE4964" w:rsidR="002033AC" w:rsidRDefault="002033AC" w:rsidP="00D61B54">
      <w:r>
        <w:t>Princess</w:t>
      </w:r>
      <w:r>
        <w:tab/>
      </w:r>
      <w:proofErr w:type="spellStart"/>
      <w:r>
        <w:t>L’enfant</w:t>
      </w:r>
      <w:proofErr w:type="spellEnd"/>
      <w:r>
        <w:t xml:space="preserve"> et les </w:t>
      </w:r>
      <w:proofErr w:type="spellStart"/>
      <w:r>
        <w:t>Sortilège</w:t>
      </w:r>
      <w:proofErr w:type="spellEnd"/>
      <w:r>
        <w:tab/>
        <w:t xml:space="preserve">Opera </w:t>
      </w:r>
      <w:proofErr w:type="spellStart"/>
      <w:r>
        <w:t>Modo</w:t>
      </w:r>
      <w:proofErr w:type="spellEnd"/>
      <w:r>
        <w:t xml:space="preserve"> Detroit</w:t>
      </w:r>
      <w:r>
        <w:tab/>
      </w:r>
      <w:r>
        <w:tab/>
      </w:r>
      <w:r>
        <w:tab/>
        <w:t>2018</w:t>
      </w:r>
      <w:bookmarkStart w:id="0" w:name="_GoBack"/>
      <w:bookmarkEnd w:id="0"/>
    </w:p>
    <w:p w14:paraId="7DB23E2F" w14:textId="76F77DD0" w:rsidR="00613AD0" w:rsidRDefault="007E204F" w:rsidP="00D61B54">
      <w:r>
        <w:t>Marianne</w:t>
      </w:r>
      <w:r>
        <w:tab/>
        <w:t>Letters from Quebec</w:t>
      </w:r>
      <w:r w:rsidR="00613AD0">
        <w:tab/>
      </w:r>
      <w:r w:rsidR="00613AD0">
        <w:tab/>
        <w:t>Lyric Theatre @ Illinois</w:t>
      </w:r>
      <w:r w:rsidR="00613AD0">
        <w:tab/>
      </w:r>
      <w:r w:rsidR="00613AD0">
        <w:tab/>
        <w:t>2016</w:t>
      </w:r>
    </w:p>
    <w:p w14:paraId="2248DB98" w14:textId="499BEBCF" w:rsidR="00613AD0" w:rsidRDefault="00613AD0" w:rsidP="00D61B54">
      <w:proofErr w:type="spellStart"/>
      <w:r>
        <w:t>Héro</w:t>
      </w:r>
      <w:proofErr w:type="spellEnd"/>
      <w:r>
        <w:tab/>
      </w:r>
      <w:r>
        <w:tab/>
      </w:r>
      <w:proofErr w:type="spellStart"/>
      <w:r>
        <w:t>Béatrice</w:t>
      </w:r>
      <w:proofErr w:type="spellEnd"/>
      <w:r>
        <w:t xml:space="preserve"> et </w:t>
      </w:r>
      <w:proofErr w:type="spellStart"/>
      <w:r>
        <w:t>Bénédict</w:t>
      </w:r>
      <w:proofErr w:type="spellEnd"/>
      <w:r>
        <w:tab/>
      </w:r>
      <w:r>
        <w:tab/>
        <w:t>Lyric Theatre @ Illinois</w:t>
      </w:r>
      <w:r>
        <w:tab/>
      </w:r>
      <w:r>
        <w:tab/>
        <w:t>2015</w:t>
      </w:r>
    </w:p>
    <w:p w14:paraId="601D2A83" w14:textId="35D411F4" w:rsidR="00613AD0" w:rsidRDefault="00613AD0" w:rsidP="00D61B54">
      <w:r>
        <w:t>Mabel</w:t>
      </w:r>
      <w:r>
        <w:tab/>
      </w:r>
      <w:r>
        <w:tab/>
        <w:t xml:space="preserve">Pirates of </w:t>
      </w:r>
      <w:proofErr w:type="spellStart"/>
      <w:r>
        <w:t>Penzance</w:t>
      </w:r>
      <w:proofErr w:type="spellEnd"/>
      <w:r>
        <w:tab/>
      </w:r>
      <w:r>
        <w:tab/>
        <w:t>Prairie Fire Theatre</w:t>
      </w:r>
      <w:r>
        <w:tab/>
      </w:r>
      <w:r>
        <w:tab/>
      </w:r>
      <w:r>
        <w:tab/>
        <w:t>2015</w:t>
      </w:r>
    </w:p>
    <w:p w14:paraId="59F4CAB1" w14:textId="0F52B181" w:rsidR="00613AD0" w:rsidRDefault="00613AD0" w:rsidP="00D61B54">
      <w:r>
        <w:t>Candida</w:t>
      </w:r>
      <w:r>
        <w:tab/>
        <w:t>A Minister’s Wife</w:t>
      </w:r>
      <w:r>
        <w:tab/>
      </w:r>
      <w:r>
        <w:tab/>
        <w:t>Station Theatre, Champaign Il.</w:t>
      </w:r>
      <w:r>
        <w:tab/>
        <w:t>2015</w:t>
      </w:r>
    </w:p>
    <w:p w14:paraId="1F10BFBF" w14:textId="1D845E48" w:rsidR="00613AD0" w:rsidRDefault="00613AD0" w:rsidP="00D61B54">
      <w:r>
        <w:t>Rapunzel</w:t>
      </w:r>
      <w:r>
        <w:tab/>
        <w:t>Into the Woods</w:t>
      </w:r>
      <w:r>
        <w:tab/>
      </w:r>
      <w:r>
        <w:tab/>
        <w:t>Lyric Theatre @ Illinois</w:t>
      </w:r>
      <w:r>
        <w:tab/>
      </w:r>
      <w:r>
        <w:tab/>
        <w:t>2015</w:t>
      </w:r>
    </w:p>
    <w:p w14:paraId="19BA9762" w14:textId="534F1FD0" w:rsidR="00613AD0" w:rsidRDefault="00613AD0" w:rsidP="00D61B54">
      <w:proofErr w:type="spellStart"/>
      <w:r>
        <w:t>Valencienne</w:t>
      </w:r>
      <w:proofErr w:type="spellEnd"/>
      <w:r>
        <w:tab/>
        <w:t>The Merry Widow</w:t>
      </w:r>
      <w:r>
        <w:tab/>
      </w:r>
      <w:r>
        <w:tab/>
        <w:t>Lyric Theatre @ Illinois</w:t>
      </w:r>
      <w:r>
        <w:tab/>
      </w:r>
      <w:r>
        <w:tab/>
        <w:t>2015</w:t>
      </w:r>
    </w:p>
    <w:p w14:paraId="1B1F53C2" w14:textId="77777777" w:rsidR="00651BAA" w:rsidRDefault="00651BAA" w:rsidP="00651BAA">
      <w:r>
        <w:t>Stage Manager On the 20</w:t>
      </w:r>
      <w:r w:rsidRPr="00FE3C97">
        <w:rPr>
          <w:vertAlign w:val="superscript"/>
        </w:rPr>
        <w:t>th</w:t>
      </w:r>
      <w:r>
        <w:t xml:space="preserve"> Century</w:t>
      </w:r>
      <w:r>
        <w:tab/>
      </w:r>
      <w:r>
        <w:tab/>
        <w:t>Allerton Barn Festival</w:t>
      </w:r>
      <w:r>
        <w:tab/>
      </w:r>
      <w:r>
        <w:tab/>
        <w:t>2014</w:t>
      </w:r>
      <w:r>
        <w:tab/>
      </w:r>
    </w:p>
    <w:p w14:paraId="4D645113" w14:textId="77777777" w:rsidR="00D61B54" w:rsidRDefault="00D61B54" w:rsidP="00D61B54">
      <w:r>
        <w:t>Mabel</w:t>
      </w:r>
      <w:r>
        <w:tab/>
      </w:r>
      <w:r>
        <w:tab/>
        <w:t>Pirates of Penzance</w:t>
      </w:r>
      <w:r>
        <w:tab/>
      </w:r>
      <w:r>
        <w:tab/>
        <w:t>Central Michigan University</w:t>
      </w:r>
      <w:r>
        <w:tab/>
      </w:r>
      <w:r>
        <w:tab/>
        <w:t>2013</w:t>
      </w:r>
    </w:p>
    <w:p w14:paraId="1C872703" w14:textId="77777777" w:rsidR="00D61B54" w:rsidRDefault="00D61B54" w:rsidP="00D61B54">
      <w:r>
        <w:t>Lucy</w:t>
      </w:r>
      <w:r>
        <w:tab/>
      </w:r>
      <w:r>
        <w:tab/>
        <w:t>The Telephone</w:t>
      </w:r>
      <w:r>
        <w:tab/>
      </w:r>
      <w:r>
        <w:tab/>
        <w:t>Central Michigan University</w:t>
      </w:r>
      <w:r>
        <w:tab/>
      </w:r>
      <w:r>
        <w:tab/>
        <w:t>2012</w:t>
      </w:r>
    </w:p>
    <w:p w14:paraId="07F06128" w14:textId="77777777" w:rsidR="00D61B54" w:rsidRDefault="00D61B54" w:rsidP="00D61B54">
      <w:r>
        <w:t>Musetta</w:t>
      </w:r>
      <w:r>
        <w:tab/>
        <w:t>La Boh</w:t>
      </w:r>
      <w:r w:rsidRPr="00D61B54">
        <w:t>ème</w:t>
      </w:r>
      <w:r>
        <w:t xml:space="preserve"> </w:t>
      </w:r>
      <w:r>
        <w:tab/>
      </w:r>
      <w:r>
        <w:tab/>
      </w:r>
      <w:r>
        <w:tab/>
        <w:t>Central Michigan University</w:t>
      </w:r>
      <w:r>
        <w:tab/>
      </w:r>
      <w:r>
        <w:tab/>
        <w:t>2011</w:t>
      </w:r>
    </w:p>
    <w:p w14:paraId="2BCBDE73" w14:textId="77777777" w:rsidR="00D61B54" w:rsidRDefault="00D61B54" w:rsidP="00D61B54">
      <w:r>
        <w:t>Zerlina</w:t>
      </w:r>
      <w:r>
        <w:tab/>
        <w:t>Don Giovanni</w:t>
      </w:r>
      <w:r>
        <w:tab/>
      </w:r>
      <w:r>
        <w:tab/>
      </w:r>
      <w:r>
        <w:tab/>
        <w:t>Central Michigan University</w:t>
      </w:r>
      <w:r>
        <w:tab/>
      </w:r>
      <w:r>
        <w:tab/>
        <w:t>2010</w:t>
      </w:r>
    </w:p>
    <w:p w14:paraId="1CC5743F" w14:textId="77777777" w:rsidR="005C27E4" w:rsidRDefault="005C27E4" w:rsidP="00D61B54"/>
    <w:p w14:paraId="62182274" w14:textId="227A660F" w:rsidR="008E7035" w:rsidRDefault="008E7035" w:rsidP="00D61B54">
      <w:pPr>
        <w:rPr>
          <w:b/>
        </w:rPr>
      </w:pPr>
      <w:r>
        <w:rPr>
          <w:b/>
        </w:rPr>
        <w:t>Scenes</w:t>
      </w:r>
    </w:p>
    <w:p w14:paraId="0CC75479" w14:textId="77777777" w:rsidR="005C27E4" w:rsidRDefault="005C27E4" w:rsidP="00D61B54">
      <w:pPr>
        <w:rPr>
          <w:b/>
        </w:rPr>
      </w:pPr>
    </w:p>
    <w:p w14:paraId="17363D5E" w14:textId="3054C6FB" w:rsidR="005C27E4" w:rsidRDefault="005C27E4" w:rsidP="00D61B54">
      <w:r>
        <w:t xml:space="preserve">Miss </w:t>
      </w:r>
      <w:proofErr w:type="spellStart"/>
      <w:r>
        <w:t>Jessel</w:t>
      </w:r>
      <w:proofErr w:type="spellEnd"/>
      <w:r>
        <w:tab/>
        <w:t>Turn of the Screw</w:t>
      </w:r>
      <w:r>
        <w:tab/>
      </w:r>
      <w:r>
        <w:tab/>
        <w:t>Lyric Theatre Scenes</w:t>
      </w:r>
      <w:r>
        <w:tab/>
      </w:r>
      <w:r>
        <w:tab/>
      </w:r>
      <w:r>
        <w:tab/>
        <w:t>2015</w:t>
      </w:r>
    </w:p>
    <w:p w14:paraId="16DD012A" w14:textId="5A37F8E8" w:rsidR="005C27E4" w:rsidRDefault="005C27E4" w:rsidP="00D61B54">
      <w:r>
        <w:t>Turnspit</w:t>
      </w:r>
      <w:r>
        <w:tab/>
      </w:r>
      <w:proofErr w:type="spellStart"/>
      <w:r>
        <w:t>Rusalka</w:t>
      </w:r>
      <w:proofErr w:type="spellEnd"/>
      <w:r>
        <w:tab/>
      </w:r>
      <w:r>
        <w:tab/>
      </w:r>
      <w:r>
        <w:tab/>
        <w:t>Lyric Theatre Scenes</w:t>
      </w:r>
      <w:r>
        <w:tab/>
      </w:r>
      <w:r>
        <w:tab/>
      </w:r>
      <w:r>
        <w:tab/>
        <w:t>2015</w:t>
      </w:r>
    </w:p>
    <w:p w14:paraId="4D498145" w14:textId="17F11819" w:rsidR="005C27E4" w:rsidRDefault="005C27E4" w:rsidP="00D61B54">
      <w:r>
        <w:t>Rapunzel</w:t>
      </w:r>
      <w:r>
        <w:tab/>
        <w:t>Into the Woods</w:t>
      </w:r>
      <w:r>
        <w:tab/>
      </w:r>
      <w:r>
        <w:tab/>
        <w:t>Lyric Theatre Workshop</w:t>
      </w:r>
      <w:r>
        <w:tab/>
      </w:r>
      <w:r>
        <w:tab/>
        <w:t>2014</w:t>
      </w:r>
    </w:p>
    <w:p w14:paraId="56006D23" w14:textId="6967C6FB" w:rsidR="005C27E4" w:rsidRDefault="005C27E4" w:rsidP="00D61B54">
      <w:r>
        <w:t>Susanna</w:t>
      </w:r>
      <w:r>
        <w:tab/>
        <w:t xml:space="preserve">Le </w:t>
      </w:r>
      <w:proofErr w:type="spellStart"/>
      <w:r>
        <w:t>Nozze</w:t>
      </w:r>
      <w:proofErr w:type="spellEnd"/>
      <w:r>
        <w:t xml:space="preserve"> di Figaro</w:t>
      </w:r>
      <w:r>
        <w:tab/>
      </w:r>
      <w:r>
        <w:tab/>
        <w:t>Lyric Theatre Workshop</w:t>
      </w:r>
      <w:r>
        <w:tab/>
      </w:r>
      <w:r>
        <w:tab/>
        <w:t>2014</w:t>
      </w:r>
    </w:p>
    <w:p w14:paraId="52EE9E85" w14:textId="77777777" w:rsidR="008E7035" w:rsidRDefault="008E7035" w:rsidP="00D61B54">
      <w:r>
        <w:t>Fortuna</w:t>
      </w:r>
      <w:r>
        <w:tab/>
        <w:t>Coronation of Poppea</w:t>
      </w:r>
      <w:r>
        <w:tab/>
        <w:t>Central Michigan University</w:t>
      </w:r>
      <w:r>
        <w:tab/>
      </w:r>
      <w:r>
        <w:tab/>
        <w:t>2013</w:t>
      </w:r>
    </w:p>
    <w:p w14:paraId="2744411D" w14:textId="77777777" w:rsidR="008E7035" w:rsidRDefault="008E7035" w:rsidP="00D61B54">
      <w:r>
        <w:t>Norina</w:t>
      </w:r>
      <w:r>
        <w:tab/>
      </w:r>
      <w:r>
        <w:tab/>
        <w:t>Don Pasquale</w:t>
      </w:r>
      <w:r>
        <w:tab/>
      </w:r>
      <w:r>
        <w:tab/>
      </w:r>
      <w:r>
        <w:tab/>
        <w:t>Central Michigan University</w:t>
      </w:r>
      <w:r>
        <w:tab/>
      </w:r>
      <w:r>
        <w:tab/>
        <w:t>2013</w:t>
      </w:r>
    </w:p>
    <w:p w14:paraId="0082C57D" w14:textId="77777777" w:rsidR="008E7035" w:rsidRDefault="008E7035" w:rsidP="00D61B54">
      <w:r>
        <w:t>Cunégonde</w:t>
      </w:r>
      <w:r>
        <w:tab/>
        <w:t>Candide</w:t>
      </w:r>
      <w:r>
        <w:tab/>
      </w:r>
      <w:r>
        <w:tab/>
      </w:r>
      <w:r>
        <w:tab/>
        <w:t xml:space="preserve">Up North Vocal </w:t>
      </w:r>
      <w:r w:rsidR="00047434">
        <w:t>Institute</w:t>
      </w:r>
      <w:r>
        <w:tab/>
      </w:r>
      <w:r>
        <w:tab/>
        <w:t>2012</w:t>
      </w:r>
    </w:p>
    <w:p w14:paraId="33DEF89E" w14:textId="77777777" w:rsidR="008E7035" w:rsidRDefault="008E7035" w:rsidP="00D61B54">
      <w:r>
        <w:t>Laurie</w:t>
      </w:r>
      <w:r>
        <w:tab/>
      </w:r>
      <w:r>
        <w:tab/>
        <w:t>The Tender Land</w:t>
      </w:r>
      <w:r>
        <w:tab/>
      </w:r>
      <w:r>
        <w:tab/>
        <w:t xml:space="preserve">Up North Vocal </w:t>
      </w:r>
      <w:r w:rsidR="00047434">
        <w:t>Institute</w:t>
      </w:r>
      <w:r>
        <w:tab/>
      </w:r>
      <w:r>
        <w:tab/>
        <w:t>2012</w:t>
      </w:r>
    </w:p>
    <w:p w14:paraId="0BF4A5B0" w14:textId="77777777" w:rsidR="008E7035" w:rsidRDefault="008E7035" w:rsidP="00D61B54">
      <w:r>
        <w:t xml:space="preserve">Maria </w:t>
      </w:r>
      <w:r>
        <w:tab/>
      </w:r>
      <w:r>
        <w:tab/>
        <w:t>West Side Story</w:t>
      </w:r>
      <w:r>
        <w:tab/>
      </w:r>
      <w:r>
        <w:tab/>
        <w:t>Central Michigan University</w:t>
      </w:r>
      <w:r>
        <w:tab/>
      </w:r>
      <w:r>
        <w:tab/>
        <w:t>2012</w:t>
      </w:r>
    </w:p>
    <w:p w14:paraId="4384F936" w14:textId="77777777" w:rsidR="008E7035" w:rsidRDefault="008E7035" w:rsidP="00D61B54">
      <w:r>
        <w:t>Sophie</w:t>
      </w:r>
      <w:r>
        <w:tab/>
      </w:r>
      <w:r>
        <w:tab/>
        <w:t>Der Rosenkavalier</w:t>
      </w:r>
      <w:r>
        <w:tab/>
      </w:r>
      <w:r>
        <w:tab/>
        <w:t>Central Michigan University</w:t>
      </w:r>
      <w:r>
        <w:tab/>
      </w:r>
      <w:r>
        <w:tab/>
        <w:t>2011</w:t>
      </w:r>
    </w:p>
    <w:p w14:paraId="5F596B83" w14:textId="77777777" w:rsidR="008E7035" w:rsidRDefault="008E7035" w:rsidP="00D61B54">
      <w:r>
        <w:t>Susanna</w:t>
      </w:r>
      <w:r>
        <w:tab/>
        <w:t>Le Nozze di Figaro</w:t>
      </w:r>
      <w:r>
        <w:tab/>
      </w:r>
      <w:r>
        <w:tab/>
        <w:t>Central Michigan University</w:t>
      </w:r>
      <w:r>
        <w:tab/>
      </w:r>
      <w:r>
        <w:tab/>
        <w:t>2011</w:t>
      </w:r>
    </w:p>
    <w:p w14:paraId="047E6F7D" w14:textId="66C77458" w:rsidR="008E7035" w:rsidRDefault="008E7035" w:rsidP="00D61B54">
      <w:r>
        <w:t>Lucia</w:t>
      </w:r>
      <w:r>
        <w:tab/>
      </w:r>
      <w:r>
        <w:tab/>
        <w:t>Lucia di Lammermoor</w:t>
      </w:r>
      <w:r>
        <w:tab/>
        <w:t xml:space="preserve">Central </w:t>
      </w:r>
      <w:r w:rsidR="005C27E4">
        <w:t>Michigan University</w:t>
      </w:r>
      <w:r w:rsidR="005C27E4">
        <w:tab/>
      </w:r>
      <w:r w:rsidR="005C27E4">
        <w:tab/>
        <w:t>2011</w:t>
      </w:r>
    </w:p>
    <w:p w14:paraId="452A829F" w14:textId="2751D0A1" w:rsidR="00264C58" w:rsidRDefault="00B74E6B" w:rsidP="00D61B54">
      <w:proofErr w:type="spellStart"/>
      <w:r>
        <w:t>Tuptim</w:t>
      </w:r>
      <w:proofErr w:type="spellEnd"/>
      <w:r>
        <w:tab/>
        <w:t>The king and I</w:t>
      </w:r>
      <w:r>
        <w:tab/>
      </w:r>
      <w:r>
        <w:tab/>
        <w:t>C</w:t>
      </w:r>
      <w:r w:rsidR="005C27E4">
        <w:t>entral Michigan University</w:t>
      </w:r>
      <w:r w:rsidR="005C27E4">
        <w:tab/>
      </w:r>
      <w:r w:rsidR="005C27E4">
        <w:tab/>
        <w:t>2011</w:t>
      </w:r>
    </w:p>
    <w:p w14:paraId="0436BBD8" w14:textId="77777777" w:rsidR="00B74E6B" w:rsidRDefault="00B74E6B" w:rsidP="00D61B54"/>
    <w:p w14:paraId="07568053" w14:textId="4FA0B51D" w:rsidR="00BB4390" w:rsidRPr="00BB4390" w:rsidRDefault="008E7035" w:rsidP="00D61B54">
      <w:pPr>
        <w:rPr>
          <w:b/>
        </w:rPr>
      </w:pPr>
      <w:r>
        <w:rPr>
          <w:b/>
        </w:rPr>
        <w:t>Oratorio</w:t>
      </w:r>
    </w:p>
    <w:p w14:paraId="1B7A21A8" w14:textId="745DAAA5" w:rsidR="00613AD0" w:rsidRDefault="00613AD0" w:rsidP="00D61B54">
      <w:r>
        <w:t>First Presbyterian Church, Champaign Il.</w:t>
      </w:r>
    </w:p>
    <w:p w14:paraId="3769E407" w14:textId="48686E6F" w:rsidR="00613AD0" w:rsidRDefault="00613AD0" w:rsidP="00D61B54">
      <w:r>
        <w:t>Soloist</w:t>
      </w:r>
      <w:r>
        <w:tab/>
      </w:r>
      <w:r>
        <w:tab/>
        <w:t>Rutter Gloria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2014</w:t>
      </w:r>
    </w:p>
    <w:p w14:paraId="696160C7" w14:textId="77777777" w:rsidR="00613AD0" w:rsidRDefault="00613AD0" w:rsidP="00D61B54"/>
    <w:p w14:paraId="4F28FE84" w14:textId="77777777" w:rsidR="008E7035" w:rsidRDefault="008E7035" w:rsidP="00D61B54">
      <w:r>
        <w:t>Mount Pleasant First United Methodist Church</w:t>
      </w:r>
      <w:r>
        <w:tab/>
      </w:r>
      <w:r>
        <w:tab/>
      </w:r>
      <w:r>
        <w:tab/>
      </w:r>
      <w:r>
        <w:tab/>
        <w:t xml:space="preserve">   </w:t>
      </w:r>
    </w:p>
    <w:p w14:paraId="72B8F8B9" w14:textId="77777777" w:rsidR="008E7035" w:rsidRDefault="008E7035" w:rsidP="00D61B54">
      <w:r>
        <w:t>Soloist</w:t>
      </w:r>
      <w:r>
        <w:tab/>
      </w:r>
      <w:r>
        <w:tab/>
        <w:t>Seven Last Words of Christ</w:t>
      </w:r>
      <w:r>
        <w:tab/>
      </w:r>
      <w:r>
        <w:tab/>
      </w:r>
      <w:r>
        <w:tab/>
      </w:r>
      <w:r>
        <w:tab/>
      </w:r>
      <w:r>
        <w:tab/>
      </w:r>
      <w:r>
        <w:tab/>
        <w:t>2013</w:t>
      </w:r>
    </w:p>
    <w:p w14:paraId="3D2AD6A8" w14:textId="77777777" w:rsidR="008E7035" w:rsidRDefault="008E7035" w:rsidP="00D61B54">
      <w:r>
        <w:t>Soloist</w:t>
      </w:r>
      <w:r>
        <w:tab/>
      </w:r>
      <w:r>
        <w:tab/>
        <w:t>Webber Requiem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2013</w:t>
      </w:r>
    </w:p>
    <w:p w14:paraId="2F79B1D7" w14:textId="77777777" w:rsidR="008E7035" w:rsidRDefault="008E7035" w:rsidP="00D61B54">
      <w:r>
        <w:t>Soloist</w:t>
      </w:r>
      <w:r>
        <w:tab/>
      </w:r>
      <w:r>
        <w:tab/>
        <w:t>Saint-Saens Christmas Oratorio</w:t>
      </w:r>
      <w:r>
        <w:tab/>
      </w:r>
      <w:r>
        <w:tab/>
      </w:r>
      <w:r>
        <w:tab/>
      </w:r>
      <w:r>
        <w:tab/>
      </w:r>
      <w:r>
        <w:tab/>
        <w:t>2012</w:t>
      </w:r>
    </w:p>
    <w:p w14:paraId="1C85AF3F" w14:textId="63510056" w:rsidR="00BB4390" w:rsidRDefault="008E7035" w:rsidP="00D61B54">
      <w:r>
        <w:t>Soloist</w:t>
      </w:r>
      <w:r>
        <w:tab/>
      </w:r>
      <w:r>
        <w:tab/>
        <w:t>Mozart Requiem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2011</w:t>
      </w:r>
    </w:p>
    <w:p w14:paraId="3586C52D" w14:textId="77777777" w:rsidR="00BB4390" w:rsidRDefault="00BB4390" w:rsidP="00D61B54"/>
    <w:p w14:paraId="5771B874" w14:textId="77777777" w:rsidR="008E7035" w:rsidRDefault="008E7035" w:rsidP="00D61B54">
      <w:r>
        <w:t>Central Michigan University</w:t>
      </w:r>
    </w:p>
    <w:p w14:paraId="40BE1208" w14:textId="77777777" w:rsidR="008E7035" w:rsidRPr="00D61B54" w:rsidRDefault="008E7035" w:rsidP="00D61B54">
      <w:r>
        <w:t>Soloist</w:t>
      </w:r>
      <w:r>
        <w:tab/>
      </w:r>
      <w:r>
        <w:tab/>
        <w:t>Bach Magificat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2012</w:t>
      </w:r>
    </w:p>
    <w:p w14:paraId="56C69938" w14:textId="77777777" w:rsidR="004F3EF0" w:rsidRDefault="004F3EF0" w:rsidP="00D61B54">
      <w:pPr>
        <w:rPr>
          <w:b/>
        </w:rPr>
      </w:pPr>
    </w:p>
    <w:p w14:paraId="0947DFF7" w14:textId="77777777" w:rsidR="00C77DCD" w:rsidRDefault="00C77DCD" w:rsidP="00D61B54">
      <w:pPr>
        <w:rPr>
          <w:b/>
        </w:rPr>
      </w:pPr>
    </w:p>
    <w:p w14:paraId="1BF0CACB" w14:textId="77777777" w:rsidR="008E7035" w:rsidRDefault="008E7035" w:rsidP="00D61B54">
      <w:pPr>
        <w:rPr>
          <w:b/>
        </w:rPr>
      </w:pPr>
      <w:r>
        <w:rPr>
          <w:b/>
        </w:rPr>
        <w:t>Original Works</w:t>
      </w:r>
    </w:p>
    <w:p w14:paraId="276985AF" w14:textId="77777777" w:rsidR="007E204F" w:rsidRDefault="007E204F" w:rsidP="00D61B54"/>
    <w:p w14:paraId="7C641F0F" w14:textId="1BB7C844" w:rsidR="007E204F" w:rsidRDefault="007E204F" w:rsidP="00D61B54">
      <w:r>
        <w:t>Premiere</w:t>
      </w:r>
    </w:p>
    <w:p w14:paraId="6721EE17" w14:textId="05107147" w:rsidR="007E204F" w:rsidRDefault="007E204F" w:rsidP="00D61B54">
      <w:r w:rsidRPr="007E204F">
        <w:rPr>
          <w:i/>
        </w:rPr>
        <w:t>Willow</w:t>
      </w:r>
      <w:r>
        <w:rPr>
          <w:i/>
        </w:rPr>
        <w:t xml:space="preserve"> </w:t>
      </w:r>
    </w:p>
    <w:p w14:paraId="62D67726" w14:textId="358CF8B0" w:rsidR="007E204F" w:rsidRPr="007E204F" w:rsidRDefault="007E204F" w:rsidP="00D61B54">
      <w:r>
        <w:t>Solo for Soprano and extended piano techniques</w:t>
      </w:r>
      <w:r>
        <w:tab/>
        <w:t>by Lucas Smith</w:t>
      </w:r>
      <w:r>
        <w:tab/>
      </w:r>
      <w:r>
        <w:tab/>
        <w:t>2016</w:t>
      </w:r>
    </w:p>
    <w:p w14:paraId="2808729E" w14:textId="77777777" w:rsidR="007E204F" w:rsidRDefault="007E204F" w:rsidP="00D61B54"/>
    <w:p w14:paraId="46F66205" w14:textId="3165EAB0" w:rsidR="007E204F" w:rsidRDefault="007E204F" w:rsidP="00D61B54">
      <w:r>
        <w:t>Premiere of Staged performance</w:t>
      </w:r>
    </w:p>
    <w:p w14:paraId="163A46AB" w14:textId="4EDE5859" w:rsidR="007E204F" w:rsidRPr="007E204F" w:rsidRDefault="007E204F" w:rsidP="00D61B54">
      <w:pPr>
        <w:rPr>
          <w:i/>
        </w:rPr>
      </w:pPr>
      <w:r w:rsidRPr="007E204F">
        <w:rPr>
          <w:i/>
        </w:rPr>
        <w:t>Letters from Quebec to Providence in the Rain</w:t>
      </w:r>
    </w:p>
    <w:p w14:paraId="42F03A87" w14:textId="72BB048C" w:rsidR="007E204F" w:rsidRPr="007E204F" w:rsidRDefault="007E204F" w:rsidP="00D61B54">
      <w:r>
        <w:t>Chamber Opera by Jeremy Gill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2016</w:t>
      </w:r>
    </w:p>
    <w:p w14:paraId="54B5DB85" w14:textId="77777777" w:rsidR="007E204F" w:rsidRDefault="007E204F" w:rsidP="00D61B54"/>
    <w:p w14:paraId="0D011049" w14:textId="77777777" w:rsidR="007E204F" w:rsidRDefault="007E204F" w:rsidP="00D61B54">
      <w:r>
        <w:t>Premiere</w:t>
      </w:r>
    </w:p>
    <w:p w14:paraId="30EB6194" w14:textId="7CDA6DEC" w:rsidR="00C77DCD" w:rsidRDefault="008E7035" w:rsidP="00D61B54">
      <w:pPr>
        <w:rPr>
          <w:i/>
        </w:rPr>
      </w:pPr>
      <w:r>
        <w:rPr>
          <w:i/>
        </w:rPr>
        <w:t xml:space="preserve">Conversations </w:t>
      </w:r>
    </w:p>
    <w:p w14:paraId="7FA0923A" w14:textId="510B2CDA" w:rsidR="008E7035" w:rsidRDefault="00C77DCD" w:rsidP="00D61B54">
      <w:r>
        <w:t xml:space="preserve">Duet for Soprano and Stringed bass </w:t>
      </w:r>
      <w:r w:rsidR="008D5059">
        <w:t>by Garrett Gillingham</w:t>
      </w:r>
      <w:r w:rsidR="008D5059">
        <w:tab/>
      </w:r>
      <w:r w:rsidR="008D5059">
        <w:tab/>
      </w:r>
      <w:r>
        <w:tab/>
      </w:r>
      <w:r w:rsidR="008E7035">
        <w:t>2011</w:t>
      </w:r>
    </w:p>
    <w:p w14:paraId="57CAA4EF" w14:textId="77777777" w:rsidR="00613AD0" w:rsidRDefault="00613AD0" w:rsidP="00D61B54"/>
    <w:p w14:paraId="3ED60160" w14:textId="77777777" w:rsidR="00264C58" w:rsidRDefault="00264C58" w:rsidP="00D61B54"/>
    <w:p w14:paraId="4B00DF83" w14:textId="2F9D4EE4" w:rsidR="00FB7E65" w:rsidRPr="00FB7E65" w:rsidRDefault="005C27E4" w:rsidP="00D61B54">
      <w:pPr>
        <w:rPr>
          <w:b/>
        </w:rPr>
      </w:pPr>
      <w:r>
        <w:rPr>
          <w:b/>
        </w:rPr>
        <w:t>Professional C</w:t>
      </w:r>
      <w:r w:rsidR="00264C58">
        <w:rPr>
          <w:b/>
        </w:rPr>
        <w:t>horus</w:t>
      </w:r>
      <w:r>
        <w:rPr>
          <w:b/>
        </w:rPr>
        <w:t xml:space="preserve"> work</w:t>
      </w:r>
    </w:p>
    <w:p w14:paraId="122359E1" w14:textId="40E84995" w:rsidR="00264C58" w:rsidRPr="007E204F" w:rsidRDefault="00FB7E65" w:rsidP="00D61B54">
      <w:pPr>
        <w:rPr>
          <w:b/>
        </w:rPr>
      </w:pPr>
      <w:r>
        <w:t>Michigan Opera Theatre, The Flying Dutchman</w:t>
      </w:r>
      <w:r>
        <w:tab/>
      </w:r>
      <w:r w:rsidR="001716C7">
        <w:tab/>
      </w:r>
      <w:r w:rsidR="001716C7">
        <w:tab/>
      </w:r>
      <w:r w:rsidR="001716C7">
        <w:tab/>
      </w:r>
      <w:r w:rsidR="001716C7">
        <w:tab/>
        <w:t>2013</w:t>
      </w:r>
    </w:p>
    <w:p w14:paraId="4937FECC" w14:textId="77777777" w:rsidR="00B74E6B" w:rsidRDefault="00B74E6B" w:rsidP="00D61B54"/>
    <w:p w14:paraId="065A4E07" w14:textId="1CA89829" w:rsidR="00E8096C" w:rsidRDefault="00E8096C" w:rsidP="008D5059">
      <w:pPr>
        <w:rPr>
          <w:u w:val="single"/>
        </w:rPr>
      </w:pPr>
      <w:r>
        <w:rPr>
          <w:u w:val="single"/>
        </w:rPr>
        <w:t>Dance Experience</w:t>
      </w:r>
    </w:p>
    <w:p w14:paraId="0AE230E5" w14:textId="77777777" w:rsidR="006D7855" w:rsidRDefault="006D7855" w:rsidP="008D5059">
      <w:pPr>
        <w:rPr>
          <w:u w:val="single"/>
        </w:rPr>
      </w:pPr>
    </w:p>
    <w:p w14:paraId="547F812E" w14:textId="18908542" w:rsidR="00E8096C" w:rsidRDefault="00E8096C" w:rsidP="008D5059">
      <w:r>
        <w:t>Ballet</w:t>
      </w:r>
      <w:r>
        <w:tab/>
      </w:r>
      <w:r>
        <w:tab/>
        <w:t>Four years of study</w:t>
      </w:r>
    </w:p>
    <w:p w14:paraId="3A8B999A" w14:textId="07E44816" w:rsidR="00E8096C" w:rsidRDefault="00E8096C" w:rsidP="008D5059">
      <w:r>
        <w:t xml:space="preserve">Jazz </w:t>
      </w:r>
      <w:r>
        <w:tab/>
      </w:r>
      <w:r>
        <w:tab/>
        <w:t>Two years of study</w:t>
      </w:r>
    </w:p>
    <w:p w14:paraId="7B55066C" w14:textId="434F76B7" w:rsidR="00E8096C" w:rsidRDefault="00E8096C" w:rsidP="008D5059">
      <w:r>
        <w:t>Modern</w:t>
      </w:r>
      <w:r>
        <w:tab/>
        <w:t>One year of study</w:t>
      </w:r>
    </w:p>
    <w:p w14:paraId="5BAE285E" w14:textId="5A8A18C7" w:rsidR="00E8096C" w:rsidRPr="00E8096C" w:rsidRDefault="00E8096C" w:rsidP="008D5059">
      <w:r>
        <w:t>Tap</w:t>
      </w:r>
      <w:r>
        <w:tab/>
      </w:r>
      <w:r>
        <w:tab/>
        <w:t>One year of study</w:t>
      </w:r>
    </w:p>
    <w:p w14:paraId="6EC7F688" w14:textId="77777777" w:rsidR="008D5059" w:rsidRDefault="008D5059" w:rsidP="00D61B54"/>
    <w:p w14:paraId="7E5B64A2" w14:textId="248B2645" w:rsidR="00E8096C" w:rsidRDefault="00C77DCD" w:rsidP="00D61B54">
      <w:pPr>
        <w:rPr>
          <w:u w:val="single"/>
        </w:rPr>
      </w:pPr>
      <w:r>
        <w:rPr>
          <w:u w:val="single"/>
        </w:rPr>
        <w:t>Language Study</w:t>
      </w:r>
    </w:p>
    <w:p w14:paraId="4270C1D6" w14:textId="77777777" w:rsidR="00613AD0" w:rsidRDefault="00613AD0" w:rsidP="00D61B54">
      <w:pPr>
        <w:rPr>
          <w:u w:val="single"/>
        </w:rPr>
      </w:pPr>
    </w:p>
    <w:p w14:paraId="0D1610E8" w14:textId="1EF6FACB" w:rsidR="00613AD0" w:rsidRDefault="00613AD0" w:rsidP="00D61B54">
      <w:r>
        <w:t>Itali</w:t>
      </w:r>
      <w:r w:rsidR="00651BAA">
        <w:t xml:space="preserve">an </w:t>
      </w:r>
      <w:r w:rsidR="00651BAA">
        <w:tab/>
      </w:r>
      <w:r w:rsidR="00651BAA">
        <w:tab/>
      </w:r>
    </w:p>
    <w:p w14:paraId="22935DA3" w14:textId="03FFEFF4" w:rsidR="00613AD0" w:rsidRDefault="00651BAA" w:rsidP="00D61B54">
      <w:r>
        <w:t xml:space="preserve">French </w:t>
      </w:r>
      <w:r>
        <w:tab/>
      </w:r>
    </w:p>
    <w:p w14:paraId="5380E644" w14:textId="0CA50B95" w:rsidR="00613AD0" w:rsidRDefault="00613AD0" w:rsidP="00D61B54">
      <w:r>
        <w:t>German</w:t>
      </w:r>
      <w:r>
        <w:tab/>
      </w:r>
    </w:p>
    <w:p w14:paraId="64A0D7CF" w14:textId="77777777" w:rsidR="00651BAA" w:rsidRDefault="00651BAA" w:rsidP="00D61B54"/>
    <w:p w14:paraId="09840462" w14:textId="77777777" w:rsidR="00651BAA" w:rsidRPr="00613AD0" w:rsidRDefault="00651BAA" w:rsidP="00D61B54"/>
    <w:sectPr w:rsidR="00651BAA" w:rsidRPr="00613AD0" w:rsidSect="00A64E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54"/>
    <w:rsid w:val="00047434"/>
    <w:rsid w:val="00053690"/>
    <w:rsid w:val="000A087F"/>
    <w:rsid w:val="000A7829"/>
    <w:rsid w:val="00106448"/>
    <w:rsid w:val="00132407"/>
    <w:rsid w:val="001716C7"/>
    <w:rsid w:val="001A72D6"/>
    <w:rsid w:val="002033AC"/>
    <w:rsid w:val="00264C58"/>
    <w:rsid w:val="003C4E32"/>
    <w:rsid w:val="00453293"/>
    <w:rsid w:val="004F3EF0"/>
    <w:rsid w:val="005C27E4"/>
    <w:rsid w:val="00613AD0"/>
    <w:rsid w:val="0062108F"/>
    <w:rsid w:val="00621EC8"/>
    <w:rsid w:val="00626990"/>
    <w:rsid w:val="00651BAA"/>
    <w:rsid w:val="00676963"/>
    <w:rsid w:val="006905B2"/>
    <w:rsid w:val="006D7855"/>
    <w:rsid w:val="007402A7"/>
    <w:rsid w:val="007E204F"/>
    <w:rsid w:val="00867199"/>
    <w:rsid w:val="00897355"/>
    <w:rsid w:val="008C7B4C"/>
    <w:rsid w:val="008D5059"/>
    <w:rsid w:val="008E7035"/>
    <w:rsid w:val="0096758A"/>
    <w:rsid w:val="009B4D80"/>
    <w:rsid w:val="00A64E50"/>
    <w:rsid w:val="00B41CAB"/>
    <w:rsid w:val="00B74E6B"/>
    <w:rsid w:val="00B825B2"/>
    <w:rsid w:val="00BB4390"/>
    <w:rsid w:val="00C412F6"/>
    <w:rsid w:val="00C77DCD"/>
    <w:rsid w:val="00CF34AE"/>
    <w:rsid w:val="00D315FB"/>
    <w:rsid w:val="00D61B54"/>
    <w:rsid w:val="00D71332"/>
    <w:rsid w:val="00DD5E17"/>
    <w:rsid w:val="00E8096C"/>
    <w:rsid w:val="00FB7E65"/>
    <w:rsid w:val="00FE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E1184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BEA0AE-6E8D-0041-95FA-CEC60FB8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3379</Characters>
  <Application>Microsoft Macintosh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Moore</dc:creator>
  <cp:keywords/>
  <dc:description/>
  <cp:lastModifiedBy>marla moore</cp:lastModifiedBy>
  <cp:revision>2</cp:revision>
  <cp:lastPrinted>2017-04-23T20:44:00Z</cp:lastPrinted>
  <dcterms:created xsi:type="dcterms:W3CDTF">2019-06-18T20:36:00Z</dcterms:created>
  <dcterms:modified xsi:type="dcterms:W3CDTF">2019-06-18T20:36:00Z</dcterms:modified>
</cp:coreProperties>
</file>