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290D" w14:textId="77777777" w:rsidR="00EC6312" w:rsidRDefault="00EC6312" w:rsidP="00D93149">
      <w:pPr>
        <w:rPr>
          <w:bCs/>
        </w:rPr>
      </w:pPr>
    </w:p>
    <w:p w14:paraId="0781FCCB" w14:textId="254B2338" w:rsidR="00D93149" w:rsidRPr="00D93149" w:rsidRDefault="00D93149" w:rsidP="00D93149">
      <w:pPr>
        <w:rPr>
          <w:bCs/>
        </w:rPr>
      </w:pPr>
      <w:r>
        <w:rPr>
          <w:bCs/>
        </w:rPr>
        <w:t>Minutes for the</w:t>
      </w:r>
      <w:r w:rsidR="00474BD2">
        <w:rPr>
          <w:bCs/>
        </w:rPr>
        <w:t xml:space="preserve"> </w:t>
      </w:r>
      <w:r w:rsidR="00870EEE">
        <w:rPr>
          <w:bCs/>
        </w:rPr>
        <w:t>June 4</w:t>
      </w:r>
      <w:r w:rsidR="0033095A">
        <w:rPr>
          <w:bCs/>
        </w:rPr>
        <w:t>,</w:t>
      </w:r>
      <w:r>
        <w:rPr>
          <w:bCs/>
        </w:rPr>
        <w:t xml:space="preserve"> 2026 meeting, held by the Elbridge Town Board, Supervisor Bush called the meeting to order at </w:t>
      </w:r>
      <w:r w:rsidR="004F389B">
        <w:rPr>
          <w:bCs/>
        </w:rPr>
        <w:t>7:00</w:t>
      </w:r>
      <w:r w:rsidR="00474BD2">
        <w:rPr>
          <w:bCs/>
        </w:rPr>
        <w:t xml:space="preserve"> 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202D28A6" w14:textId="77730A97" w:rsidR="00D93149" w:rsidRPr="006256E4" w:rsidRDefault="00D93149" w:rsidP="00D93149">
      <w:pPr>
        <w:rPr>
          <w:bCs/>
        </w:rPr>
      </w:pPr>
      <w:r w:rsidRPr="006256E4">
        <w:rPr>
          <w:b/>
          <w:bCs/>
        </w:rPr>
        <w:t>RECORDING SECRETARY:</w:t>
      </w:r>
      <w:r>
        <w:rPr>
          <w:bCs/>
        </w:rPr>
        <w:tab/>
      </w:r>
      <w:r w:rsidR="000F382E">
        <w:rPr>
          <w:bCs/>
        </w:rPr>
        <w:t>Patti Cooper, Town Clerk</w:t>
      </w:r>
    </w:p>
    <w:p w14:paraId="1CE034CF" w14:textId="77777777" w:rsidR="00EC6312" w:rsidRDefault="00EC6312" w:rsidP="00D93149">
      <w:pPr>
        <w:rPr>
          <w:b/>
          <w:bCs/>
        </w:rPr>
      </w:pPr>
    </w:p>
    <w:p w14:paraId="7E57910C" w14:textId="079A8819" w:rsidR="00D93149" w:rsidRPr="00861D3A" w:rsidRDefault="00D93149" w:rsidP="00D93149">
      <w:pPr>
        <w:rPr>
          <w:bCs/>
        </w:rPr>
      </w:pPr>
      <w:r>
        <w:rPr>
          <w:b/>
          <w:bCs/>
        </w:rPr>
        <w:t xml:space="preserve">OTHERS PRESENT:   </w:t>
      </w:r>
      <w:r w:rsidRPr="00861D3A">
        <w:rPr>
          <w:bCs/>
        </w:rPr>
        <w:t xml:space="preserve">Attorney Nadine Bell, </w:t>
      </w:r>
      <w:r w:rsidR="00D937BA">
        <w:rPr>
          <w:bCs/>
        </w:rPr>
        <w:t>Jason Parkman, Maureen &amp; Michael Doyle, Erin Chilson</w:t>
      </w:r>
    </w:p>
    <w:p w14:paraId="0034BCFB" w14:textId="77777777" w:rsidR="0033095A" w:rsidRDefault="0033095A" w:rsidP="00D93149">
      <w:pPr>
        <w:rPr>
          <w:b/>
          <w:bCs/>
        </w:rPr>
      </w:pPr>
    </w:p>
    <w:p w14:paraId="2A44D34D" w14:textId="0167DEE0" w:rsidR="00D93149" w:rsidRPr="00731B62" w:rsidRDefault="00D93149" w:rsidP="00D93149">
      <w:pPr>
        <w:rPr>
          <w:bCs/>
        </w:rPr>
      </w:pPr>
      <w:r>
        <w:rPr>
          <w:b/>
          <w:bCs/>
        </w:rPr>
        <w:t>ADOPT MINUTES:</w:t>
      </w:r>
      <w:r>
        <w:rPr>
          <w:bCs/>
        </w:rPr>
        <w:t xml:space="preserve"> On a motion by Councilor</w:t>
      </w:r>
      <w:r w:rsidR="00474BD2">
        <w:rPr>
          <w:bCs/>
        </w:rPr>
        <w:t xml:space="preserve"> </w:t>
      </w:r>
      <w:r w:rsidR="00D937BA">
        <w:rPr>
          <w:bCs/>
        </w:rPr>
        <w:t>Platten,</w:t>
      </w:r>
      <w:r>
        <w:rPr>
          <w:bCs/>
        </w:rPr>
        <w:t xml:space="preserve"> seconded by Councilor </w:t>
      </w:r>
      <w:r w:rsidR="00D937BA">
        <w:rPr>
          <w:bCs/>
        </w:rPr>
        <w:t>Chilson</w:t>
      </w:r>
      <w:r w:rsidR="00474BD2">
        <w:rPr>
          <w:bCs/>
        </w:rPr>
        <w:t xml:space="preserve"> </w:t>
      </w:r>
      <w:r>
        <w:rPr>
          <w:bCs/>
        </w:rPr>
        <w:t>the minutes from</w:t>
      </w:r>
      <w:r w:rsidR="00474BD2">
        <w:rPr>
          <w:bCs/>
        </w:rPr>
        <w:t xml:space="preserve"> </w:t>
      </w:r>
      <w:r w:rsidR="00B71429">
        <w:rPr>
          <w:bCs/>
        </w:rPr>
        <w:t>May 21</w:t>
      </w:r>
      <w:r w:rsidR="0033095A">
        <w:rPr>
          <w:bCs/>
        </w:rPr>
        <w:t xml:space="preserve">, </w:t>
      </w:r>
      <w:r>
        <w:rPr>
          <w:bCs/>
        </w:rPr>
        <w:t>2026 were unanimously entered into record.</w:t>
      </w:r>
    </w:p>
    <w:p w14:paraId="2D6B0040" w14:textId="77777777" w:rsidR="00D93149" w:rsidRDefault="00D93149" w:rsidP="00D93149">
      <w:pPr>
        <w:rPr>
          <w:b/>
          <w:bCs/>
        </w:rPr>
      </w:pPr>
      <w:r>
        <w:rPr>
          <w:b/>
          <w:bCs/>
        </w:rPr>
        <w:t xml:space="preserve"> </w:t>
      </w:r>
    </w:p>
    <w:p w14:paraId="65B21E80" w14:textId="078430BB" w:rsidR="0033095A" w:rsidRDefault="0033095A" w:rsidP="00D93149">
      <w:pPr>
        <w:rPr>
          <w:b/>
          <w:bCs/>
        </w:rPr>
      </w:pPr>
      <w:r>
        <w:rPr>
          <w:b/>
          <w:bCs/>
        </w:rPr>
        <w:t>GUESTS:</w:t>
      </w:r>
    </w:p>
    <w:p w14:paraId="6749C438" w14:textId="77777777" w:rsidR="0033095A" w:rsidRDefault="0033095A" w:rsidP="00D93149">
      <w:pPr>
        <w:rPr>
          <w:b/>
          <w:bCs/>
        </w:rPr>
      </w:pPr>
    </w:p>
    <w:p w14:paraId="2F3A5BF9" w14:textId="77777777" w:rsidR="00AF1633" w:rsidRDefault="00D93149" w:rsidP="00D93149">
      <w:pPr>
        <w:rPr>
          <w:b/>
          <w:bCs/>
        </w:rPr>
      </w:pPr>
      <w:r>
        <w:rPr>
          <w:b/>
          <w:bCs/>
        </w:rPr>
        <w:t xml:space="preserve">COMMUNICATIONS:  </w:t>
      </w:r>
    </w:p>
    <w:p w14:paraId="7CF55FDA" w14:textId="3733071D" w:rsidR="00D93149" w:rsidRPr="00AF1633" w:rsidRDefault="00D937BA" w:rsidP="00AF1633">
      <w:pPr>
        <w:pStyle w:val="ListParagraph"/>
        <w:numPr>
          <w:ilvl w:val="0"/>
          <w:numId w:val="9"/>
        </w:numPr>
      </w:pPr>
      <w:r w:rsidRPr="00AF1633">
        <w:t xml:space="preserve">This morning (6/4/26) I attended the OCIDA monthly Business meeting in regards to </w:t>
      </w:r>
      <w:r w:rsidR="00AF1633" w:rsidRPr="00AF1633">
        <w:t xml:space="preserve">the </w:t>
      </w:r>
      <w:r w:rsidRPr="00AF1633">
        <w:t xml:space="preserve">Jordan Landing affordable housing project.  </w:t>
      </w:r>
      <w:r w:rsidR="006964B8">
        <w:t>Supervisor Bush</w:t>
      </w:r>
      <w:r w:rsidRPr="00AF1633">
        <w:t xml:space="preserve"> stated his concerns </w:t>
      </w:r>
      <w:r w:rsidR="006964B8">
        <w:t xml:space="preserve">(as well as the Mayor and School Superintendents) </w:t>
      </w:r>
      <w:r w:rsidRPr="00AF1633">
        <w:t>using a PILOT for this project</w:t>
      </w:r>
      <w:r w:rsidR="00AF1633" w:rsidRPr="00AF1633">
        <w:t xml:space="preserve">, </w:t>
      </w:r>
      <w:r w:rsidRPr="00AF1633">
        <w:t xml:space="preserve">and it went totally ignored.  </w:t>
      </w:r>
      <w:r w:rsidR="00AF1633" w:rsidRPr="00AF1633">
        <w:t>This has been approved and they will be breaking ground around August of 2026.  Please u</w:t>
      </w:r>
      <w:r w:rsidRPr="00AF1633">
        <w:t xml:space="preserve">nderstand we tried everything </w:t>
      </w:r>
      <w:r w:rsidR="00AF1633" w:rsidRPr="00AF1633">
        <w:t>to get this stopped, but they thought better.  First version of the PILOT was for 15 years, now it’s down to 13 years.  1</w:t>
      </w:r>
      <w:r w:rsidR="00AF1633" w:rsidRPr="00AF1633">
        <w:rPr>
          <w:vertAlign w:val="superscript"/>
        </w:rPr>
        <w:t>st</w:t>
      </w:r>
      <w:r w:rsidR="00AF1633" w:rsidRPr="00AF1633">
        <w:t xml:space="preserve"> year is 100%, 2</w:t>
      </w:r>
      <w:r w:rsidR="00AF1633" w:rsidRPr="00AF1633">
        <w:rPr>
          <w:vertAlign w:val="superscript"/>
        </w:rPr>
        <w:t>nd</w:t>
      </w:r>
      <w:r w:rsidR="00AF1633" w:rsidRPr="00AF1633">
        <w:t xml:space="preserve"> year is 60%</w:t>
      </w:r>
      <w:r w:rsidR="006964B8">
        <w:t>.  Supervisor Bush</w:t>
      </w:r>
      <w:r w:rsidR="00AF1633" w:rsidRPr="00AF1633">
        <w:t xml:space="preserve"> will get a version of this and send out to board.  </w:t>
      </w:r>
    </w:p>
    <w:p w14:paraId="2D871FFC" w14:textId="77777777" w:rsidR="006964B8" w:rsidRDefault="00AF1633" w:rsidP="006964B8">
      <w:pPr>
        <w:pStyle w:val="ListParagraph"/>
        <w:numPr>
          <w:ilvl w:val="0"/>
          <w:numId w:val="9"/>
        </w:numPr>
        <w:rPr>
          <w:bCs/>
        </w:rPr>
      </w:pPr>
      <w:r>
        <w:rPr>
          <w:bCs/>
        </w:rPr>
        <w:t>Cross Lake people, DEC has issued a permit for harvesting – which will also include spraying.  Spraying was a big success in the areas where they sprayed last year.</w:t>
      </w:r>
    </w:p>
    <w:p w14:paraId="222BF399" w14:textId="24EC2621" w:rsidR="00AF1633" w:rsidRPr="006964B8" w:rsidRDefault="006964B8" w:rsidP="006964B8">
      <w:pPr>
        <w:pStyle w:val="ListParagraph"/>
        <w:numPr>
          <w:ilvl w:val="0"/>
          <w:numId w:val="9"/>
        </w:numPr>
        <w:rPr>
          <w:bCs/>
        </w:rPr>
      </w:pPr>
      <w:r>
        <w:rPr>
          <w:bCs/>
        </w:rPr>
        <w:t>At a p</w:t>
      </w:r>
      <w:r w:rsidR="00AF1633" w:rsidRPr="006964B8">
        <w:rPr>
          <w:bCs/>
        </w:rPr>
        <w:t xml:space="preserve">rior meeting </w:t>
      </w:r>
      <w:r>
        <w:rPr>
          <w:bCs/>
        </w:rPr>
        <w:t>where Supervisor Bush</w:t>
      </w:r>
      <w:r w:rsidR="00AF1633" w:rsidRPr="006964B8">
        <w:rPr>
          <w:bCs/>
        </w:rPr>
        <w:t xml:space="preserve"> touched on regarding the OnGov Blue Ways/Green Ways plan; there will be a public meeting at the Onondaga Lake Visistor’s center on June 16 at 5:00 PM.  They want the word to be spread regarding this project for the public to be properly informed.</w:t>
      </w:r>
    </w:p>
    <w:p w14:paraId="4A5B0CD4" w14:textId="112EE067" w:rsidR="00D93149" w:rsidRDefault="00D93149" w:rsidP="00C05283">
      <w:pPr>
        <w:rPr>
          <w:b/>
          <w:bCs/>
        </w:rPr>
      </w:pPr>
    </w:p>
    <w:p w14:paraId="21FEA045" w14:textId="53525737" w:rsidR="00B700C6" w:rsidRPr="0033095A" w:rsidRDefault="0033095A" w:rsidP="00B700C6">
      <w:pPr>
        <w:rPr>
          <w:b/>
          <w:bCs/>
        </w:rPr>
      </w:pPr>
      <w:r w:rsidRPr="0033095A">
        <w:rPr>
          <w:b/>
          <w:bCs/>
        </w:rPr>
        <w:t>OLD BUSINESS:</w:t>
      </w:r>
    </w:p>
    <w:p w14:paraId="22B55806" w14:textId="5075230C" w:rsidR="00B700C6" w:rsidRPr="00395B8F" w:rsidRDefault="00B71429" w:rsidP="007A64F9">
      <w:pPr>
        <w:pStyle w:val="ListParagraph"/>
        <w:numPr>
          <w:ilvl w:val="0"/>
          <w:numId w:val="8"/>
        </w:numPr>
        <w:rPr>
          <w:b/>
          <w:bCs/>
        </w:rPr>
      </w:pPr>
      <w:r w:rsidRPr="00B71429">
        <w:t>Pest Control</w:t>
      </w:r>
      <w:r w:rsidR="00AF1633">
        <w:t xml:space="preserve">.  Councilor </w:t>
      </w:r>
      <w:r w:rsidR="00395B8F">
        <w:t>Farrugia</w:t>
      </w:r>
      <w:r w:rsidR="00AF1633">
        <w:t xml:space="preserve"> handed out a break down of several different companies with costs/services.  Board to review and will discuss at next meeting. </w:t>
      </w:r>
      <w:r w:rsidR="00395B8F">
        <w:t xml:space="preserve"> Currently it looks as if Critter Ridders is coming in cheapest.  Somone on the board will ask what other Municipalities use them to see how they are.</w:t>
      </w:r>
      <w:r w:rsidR="00AF1633">
        <w:t xml:space="preserve"> </w:t>
      </w:r>
    </w:p>
    <w:p w14:paraId="2F03A681" w14:textId="77777777" w:rsidR="00395B8F" w:rsidRDefault="00395B8F" w:rsidP="00C05283">
      <w:pPr>
        <w:rPr>
          <w:b/>
          <w:bCs/>
        </w:rPr>
      </w:pPr>
    </w:p>
    <w:p w14:paraId="6BF8AED9" w14:textId="01F7F3AF" w:rsidR="00B35F5B" w:rsidRDefault="00C05283" w:rsidP="00C05283">
      <w:pPr>
        <w:rPr>
          <w:b/>
          <w:bCs/>
        </w:rPr>
      </w:pPr>
      <w:r>
        <w:rPr>
          <w:b/>
          <w:bCs/>
        </w:rPr>
        <w:t>NEW BUSINESS:</w:t>
      </w:r>
      <w:r w:rsidR="00395B8F">
        <w:rPr>
          <w:b/>
          <w:bCs/>
        </w:rPr>
        <w:t xml:space="preserve"> </w:t>
      </w:r>
      <w:r w:rsidR="00395B8F" w:rsidRPr="00395B8F">
        <w:t>Nothing to report</w:t>
      </w:r>
    </w:p>
    <w:p w14:paraId="7A671A99" w14:textId="77777777" w:rsidR="00B35F5B" w:rsidRDefault="00B35F5B" w:rsidP="00C05283">
      <w:pPr>
        <w:rPr>
          <w:b/>
          <w:bCs/>
        </w:rPr>
      </w:pPr>
    </w:p>
    <w:p w14:paraId="5F738A8F" w14:textId="275726BF" w:rsidR="00C05283" w:rsidRDefault="00C05283" w:rsidP="00C05283">
      <w:pPr>
        <w:rPr>
          <w:b/>
          <w:bCs/>
        </w:rPr>
      </w:pPr>
      <w:r>
        <w:rPr>
          <w:b/>
          <w:bCs/>
        </w:rPr>
        <w:t>COMMITTEE REPORTS:</w:t>
      </w:r>
    </w:p>
    <w:p w14:paraId="43EF3F22" w14:textId="77777777" w:rsidR="00FD550B" w:rsidRDefault="00395B8F" w:rsidP="00395B8F">
      <w:pPr>
        <w:rPr>
          <w:b/>
          <w:bCs/>
        </w:rPr>
      </w:pPr>
      <w:r>
        <w:rPr>
          <w:b/>
          <w:bCs/>
        </w:rPr>
        <w:t>Councilor Chilson</w:t>
      </w:r>
    </w:p>
    <w:p w14:paraId="5AC2548D" w14:textId="7B25EDEB" w:rsidR="00FD550B" w:rsidRPr="00FD550B" w:rsidRDefault="00395B8F" w:rsidP="00FD550B">
      <w:pPr>
        <w:pStyle w:val="ListParagraph"/>
        <w:numPr>
          <w:ilvl w:val="0"/>
          <w:numId w:val="8"/>
        </w:numPr>
      </w:pPr>
      <w:r w:rsidRPr="00FD550B">
        <w:lastRenderedPageBreak/>
        <w:t>Recreation is winding down for the summer.  Heading into our final week of the regular NCLL baseball/softball season.  We have entered into a new league this summer for the boys age 13-15.  We currently have 16 boys signed up.  Youth lacrosse is growing.  They will be playing in the summer ULA league.  There is also younger players that will be in the Valley tournament this summer as well.  More details to come regarding an adult women’s lacrosse league.  Some options up for discussion are a new box field, SLP or school grounds.</w:t>
      </w:r>
      <w:r w:rsidR="00FD550B" w:rsidRPr="00FD550B">
        <w:t xml:space="preserve">  Summer musical has been put on hold.  We have 130 kids from the area signed up with a waiting list created in case anyone drops out as we get closer to the camp dates.  Auditions went well and the staff is in place and secure. </w:t>
      </w:r>
    </w:p>
    <w:p w14:paraId="797420AD" w14:textId="77777777" w:rsidR="00FD550B" w:rsidRPr="00FD550B" w:rsidRDefault="00FD550B" w:rsidP="00FD550B">
      <w:pPr>
        <w:pStyle w:val="ListParagraph"/>
        <w:numPr>
          <w:ilvl w:val="0"/>
          <w:numId w:val="8"/>
        </w:numPr>
      </w:pPr>
      <w:r w:rsidRPr="00FD550B">
        <w:t>Seniors – the 2026 program is very busy and going well.  Next trip is scheduled for July 16 to Jamestown, NY to the Lucille Ball Museum and the National Comedy Center.  In December the group will travel to the Turning Stone Casino for a Dick Clark Classic Holiday Music Special.  We had 30 people participate to the Lancaster, PA trip.  We also had 35 people travel last month to The Wild, Critz Farms and the Golden Corral.</w:t>
      </w:r>
    </w:p>
    <w:p w14:paraId="50AB3FE3" w14:textId="77777777" w:rsidR="00FD550B" w:rsidRPr="00FD550B" w:rsidRDefault="00FD550B" w:rsidP="00FD550B">
      <w:pPr>
        <w:pStyle w:val="ListParagraph"/>
        <w:numPr>
          <w:ilvl w:val="0"/>
          <w:numId w:val="8"/>
        </w:numPr>
      </w:pPr>
      <w:r w:rsidRPr="00FD550B">
        <w:t>JET program is running strong.  Currently have 9 active drivers, but always looking for more.</w:t>
      </w:r>
    </w:p>
    <w:p w14:paraId="5F8F828F" w14:textId="216E7063" w:rsidR="00395B8F" w:rsidRDefault="00FD550B" w:rsidP="00FD550B">
      <w:pPr>
        <w:pStyle w:val="ListParagraph"/>
        <w:numPr>
          <w:ilvl w:val="0"/>
          <w:numId w:val="8"/>
        </w:numPr>
      </w:pPr>
      <w:r w:rsidRPr="00FD550B">
        <w:t xml:space="preserve">Community Center Rentals are strong for 2026. </w:t>
      </w:r>
    </w:p>
    <w:p w14:paraId="1894C292" w14:textId="79255511" w:rsidR="00FD550B" w:rsidRDefault="00FD550B" w:rsidP="00FD550B">
      <w:pPr>
        <w:pStyle w:val="ListParagraph"/>
        <w:numPr>
          <w:ilvl w:val="0"/>
          <w:numId w:val="8"/>
        </w:numPr>
      </w:pPr>
      <w:r>
        <w:t>Veterans program.  Sue attended the outreach event at the Skaneateles Falls Legion.  There were various programs and met many people.  A lot of phone calls and emails coming in about the VA healthcare enrollment.  Village of Marcellus reached out to comment on how wonderful our banners are.  They are asking for help from her as to how to order and organize that for their community.</w:t>
      </w:r>
    </w:p>
    <w:p w14:paraId="58CB752B" w14:textId="3A69FBE6" w:rsidR="00FD550B" w:rsidRDefault="00FD550B" w:rsidP="00FD550B">
      <w:pPr>
        <w:pStyle w:val="ListParagraph"/>
        <w:numPr>
          <w:ilvl w:val="0"/>
          <w:numId w:val="8"/>
        </w:numPr>
      </w:pPr>
      <w:r>
        <w:t>Justices – nothing to report.</w:t>
      </w:r>
    </w:p>
    <w:p w14:paraId="5ECF5748" w14:textId="0479CFD5" w:rsidR="00FD550B" w:rsidRDefault="00FD550B" w:rsidP="00FD550B">
      <w:r>
        <w:t>Councilor Farrugia</w:t>
      </w:r>
    </w:p>
    <w:p w14:paraId="7C1412D0" w14:textId="0DC6D5B1" w:rsidR="00FD550B" w:rsidRDefault="00FD550B" w:rsidP="00FD550B">
      <w:pPr>
        <w:pStyle w:val="ListParagraph"/>
        <w:numPr>
          <w:ilvl w:val="0"/>
          <w:numId w:val="8"/>
        </w:numPr>
      </w:pPr>
      <w:r>
        <w:t>Assessors – there are few grievances.  June 6 is the last informal day for grievances until Grievance Day, which is June 9 from 4-8:00 pm.  Looks as if there is no one currently signed up.</w:t>
      </w:r>
    </w:p>
    <w:p w14:paraId="429FCB41" w14:textId="0DE3706A" w:rsidR="00540B15" w:rsidRDefault="00FD550B" w:rsidP="008424D0">
      <w:pPr>
        <w:pStyle w:val="ListParagraph"/>
        <w:numPr>
          <w:ilvl w:val="0"/>
          <w:numId w:val="8"/>
        </w:numPr>
      </w:pPr>
      <w:r>
        <w:t>Highway Department</w:t>
      </w:r>
      <w:r w:rsidR="0041424C">
        <w:t>.  Fixed some equipment and busy with road maintenance.  Buildings and grounds ha</w:t>
      </w:r>
      <w:r w:rsidR="00754A7A">
        <w:t>d</w:t>
      </w:r>
      <w:r w:rsidR="0041424C">
        <w:t xml:space="preserve"> the flower beds mulched and weeded and the topsoil at the pickleball courts are hydro-seeded. Trash program off to a great start.  Fred has made a huge difference and has already stopped someone from sneaking in during lu</w:t>
      </w:r>
      <w:r w:rsidR="00661BA7">
        <w:t>n</w:t>
      </w:r>
      <w:r w:rsidR="0041424C">
        <w:t xml:space="preserve">ch trying to dump.  We did have an exit interview </w:t>
      </w:r>
      <w:r w:rsidR="00754A7A">
        <w:t>with</w:t>
      </w:r>
      <w:r w:rsidR="0041424C">
        <w:t xml:space="preserve"> an employee.  If anyone wishes to see this, please talk to Supervisor Bush.  Councilor Farrugia would like to see the parking lot sealed and striped.  Will try to find some funds to see if this can be done this year; otherwise, possibl</w:t>
      </w:r>
      <w:r w:rsidR="00754A7A">
        <w:t>y</w:t>
      </w:r>
      <w:r w:rsidR="0041424C">
        <w:t xml:space="preserve"> borrowing a walk behind striping machine and do it manually this year.  </w:t>
      </w:r>
    </w:p>
    <w:p w14:paraId="3758DC95" w14:textId="4B963CC4" w:rsidR="0041424C" w:rsidRDefault="0041424C" w:rsidP="008424D0">
      <w:pPr>
        <w:pStyle w:val="ListParagraph"/>
        <w:numPr>
          <w:ilvl w:val="0"/>
          <w:numId w:val="8"/>
        </w:numPr>
      </w:pPr>
      <w:r>
        <w:t>Technology – nothing to report</w:t>
      </w:r>
    </w:p>
    <w:p w14:paraId="43AC5939" w14:textId="3BA73652" w:rsidR="0041424C" w:rsidRDefault="0041424C" w:rsidP="0041424C">
      <w:r>
        <w:t>Councilor Platten</w:t>
      </w:r>
    </w:p>
    <w:p w14:paraId="4132D413" w14:textId="34BC40DB" w:rsidR="0041424C" w:rsidRDefault="0041424C" w:rsidP="0041424C">
      <w:pPr>
        <w:pStyle w:val="ListParagraph"/>
        <w:numPr>
          <w:ilvl w:val="0"/>
          <w:numId w:val="8"/>
        </w:numPr>
      </w:pPr>
      <w:r>
        <w:t xml:space="preserve">Environmental Committee.  Was </w:t>
      </w:r>
      <w:r w:rsidR="00754A7A">
        <w:t>at the meeting</w:t>
      </w:r>
      <w:r>
        <w:t xml:space="preserve"> briefl</w:t>
      </w:r>
      <w:r w:rsidR="00754A7A">
        <w:t>y</w:t>
      </w:r>
      <w:r>
        <w:t xml:space="preserve"> but had to leave.  There was not much discussed, but will review minutes to see and report later.</w:t>
      </w:r>
    </w:p>
    <w:p w14:paraId="3FCE477F" w14:textId="098C3342" w:rsidR="0041424C" w:rsidRDefault="0041424C" w:rsidP="0041424C">
      <w:pPr>
        <w:pStyle w:val="ListParagraph"/>
        <w:numPr>
          <w:ilvl w:val="0"/>
          <w:numId w:val="8"/>
        </w:numPr>
      </w:pPr>
      <w:r>
        <w:t>Planning Board.  All subdivisions at the last meeting were approved – some are just waiting on submittal of full size stamped architectural drawings.  Hourigan’s one subdivision had a neighbor speak about a concern regarding a section that does not have any access other than the water.  It will remain water access only.  Storage building on Route 5 will now have to remit new paperwork since they now want heat, water access.  Wildwood – the owners do have concerns regarding the time</w:t>
      </w:r>
      <w:r w:rsidR="00754A7A">
        <w:t>-</w:t>
      </w:r>
      <w:r>
        <w:t xml:space="preserve">line to get requirements </w:t>
      </w:r>
      <w:r>
        <w:lastRenderedPageBreak/>
        <w:t xml:space="preserve">done by. </w:t>
      </w:r>
      <w:r w:rsidR="00100A91">
        <w:t xml:space="preserve">Nadine suggested that there be a Phasing Plan put into place and separate out requirements to meet a more feasible time-line.  Todd also spoke </w:t>
      </w:r>
      <w:r w:rsidR="00754A7A">
        <w:t>at the Planning Board meeting to the owner of Wildwood</w:t>
      </w:r>
      <w:r w:rsidR="00100A91">
        <w:t xml:space="preserve"> on behalf of himself, not the Town Board, and just stated that if they have concerns about getting everything done and then it goes back to the Town Board for approval; what happens when the Town Board doesn’t approve?  He explained that historically the Town Board generally accepts the Planning Boards referrals.  Regarding the Fey property on Route 5.  No one has heard from the owner.  Stop work order has been put into place and the Town’s compliance has a date of August 8</w:t>
      </w:r>
      <w:r w:rsidR="00100A91" w:rsidRPr="00100A91">
        <w:rPr>
          <w:vertAlign w:val="superscript"/>
        </w:rPr>
        <w:t>th</w:t>
      </w:r>
      <w:r w:rsidR="00100A91">
        <w:t xml:space="preserve">.  Cannot do anything until after this date.  </w:t>
      </w:r>
    </w:p>
    <w:p w14:paraId="0CBDD38B" w14:textId="2FD68097" w:rsidR="0041424C" w:rsidRDefault="00100A91" w:rsidP="00D840FB">
      <w:pPr>
        <w:pStyle w:val="ListParagraph"/>
        <w:numPr>
          <w:ilvl w:val="0"/>
          <w:numId w:val="8"/>
        </w:numPr>
      </w:pPr>
      <w:r>
        <w:t xml:space="preserve">Joint Water Project.  Nothing major to report.  Councilor Platten received a call from Larry Merrill who is on Crossett Road.  He would like access to the water line; however he has been told prior to this that in order to have water to both parcels he has to have the land subdivided.  </w:t>
      </w:r>
      <w:r w:rsidR="006A57E8">
        <w:t>Councilor Platten has spoke to the Engineer and he is able to get water to the south half of the parcel.  But in order to get water to the other half, he would have to subdivide.  The Village would put a tap on the west side of the road; Merrill would have to pay to drill under the road to bring over to other side, then the Village would put in a meter pit and could be brought up to his house.  Would like to have something put on our Building Permit applications.  Currently the Town of Elbridge has water districts, we do not have water operators.  The operators are managed by Village of Elbridge and Jordan.  Whenever there is a new service they just go to Village of Elbridge or Jordan and they will take care of it.  We need to be aware when this happens.  Nadine will help create a new Building Permit Application that includes this.</w:t>
      </w:r>
      <w:r w:rsidR="006F6703">
        <w:t xml:space="preserve">  We will need to increase the bond for $1 Million for the new project – Jordan Road water tank and water line replacements.  </w:t>
      </w:r>
      <w:r w:rsidR="00E44AB8">
        <w:t xml:space="preserve">We did receive a grant that will help cover some of this, but not all.  </w:t>
      </w:r>
      <w:r w:rsidR="009C2791">
        <w:t>We will need a resolution done for a public hearing at the 6/18 meeting, post in paper the public hearing notice on 7/1, and have the public hearing on 7/16.</w:t>
      </w:r>
    </w:p>
    <w:p w14:paraId="0E71581B" w14:textId="577C80BA" w:rsidR="006A57E8" w:rsidRDefault="006A57E8" w:rsidP="00D840FB">
      <w:pPr>
        <w:pStyle w:val="ListParagraph"/>
        <w:numPr>
          <w:ilvl w:val="0"/>
          <w:numId w:val="8"/>
        </w:numPr>
      </w:pPr>
      <w:r>
        <w:t xml:space="preserve">IMA Committee meeting  - not a lot done; </w:t>
      </w:r>
      <w:r w:rsidR="00A110C6">
        <w:t>building a new water service and there is a lot involved.  Marty from V</w:t>
      </w:r>
      <w:r w:rsidR="00E44AB8">
        <w:t>illage of Jordan will be the</w:t>
      </w:r>
      <w:r w:rsidR="00A110C6">
        <w:t xml:space="preserve"> primary B operator, Pat Byrnes will be secondary B operator and the</w:t>
      </w:r>
      <w:r w:rsidR="00E44AB8">
        <w:t>n</w:t>
      </w:r>
      <w:r w:rsidR="00A110C6">
        <w:t xml:space="preserve"> Dawson from </w:t>
      </w:r>
      <w:r w:rsidR="00E44AB8">
        <w:t>Village of Elbridge</w:t>
      </w:r>
      <w:r w:rsidR="00A110C6">
        <w:t xml:space="preserve"> will be working on getting his B operator certification.  Determining water rates.  Everyone was in agreement to </w:t>
      </w:r>
      <w:r w:rsidR="00E44AB8">
        <w:t xml:space="preserve">bill </w:t>
      </w:r>
      <w:r w:rsidR="00A110C6">
        <w:t>everyone at the same rate.  This year is set, next year’s should change.</w:t>
      </w:r>
    </w:p>
    <w:p w14:paraId="0632B5FE" w14:textId="45161F84" w:rsidR="0041424C" w:rsidRDefault="00A110C6" w:rsidP="0041424C">
      <w:r>
        <w:t>Councilor Davis</w:t>
      </w:r>
    </w:p>
    <w:p w14:paraId="035803F9" w14:textId="52EF4785" w:rsidR="00A110C6" w:rsidRDefault="00A110C6" w:rsidP="00A110C6">
      <w:pPr>
        <w:pStyle w:val="ListParagraph"/>
        <w:numPr>
          <w:ilvl w:val="0"/>
          <w:numId w:val="8"/>
        </w:numPr>
      </w:pPr>
      <w:r>
        <w:t xml:space="preserve">Historian – Carissa Stone working on her Eagle Scout project.  Currently still waiting on her proposal for the Redman Cemetery.  Most likely won’t hear from her until after school is done.  Michelle and Jason are working on inactive inventory records.  Jason has set a temporary moratorium on any new materials.  Michelle &amp; Jason are working on inactive inventory records with Town Clerk.  Jason’s monthly report will be available at the next meeting. </w:t>
      </w:r>
      <w:r w:rsidR="00D7208D">
        <w:t xml:space="preserve"> Jason gave Riley the grant he received for “Access &amp; Digitizing” records.</w:t>
      </w:r>
    </w:p>
    <w:p w14:paraId="53C9DCC6" w14:textId="21A7CC6E" w:rsidR="00A110C6" w:rsidRDefault="00A110C6" w:rsidP="00A110C6">
      <w:pPr>
        <w:pStyle w:val="ListParagraph"/>
        <w:numPr>
          <w:ilvl w:val="0"/>
          <w:numId w:val="8"/>
        </w:numPr>
      </w:pPr>
      <w:r>
        <w:t>Cemeteries.  Redman cemetery had damage from windstorm.  Nothing damaged, but THANK YOU to DPW for cleaning up downed branches, etc.  Raising of a new flag will be held on 6/15 at 6:00 pm at the Quince St Cemetery.  All are invited to attend</w:t>
      </w:r>
    </w:p>
    <w:p w14:paraId="19A2BF90" w14:textId="192AA8F0" w:rsidR="00A110C6" w:rsidRDefault="00A110C6" w:rsidP="00A110C6">
      <w:pPr>
        <w:pStyle w:val="ListParagraph"/>
        <w:numPr>
          <w:ilvl w:val="0"/>
          <w:numId w:val="8"/>
        </w:numPr>
      </w:pPr>
      <w:r>
        <w:t>Erie Canal Restoration project.  There will be a meeting at LeMoyne College on Tuesday, June 9</w:t>
      </w:r>
      <w:r w:rsidRPr="00A110C6">
        <w:rPr>
          <w:vertAlign w:val="superscript"/>
        </w:rPr>
        <w:t>th</w:t>
      </w:r>
      <w:r>
        <w:t xml:space="preserve"> from 2:00-4:00 pm regarding a larger scope of this.  All free to anyone who wants to attend and there should be a lot of information to take away from this.  Jason </w:t>
      </w:r>
      <w:r>
        <w:lastRenderedPageBreak/>
        <w:t>Parkman asked the board if they would be ok if he went and the board unanimously said yes.</w:t>
      </w:r>
    </w:p>
    <w:p w14:paraId="4FF47A24" w14:textId="1BEABD86" w:rsidR="00A110C6" w:rsidRDefault="00A110C6" w:rsidP="00A110C6">
      <w:pPr>
        <w:pStyle w:val="ListParagraph"/>
        <w:numPr>
          <w:ilvl w:val="0"/>
          <w:numId w:val="8"/>
        </w:numPr>
      </w:pPr>
      <w:r>
        <w:t xml:space="preserve">Building Codes – please inform Howard of any properties that you feel he needs to be aware of that are not to code.  </w:t>
      </w:r>
      <w:r w:rsidR="006F6703">
        <w:t>Spoke about Route 5 delivery vehicles.  Since this is a State road, the State would have to be the entity for those decisions.</w:t>
      </w:r>
    </w:p>
    <w:p w14:paraId="1387EEE8" w14:textId="56547110" w:rsidR="006F6703" w:rsidRDefault="006F6703" w:rsidP="006F6703">
      <w:r>
        <w:t xml:space="preserve">Supervisor Bush </w:t>
      </w:r>
    </w:p>
    <w:p w14:paraId="78085FB7" w14:textId="2FF68EEA" w:rsidR="00A110C6" w:rsidRDefault="006F6703" w:rsidP="009360C0">
      <w:pPr>
        <w:pStyle w:val="ListParagraph"/>
        <w:numPr>
          <w:ilvl w:val="0"/>
          <w:numId w:val="8"/>
        </w:numPr>
      </w:pPr>
      <w:r>
        <w:t>He will be reaching out to individual board members</w:t>
      </w:r>
      <w:r w:rsidR="00772958">
        <w:t>; as well as department heads, t</w:t>
      </w:r>
      <w:r>
        <w:t>o discuss the last six months and w</w:t>
      </w:r>
      <w:r w:rsidR="00772958">
        <w:t xml:space="preserve">hat, if any, can the board do going forward as a whole.  He also wants </w:t>
      </w:r>
      <w:r w:rsidR="006964B8">
        <w:t xml:space="preserve">to start discussing budget necessities with everyone to get a feel for budget amounts as we start going into that season.  </w:t>
      </w:r>
    </w:p>
    <w:p w14:paraId="5BDB63FE" w14:textId="77777777" w:rsidR="0041424C" w:rsidRPr="00FC43E1" w:rsidRDefault="0041424C" w:rsidP="0041424C"/>
    <w:p w14:paraId="19331DB1" w14:textId="0D17282A" w:rsidR="001C61A9" w:rsidRPr="00194502" w:rsidRDefault="00C05283" w:rsidP="001C61A9">
      <w:pPr>
        <w:rPr>
          <w:bCs/>
        </w:rPr>
      </w:pPr>
      <w:r>
        <w:rPr>
          <w:b/>
          <w:bCs/>
        </w:rPr>
        <w:t xml:space="preserve">MONTHLY REPORTS ON FILE: </w:t>
      </w:r>
      <w:r w:rsidR="00CF1DA5">
        <w:rPr>
          <w:bCs/>
        </w:rPr>
        <w:t xml:space="preserve"> </w:t>
      </w:r>
      <w:r w:rsidR="001C61A9">
        <w:rPr>
          <w:bCs/>
        </w:rPr>
        <w:t>Highway, Supervisor</w:t>
      </w:r>
      <w:r w:rsidR="00FD550B">
        <w:rPr>
          <w:bCs/>
        </w:rPr>
        <w:t xml:space="preserve">, Senior/Recreation </w:t>
      </w:r>
      <w:r w:rsidR="006964B8">
        <w:rPr>
          <w:bCs/>
        </w:rPr>
        <w:t>&amp;</w:t>
      </w:r>
      <w:r w:rsidR="00FD550B">
        <w:rPr>
          <w:bCs/>
        </w:rPr>
        <w:t xml:space="preserve"> </w:t>
      </w:r>
      <w:r w:rsidR="006964B8">
        <w:rPr>
          <w:bCs/>
        </w:rPr>
        <w:t>Codes</w:t>
      </w:r>
    </w:p>
    <w:p w14:paraId="26516AF6" w14:textId="77777777" w:rsidR="00474BD2" w:rsidRDefault="00474BD2" w:rsidP="00C05283">
      <w:pPr>
        <w:rPr>
          <w:b/>
          <w:bCs/>
        </w:rPr>
      </w:pPr>
    </w:p>
    <w:p w14:paraId="1469B234" w14:textId="4536BBC3" w:rsidR="00C05283" w:rsidRDefault="00C05283" w:rsidP="00C05283">
      <w:pPr>
        <w:rPr>
          <w:bCs/>
        </w:rPr>
      </w:pPr>
      <w:r>
        <w:rPr>
          <w:b/>
          <w:bCs/>
        </w:rPr>
        <w:t>AUDIENCE PARTICIPATION:</w:t>
      </w:r>
      <w:r w:rsidR="00540B15">
        <w:rPr>
          <w:b/>
          <w:bCs/>
        </w:rPr>
        <w:t xml:space="preserve"> </w:t>
      </w:r>
      <w:r w:rsidR="00540B15" w:rsidRPr="009C2791">
        <w:t xml:space="preserve"> </w:t>
      </w:r>
      <w:r w:rsidR="009C2791" w:rsidRPr="009C2791">
        <w:t>None</w:t>
      </w:r>
    </w:p>
    <w:p w14:paraId="1D5E613A" w14:textId="77777777" w:rsidR="000F382E" w:rsidRDefault="000F382E" w:rsidP="00C05283">
      <w:pPr>
        <w:rPr>
          <w:b/>
          <w:bCs/>
        </w:rPr>
      </w:pPr>
    </w:p>
    <w:p w14:paraId="39D830A5" w14:textId="77777777" w:rsidR="000F382E" w:rsidRDefault="000F382E" w:rsidP="00C05283">
      <w:pPr>
        <w:rPr>
          <w:b/>
          <w:bCs/>
        </w:rPr>
      </w:pPr>
    </w:p>
    <w:p w14:paraId="35E63A6D" w14:textId="6E29FBE7" w:rsidR="00C05283" w:rsidRDefault="00C05283" w:rsidP="00C05283">
      <w:pPr>
        <w:rPr>
          <w:bCs/>
        </w:rPr>
      </w:pPr>
      <w:r>
        <w:rPr>
          <w:b/>
          <w:bCs/>
        </w:rPr>
        <w:t>ADJOURNMENT:</w:t>
      </w:r>
      <w:r w:rsidR="00540B15">
        <w:rPr>
          <w:b/>
          <w:bCs/>
        </w:rPr>
        <w:t xml:space="preserve">  </w:t>
      </w:r>
      <w:r w:rsidR="00540B15" w:rsidRPr="00540B15">
        <w:rPr>
          <w:bCs/>
        </w:rPr>
        <w:t xml:space="preserve">Motion by Councilor </w:t>
      </w:r>
      <w:r w:rsidR="009C2791">
        <w:rPr>
          <w:bCs/>
        </w:rPr>
        <w:t xml:space="preserve">Chilson </w:t>
      </w:r>
      <w:r w:rsidR="00540B15" w:rsidRPr="00540B15">
        <w:rPr>
          <w:bCs/>
        </w:rPr>
        <w:t xml:space="preserve">and seconded by Councilor </w:t>
      </w:r>
      <w:r w:rsidR="009C2791">
        <w:rPr>
          <w:bCs/>
        </w:rPr>
        <w:t>Platten</w:t>
      </w:r>
      <w:r w:rsidR="00540B15" w:rsidRPr="00540B15">
        <w:rPr>
          <w:bCs/>
        </w:rPr>
        <w:t xml:space="preserve"> to adjo</w:t>
      </w:r>
      <w:r w:rsidR="00540B15">
        <w:rPr>
          <w:bCs/>
        </w:rPr>
        <w:t>u</w:t>
      </w:r>
      <w:r w:rsidR="00540B15" w:rsidRPr="00540B15">
        <w:rPr>
          <w:bCs/>
        </w:rPr>
        <w:t xml:space="preserve">rn regular meeting at </w:t>
      </w:r>
      <w:r w:rsidR="009C2791">
        <w:rPr>
          <w:bCs/>
        </w:rPr>
        <w:t xml:space="preserve">8:05 </w:t>
      </w:r>
      <w:r w:rsidR="00540B15" w:rsidRPr="00540B15">
        <w:rPr>
          <w:bCs/>
        </w:rPr>
        <w:t>PM</w:t>
      </w:r>
    </w:p>
    <w:p w14:paraId="43DC1CD7" w14:textId="4D0BC78C" w:rsidR="00540B15" w:rsidRDefault="00540B15" w:rsidP="00C05283">
      <w:pPr>
        <w:rPr>
          <w:bCs/>
        </w:rPr>
      </w:pPr>
      <w:r>
        <w:rPr>
          <w:bCs/>
        </w:rPr>
        <w:t>(</w:t>
      </w:r>
      <w:r w:rsidR="009C2791">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7B86F64D" w14:textId="0B08738F"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 xml:space="preserve">on </w:t>
      </w:r>
      <w:r w:rsidR="001C61A9">
        <w:rPr>
          <w:bCs/>
        </w:rPr>
        <w:t>June 18</w:t>
      </w:r>
      <w:r w:rsidR="0033095A">
        <w:rPr>
          <w:bCs/>
        </w:rPr>
        <w:t>, 2026.</w:t>
      </w:r>
    </w:p>
    <w:p w14:paraId="24D8A0BB" w14:textId="259AEB8B" w:rsidR="00540B15" w:rsidRDefault="00540B15"/>
    <w:p w14:paraId="434B0385" w14:textId="1EE6665F" w:rsidR="00540B15" w:rsidRDefault="00540B15">
      <w:r>
        <w:t>Submitted,</w:t>
      </w:r>
    </w:p>
    <w:p w14:paraId="07F2069C" w14:textId="6AF435B5" w:rsidR="00540B15" w:rsidRDefault="00540B15"/>
    <w:p w14:paraId="6D8DA2B5" w14:textId="329A6DB4" w:rsidR="00540B15" w:rsidRDefault="000F382E">
      <w:r>
        <w:t>Patti Cooper</w:t>
      </w:r>
    </w:p>
    <w:p w14:paraId="70140212" w14:textId="26D4AC41" w:rsidR="000F382E" w:rsidRDefault="000F382E">
      <w:r>
        <w:t>Elbridge Town Clerk</w:t>
      </w:r>
    </w:p>
    <w:sectPr w:rsidR="000F38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CA6E" w14:textId="77777777" w:rsidR="00CC774C" w:rsidRDefault="00CC774C" w:rsidP="00BA1CDB">
      <w:r>
        <w:separator/>
      </w:r>
    </w:p>
  </w:endnote>
  <w:endnote w:type="continuationSeparator" w:id="0">
    <w:p w14:paraId="508331BF" w14:textId="77777777" w:rsidR="00CC774C" w:rsidRDefault="00CC774C"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856A" w14:textId="77777777" w:rsidR="00CC774C" w:rsidRDefault="00CC774C" w:rsidP="00BA1CDB">
      <w:r>
        <w:separator/>
      </w:r>
    </w:p>
  </w:footnote>
  <w:footnote w:type="continuationSeparator" w:id="0">
    <w:p w14:paraId="0CB189FD" w14:textId="77777777" w:rsidR="00CC774C" w:rsidRDefault="00CC774C"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811DD89" w:rsidR="00BA1CDB" w:rsidRDefault="00CC774C"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556AEDCA" w:rsidR="00BA1CDB" w:rsidRDefault="00870EEE" w:rsidP="00090B50">
    <w:pPr>
      <w:pStyle w:val="Header"/>
      <w:jc w:val="center"/>
    </w:pPr>
    <w:r>
      <w:t>June 4</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4AE6"/>
    <w:multiLevelType w:val="hybridMultilevel"/>
    <w:tmpl w:val="4E9E8ABE"/>
    <w:lvl w:ilvl="0" w:tplc="38C4287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614E6"/>
    <w:multiLevelType w:val="hybridMultilevel"/>
    <w:tmpl w:val="72B4EFF8"/>
    <w:lvl w:ilvl="0" w:tplc="1F767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8"/>
  </w:num>
  <w:num w:numId="2" w16cid:durableId="1670717909">
    <w:abstractNumId w:val="2"/>
  </w:num>
  <w:num w:numId="3" w16cid:durableId="1187327919">
    <w:abstractNumId w:val="1"/>
  </w:num>
  <w:num w:numId="4" w16cid:durableId="402920856">
    <w:abstractNumId w:val="4"/>
  </w:num>
  <w:num w:numId="5" w16cid:durableId="585499423">
    <w:abstractNumId w:val="6"/>
  </w:num>
  <w:num w:numId="6" w16cid:durableId="620261506">
    <w:abstractNumId w:val="5"/>
  </w:num>
  <w:num w:numId="7" w16cid:durableId="439029838">
    <w:abstractNumId w:val="7"/>
  </w:num>
  <w:num w:numId="8" w16cid:durableId="1342313176">
    <w:abstractNumId w:val="3"/>
  </w:num>
  <w:num w:numId="9" w16cid:durableId="77420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D3183"/>
    <w:rsid w:val="000F382E"/>
    <w:rsid w:val="00100A91"/>
    <w:rsid w:val="00101009"/>
    <w:rsid w:val="00144A71"/>
    <w:rsid w:val="00194502"/>
    <w:rsid w:val="001A26E0"/>
    <w:rsid w:val="001C306A"/>
    <w:rsid w:val="001C61A9"/>
    <w:rsid w:val="00202A52"/>
    <w:rsid w:val="00214A8C"/>
    <w:rsid w:val="002B429F"/>
    <w:rsid w:val="002F6642"/>
    <w:rsid w:val="003078C7"/>
    <w:rsid w:val="003140C1"/>
    <w:rsid w:val="00325890"/>
    <w:rsid w:val="0033095A"/>
    <w:rsid w:val="00395B8F"/>
    <w:rsid w:val="003C6445"/>
    <w:rsid w:val="00402B92"/>
    <w:rsid w:val="0041424C"/>
    <w:rsid w:val="00414E51"/>
    <w:rsid w:val="00474BD2"/>
    <w:rsid w:val="004A7FF0"/>
    <w:rsid w:val="004F389B"/>
    <w:rsid w:val="0053235F"/>
    <w:rsid w:val="00535293"/>
    <w:rsid w:val="00540B15"/>
    <w:rsid w:val="005621ED"/>
    <w:rsid w:val="005903C9"/>
    <w:rsid w:val="005A06E3"/>
    <w:rsid w:val="005B516B"/>
    <w:rsid w:val="005D0EF1"/>
    <w:rsid w:val="00637767"/>
    <w:rsid w:val="00661BA7"/>
    <w:rsid w:val="00665E9D"/>
    <w:rsid w:val="00684486"/>
    <w:rsid w:val="006964B8"/>
    <w:rsid w:val="006A57E8"/>
    <w:rsid w:val="006B3226"/>
    <w:rsid w:val="006F0895"/>
    <w:rsid w:val="006F6703"/>
    <w:rsid w:val="00715CD2"/>
    <w:rsid w:val="00721800"/>
    <w:rsid w:val="007301D8"/>
    <w:rsid w:val="00731B62"/>
    <w:rsid w:val="00746DA1"/>
    <w:rsid w:val="00751C5C"/>
    <w:rsid w:val="00754A7A"/>
    <w:rsid w:val="00772958"/>
    <w:rsid w:val="007A407A"/>
    <w:rsid w:val="007A595A"/>
    <w:rsid w:val="007E1217"/>
    <w:rsid w:val="00825B7D"/>
    <w:rsid w:val="00870EEE"/>
    <w:rsid w:val="008F587A"/>
    <w:rsid w:val="00967792"/>
    <w:rsid w:val="009C2791"/>
    <w:rsid w:val="00A019FD"/>
    <w:rsid w:val="00A110C6"/>
    <w:rsid w:val="00A7279D"/>
    <w:rsid w:val="00A92568"/>
    <w:rsid w:val="00AA6603"/>
    <w:rsid w:val="00AF1633"/>
    <w:rsid w:val="00B006B1"/>
    <w:rsid w:val="00B35F5B"/>
    <w:rsid w:val="00B53E9E"/>
    <w:rsid w:val="00B700C6"/>
    <w:rsid w:val="00B71429"/>
    <w:rsid w:val="00B95C7E"/>
    <w:rsid w:val="00BA1CDB"/>
    <w:rsid w:val="00BA2080"/>
    <w:rsid w:val="00BC023E"/>
    <w:rsid w:val="00BD256A"/>
    <w:rsid w:val="00BF0441"/>
    <w:rsid w:val="00BF4E1D"/>
    <w:rsid w:val="00C05283"/>
    <w:rsid w:val="00C05B20"/>
    <w:rsid w:val="00C136C8"/>
    <w:rsid w:val="00C90854"/>
    <w:rsid w:val="00CC774C"/>
    <w:rsid w:val="00CF1DA5"/>
    <w:rsid w:val="00D2156E"/>
    <w:rsid w:val="00D7208D"/>
    <w:rsid w:val="00D93149"/>
    <w:rsid w:val="00D937BA"/>
    <w:rsid w:val="00DA55D3"/>
    <w:rsid w:val="00DE15D1"/>
    <w:rsid w:val="00DE79A6"/>
    <w:rsid w:val="00E23906"/>
    <w:rsid w:val="00E2718B"/>
    <w:rsid w:val="00E44AB8"/>
    <w:rsid w:val="00E72B22"/>
    <w:rsid w:val="00EC6312"/>
    <w:rsid w:val="00F25D4A"/>
    <w:rsid w:val="00FC43E1"/>
    <w:rsid w:val="00FD550B"/>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6</cp:revision>
  <cp:lastPrinted>2026-06-05T13:17:00Z</cp:lastPrinted>
  <dcterms:created xsi:type="dcterms:W3CDTF">2026-06-03T13:59:00Z</dcterms:created>
  <dcterms:modified xsi:type="dcterms:W3CDTF">2026-06-05T13:44:00Z</dcterms:modified>
</cp:coreProperties>
</file>