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7C8B" w14:textId="610C34C8" w:rsidR="00B36499" w:rsidRDefault="00EE20B9" w:rsidP="00EE20B9">
      <w:pPr>
        <w:jc w:val="center"/>
      </w:pPr>
      <w:r>
        <w:rPr>
          <w:noProof/>
        </w:rPr>
        <w:drawing>
          <wp:inline distT="0" distB="0" distL="0" distR="0" wp14:anchorId="2C51D332" wp14:editId="7614088A">
            <wp:extent cx="2139950" cy="1186483"/>
            <wp:effectExtent l="0" t="0" r="0" b="0"/>
            <wp:docPr id="2" name="Picture 1" descr="February Valentine Love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bruary Valentine Love B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35" cy="120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7F3C" w14:textId="77777777" w:rsidR="00624F9C" w:rsidRDefault="00624F9C"/>
    <w:p w14:paraId="169B755C" w14:textId="778A67B1" w:rsidR="00624F9C" w:rsidRPr="00721A54" w:rsidRDefault="00624F9C">
      <w:pPr>
        <w:rPr>
          <w:sz w:val="24"/>
          <w:szCs w:val="24"/>
        </w:rPr>
      </w:pPr>
      <w:r w:rsidRPr="00721A54">
        <w:rPr>
          <w:sz w:val="24"/>
          <w:szCs w:val="24"/>
        </w:rPr>
        <w:t>Hello Ladies,</w:t>
      </w:r>
    </w:p>
    <w:p w14:paraId="4D144C0F" w14:textId="2B2E1EBE" w:rsidR="00624F9C" w:rsidRPr="00721A54" w:rsidRDefault="00624F9C">
      <w:pPr>
        <w:rPr>
          <w:sz w:val="24"/>
          <w:szCs w:val="24"/>
        </w:rPr>
      </w:pPr>
      <w:r w:rsidRPr="00721A54">
        <w:rPr>
          <w:sz w:val="24"/>
          <w:szCs w:val="24"/>
        </w:rPr>
        <w:t xml:space="preserve">It seems so long since I have seen some of you.  Hope you all had a nice Christmas and a great start to the New Year.  We had some cold days in January.  </w:t>
      </w:r>
      <w:r w:rsidR="00707459">
        <w:rPr>
          <w:sz w:val="24"/>
          <w:szCs w:val="24"/>
        </w:rPr>
        <w:t>I c</w:t>
      </w:r>
      <w:r w:rsidRPr="00721A54">
        <w:rPr>
          <w:sz w:val="24"/>
          <w:szCs w:val="24"/>
        </w:rPr>
        <w:t xml:space="preserve">annot believe it is already February. </w:t>
      </w:r>
    </w:p>
    <w:p w14:paraId="1A61ECC1" w14:textId="235E17E5" w:rsidR="00624F9C" w:rsidRPr="00721A54" w:rsidRDefault="00624F9C">
      <w:pPr>
        <w:rPr>
          <w:sz w:val="24"/>
          <w:szCs w:val="24"/>
        </w:rPr>
      </w:pPr>
      <w:r w:rsidRPr="00721A54">
        <w:rPr>
          <w:sz w:val="24"/>
          <w:szCs w:val="24"/>
        </w:rPr>
        <w:t>In January</w:t>
      </w:r>
      <w:r w:rsidR="00707459">
        <w:rPr>
          <w:sz w:val="24"/>
          <w:szCs w:val="24"/>
        </w:rPr>
        <w:t>,</w:t>
      </w:r>
      <w:r w:rsidRPr="00721A54">
        <w:rPr>
          <w:sz w:val="24"/>
          <w:szCs w:val="24"/>
        </w:rPr>
        <w:t xml:space="preserve"> a few of us got together to do the Mugs of Hugs for Law Enforcement Appreciation Day.  You may have seen the picture of the Pleasant Prairie Police Department on Facebook.</w:t>
      </w:r>
    </w:p>
    <w:p w14:paraId="14625253" w14:textId="1CD74B47" w:rsidR="009766A6" w:rsidRPr="00721A54" w:rsidRDefault="00707459">
      <w:pPr>
        <w:rPr>
          <w:sz w:val="24"/>
          <w:szCs w:val="24"/>
        </w:rPr>
      </w:pPr>
      <w:r>
        <w:rPr>
          <w:sz w:val="24"/>
          <w:szCs w:val="24"/>
        </w:rPr>
        <w:t>I want</w:t>
      </w:r>
      <w:r w:rsidR="00624F9C" w:rsidRPr="00721A54">
        <w:rPr>
          <w:sz w:val="24"/>
          <w:szCs w:val="24"/>
        </w:rPr>
        <w:t xml:space="preserve"> to remind everyone that the February 13</w:t>
      </w:r>
      <w:r w:rsidR="00624F9C" w:rsidRPr="00721A54">
        <w:rPr>
          <w:sz w:val="24"/>
          <w:szCs w:val="24"/>
          <w:vertAlign w:val="superscript"/>
        </w:rPr>
        <w:t>th</w:t>
      </w:r>
      <w:r w:rsidR="00624F9C" w:rsidRPr="00721A54">
        <w:rPr>
          <w:sz w:val="24"/>
          <w:szCs w:val="24"/>
        </w:rPr>
        <w:t xml:space="preserve"> meeting</w:t>
      </w:r>
      <w:r w:rsidR="009766A6" w:rsidRPr="00721A54">
        <w:rPr>
          <w:sz w:val="24"/>
          <w:szCs w:val="24"/>
        </w:rPr>
        <w:t xml:space="preserve"> </w:t>
      </w:r>
      <w:r w:rsidR="00624F9C" w:rsidRPr="00721A54">
        <w:rPr>
          <w:sz w:val="24"/>
          <w:szCs w:val="24"/>
        </w:rPr>
        <w:t>location changed to the Pleasant Prairie Police Station, which is behind the Village Hall.  We will begin the tour right at 6:00 or shortly thereafter.  We are not allowed any drinks or snacks</w:t>
      </w:r>
      <w:r w:rsidR="009766A6" w:rsidRPr="00721A54">
        <w:rPr>
          <w:sz w:val="24"/>
          <w:szCs w:val="24"/>
        </w:rPr>
        <w:t xml:space="preserve">. </w:t>
      </w:r>
    </w:p>
    <w:p w14:paraId="54C03452" w14:textId="315B4B97" w:rsidR="009766A6" w:rsidRPr="00721A54" w:rsidRDefault="009766A6">
      <w:pPr>
        <w:rPr>
          <w:sz w:val="24"/>
          <w:szCs w:val="24"/>
        </w:rPr>
      </w:pPr>
      <w:r w:rsidRPr="00721A54">
        <w:rPr>
          <w:sz w:val="24"/>
          <w:szCs w:val="24"/>
        </w:rPr>
        <w:t xml:space="preserve">As </w:t>
      </w:r>
      <w:r w:rsidR="00247EA4">
        <w:rPr>
          <w:sz w:val="24"/>
          <w:szCs w:val="24"/>
        </w:rPr>
        <w:t>the club</w:t>
      </w:r>
      <w:r w:rsidRPr="00721A54">
        <w:rPr>
          <w:sz w:val="24"/>
          <w:szCs w:val="24"/>
        </w:rPr>
        <w:t xml:space="preserve"> did not meet last month</w:t>
      </w:r>
      <w:r w:rsidR="00707459">
        <w:rPr>
          <w:sz w:val="24"/>
          <w:szCs w:val="24"/>
        </w:rPr>
        <w:t>,</w:t>
      </w:r>
      <w:r w:rsidRPr="00721A54">
        <w:rPr>
          <w:sz w:val="24"/>
          <w:szCs w:val="24"/>
        </w:rPr>
        <w:t xml:space="preserve"> this will probably be the shortest newsletter that I send.  So, I will end with wishing you all an early Happy Valentine’s Day.</w:t>
      </w:r>
    </w:p>
    <w:p w14:paraId="7F9E2EB9" w14:textId="0511580B" w:rsidR="009766A6" w:rsidRPr="00721A54" w:rsidRDefault="009766A6">
      <w:pPr>
        <w:rPr>
          <w:sz w:val="24"/>
          <w:szCs w:val="24"/>
        </w:rPr>
      </w:pPr>
      <w:r w:rsidRPr="00721A54">
        <w:rPr>
          <w:sz w:val="24"/>
          <w:szCs w:val="24"/>
        </w:rPr>
        <w:t>See you in a couple of weeks,</w:t>
      </w:r>
    </w:p>
    <w:p w14:paraId="7E4D0137" w14:textId="77777777" w:rsidR="009766A6" w:rsidRPr="00721A54" w:rsidRDefault="009766A6">
      <w:pPr>
        <w:rPr>
          <w:sz w:val="24"/>
          <w:szCs w:val="24"/>
        </w:rPr>
      </w:pPr>
    </w:p>
    <w:p w14:paraId="5C8867F1" w14:textId="30EFDEB1" w:rsidR="009766A6" w:rsidRPr="00721A54" w:rsidRDefault="009766A6">
      <w:pPr>
        <w:rPr>
          <w:sz w:val="24"/>
          <w:szCs w:val="24"/>
        </w:rPr>
      </w:pPr>
      <w:r w:rsidRPr="00721A54">
        <w:rPr>
          <w:sz w:val="24"/>
          <w:szCs w:val="24"/>
        </w:rPr>
        <w:t>Nancy</w:t>
      </w:r>
    </w:p>
    <w:p w14:paraId="7A81F34C" w14:textId="7B62EAC2" w:rsidR="009766A6" w:rsidRPr="00721A54" w:rsidRDefault="009766A6">
      <w:pPr>
        <w:rPr>
          <w:sz w:val="24"/>
          <w:szCs w:val="24"/>
        </w:rPr>
      </w:pPr>
      <w:r w:rsidRPr="00721A54">
        <w:rPr>
          <w:sz w:val="24"/>
          <w:szCs w:val="24"/>
        </w:rPr>
        <w:t>PPWC President</w:t>
      </w:r>
    </w:p>
    <w:p w14:paraId="370B3793" w14:textId="77777777" w:rsidR="009766A6" w:rsidRDefault="009766A6"/>
    <w:p w14:paraId="2BB3B228" w14:textId="2CEE80B5" w:rsidR="009766A6" w:rsidRPr="00721A54" w:rsidRDefault="009766A6" w:rsidP="009766A6">
      <w:pPr>
        <w:jc w:val="center"/>
        <w:rPr>
          <w:color w:val="FF0000"/>
          <w:sz w:val="72"/>
          <w:szCs w:val="72"/>
        </w:rPr>
      </w:pPr>
      <w:r w:rsidRPr="00721A54">
        <w:rPr>
          <w:color w:val="FF0000"/>
          <w:sz w:val="72"/>
          <w:szCs w:val="72"/>
        </w:rPr>
        <w:t>IMPORTANT DATES</w:t>
      </w:r>
    </w:p>
    <w:p w14:paraId="08468A92" w14:textId="01CCD82B" w:rsidR="009766A6" w:rsidRDefault="009766A6" w:rsidP="009766A6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22</w:t>
      </w:r>
      <w:r w:rsidRPr="009766A6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– GFWC WI SPD Board Meeting, Beloit</w:t>
      </w:r>
    </w:p>
    <w:p w14:paraId="12CB5C8C" w14:textId="01B61493" w:rsidR="009766A6" w:rsidRDefault="009766A6" w:rsidP="009766A6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12</w:t>
      </w:r>
      <w:r w:rsidRPr="009766A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GFWC WI SPD Convention, Monroe/</w:t>
      </w:r>
      <w:proofErr w:type="spellStart"/>
      <w:r>
        <w:rPr>
          <w:sz w:val="32"/>
          <w:szCs w:val="32"/>
        </w:rPr>
        <w:t>Blanchardville</w:t>
      </w:r>
      <w:proofErr w:type="spellEnd"/>
    </w:p>
    <w:p w14:paraId="50AB9DB2" w14:textId="3088E092" w:rsidR="009766A6" w:rsidRDefault="009766A6" w:rsidP="009766A6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20</w:t>
      </w:r>
      <w:r w:rsidRPr="009766A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26</w:t>
      </w:r>
      <w:r w:rsidRPr="009766A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Volunteers in Action Week</w:t>
      </w:r>
    </w:p>
    <w:p w14:paraId="03208FDD" w14:textId="656E505C" w:rsidR="009766A6" w:rsidRDefault="00721A54" w:rsidP="009766A6">
      <w:pPr>
        <w:jc w:val="center"/>
        <w:rPr>
          <w:sz w:val="32"/>
          <w:szCs w:val="32"/>
        </w:rPr>
      </w:pPr>
      <w:r>
        <w:rPr>
          <w:sz w:val="32"/>
          <w:szCs w:val="32"/>
        </w:rPr>
        <w:t>May 1</w:t>
      </w:r>
      <w:r w:rsidRPr="00721A5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– 3</w:t>
      </w:r>
      <w:r w:rsidRPr="00721A54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– GFWC WI Convention, Janesville</w:t>
      </w:r>
    </w:p>
    <w:p w14:paraId="2B01626E" w14:textId="7BB926C2" w:rsidR="00624F9C" w:rsidRDefault="00624F9C">
      <w:r>
        <w:t xml:space="preserve"> </w:t>
      </w:r>
    </w:p>
    <w:sectPr w:rsidR="00624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9C"/>
    <w:rsid w:val="002244AE"/>
    <w:rsid w:val="00247EA4"/>
    <w:rsid w:val="00455646"/>
    <w:rsid w:val="00565043"/>
    <w:rsid w:val="00624F9C"/>
    <w:rsid w:val="00707459"/>
    <w:rsid w:val="00721A54"/>
    <w:rsid w:val="009766A6"/>
    <w:rsid w:val="009A68E1"/>
    <w:rsid w:val="00B36499"/>
    <w:rsid w:val="00B85747"/>
    <w:rsid w:val="00CC4D83"/>
    <w:rsid w:val="00D92279"/>
    <w:rsid w:val="00E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3A1F"/>
  <w15:chartTrackingRefBased/>
  <w15:docId w15:val="{E241FF6F-B819-4036-BDAE-E6CF9CFD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F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Deeter</dc:creator>
  <cp:keywords/>
  <dc:description/>
  <cp:lastModifiedBy>Vickie Richardson</cp:lastModifiedBy>
  <cp:revision>2</cp:revision>
  <dcterms:created xsi:type="dcterms:W3CDTF">2025-02-08T02:49:00Z</dcterms:created>
  <dcterms:modified xsi:type="dcterms:W3CDTF">2025-02-08T02:49:00Z</dcterms:modified>
</cp:coreProperties>
</file>