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1C253" w14:textId="77777777" w:rsidR="00B40429" w:rsidRPr="00C52DC6" w:rsidRDefault="00B40429" w:rsidP="00F20DA3">
      <w:pPr>
        <w:pStyle w:val="PlainText"/>
        <w:jc w:val="center"/>
        <w:rPr>
          <w:rFonts w:ascii="Arial Black" w:hAnsi="Arial Black"/>
          <w:b/>
          <w:sz w:val="24"/>
          <w:szCs w:val="24"/>
        </w:rPr>
      </w:pPr>
    </w:p>
    <w:p w14:paraId="19A8C950" w14:textId="77777777" w:rsidR="00C52DC6" w:rsidRPr="00C52DC6" w:rsidRDefault="00C52DC6" w:rsidP="009F00BE">
      <w:pPr>
        <w:pStyle w:val="PlainText"/>
        <w:rPr>
          <w:rFonts w:ascii="Arial Black" w:hAnsi="Arial Black" w:cs="Courier New"/>
          <w:sz w:val="24"/>
          <w:szCs w:val="24"/>
        </w:rPr>
      </w:pPr>
    </w:p>
    <w:p w14:paraId="7B3FCFC3" w14:textId="77777777" w:rsidR="00D6698F" w:rsidRPr="004C4E82" w:rsidRDefault="00D6698F" w:rsidP="00D6698F">
      <w:pPr>
        <w:pStyle w:val="Title"/>
        <w:rPr>
          <w:rFonts w:ascii="Arial Black" w:hAnsi="Arial Black"/>
          <w:sz w:val="24"/>
          <w:szCs w:val="24"/>
        </w:rPr>
      </w:pPr>
      <w:r w:rsidRPr="004C4E82">
        <w:rPr>
          <w:rFonts w:ascii="Arial Black" w:hAnsi="Arial Black"/>
          <w:sz w:val="24"/>
          <w:szCs w:val="24"/>
        </w:rPr>
        <w:t xml:space="preserve">OAK DELL RV PARK </w:t>
      </w:r>
    </w:p>
    <w:p w14:paraId="5A12538A" w14:textId="77777777" w:rsidR="00D6698F" w:rsidRPr="004C4E82" w:rsidRDefault="00D6698F" w:rsidP="00D6698F">
      <w:pPr>
        <w:jc w:val="center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NEW APPLICANT / MONTH TO MONTH APPLICATION</w:t>
      </w:r>
    </w:p>
    <w:p w14:paraId="0C1BBDF6" w14:textId="77777777" w:rsidR="00D6698F" w:rsidRDefault="00D6698F" w:rsidP="00D6698F">
      <w:pPr>
        <w:pStyle w:val="BodyTex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Hello and thank you for applying to become a resident in our park.</w:t>
      </w:r>
    </w:p>
    <w:p w14:paraId="1F533E44" w14:textId="77777777" w:rsidR="00D6698F" w:rsidRPr="004D2764" w:rsidRDefault="00D6698F" w:rsidP="00D6698F">
      <w:pPr>
        <w:pStyle w:val="BodyText"/>
        <w:rPr>
          <w:rFonts w:ascii="Arial Black" w:hAnsi="Arial Black"/>
          <w:sz w:val="16"/>
          <w:szCs w:val="16"/>
        </w:rPr>
      </w:pPr>
    </w:p>
    <w:p w14:paraId="57887D82" w14:textId="77777777" w:rsidR="00D6698F" w:rsidRDefault="00D6698F" w:rsidP="00D6698F">
      <w:pPr>
        <w:pStyle w:val="BodyText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In order to be considered for a month to month site into our park, the following application must be filled out accurately with all information on all residents, including children, vehicles, and </w:t>
      </w:r>
      <w:bookmarkStart w:id="0" w:name="_GoBack"/>
      <w:r>
        <w:rPr>
          <w:rFonts w:ascii="Arial Black" w:hAnsi="Arial Black"/>
          <w:sz w:val="24"/>
          <w:szCs w:val="24"/>
        </w:rPr>
        <w:t>pets</w:t>
      </w:r>
      <w:bookmarkEnd w:id="0"/>
      <w:r>
        <w:rPr>
          <w:rFonts w:ascii="Arial Black" w:hAnsi="Arial Black"/>
          <w:sz w:val="24"/>
          <w:szCs w:val="24"/>
        </w:rPr>
        <w:t>.</w:t>
      </w:r>
    </w:p>
    <w:p w14:paraId="2A43D705" w14:textId="77777777" w:rsidR="00D6698F" w:rsidRPr="004D2764" w:rsidRDefault="00D6698F" w:rsidP="00D6698F">
      <w:pPr>
        <w:pStyle w:val="BodyText"/>
        <w:rPr>
          <w:rFonts w:ascii="Arial Black" w:hAnsi="Arial Black"/>
          <w:sz w:val="16"/>
          <w:szCs w:val="16"/>
        </w:rPr>
      </w:pPr>
    </w:p>
    <w:p w14:paraId="079C98C9" w14:textId="77777777" w:rsidR="009C4AFD" w:rsidRDefault="00D6698F" w:rsidP="009C4AFD">
      <w:pPr>
        <w:pStyle w:val="BodyText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Please be advised when turning in application for consideration,</w:t>
      </w:r>
    </w:p>
    <w:p w14:paraId="1D9E12D1" w14:textId="77777777" w:rsidR="00D6698F" w:rsidRDefault="00D6698F" w:rsidP="009C4AFD">
      <w:pPr>
        <w:pStyle w:val="BodyText"/>
        <w:jc w:val="center"/>
        <w:rPr>
          <w:rFonts w:ascii="Arial Black" w:hAnsi="Arial Black"/>
          <w:sz w:val="24"/>
          <w:szCs w:val="24"/>
          <w:u w:val="single"/>
        </w:rPr>
      </w:pPr>
      <w:r>
        <w:rPr>
          <w:rFonts w:ascii="Arial Black" w:hAnsi="Arial Black"/>
          <w:sz w:val="24"/>
          <w:szCs w:val="24"/>
          <w:u w:val="single"/>
        </w:rPr>
        <w:t>we must have the following information:</w:t>
      </w:r>
    </w:p>
    <w:p w14:paraId="54448D74" w14:textId="77777777" w:rsidR="00D6698F" w:rsidRPr="00697CFB" w:rsidRDefault="00D6698F" w:rsidP="00D6698F">
      <w:pPr>
        <w:pStyle w:val="BodyText"/>
        <w:rPr>
          <w:rFonts w:ascii="Arial Black" w:hAnsi="Arial Black"/>
          <w:sz w:val="16"/>
          <w:szCs w:val="16"/>
          <w:u w:val="single"/>
        </w:rPr>
      </w:pPr>
    </w:p>
    <w:p w14:paraId="64F37773" w14:textId="77777777" w:rsidR="00D6698F" w:rsidRPr="005A2036" w:rsidRDefault="00D6698F" w:rsidP="00D6698F">
      <w:pPr>
        <w:pStyle w:val="BodyText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5A2036">
        <w:rPr>
          <w:rFonts w:ascii="Arial Black" w:hAnsi="Arial Black"/>
          <w:sz w:val="24"/>
          <w:szCs w:val="24"/>
        </w:rPr>
        <w:t>Valid copies of one months most recent paycheck stubs, for verification of income.</w:t>
      </w:r>
    </w:p>
    <w:p w14:paraId="6B3A6E96" w14:textId="77777777" w:rsidR="00D6698F" w:rsidRPr="005A2036" w:rsidRDefault="00D6698F" w:rsidP="00D6698F">
      <w:pPr>
        <w:pStyle w:val="BodyText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5A2036">
        <w:rPr>
          <w:rFonts w:ascii="Arial Black" w:hAnsi="Arial Black"/>
          <w:sz w:val="24"/>
          <w:szCs w:val="24"/>
        </w:rPr>
        <w:t xml:space="preserve">Picture ID or Valid </w:t>
      </w:r>
      <w:proofErr w:type="spellStart"/>
      <w:r w:rsidRPr="005A2036">
        <w:rPr>
          <w:rFonts w:ascii="Arial Black" w:hAnsi="Arial Black"/>
          <w:sz w:val="24"/>
          <w:szCs w:val="24"/>
        </w:rPr>
        <w:t>Drivers</w:t>
      </w:r>
      <w:proofErr w:type="spellEnd"/>
      <w:r w:rsidRPr="005A2036">
        <w:rPr>
          <w:rFonts w:ascii="Arial Black" w:hAnsi="Arial Black"/>
          <w:sz w:val="24"/>
          <w:szCs w:val="24"/>
        </w:rPr>
        <w:t xml:space="preserve"> License for all applicants over 16.</w:t>
      </w:r>
    </w:p>
    <w:p w14:paraId="3BB15B57" w14:textId="77777777" w:rsidR="00D6698F" w:rsidRPr="005A2036" w:rsidRDefault="00D6698F" w:rsidP="00D6698F">
      <w:pPr>
        <w:pStyle w:val="BodyText"/>
        <w:numPr>
          <w:ilvl w:val="0"/>
          <w:numId w:val="4"/>
        </w:numPr>
        <w:rPr>
          <w:rFonts w:ascii="Arial Black" w:hAnsi="Arial Black"/>
          <w:sz w:val="24"/>
          <w:szCs w:val="24"/>
        </w:rPr>
      </w:pPr>
      <w:r w:rsidRPr="005A2036">
        <w:rPr>
          <w:rFonts w:ascii="Arial Black" w:hAnsi="Arial Black"/>
          <w:sz w:val="24"/>
          <w:szCs w:val="24"/>
        </w:rPr>
        <w:t>Background and</w:t>
      </w:r>
      <w:r>
        <w:rPr>
          <w:rFonts w:ascii="Arial Black" w:hAnsi="Arial Black"/>
          <w:sz w:val="24"/>
          <w:szCs w:val="24"/>
        </w:rPr>
        <w:t>/or credit checks may</w:t>
      </w:r>
      <w:r w:rsidRPr="005A2036">
        <w:rPr>
          <w:rFonts w:ascii="Arial Black" w:hAnsi="Arial Black"/>
          <w:sz w:val="24"/>
          <w:szCs w:val="24"/>
        </w:rPr>
        <w:t xml:space="preserve"> be performed on all potential residents.</w:t>
      </w:r>
    </w:p>
    <w:p w14:paraId="1E09F359" w14:textId="77777777" w:rsidR="00D6698F" w:rsidRPr="004D2764" w:rsidRDefault="00D6698F" w:rsidP="00D6698F">
      <w:pPr>
        <w:pStyle w:val="BodyText"/>
        <w:rPr>
          <w:rFonts w:ascii="Arial Black" w:hAnsi="Arial Black"/>
          <w:sz w:val="16"/>
          <w:szCs w:val="16"/>
          <w:u w:val="single"/>
        </w:rPr>
      </w:pPr>
    </w:p>
    <w:p w14:paraId="7EC94F88" w14:textId="77777777" w:rsidR="00D6698F" w:rsidRDefault="00D6698F" w:rsidP="00D6698F">
      <w:pPr>
        <w:pStyle w:val="Body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After completing the application:</w:t>
      </w:r>
    </w:p>
    <w:p w14:paraId="0BFD0913" w14:textId="414C02FA" w:rsidR="00D6698F" w:rsidRDefault="00D6698F" w:rsidP="00D6698F">
      <w:pPr>
        <w:pStyle w:val="Body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Email back to </w:t>
      </w:r>
      <w:hyperlink r:id="rId6" w:history="1">
        <w:r w:rsidR="009F4059" w:rsidRPr="00895CB6">
          <w:rPr>
            <w:rStyle w:val="Hyperlink"/>
            <w:rFonts w:ascii="Arial Black" w:hAnsi="Arial Black"/>
            <w:sz w:val="24"/>
            <w:szCs w:val="24"/>
          </w:rPr>
          <w:t>manager@oakdellpark.com</w:t>
        </w:r>
      </w:hyperlink>
      <w:r>
        <w:rPr>
          <w:rFonts w:ascii="Arial Black" w:hAnsi="Arial Black"/>
          <w:sz w:val="24"/>
          <w:szCs w:val="24"/>
        </w:rPr>
        <w:t>, or bring directly to our office.</w:t>
      </w:r>
    </w:p>
    <w:p w14:paraId="0551CA57" w14:textId="77777777" w:rsidR="00D6698F" w:rsidRPr="00F1232D" w:rsidRDefault="00D6698F" w:rsidP="00D6698F">
      <w:pPr>
        <w:pStyle w:val="BodyText"/>
        <w:jc w:val="center"/>
        <w:rPr>
          <w:rFonts w:ascii="Arial Black" w:hAnsi="Arial Black"/>
          <w:sz w:val="32"/>
          <w:szCs w:val="32"/>
        </w:rPr>
      </w:pPr>
      <w:r w:rsidRPr="00F1232D">
        <w:rPr>
          <w:rFonts w:ascii="Arial Black" w:hAnsi="Arial Black"/>
          <w:sz w:val="32"/>
          <w:szCs w:val="32"/>
        </w:rPr>
        <w:t>Our Office hours are</w:t>
      </w:r>
    </w:p>
    <w:p w14:paraId="2DCC1411" w14:textId="77777777" w:rsidR="00D6698F" w:rsidRPr="00F1232D" w:rsidRDefault="00D6698F" w:rsidP="00D6698F">
      <w:pPr>
        <w:pStyle w:val="BodyText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Monday thru Friday:</w:t>
      </w:r>
      <w:r w:rsidRPr="00F1232D">
        <w:rPr>
          <w:rFonts w:ascii="Arial Black" w:hAnsi="Arial Black"/>
          <w:sz w:val="32"/>
          <w:szCs w:val="32"/>
        </w:rPr>
        <w:t xml:space="preserve"> 10-12pm and 3-5pm</w:t>
      </w:r>
      <w:r>
        <w:rPr>
          <w:rFonts w:ascii="Arial Black" w:hAnsi="Arial Black"/>
          <w:sz w:val="32"/>
          <w:szCs w:val="32"/>
        </w:rPr>
        <w:t xml:space="preserve"> ONLY</w:t>
      </w:r>
    </w:p>
    <w:p w14:paraId="092AAD51" w14:textId="77777777" w:rsidR="00D6698F" w:rsidRPr="00F1232D" w:rsidRDefault="00D6698F" w:rsidP="00D6698F">
      <w:pPr>
        <w:pStyle w:val="BodyText"/>
        <w:jc w:val="center"/>
        <w:rPr>
          <w:rFonts w:ascii="Arial Black" w:hAnsi="Arial Black"/>
          <w:sz w:val="32"/>
          <w:szCs w:val="32"/>
        </w:rPr>
      </w:pPr>
      <w:r w:rsidRPr="00F1232D">
        <w:rPr>
          <w:rFonts w:ascii="Arial Black" w:hAnsi="Arial Black"/>
          <w:sz w:val="32"/>
          <w:szCs w:val="32"/>
        </w:rPr>
        <w:t xml:space="preserve">Saturday 10-2pm </w:t>
      </w:r>
      <w:r>
        <w:rPr>
          <w:rFonts w:ascii="Arial Black" w:hAnsi="Arial Black"/>
          <w:sz w:val="32"/>
          <w:szCs w:val="32"/>
        </w:rPr>
        <w:t xml:space="preserve">and CLOSED on </w:t>
      </w:r>
      <w:proofErr w:type="spellStart"/>
      <w:r>
        <w:rPr>
          <w:rFonts w:ascii="Arial Black" w:hAnsi="Arial Black"/>
          <w:sz w:val="32"/>
          <w:szCs w:val="32"/>
        </w:rPr>
        <w:t>Sundays&amp;Holidays</w:t>
      </w:r>
      <w:proofErr w:type="spellEnd"/>
    </w:p>
    <w:p w14:paraId="4547A76F" w14:textId="77777777" w:rsidR="00D6698F" w:rsidRPr="00F1232D" w:rsidRDefault="00D6698F" w:rsidP="00D6698F">
      <w:pPr>
        <w:pStyle w:val="BodyText"/>
        <w:jc w:val="center"/>
        <w:rPr>
          <w:rFonts w:ascii="Arial Black" w:hAnsi="Arial Black"/>
          <w:sz w:val="16"/>
          <w:szCs w:val="16"/>
        </w:rPr>
      </w:pPr>
    </w:p>
    <w:p w14:paraId="68EF3134" w14:textId="5B589A6F" w:rsidR="00D6698F" w:rsidRPr="00697CFB" w:rsidRDefault="00A70AF5" w:rsidP="00D6698F">
      <w:pPr>
        <w:pStyle w:val="BodyText"/>
        <w:numPr>
          <w:ilvl w:val="0"/>
          <w:numId w:val="5"/>
        </w:numPr>
        <w:rPr>
          <w:rFonts w:ascii="Arial Black" w:hAnsi="Arial Black"/>
          <w:sz w:val="26"/>
          <w:szCs w:val="26"/>
          <w:u w:val="single"/>
        </w:rPr>
      </w:pPr>
      <w:r>
        <w:rPr>
          <w:rFonts w:ascii="Arial Black" w:hAnsi="Arial Black"/>
          <w:sz w:val="26"/>
          <w:szCs w:val="26"/>
          <w:u w:val="single"/>
        </w:rPr>
        <w:t>Monthly sites start at $</w:t>
      </w:r>
      <w:r w:rsidR="009F4059">
        <w:rPr>
          <w:rFonts w:ascii="Arial Black" w:hAnsi="Arial Black"/>
          <w:sz w:val="26"/>
          <w:szCs w:val="26"/>
          <w:u w:val="single"/>
        </w:rPr>
        <w:t>9</w:t>
      </w:r>
      <w:r w:rsidR="004E5053">
        <w:rPr>
          <w:rFonts w:ascii="Arial Black" w:hAnsi="Arial Black"/>
          <w:sz w:val="26"/>
          <w:szCs w:val="26"/>
          <w:u w:val="single"/>
        </w:rPr>
        <w:t>7</w:t>
      </w:r>
      <w:r w:rsidR="009F4059">
        <w:rPr>
          <w:rFonts w:ascii="Arial Black" w:hAnsi="Arial Black"/>
          <w:sz w:val="26"/>
          <w:szCs w:val="26"/>
          <w:u w:val="single"/>
        </w:rPr>
        <w:t>5</w:t>
      </w:r>
      <w:r w:rsidR="00D6698F" w:rsidRPr="00697CFB">
        <w:rPr>
          <w:rFonts w:ascii="Arial Black" w:hAnsi="Arial Black"/>
          <w:sz w:val="26"/>
          <w:szCs w:val="26"/>
          <w:u w:val="single"/>
        </w:rPr>
        <w:t>+Electric+$200/</w:t>
      </w:r>
      <w:proofErr w:type="spellStart"/>
      <w:r w:rsidR="00D6698F" w:rsidRPr="00697CFB">
        <w:rPr>
          <w:rFonts w:ascii="Arial Black" w:hAnsi="Arial Black"/>
          <w:sz w:val="26"/>
          <w:szCs w:val="26"/>
          <w:u w:val="single"/>
        </w:rPr>
        <w:t>SecurityDeposit</w:t>
      </w:r>
      <w:proofErr w:type="spellEnd"/>
    </w:p>
    <w:p w14:paraId="3B3F769A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Additional Fees for ALL over 2 people</w:t>
      </w:r>
      <w:r w:rsidR="00D9142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>/</w:t>
      </w:r>
      <w:r w:rsidR="00D91420">
        <w:rPr>
          <w:rFonts w:ascii="Arial Black" w:hAnsi="Arial Black"/>
          <w:sz w:val="24"/>
          <w:szCs w:val="24"/>
        </w:rPr>
        <w:t xml:space="preserve"> </w:t>
      </w:r>
      <w:r>
        <w:rPr>
          <w:rFonts w:ascii="Arial Black" w:hAnsi="Arial Black"/>
          <w:sz w:val="24"/>
          <w:szCs w:val="24"/>
        </w:rPr>
        <w:t xml:space="preserve">2 vehicles </w:t>
      </w:r>
    </w:p>
    <w:p w14:paraId="0CB5BC34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Full hook ups at each site including land line thru Frontier.</w:t>
      </w:r>
    </w:p>
    <w:p w14:paraId="3301CA98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Sixteen channels of park cable, including HBO.</w:t>
      </w:r>
    </w:p>
    <w:p w14:paraId="66C5E96E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Propane available on site, for an additional fee</w:t>
      </w:r>
    </w:p>
    <w:p w14:paraId="5199145A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DSL/Wireless available for an additional monthly fee</w:t>
      </w:r>
    </w:p>
    <w:p w14:paraId="78AE900B" w14:textId="77777777" w:rsidR="00D6698F" w:rsidRDefault="009C4AFD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30 and 50 </w:t>
      </w:r>
      <w:proofErr w:type="spellStart"/>
      <w:r>
        <w:rPr>
          <w:rFonts w:ascii="Arial Black" w:hAnsi="Arial Black"/>
          <w:sz w:val="24"/>
          <w:szCs w:val="24"/>
        </w:rPr>
        <w:t>Amp</w:t>
      </w:r>
      <w:proofErr w:type="spellEnd"/>
      <w:r>
        <w:rPr>
          <w:rFonts w:ascii="Arial Black" w:hAnsi="Arial Black"/>
          <w:sz w:val="24"/>
          <w:szCs w:val="24"/>
        </w:rPr>
        <w:t xml:space="preserve"> sites, 50 A</w:t>
      </w:r>
      <w:r w:rsidR="00D6698F">
        <w:rPr>
          <w:rFonts w:ascii="Arial Black" w:hAnsi="Arial Black"/>
          <w:sz w:val="24"/>
          <w:szCs w:val="24"/>
        </w:rPr>
        <w:t>mps are very limited</w:t>
      </w:r>
    </w:p>
    <w:p w14:paraId="5BD8DD8C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Pets welcomed on approved basis only</w:t>
      </w:r>
    </w:p>
    <w:p w14:paraId="29B81EE6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Laundry facilities – coin operated</w:t>
      </w:r>
    </w:p>
    <w:p w14:paraId="17862BA2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proofErr w:type="spellStart"/>
      <w:r>
        <w:rPr>
          <w:rFonts w:ascii="Arial Black" w:hAnsi="Arial Black"/>
          <w:sz w:val="24"/>
          <w:szCs w:val="24"/>
        </w:rPr>
        <w:t>Mens</w:t>
      </w:r>
      <w:proofErr w:type="spellEnd"/>
      <w:r>
        <w:rPr>
          <w:rFonts w:ascii="Arial Black" w:hAnsi="Arial Black"/>
          <w:sz w:val="24"/>
          <w:szCs w:val="24"/>
        </w:rPr>
        <w:t xml:space="preserve"> and </w:t>
      </w:r>
      <w:proofErr w:type="spellStart"/>
      <w:r>
        <w:rPr>
          <w:rFonts w:ascii="Arial Black" w:hAnsi="Arial Black"/>
          <w:sz w:val="24"/>
          <w:szCs w:val="24"/>
        </w:rPr>
        <w:t>Womens</w:t>
      </w:r>
      <w:proofErr w:type="spellEnd"/>
      <w:r>
        <w:rPr>
          <w:rFonts w:ascii="Arial Black" w:hAnsi="Arial Black"/>
          <w:sz w:val="24"/>
          <w:szCs w:val="24"/>
        </w:rPr>
        <w:t xml:space="preserve"> restrooms/showers – coin operated</w:t>
      </w:r>
    </w:p>
    <w:p w14:paraId="1144A3AC" w14:textId="77777777" w:rsidR="00D6698F" w:rsidRDefault="00D6698F" w:rsidP="00D6698F">
      <w:pPr>
        <w:pStyle w:val="BodyText"/>
        <w:numPr>
          <w:ilvl w:val="0"/>
          <w:numId w:val="5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24 hour Security Video Surveillance</w:t>
      </w:r>
    </w:p>
    <w:p w14:paraId="1147AB58" w14:textId="77777777" w:rsidR="00D6698F" w:rsidRPr="00F1232D" w:rsidRDefault="00D6698F" w:rsidP="00D6698F">
      <w:pPr>
        <w:pStyle w:val="BodyText"/>
        <w:ind w:left="720"/>
        <w:rPr>
          <w:rFonts w:ascii="Arial Black" w:hAnsi="Arial Black"/>
          <w:sz w:val="16"/>
          <w:szCs w:val="16"/>
        </w:rPr>
      </w:pPr>
    </w:p>
    <w:p w14:paraId="058508BE" w14:textId="77777777" w:rsidR="00D91420" w:rsidRDefault="00D6698F" w:rsidP="00D6698F">
      <w:pPr>
        <w:pStyle w:val="Body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We don’t have any fancy swimming pools or hot tubs, but we can offer a beautiful natural setting, clean and safe facilities, and friendly neighbors. </w:t>
      </w:r>
    </w:p>
    <w:p w14:paraId="5BAD1639" w14:textId="77777777" w:rsidR="00D6698F" w:rsidRDefault="00D6698F" w:rsidP="00D6698F">
      <w:pPr>
        <w:pStyle w:val="Body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We look forward to meeting with you!!</w:t>
      </w:r>
    </w:p>
    <w:p w14:paraId="1A3A6133" w14:textId="77777777" w:rsidR="00D6698F" w:rsidRPr="004C4E82" w:rsidRDefault="00D6698F" w:rsidP="00D6698F">
      <w:pPr>
        <w:pStyle w:val="BodyText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Park Management</w:t>
      </w:r>
    </w:p>
    <w:p w14:paraId="4CAFA8DC" w14:textId="77777777" w:rsidR="00C52DC6" w:rsidRDefault="00C52DC6" w:rsidP="00D6698F">
      <w:pPr>
        <w:pStyle w:val="PlainText"/>
        <w:jc w:val="center"/>
        <w:rPr>
          <w:rFonts w:ascii="Arial Black" w:hAnsi="Arial Black" w:cs="Courier New"/>
          <w:sz w:val="24"/>
          <w:szCs w:val="24"/>
        </w:rPr>
      </w:pPr>
    </w:p>
    <w:p w14:paraId="09EDD6C4" w14:textId="77777777" w:rsidR="003750B9" w:rsidRPr="0047693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lastRenderedPageBreak/>
        <w:t xml:space="preserve">DAYTIME PHONE NUMBER: </w:t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476936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0454E4B0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7D5F25A" w14:textId="77777777" w:rsidR="003750B9" w:rsidRPr="00BF3581" w:rsidRDefault="003750B9" w:rsidP="00476936">
      <w:pPr>
        <w:pStyle w:val="PlainText"/>
        <w:jc w:val="center"/>
        <w:rPr>
          <w:rFonts w:ascii="Arial Black" w:hAnsi="Arial Black" w:cs="Courier New"/>
          <w:sz w:val="22"/>
          <w:szCs w:val="22"/>
          <w:u w:val="single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>OAK DELL RV PARK</w:t>
      </w:r>
    </w:p>
    <w:p w14:paraId="75BF4C4C" w14:textId="5F2841BD" w:rsidR="003750B9" w:rsidRPr="00BF3581" w:rsidRDefault="003750B9" w:rsidP="00476936">
      <w:pPr>
        <w:pStyle w:val="PlainText"/>
        <w:jc w:val="center"/>
        <w:rPr>
          <w:rFonts w:ascii="Arial Black" w:hAnsi="Arial Black" w:cs="Courier New"/>
          <w:sz w:val="22"/>
          <w:szCs w:val="22"/>
          <w:u w:val="single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>MONDAY – FRIDAY 10-</w:t>
      </w:r>
      <w:r w:rsidR="00474211">
        <w:rPr>
          <w:rFonts w:ascii="Arial Black" w:hAnsi="Arial Black" w:cs="Courier New"/>
          <w:sz w:val="22"/>
          <w:szCs w:val="22"/>
          <w:u w:val="single"/>
        </w:rPr>
        <w:t>12NOON AND 3-5PM</w:t>
      </w:r>
    </w:p>
    <w:p w14:paraId="46DEE523" w14:textId="77777777" w:rsidR="003750B9" w:rsidRPr="00BF3581" w:rsidRDefault="003750B9" w:rsidP="00476936">
      <w:pPr>
        <w:pStyle w:val="PlainText"/>
        <w:jc w:val="center"/>
        <w:rPr>
          <w:rFonts w:ascii="Arial Black" w:hAnsi="Arial Black" w:cs="Courier New"/>
          <w:sz w:val="22"/>
          <w:szCs w:val="22"/>
          <w:u w:val="single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>(408) 779-7779</w:t>
      </w:r>
    </w:p>
    <w:p w14:paraId="70094E59" w14:textId="77777777" w:rsidR="00B86352" w:rsidRDefault="00B86352" w:rsidP="00BF3581">
      <w:pPr>
        <w:pStyle w:val="PlainText"/>
        <w:jc w:val="center"/>
        <w:rPr>
          <w:rFonts w:ascii="Arial Black" w:hAnsi="Arial Black" w:cs="Courier New"/>
          <w:sz w:val="22"/>
          <w:szCs w:val="22"/>
          <w:u w:val="single"/>
        </w:rPr>
      </w:pPr>
    </w:p>
    <w:p w14:paraId="300F95FB" w14:textId="77777777" w:rsidR="003750B9" w:rsidRPr="00BF3581" w:rsidRDefault="003750B9" w:rsidP="00BF3581">
      <w:pPr>
        <w:pStyle w:val="PlainText"/>
        <w:jc w:val="center"/>
        <w:rPr>
          <w:rFonts w:ascii="Arial Black" w:hAnsi="Arial Black" w:cs="Courier New"/>
          <w:sz w:val="22"/>
          <w:szCs w:val="22"/>
          <w:u w:val="single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>MONTH TO MONTH TENANT APPLICATION</w:t>
      </w:r>
    </w:p>
    <w:p w14:paraId="60F99C84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2F66817" w14:textId="77777777" w:rsidR="003750B9" w:rsidRP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 xml:space="preserve">MAIN APPLICANTS: </w:t>
      </w:r>
    </w:p>
    <w:p w14:paraId="22042907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4A6AFE3" w14:textId="77777777" w:rsidR="003750B9" w:rsidRP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1) NAME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057636">
        <w:rPr>
          <w:rFonts w:ascii="Arial Black" w:hAnsi="Arial Black" w:cs="Courier New"/>
          <w:sz w:val="22"/>
          <w:szCs w:val="22"/>
        </w:rPr>
        <w:t>DOB</w:t>
      </w:r>
      <w:r w:rsidRPr="00F20DA3">
        <w:rPr>
          <w:rFonts w:ascii="Arial Black" w:hAnsi="Arial Black" w:cs="Courier New"/>
          <w:sz w:val="22"/>
          <w:szCs w:val="22"/>
        </w:rPr>
        <w:t xml:space="preserve">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59B64FBC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21DC8F2" w14:textId="77777777" w:rsidR="00BF3581" w:rsidRPr="00BF3581" w:rsidRDefault="003750B9" w:rsidP="00BF3581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2) NAME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057636">
        <w:rPr>
          <w:rFonts w:ascii="Arial Black" w:hAnsi="Arial Black" w:cs="Courier New"/>
          <w:sz w:val="22"/>
          <w:szCs w:val="22"/>
        </w:rPr>
        <w:t>DOB</w:t>
      </w:r>
      <w:r w:rsidRPr="00F20DA3">
        <w:rPr>
          <w:rFonts w:ascii="Arial Black" w:hAnsi="Arial Black" w:cs="Courier New"/>
          <w:sz w:val="22"/>
          <w:szCs w:val="22"/>
        </w:rPr>
        <w:t xml:space="preserve">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0BB2CA1A" w14:textId="77777777" w:rsidR="00BF3581" w:rsidRPr="00F20DA3" w:rsidRDefault="00BF3581" w:rsidP="00BF3581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5000748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>ADDITIONAL OCCUPANTS</w:t>
      </w:r>
      <w:r w:rsidRPr="00F20DA3">
        <w:rPr>
          <w:rFonts w:ascii="Arial Black" w:hAnsi="Arial Black" w:cs="Courier New"/>
          <w:sz w:val="22"/>
          <w:szCs w:val="22"/>
        </w:rPr>
        <w:t xml:space="preserve">: </w:t>
      </w:r>
    </w:p>
    <w:p w14:paraId="4D244C1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4870C22" w14:textId="77777777" w:rsidR="00BF3581" w:rsidRPr="00BF3581" w:rsidRDefault="003750B9" w:rsidP="00BF3581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NAME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057636">
        <w:rPr>
          <w:rFonts w:ascii="Arial Black" w:hAnsi="Arial Black" w:cs="Courier New"/>
          <w:sz w:val="22"/>
          <w:szCs w:val="22"/>
        </w:rPr>
        <w:t>DOB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4BE933AA" w14:textId="77777777" w:rsidR="00BF3581" w:rsidRPr="00F20DA3" w:rsidRDefault="00BF3581" w:rsidP="00BF3581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C6FED41" w14:textId="77777777" w:rsid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NAME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057636">
        <w:rPr>
          <w:rFonts w:ascii="Arial Black" w:hAnsi="Arial Black" w:cs="Courier New"/>
          <w:sz w:val="22"/>
          <w:szCs w:val="22"/>
        </w:rPr>
        <w:t>DOB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7CEDB10C" w14:textId="77777777" w:rsidR="00185C40" w:rsidRDefault="00185C40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5AE22C7" w14:textId="77777777" w:rsidR="003750B9" w:rsidRP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BF3581">
        <w:rPr>
          <w:rFonts w:ascii="Arial Black" w:hAnsi="Arial Black" w:cs="Courier New"/>
          <w:sz w:val="22"/>
          <w:szCs w:val="22"/>
          <w:u w:val="single"/>
        </w:rPr>
        <w:t xml:space="preserve">MAIN APPLICANT #1: </w:t>
      </w:r>
    </w:p>
    <w:p w14:paraId="44790B3A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2B08F3A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CELL #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>WORK #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7A739822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3FA03821" w14:textId="77777777" w:rsidR="003750B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PRESENT ADDRESS: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0096137F" w14:textId="77777777" w:rsidR="00B40429" w:rsidRPr="00F20DA3" w:rsidRDefault="00B4042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876A9E2" w14:textId="77777777" w:rsidR="003750B9" w:rsidRP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RV PARK NAME: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1B60062B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DD94E0A" w14:textId="77777777" w:rsidR="003750B9" w:rsidRP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PARK MANAGER AND PHONE #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2493B07C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0E654EB" w14:textId="77777777" w:rsid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LONG </w:t>
      </w:r>
      <w:r w:rsidR="00B40429">
        <w:rPr>
          <w:rFonts w:ascii="Arial Black" w:hAnsi="Arial Black" w:cs="Courier New"/>
          <w:sz w:val="22"/>
          <w:szCs w:val="22"/>
        </w:rPr>
        <w:t xml:space="preserve">AT </w:t>
      </w:r>
      <w:r w:rsidRPr="00F20DA3">
        <w:rPr>
          <w:rFonts w:ascii="Arial Black" w:hAnsi="Arial Black" w:cs="Courier New"/>
          <w:sz w:val="22"/>
          <w:szCs w:val="22"/>
        </w:rPr>
        <w:t xml:space="preserve">RESIDENCE: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</w:rPr>
        <w:tab/>
      </w:r>
    </w:p>
    <w:p w14:paraId="2F54AD57" w14:textId="77777777" w:rsidR="00B40429" w:rsidRDefault="00B4042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E8AA0A5" w14:textId="77777777" w:rsidR="003750B9" w:rsidRPr="00BF3581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PRESENT EMPLOYER: </w:t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F3581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0741C312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0E536F3" w14:textId="77777777" w:rsidR="003750B9" w:rsidRPr="00B4042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MANAGER NAME/NUMBER: </w:t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7479BE9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D91E7DE" w14:textId="77777777" w:rsidR="003750B9" w:rsidRPr="00B4042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LONG EMPLOYED WITH COMPANY: </w:t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617937CB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25E423D" w14:textId="77777777" w:rsidR="003750B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GROSS MONTHLY INCOME: </w:t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751FC951" w14:textId="77777777" w:rsidR="00B40429" w:rsidRPr="00B40429" w:rsidRDefault="00B4042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</w:p>
    <w:p w14:paraId="5F7B1A3E" w14:textId="77777777" w:rsidR="003750B9" w:rsidRPr="00B4042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SECONDARY/OTHER INCOME: </w:t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  <w:r w:rsidR="00B40429">
        <w:rPr>
          <w:rFonts w:ascii="Arial Black" w:hAnsi="Arial Black" w:cs="Courier New"/>
          <w:sz w:val="22"/>
          <w:szCs w:val="22"/>
          <w:u w:val="single"/>
        </w:rPr>
        <w:tab/>
      </w:r>
    </w:p>
    <w:p w14:paraId="10AAA9F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E485D92" w14:textId="77777777" w:rsidR="00B40429" w:rsidRPr="00B40429" w:rsidRDefault="00B40429" w:rsidP="00B40429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HAVE YOU EVER BEEN CONVICTED OF A </w:t>
      </w:r>
      <w:proofErr w:type="gramStart"/>
      <w:r w:rsidRPr="00F20DA3">
        <w:rPr>
          <w:rFonts w:ascii="Arial Black" w:hAnsi="Arial Black" w:cs="Courier New"/>
          <w:sz w:val="22"/>
          <w:szCs w:val="22"/>
        </w:rPr>
        <w:t>FELONY:</w:t>
      </w:r>
      <w:proofErr w:type="gramEnd"/>
      <w:r w:rsidRPr="00F20DA3">
        <w:rPr>
          <w:rFonts w:ascii="Arial Black" w:hAnsi="Arial Black" w:cs="Courier New"/>
          <w:sz w:val="22"/>
          <w:szCs w:val="22"/>
        </w:rPr>
        <w:t xml:space="preserve"> </w:t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393AA43F" w14:textId="77777777" w:rsidR="00B40429" w:rsidRPr="00F20DA3" w:rsidRDefault="00B40429" w:rsidP="00B40429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9BBE89E" w14:textId="77777777" w:rsidR="00B40429" w:rsidRPr="00B40429" w:rsidRDefault="00B40429" w:rsidP="00B40429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ARE YOU ON FELONY </w:t>
      </w:r>
      <w:proofErr w:type="gramStart"/>
      <w:r w:rsidRPr="00F20DA3">
        <w:rPr>
          <w:rFonts w:ascii="Arial Black" w:hAnsi="Arial Black" w:cs="Courier New"/>
          <w:sz w:val="22"/>
          <w:szCs w:val="22"/>
        </w:rPr>
        <w:t>PROBATION:</w:t>
      </w:r>
      <w:proofErr w:type="gramEnd"/>
      <w:r w:rsidRPr="00F20DA3">
        <w:rPr>
          <w:rFonts w:ascii="Arial Black" w:hAnsi="Arial Black" w:cs="Courier New"/>
          <w:sz w:val="22"/>
          <w:szCs w:val="22"/>
        </w:rPr>
        <w:t xml:space="preserve"> </w:t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58D7C62C" w14:textId="77777777" w:rsidR="003750B9" w:rsidRPr="00B4042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br w:type="page"/>
      </w:r>
      <w:r w:rsidRPr="00B40429">
        <w:rPr>
          <w:rFonts w:ascii="Arial Black" w:hAnsi="Arial Black" w:cs="Courier New"/>
          <w:sz w:val="22"/>
          <w:szCs w:val="22"/>
          <w:u w:val="single"/>
        </w:rPr>
        <w:lastRenderedPageBreak/>
        <w:t xml:space="preserve">MAIN APPLICANT #2: </w:t>
      </w:r>
    </w:p>
    <w:p w14:paraId="68DA587A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B814000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CELL #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 xml:space="preserve">WORK #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48810742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9003EDA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PRESENT ADDRESS: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3977FCCC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B2A0283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RV PARK NAME: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25AF44B7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FEBF440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PARK MANAGER AND PHONE #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2A0617F0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6D1201D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LONG </w:t>
      </w:r>
      <w:r w:rsidR="00C52DC6">
        <w:rPr>
          <w:rFonts w:ascii="Arial Black" w:hAnsi="Arial Black" w:cs="Courier New"/>
          <w:sz w:val="22"/>
          <w:szCs w:val="22"/>
        </w:rPr>
        <w:t xml:space="preserve">AT </w:t>
      </w:r>
      <w:r w:rsidRPr="00F20DA3">
        <w:rPr>
          <w:rFonts w:ascii="Arial Black" w:hAnsi="Arial Black" w:cs="Courier New"/>
          <w:sz w:val="22"/>
          <w:szCs w:val="22"/>
        </w:rPr>
        <w:t xml:space="preserve">RESIDENCE: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5FC9CEC7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C0E84C1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PRESENT EMPLOYER: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3407BF80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84A4DBE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MANAGER NAME/NUMBER: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45954D5C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BC5AC60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LONG EMPLOYED WITH COMPANY: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39728C35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A79A2F8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GROSS MONTHLY INCOME: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276DFC8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17CB6CE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SECONDARY/OTHER INCOME: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687DE3C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09885E3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HAVE YOU EVER BEEN CONVICTED OF A </w:t>
      </w:r>
      <w:proofErr w:type="gramStart"/>
      <w:r w:rsidRPr="00F20DA3">
        <w:rPr>
          <w:rFonts w:ascii="Arial Black" w:hAnsi="Arial Black" w:cs="Courier New"/>
          <w:sz w:val="22"/>
          <w:szCs w:val="22"/>
        </w:rPr>
        <w:t>FELONY:</w:t>
      </w:r>
      <w:proofErr w:type="gramEnd"/>
      <w:r w:rsidRPr="00F20DA3">
        <w:rPr>
          <w:rFonts w:ascii="Arial Black" w:hAnsi="Arial Black" w:cs="Courier New"/>
          <w:sz w:val="22"/>
          <w:szCs w:val="22"/>
        </w:rPr>
        <w:t xml:space="preserve">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36553693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E1B6876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ARE YOU ON FELONY </w:t>
      </w:r>
      <w:proofErr w:type="gramStart"/>
      <w:r w:rsidRPr="00F20DA3">
        <w:rPr>
          <w:rFonts w:ascii="Arial Black" w:hAnsi="Arial Black" w:cs="Courier New"/>
          <w:sz w:val="22"/>
          <w:szCs w:val="22"/>
        </w:rPr>
        <w:t>PROBATION:</w:t>
      </w:r>
      <w:proofErr w:type="gramEnd"/>
      <w:r w:rsidRPr="00F20DA3">
        <w:rPr>
          <w:rFonts w:ascii="Arial Black" w:hAnsi="Arial Black" w:cs="Courier New"/>
          <w:sz w:val="22"/>
          <w:szCs w:val="22"/>
        </w:rPr>
        <w:t xml:space="preserve">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7C836682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8007BF1" w14:textId="77777777" w:rsidR="003750B9" w:rsidRPr="00C52DC6" w:rsidRDefault="00C52DC6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  <w:u w:val="single"/>
        </w:rPr>
        <w:t xml:space="preserve">RV INFORMATION: </w:t>
      </w:r>
    </w:p>
    <w:p w14:paraId="259FA9FD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94915CA" w14:textId="77777777" w:rsidR="003750B9" w:rsidRPr="00F20DA3" w:rsidRDefault="00C52DC6" w:rsidP="009F00BE">
      <w:pPr>
        <w:pStyle w:val="PlainText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30 OR</w:t>
      </w:r>
      <w:r w:rsidR="00B86352">
        <w:rPr>
          <w:rFonts w:ascii="Arial Black" w:hAnsi="Arial Black" w:cs="Courier New"/>
          <w:sz w:val="22"/>
          <w:szCs w:val="22"/>
        </w:rPr>
        <w:t xml:space="preserve"> 50 AMP __________ </w:t>
      </w:r>
      <w:r>
        <w:rPr>
          <w:rFonts w:ascii="Arial Black" w:hAnsi="Arial Black" w:cs="Courier New"/>
          <w:sz w:val="22"/>
          <w:szCs w:val="22"/>
        </w:rPr>
        <w:t>CIRCLE TYPE OF</w:t>
      </w:r>
      <w:r w:rsidR="003750B9" w:rsidRPr="00F20DA3">
        <w:rPr>
          <w:rFonts w:ascii="Arial Black" w:hAnsi="Arial Black" w:cs="Courier New"/>
          <w:sz w:val="22"/>
          <w:szCs w:val="22"/>
        </w:rPr>
        <w:t xml:space="preserve"> RV: </w:t>
      </w:r>
      <w:r>
        <w:rPr>
          <w:rFonts w:ascii="Arial Black" w:hAnsi="Arial Black" w:cs="Courier New"/>
          <w:sz w:val="22"/>
          <w:szCs w:val="22"/>
        </w:rPr>
        <w:t xml:space="preserve"> </w:t>
      </w:r>
      <w:r w:rsidR="003750B9" w:rsidRPr="00F20DA3">
        <w:rPr>
          <w:rFonts w:ascii="Arial Black" w:hAnsi="Arial Black" w:cs="Courier New"/>
          <w:sz w:val="22"/>
          <w:szCs w:val="22"/>
        </w:rPr>
        <w:t xml:space="preserve">Class A / </w:t>
      </w:r>
      <w:r w:rsidR="00B86352">
        <w:rPr>
          <w:rFonts w:ascii="Arial Black" w:hAnsi="Arial Black" w:cs="Courier New"/>
          <w:sz w:val="22"/>
          <w:szCs w:val="22"/>
        </w:rPr>
        <w:t xml:space="preserve">Class C / </w:t>
      </w:r>
      <w:r w:rsidR="003750B9" w:rsidRPr="00F20DA3">
        <w:rPr>
          <w:rFonts w:ascii="Arial Black" w:hAnsi="Arial Black" w:cs="Courier New"/>
          <w:sz w:val="22"/>
          <w:szCs w:val="22"/>
        </w:rPr>
        <w:t xml:space="preserve">5th Wheel / Trailer </w:t>
      </w:r>
    </w:p>
    <w:p w14:paraId="03D5E025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3F04A55D" w14:textId="77777777" w:rsidR="003750B9" w:rsidRPr="00C52DC6" w:rsidRDefault="00B86352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</w:rPr>
        <w:t xml:space="preserve">RV </w:t>
      </w:r>
      <w:r w:rsidR="003750B9" w:rsidRPr="00F20DA3">
        <w:rPr>
          <w:rFonts w:ascii="Arial Black" w:hAnsi="Arial Black" w:cs="Courier New"/>
          <w:sz w:val="22"/>
          <w:szCs w:val="22"/>
        </w:rPr>
        <w:t xml:space="preserve">MFG NAME/MODEL: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3048A3EC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DC564FB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YEAR OF RV: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 xml:space="preserve">RV LENGTH/FEET: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48BFDFA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3F2F371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MANY SLIDES/POP OUTS: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1A71E243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E01DE43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RV MONTHLY PAYMENT AMOUNT: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48B8737A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732DF91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INSURANCE NAME: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25B7AC1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252F110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INSURANCE MONTHLY PAYMENT AMOUNT: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12F6B773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DE878F1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WORKING CONDITION: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7A7477E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12A097A" w14:textId="77777777" w:rsidR="003750B9" w:rsidRPr="00C52DC6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NEEDED REPAIRS ON RV: </w:t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  <w:r w:rsidR="00C52DC6">
        <w:rPr>
          <w:rFonts w:ascii="Arial Black" w:hAnsi="Arial Black" w:cs="Courier New"/>
          <w:sz w:val="22"/>
          <w:szCs w:val="22"/>
          <w:u w:val="single"/>
        </w:rPr>
        <w:tab/>
      </w:r>
    </w:p>
    <w:p w14:paraId="24BA7EB0" w14:textId="77777777" w:rsidR="003750B9" w:rsidRPr="00F20DA3" w:rsidRDefault="003750B9" w:rsidP="00C52DC6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NO RVS WITH BROKEN WINDOWS OR VISIBLE REPAIRS ALLOWED </w:t>
      </w:r>
    </w:p>
    <w:p w14:paraId="219AF8F6" w14:textId="77777777" w:rsidR="003750B9" w:rsidRPr="00216DED" w:rsidRDefault="003750B9" w:rsidP="00216DED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  <w:u w:val="single"/>
        </w:rPr>
        <w:lastRenderedPageBreak/>
        <w:t>VEHICLE #1 INFORMATION:</w:t>
      </w:r>
    </w:p>
    <w:p w14:paraId="514DB2BC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CCEA712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MAKE/MODEL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>LICENSE PLATE#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 </w:t>
      </w:r>
    </w:p>
    <w:p w14:paraId="0EEC300A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5FBA296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YEAR OF VEHICLE: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REGISTRATION EXP DATE: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71991BBF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9CA64A0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>MONTHLY PAYMENT: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INSURANCE CO: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048319E2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348498B7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WORKING CONDITION: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5DE3855C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C80154D" w14:textId="77777777" w:rsidR="003750B9" w:rsidRPr="00216DED" w:rsidRDefault="003750B9" w:rsidP="00216DED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  <w:u w:val="single"/>
        </w:rPr>
        <w:t>VEHICLE #2 INFORMATION:</w:t>
      </w:r>
    </w:p>
    <w:p w14:paraId="58BE26FA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1EA3657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MAKE/MODEL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LICENSE PLATE#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61336233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B4B1A05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YEAR OF VEHICLE: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REGISTRATION EXP DATE: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5B31DCF9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2F72E46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MONTHLY PAYMENT: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INSURANCE CO: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7FB709E5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C03878F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WORKING CONDITION: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1E744C0C" w14:textId="77777777" w:rsidR="003750B9" w:rsidRPr="00216DED" w:rsidRDefault="003750B9" w:rsidP="00921A24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NO LOUD VEHICLES WITH ANY BROKEN WINDOWS OR NON OPS ALLOWED </w:t>
      </w:r>
    </w:p>
    <w:p w14:paraId="6E962CB1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23D7552" w14:textId="77777777" w:rsidR="00921A24" w:rsidRPr="00216DED" w:rsidRDefault="003750B9" w:rsidP="00921A24">
      <w:pPr>
        <w:pStyle w:val="PlainText"/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ADDITIONAL VEHICLES: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5ACA775F" w14:textId="77777777" w:rsidR="003750B9" w:rsidRPr="00216DED" w:rsidRDefault="003750B9" w:rsidP="00921A24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ANY ADDITIONAL VEHICLES, TRAILERS, MOTORBIKES, BOATS, OR ANY </w:t>
      </w:r>
    </w:p>
    <w:p w14:paraId="24525446" w14:textId="77777777" w:rsidR="003750B9" w:rsidRPr="00216DED" w:rsidRDefault="003750B9" w:rsidP="00921A24">
      <w:pPr>
        <w:pStyle w:val="PlainText"/>
        <w:ind w:firstLine="720"/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OTHER VEHICLE OF ANY KIND MUST HAVE PRIOR AUTHORIZATION FROM </w:t>
      </w:r>
    </w:p>
    <w:p w14:paraId="0577D654" w14:textId="77777777" w:rsidR="003750B9" w:rsidRPr="00216DED" w:rsidRDefault="003750B9" w:rsidP="00921A24">
      <w:pPr>
        <w:pStyle w:val="PlainText"/>
        <w:ind w:firstLine="720"/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MANAGER AND MUST BE PARKED IN ASSIGNED SITE ONLY </w:t>
      </w:r>
    </w:p>
    <w:p w14:paraId="61660046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1255A45" w14:textId="77777777" w:rsidR="003750B9" w:rsidRPr="00216DED" w:rsidRDefault="003750B9" w:rsidP="00216DED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  <w:u w:val="single"/>
        </w:rPr>
        <w:t>PET INFORMATION:</w:t>
      </w:r>
    </w:p>
    <w:p w14:paraId="3104BE91" w14:textId="77777777" w:rsidR="00216DED" w:rsidRPr="00216DED" w:rsidRDefault="00216DED" w:rsidP="00216DED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COPY OF UPDATED VACCINATIONS ARE REQUIRED BEFORE APPROVAL </w:t>
      </w:r>
    </w:p>
    <w:p w14:paraId="1E0F8EAE" w14:textId="77777777" w:rsidR="00216DED" w:rsidRPr="00F1711C" w:rsidRDefault="00216DED" w:rsidP="00216DED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>EXCESSIVE BARKIING OR AGGRESSIVENESS WILL NOT BE TOLERATED</w:t>
      </w:r>
    </w:p>
    <w:p w14:paraId="55E1600F" w14:textId="77777777" w:rsidR="00F1711C" w:rsidRPr="00F1711C" w:rsidRDefault="00F1711C" w:rsidP="00216DED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</w:rPr>
        <w:t>MUST HAVE CURRENT PHOTO WHEN SUBMITTING APPLICATION</w:t>
      </w:r>
    </w:p>
    <w:p w14:paraId="422EF7CA" w14:textId="77777777" w:rsidR="00F1711C" w:rsidRPr="00216DED" w:rsidRDefault="00F1711C" w:rsidP="00216DED">
      <w:pPr>
        <w:pStyle w:val="PlainText"/>
        <w:numPr>
          <w:ilvl w:val="0"/>
          <w:numId w:val="3"/>
        </w:numPr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</w:rPr>
        <w:t>MUST SIGN PET AGREEMENT BEFORE APPROVING ANY PET</w:t>
      </w:r>
    </w:p>
    <w:p w14:paraId="1EE4E025" w14:textId="77777777" w:rsidR="00216DED" w:rsidRPr="00216DED" w:rsidRDefault="00216DED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D77A429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PET#1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01E1A5FF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8A9C6BB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PET NAME: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BREED: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439DC63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AC89463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AGE OF PET: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LICENSE #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6BF16C4F" w14:textId="77777777" w:rsidR="00921A24" w:rsidRPr="00216DED" w:rsidRDefault="00921A24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7D50471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SPAYED/NEUTERED: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FRIENDLY: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21832B3" w14:textId="77777777" w:rsidR="00216DED" w:rsidRPr="00216DED" w:rsidRDefault="00216DED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55DDA16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ABLE TO STAY IN RV WHILE AWAY WITHOUT BARKING: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5C846EC2" w14:textId="77777777" w:rsidR="003750B9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F99F07A" w14:textId="77777777" w:rsidR="00F1711C" w:rsidRDefault="00F1711C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</w:rPr>
        <w:t>WILLING TO PICK UP ANY MESSES YOUR PET MAKES ON A DAILY BASIS</w:t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2FAB56A8" w14:textId="77777777" w:rsidR="00F1711C" w:rsidRDefault="00F1711C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</w:p>
    <w:p w14:paraId="5B2838CE" w14:textId="77777777" w:rsidR="00F1711C" w:rsidRPr="00F1711C" w:rsidRDefault="00F1711C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1711C">
        <w:rPr>
          <w:rFonts w:ascii="Arial Black" w:hAnsi="Arial Black" w:cs="Courier New"/>
          <w:sz w:val="22"/>
          <w:szCs w:val="22"/>
        </w:rPr>
        <w:t xml:space="preserve">UNDERSTAND AND WILL FOLLOW ALL PARK RULES REGARDING PETS </w:t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31182582" w14:textId="77777777" w:rsidR="00F1711C" w:rsidRDefault="00F1711C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663AA92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lastRenderedPageBreak/>
        <w:t xml:space="preserve">PET#2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8935B50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822CF5A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PET NAME: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BREED: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A796784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E851927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AGE OF PET: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LICENSE #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322E415" w14:textId="77777777" w:rsidR="00F1711C" w:rsidRDefault="00F1711C" w:rsidP="00F1711C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5C94B738" w14:textId="77777777" w:rsidR="003750B9" w:rsidRPr="00216DED" w:rsidRDefault="003750B9" w:rsidP="00921A24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SPAYED/NEUTERED: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Pr="00216DED">
        <w:rPr>
          <w:rFonts w:ascii="Arial Black" w:hAnsi="Arial Black" w:cs="Courier New"/>
          <w:sz w:val="22"/>
          <w:szCs w:val="22"/>
        </w:rPr>
        <w:t xml:space="preserve">FRIENDLY: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5045C505" w14:textId="77777777" w:rsidR="00216DED" w:rsidRPr="00216DED" w:rsidRDefault="00216DED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FA43D51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</w:rPr>
        <w:t xml:space="preserve">ABLE TO STAY IN RV WHILE AWAY WITHOUT BARKING: </w:t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  <w:r w:rsidR="00921A24" w:rsidRP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7AD1007F" w14:textId="77777777" w:rsidR="003750B9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3F0D118E" w14:textId="77777777" w:rsidR="005202E9" w:rsidRDefault="005202E9" w:rsidP="005202E9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</w:rPr>
        <w:t>WILLING TO PICK UP ANY MESSES YOUR PET MAKES ON A DAILY BASIS</w:t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73675384" w14:textId="77777777" w:rsidR="005202E9" w:rsidRDefault="005202E9" w:rsidP="005202E9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</w:p>
    <w:p w14:paraId="5DFBF479" w14:textId="77777777" w:rsidR="005202E9" w:rsidRPr="00F1711C" w:rsidRDefault="005202E9" w:rsidP="005202E9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1711C">
        <w:rPr>
          <w:rFonts w:ascii="Arial Black" w:hAnsi="Arial Black" w:cs="Courier New"/>
          <w:sz w:val="22"/>
          <w:szCs w:val="22"/>
        </w:rPr>
        <w:t xml:space="preserve">UNDERSTAND AND WILL FOLLOW ALL PARK RULES REGARDING PETS </w:t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25DEBA2C" w14:textId="77777777" w:rsidR="005202E9" w:rsidRPr="00216DED" w:rsidRDefault="005202E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C98F942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216DED">
        <w:rPr>
          <w:rFonts w:ascii="Arial Black" w:hAnsi="Arial Black" w:cs="Courier New"/>
          <w:sz w:val="22"/>
          <w:szCs w:val="22"/>
          <w:u w:val="single"/>
        </w:rPr>
        <w:t xml:space="preserve">PERSONAL/BUSINESS REFERENCES: </w:t>
      </w:r>
    </w:p>
    <w:p w14:paraId="439F398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E700208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NAME: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 xml:space="preserve">PHONE: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A0ADA0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D5A1DD2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LONG KNOWN: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1536E9BE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6B1D970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PERSON IS PERSONAL OR BUSINESS REFERENCE: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1FEF9F77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6C562C9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WOULD THEY RECOMMEND YOU AS A GOOD </w:t>
      </w:r>
      <w:proofErr w:type="gramStart"/>
      <w:r w:rsidRPr="00F20DA3">
        <w:rPr>
          <w:rFonts w:ascii="Arial Black" w:hAnsi="Arial Black" w:cs="Courier New"/>
          <w:sz w:val="22"/>
          <w:szCs w:val="22"/>
        </w:rPr>
        <w:t>TENANT:</w:t>
      </w:r>
      <w:proofErr w:type="gramEnd"/>
      <w:r w:rsidRPr="00F20DA3">
        <w:rPr>
          <w:rFonts w:ascii="Arial Black" w:hAnsi="Arial Black" w:cs="Courier New"/>
          <w:sz w:val="22"/>
          <w:szCs w:val="22"/>
        </w:rPr>
        <w:t xml:space="preserve">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1D6B889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41640550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NAME: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Pr="00F20DA3">
        <w:rPr>
          <w:rFonts w:ascii="Arial Black" w:hAnsi="Arial Black" w:cs="Courier New"/>
          <w:sz w:val="22"/>
          <w:szCs w:val="22"/>
        </w:rPr>
        <w:t xml:space="preserve">PHONE: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52C9C97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B800E1F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HOW LONG KNOWN: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4AAA76C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89AAC7F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PERSON IS PERSONAL OR BUSINESS REFERENCE: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30D84A92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4B192FC" w14:textId="77777777" w:rsidR="003750B9" w:rsidRPr="00216DED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WOULD THEY RECOMMEND YOU AS A GOOD </w:t>
      </w:r>
      <w:proofErr w:type="gramStart"/>
      <w:r w:rsidRPr="00F20DA3">
        <w:rPr>
          <w:rFonts w:ascii="Arial Black" w:hAnsi="Arial Black" w:cs="Courier New"/>
          <w:sz w:val="22"/>
          <w:szCs w:val="22"/>
        </w:rPr>
        <w:t>TENANT:</w:t>
      </w:r>
      <w:proofErr w:type="gramEnd"/>
      <w:r w:rsidRPr="00F20DA3">
        <w:rPr>
          <w:rFonts w:ascii="Arial Black" w:hAnsi="Arial Black" w:cs="Courier New"/>
          <w:sz w:val="22"/>
          <w:szCs w:val="22"/>
        </w:rPr>
        <w:t xml:space="preserve"> </w:t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  <w:r w:rsidR="00216DED">
        <w:rPr>
          <w:rFonts w:ascii="Arial Black" w:hAnsi="Arial Black" w:cs="Courier New"/>
          <w:sz w:val="22"/>
          <w:szCs w:val="22"/>
          <w:u w:val="single"/>
        </w:rPr>
        <w:tab/>
      </w:r>
    </w:p>
    <w:p w14:paraId="5B60C67B" w14:textId="77777777" w:rsidR="003750B9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2AAB3D1E" w14:textId="77777777" w:rsidR="00F1711C" w:rsidRPr="00F20DA3" w:rsidRDefault="00F1711C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65478FA" w14:textId="77777777" w:rsidR="00216DED" w:rsidRDefault="00216DED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THANK YOU AGAIN FOR YOUR INTEREST IN</w:t>
      </w:r>
    </w:p>
    <w:p w14:paraId="71B1B076" w14:textId="77777777" w:rsidR="00F1711C" w:rsidRDefault="00216DED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OAK DELL RV PARK</w:t>
      </w:r>
    </w:p>
    <w:p w14:paraId="48CB8E10" w14:textId="77777777" w:rsidR="00F1711C" w:rsidRDefault="00F1711C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</w:p>
    <w:p w14:paraId="4415C491" w14:textId="77777777" w:rsidR="00F1711C" w:rsidRDefault="00F1711C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 xml:space="preserve">PLEASE MAKE SURE TO BRING OR SEND ALL INFORMATION </w:t>
      </w:r>
    </w:p>
    <w:p w14:paraId="1222D6D4" w14:textId="77777777" w:rsidR="00F1711C" w:rsidRDefault="00F1711C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NEEDED WHEN DROPPING OFF OR EMAILING THE APPLICATION</w:t>
      </w:r>
    </w:p>
    <w:p w14:paraId="5D9848EC" w14:textId="77777777" w:rsidR="00F1711C" w:rsidRDefault="00F1711C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</w:p>
    <w:p w14:paraId="363271A2" w14:textId="77777777" w:rsidR="003750B9" w:rsidRPr="00F20DA3" w:rsidRDefault="003750B9" w:rsidP="00F1711C">
      <w:pPr>
        <w:pStyle w:val="PlainText"/>
        <w:jc w:val="center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br w:type="page"/>
      </w:r>
    </w:p>
    <w:p w14:paraId="483E1CE8" w14:textId="77777777" w:rsidR="005202E9" w:rsidRDefault="005202E9" w:rsidP="00185C40">
      <w:pPr>
        <w:pStyle w:val="PlainText"/>
        <w:jc w:val="center"/>
        <w:rPr>
          <w:rFonts w:ascii="Arial Black" w:hAnsi="Arial Black" w:cs="Courier New"/>
          <w:sz w:val="22"/>
          <w:szCs w:val="22"/>
          <w:u w:val="single"/>
        </w:rPr>
      </w:pPr>
      <w:r w:rsidRPr="005202E9">
        <w:rPr>
          <w:rFonts w:ascii="Arial Black" w:hAnsi="Arial Black" w:cs="Courier New"/>
          <w:sz w:val="22"/>
          <w:szCs w:val="22"/>
          <w:u w:val="single"/>
        </w:rPr>
        <w:lastRenderedPageBreak/>
        <w:t>FINAL AGREEMENT:</w:t>
      </w:r>
    </w:p>
    <w:p w14:paraId="11E7CDF2" w14:textId="77777777" w:rsidR="003750B9" w:rsidRDefault="005202E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</w:rPr>
        <w:t xml:space="preserve">EACH RESIDENT MUST SIGN OR </w:t>
      </w:r>
      <w:r w:rsidRPr="005202E9">
        <w:rPr>
          <w:rFonts w:ascii="Arial Black" w:hAnsi="Arial Black" w:cs="Courier New"/>
          <w:sz w:val="22"/>
          <w:szCs w:val="22"/>
        </w:rPr>
        <w:t>INITIAL EACH OF THE FOLLOWING</w:t>
      </w:r>
      <w:r>
        <w:rPr>
          <w:rFonts w:ascii="Arial Black" w:hAnsi="Arial Black" w:cs="Courier New"/>
          <w:sz w:val="22"/>
          <w:szCs w:val="22"/>
        </w:rPr>
        <w:t xml:space="preserve"> RULES:</w:t>
      </w:r>
      <w:r>
        <w:rPr>
          <w:rFonts w:ascii="Arial Black" w:hAnsi="Arial Black" w:cs="Courier New"/>
          <w:sz w:val="22"/>
          <w:szCs w:val="22"/>
          <w:u w:val="single"/>
        </w:rPr>
        <w:t xml:space="preserve"> </w:t>
      </w:r>
    </w:p>
    <w:p w14:paraId="04D47258" w14:textId="77777777" w:rsidR="005202E9" w:rsidRPr="005202E9" w:rsidRDefault="005202E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</w:p>
    <w:p w14:paraId="65333AA3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95D608B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I/WE, HEREBY AUTHORIZE OAK DELL RV PARK TO OBTAIN A CURRENT CREDIT </w:t>
      </w:r>
    </w:p>
    <w:p w14:paraId="0E4DB2D4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AND PERSONAL BACKGROUND CHECK TO VERIFY ALL INFORMATION IS TRUE </w:t>
      </w:r>
    </w:p>
    <w:p w14:paraId="55D22C15" w14:textId="77777777" w:rsidR="005202E9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AND CORRCT AS STATED ON THIS APPLICATION. </w:t>
      </w:r>
    </w:p>
    <w:p w14:paraId="7AF1FCE3" w14:textId="77777777" w:rsidR="003750B9" w:rsidRPr="005202E9" w:rsidRDefault="005202E9" w:rsidP="009F00BE">
      <w:pPr>
        <w:pStyle w:val="PlainText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307F99C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2A3C7217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I/WE, HEREBY AUTHORIZE OAK DELL RV PARK TO CONTACT ANYONE LISTED </w:t>
      </w:r>
    </w:p>
    <w:p w14:paraId="6BF1B8AA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ABOVE, IN ORDER TO VERIFY ALL STATEMENTS ON APPLICATION, FOR </w:t>
      </w:r>
    </w:p>
    <w:p w14:paraId="33464992" w14:textId="77777777" w:rsidR="005202E9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ACCEPTANCE INTO OAK DELL RV PARK. </w:t>
      </w:r>
    </w:p>
    <w:p w14:paraId="2A812A9A" w14:textId="77777777" w:rsidR="003750B9" w:rsidRPr="005202E9" w:rsidRDefault="005202E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384C1124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593A5896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I/WE, HEREBY AGREE THAT ANY AND ALL INFORMATION LISTED ABOVE IS TRUE </w:t>
      </w:r>
    </w:p>
    <w:p w14:paraId="2E65496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AND CORRECT. </w:t>
      </w:r>
    </w:p>
    <w:p w14:paraId="7EBE0F97" w14:textId="77777777" w:rsidR="003750B9" w:rsidRPr="005202E9" w:rsidRDefault="005202E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5C691AE0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4738E98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I/WE, AGREE THAT ANY FALSE INFORMATION LISTED ABOVE IS GROUNDS FOR </w:t>
      </w:r>
    </w:p>
    <w:p w14:paraId="6D62C37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DENIAL OF TENANCY AND / OR IMMEDIATE EVICTION. </w:t>
      </w:r>
    </w:p>
    <w:p w14:paraId="00F0AE21" w14:textId="77777777" w:rsidR="003750B9" w:rsidRPr="005202E9" w:rsidRDefault="005202E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2C54E701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502EE1FD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I/WE, HAVE READ AND AGREE TO FOLLOW ANY AND ALL OF OAK DELL RV </w:t>
      </w:r>
    </w:p>
    <w:p w14:paraId="31A076F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PARKS RULES AND REGULATIONS, AS GIVEN A COPY BY PARK MANAGEMENT. </w:t>
      </w:r>
    </w:p>
    <w:p w14:paraId="7400F855" w14:textId="77777777" w:rsidR="003750B9" w:rsidRPr="005202E9" w:rsidRDefault="005202E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  <w:r>
        <w:rPr>
          <w:rFonts w:ascii="Arial Black" w:hAnsi="Arial Black" w:cs="Courier New"/>
          <w:sz w:val="22"/>
          <w:szCs w:val="22"/>
          <w:u w:val="single"/>
        </w:rPr>
        <w:tab/>
      </w:r>
    </w:p>
    <w:p w14:paraId="6443D8D3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19E211E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I/WE, UNDERSTAND THAT IF TENANTS MONTH TO MONTH RENTS ARE NOT PAID </w:t>
      </w:r>
    </w:p>
    <w:p w14:paraId="10D5E9C5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OR IF PARK RULES ARE NOT FOLLOWED THAT I/WE, WILL BE NOTIFIED AND </w:t>
      </w:r>
    </w:p>
    <w:p w14:paraId="7975E109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SERVED BY LEGAL NOTICE, OF DATE OF EVICTION, WITH THE LEGAL TIME </w:t>
      </w:r>
    </w:p>
    <w:p w14:paraId="3A47187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LIMITS, FROM OAK DELL RV PARK. </w:t>
      </w:r>
    </w:p>
    <w:p w14:paraId="54838E49" w14:textId="77777777" w:rsidR="005202E9" w:rsidRDefault="00185C40" w:rsidP="009F00BE">
      <w:pPr>
        <w:pStyle w:val="PlainText"/>
        <w:rPr>
          <w:rFonts w:ascii="Arial Black" w:hAnsi="Arial Black" w:cs="Courier New"/>
          <w:sz w:val="22"/>
          <w:szCs w:val="22"/>
        </w:rPr>
      </w:pPr>
      <w:r>
        <w:rPr>
          <w:rFonts w:ascii="Arial Black" w:hAnsi="Arial Black" w:cs="Courier New"/>
          <w:sz w:val="22"/>
          <w:szCs w:val="22"/>
        </w:rPr>
        <w:t>___________________________________________________________________________________________</w:t>
      </w:r>
    </w:p>
    <w:p w14:paraId="55F671AA" w14:textId="77777777" w:rsidR="00185C40" w:rsidRPr="00F20DA3" w:rsidRDefault="00185C40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A737D38" w14:textId="77777777" w:rsidR="00185C40" w:rsidRDefault="00185C40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6B97ADD9" w14:textId="77777777" w:rsidR="00185C40" w:rsidRDefault="00185C40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34F55C3D" w14:textId="77777777" w:rsidR="003750B9" w:rsidRPr="005202E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MAIN APPLICANT SIGNATURE </w:t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</w:p>
    <w:p w14:paraId="43E0541F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007F970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1CF8FECD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1753D265" w14:textId="77777777" w:rsidR="003750B9" w:rsidRPr="005202E9" w:rsidRDefault="003750B9" w:rsidP="009F00BE">
      <w:pPr>
        <w:pStyle w:val="PlainText"/>
        <w:rPr>
          <w:rFonts w:ascii="Arial Black" w:hAnsi="Arial Black" w:cs="Courier New"/>
          <w:sz w:val="22"/>
          <w:szCs w:val="22"/>
          <w:u w:val="single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SECONDARY APPLICANT SIGNATURE </w:t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</w:p>
    <w:p w14:paraId="05BB30F4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7951C652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 </w:t>
      </w:r>
    </w:p>
    <w:p w14:paraId="51323525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</w:p>
    <w:p w14:paraId="0E2DA1F0" w14:textId="77777777" w:rsidR="003750B9" w:rsidRPr="00F20DA3" w:rsidRDefault="003750B9" w:rsidP="009F00BE">
      <w:pPr>
        <w:pStyle w:val="PlainText"/>
        <w:rPr>
          <w:rFonts w:ascii="Arial Black" w:hAnsi="Arial Black" w:cs="Courier New"/>
          <w:sz w:val="22"/>
          <w:szCs w:val="22"/>
        </w:rPr>
      </w:pPr>
      <w:r w:rsidRPr="00F20DA3">
        <w:rPr>
          <w:rFonts w:ascii="Arial Black" w:hAnsi="Arial Black" w:cs="Courier New"/>
          <w:sz w:val="22"/>
          <w:szCs w:val="22"/>
        </w:rPr>
        <w:t xml:space="preserve">DATE OF APPLICATION: </w:t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  <w:r w:rsidR="005202E9">
        <w:rPr>
          <w:rFonts w:ascii="Arial Black" w:hAnsi="Arial Black" w:cs="Courier New"/>
          <w:sz w:val="22"/>
          <w:szCs w:val="22"/>
          <w:u w:val="single"/>
        </w:rPr>
        <w:tab/>
      </w:r>
    </w:p>
    <w:sectPr w:rsidR="003750B9" w:rsidRPr="00F20DA3" w:rsidSect="009C4AFD">
      <w:pgSz w:w="12240" w:h="15840"/>
      <w:pgMar w:top="720" w:right="720" w:bottom="720" w:left="1008" w:header="720" w:footer="720" w:gutter="0"/>
      <w:pgBorders w:display="firstPage" w:offsetFrom="page">
        <w:top w:val="cabins" w:sz="17" w:space="24" w:color="auto"/>
        <w:left w:val="cabins" w:sz="17" w:space="24" w:color="auto"/>
        <w:bottom w:val="cabins" w:sz="17" w:space="24" w:color="auto"/>
        <w:right w:val="cabins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C1451"/>
    <w:multiLevelType w:val="hybridMultilevel"/>
    <w:tmpl w:val="5B482E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A38D2"/>
    <w:multiLevelType w:val="hybridMultilevel"/>
    <w:tmpl w:val="37FC175E"/>
    <w:lvl w:ilvl="0" w:tplc="01569B6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C25927"/>
    <w:multiLevelType w:val="hybridMultilevel"/>
    <w:tmpl w:val="4B845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A669B"/>
    <w:multiLevelType w:val="hybridMultilevel"/>
    <w:tmpl w:val="D688D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300F6"/>
    <w:multiLevelType w:val="hybridMultilevel"/>
    <w:tmpl w:val="9F142E0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0"/>
    <w:rsid w:val="00057636"/>
    <w:rsid w:val="00146ABB"/>
    <w:rsid w:val="00177E44"/>
    <w:rsid w:val="00185C40"/>
    <w:rsid w:val="00193E05"/>
    <w:rsid w:val="00216DED"/>
    <w:rsid w:val="003750B9"/>
    <w:rsid w:val="003F2039"/>
    <w:rsid w:val="004662B1"/>
    <w:rsid w:val="00474211"/>
    <w:rsid w:val="00476936"/>
    <w:rsid w:val="004D5D0F"/>
    <w:rsid w:val="004E5053"/>
    <w:rsid w:val="005202E9"/>
    <w:rsid w:val="00531423"/>
    <w:rsid w:val="00793F60"/>
    <w:rsid w:val="007D038E"/>
    <w:rsid w:val="00921A24"/>
    <w:rsid w:val="0098353A"/>
    <w:rsid w:val="009C4AFD"/>
    <w:rsid w:val="009F00BE"/>
    <w:rsid w:val="009F4059"/>
    <w:rsid w:val="00A70AF5"/>
    <w:rsid w:val="00B40429"/>
    <w:rsid w:val="00B86352"/>
    <w:rsid w:val="00BF3581"/>
    <w:rsid w:val="00C52DC6"/>
    <w:rsid w:val="00C650A0"/>
    <w:rsid w:val="00CB1597"/>
    <w:rsid w:val="00D6698F"/>
    <w:rsid w:val="00D91420"/>
    <w:rsid w:val="00DC00D5"/>
    <w:rsid w:val="00DE5004"/>
    <w:rsid w:val="00EA62FD"/>
    <w:rsid w:val="00F1711C"/>
    <w:rsid w:val="00F20DA3"/>
    <w:rsid w:val="00F9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345C0"/>
  <w15:docId w15:val="{A5AB1A95-7106-4F82-8D5D-7C609820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50A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82A1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82A12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B40429"/>
    <w:pPr>
      <w:ind w:left="720"/>
    </w:pPr>
  </w:style>
  <w:style w:type="paragraph" w:styleId="Title">
    <w:name w:val="Title"/>
    <w:basedOn w:val="Normal"/>
    <w:link w:val="TitleChar"/>
    <w:qFormat/>
    <w:rsid w:val="00D6698F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6698F"/>
    <w:rPr>
      <w:rFonts w:ascii="Times New Roman" w:eastAsia="Times New Roman" w:hAnsi="Times New Roman"/>
      <w:b/>
      <w:sz w:val="32"/>
    </w:rPr>
  </w:style>
  <w:style w:type="paragraph" w:styleId="BodyText">
    <w:name w:val="Body Text"/>
    <w:basedOn w:val="Normal"/>
    <w:link w:val="BodyTextChar"/>
    <w:semiHidden/>
    <w:rsid w:val="00D6698F"/>
    <w:pPr>
      <w:spacing w:after="0" w:line="240" w:lineRule="auto"/>
    </w:pPr>
    <w:rPr>
      <w:rFonts w:ascii="Times New Roman" w:eastAsia="Times New Roman" w:hAnsi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698F"/>
    <w:rPr>
      <w:rFonts w:ascii="Times New Roman" w:eastAsia="Times New Roman" w:hAnsi="Times New Roman"/>
      <w:b/>
      <w:sz w:val="28"/>
    </w:rPr>
  </w:style>
  <w:style w:type="character" w:styleId="Hyperlink">
    <w:name w:val="Hyperlink"/>
    <w:basedOn w:val="DefaultParagraphFont"/>
    <w:uiPriority w:val="99"/>
    <w:unhideWhenUsed/>
    <w:rsid w:val="00D6698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40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nager@oakdellpark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BC220A-75B6-9045-B161-BBE16B43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5558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Microsoft Office User</cp:lastModifiedBy>
  <cp:revision>2</cp:revision>
  <cp:lastPrinted>2018-09-18T00:12:00Z</cp:lastPrinted>
  <dcterms:created xsi:type="dcterms:W3CDTF">2018-09-22T03:18:00Z</dcterms:created>
  <dcterms:modified xsi:type="dcterms:W3CDTF">2018-09-22T03:18:00Z</dcterms:modified>
</cp:coreProperties>
</file>