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5D9D" w14:textId="79074500" w:rsidR="00F858A9" w:rsidRDefault="00F858A9" w:rsidP="00D325A3">
      <w:pPr>
        <w:spacing w:after="295" w:line="259" w:lineRule="auto"/>
        <w:ind w:left="2071" w:firstLine="0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26EEFAF3" wp14:editId="0EB96B99">
            <wp:extent cx="3446780" cy="781050"/>
            <wp:effectExtent l="0" t="0" r="1270" b="0"/>
            <wp:docPr id="2" name="Picture 2" descr="image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2" cy="78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1866" w14:textId="17DF7E98" w:rsidR="00FF6552" w:rsidRDefault="00D325A3" w:rsidP="00D325A3">
      <w:pPr>
        <w:spacing w:after="295" w:line="259" w:lineRule="auto"/>
        <w:ind w:left="2071" w:firstLine="0"/>
        <w:rPr>
          <w:b/>
          <w:sz w:val="56"/>
          <w:szCs w:val="56"/>
        </w:rPr>
      </w:pPr>
      <w:r w:rsidRPr="00D325A3">
        <w:rPr>
          <w:b/>
          <w:sz w:val="56"/>
          <w:szCs w:val="56"/>
        </w:rPr>
        <w:t>West County Rheumatology</w:t>
      </w:r>
    </w:p>
    <w:p w14:paraId="74618C6C" w14:textId="55B9EB06" w:rsidR="0076507E" w:rsidRDefault="00C12671" w:rsidP="00C12671">
      <w:pPr>
        <w:spacing w:after="295" w:line="259" w:lineRule="auto"/>
        <w:ind w:left="2071" w:firstLine="0"/>
        <w:jc w:val="left"/>
        <w:rPr>
          <w:sz w:val="22"/>
        </w:rPr>
      </w:pPr>
      <w:r w:rsidRPr="00C12671">
        <w:rPr>
          <w:sz w:val="22"/>
        </w:rPr>
        <w:t>13100 Manchester Rd Ste 70 Saint Louis, Mo 63134</w:t>
      </w:r>
    </w:p>
    <w:p w14:paraId="587A27A2" w14:textId="54AA8D61" w:rsidR="00C12671" w:rsidRDefault="00C12671" w:rsidP="00C12671">
      <w:pPr>
        <w:spacing w:after="295" w:line="259" w:lineRule="auto"/>
        <w:ind w:left="2071" w:firstLine="0"/>
        <w:jc w:val="left"/>
        <w:rPr>
          <w:sz w:val="22"/>
        </w:rPr>
      </w:pPr>
      <w:r>
        <w:rPr>
          <w:sz w:val="22"/>
        </w:rPr>
        <w:t xml:space="preserve">Office </w:t>
      </w:r>
      <w:r w:rsidR="00562F6D">
        <w:rPr>
          <w:sz w:val="22"/>
        </w:rPr>
        <w:t>Phone:</w:t>
      </w:r>
      <w:r>
        <w:rPr>
          <w:sz w:val="22"/>
        </w:rPr>
        <w:t xml:space="preserve"> 314-492-2323       Office Fax :314-582-1010</w:t>
      </w:r>
    </w:p>
    <w:p w14:paraId="39887AB3" w14:textId="1DA206D3" w:rsidR="00C12671" w:rsidRPr="00C12671" w:rsidRDefault="00C12671" w:rsidP="00C12671">
      <w:pPr>
        <w:spacing w:after="295" w:line="259" w:lineRule="auto"/>
        <w:ind w:left="2071" w:firstLine="0"/>
        <w:jc w:val="left"/>
        <w:rPr>
          <w:sz w:val="22"/>
        </w:rPr>
      </w:pPr>
      <w:r>
        <w:rPr>
          <w:sz w:val="22"/>
        </w:rPr>
        <w:t xml:space="preserve">Office </w:t>
      </w:r>
      <w:r w:rsidR="00562F6D">
        <w:rPr>
          <w:sz w:val="22"/>
        </w:rPr>
        <w:t>Website:</w:t>
      </w:r>
      <w:r>
        <w:rPr>
          <w:sz w:val="22"/>
        </w:rPr>
        <w:t xml:space="preserve"> </w:t>
      </w:r>
      <w:hyperlink r:id="rId7" w:history="1">
        <w:r>
          <w:rPr>
            <w:rStyle w:val="Hyperlink"/>
          </w:rPr>
          <w:t>https://westcountyrheumatology.com/</w:t>
        </w:r>
      </w:hyperlink>
    </w:p>
    <w:p w14:paraId="4870D2CD" w14:textId="77777777" w:rsidR="00FF6552" w:rsidRDefault="00C51C90">
      <w:pPr>
        <w:spacing w:after="0" w:line="259" w:lineRule="auto"/>
        <w:ind w:left="0" w:right="9" w:firstLine="0"/>
        <w:jc w:val="right"/>
      </w:pPr>
      <w:r>
        <w:t xml:space="preserve"> </w:t>
      </w:r>
    </w:p>
    <w:p w14:paraId="2B53E2D5" w14:textId="15CF31B2" w:rsidR="00FF6552" w:rsidRDefault="00D325A3" w:rsidP="00D325A3">
      <w:pPr>
        <w:spacing w:after="0" w:line="259" w:lineRule="auto"/>
        <w:ind w:left="0" w:firstLine="0"/>
        <w:jc w:val="center"/>
      </w:pPr>
      <w:r>
        <w:rPr>
          <w:b/>
          <w:sz w:val="28"/>
        </w:rPr>
        <w:t>New Patient Packet</w:t>
      </w:r>
    </w:p>
    <w:p w14:paraId="4C31CF7C" w14:textId="77777777" w:rsidR="00FF6552" w:rsidRDefault="00C51C90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ind w:left="-15" w:firstLine="0"/>
      </w:pPr>
      <w:r>
        <w:t xml:space="preserve">Patient Information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  <w:sz w:val="24"/>
          <w:u w:val="none"/>
        </w:rPr>
        <w:t xml:space="preserve"> </w:t>
      </w:r>
    </w:p>
    <w:p w14:paraId="2DF1942D" w14:textId="77777777" w:rsidR="00FF6552" w:rsidRDefault="00C51C90">
      <w:pPr>
        <w:spacing w:after="0" w:line="259" w:lineRule="auto"/>
        <w:ind w:left="0" w:firstLine="0"/>
        <w:jc w:val="left"/>
      </w:pPr>
      <w:r>
        <w:t xml:space="preserve"> </w:t>
      </w:r>
    </w:p>
    <w:p w14:paraId="27CE4ACE" w14:textId="77777777" w:rsidR="00FF6552" w:rsidRDefault="00C51C90">
      <w:pPr>
        <w:spacing w:after="92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9E6B85" wp14:editId="379667F9">
                <wp:extent cx="7746106" cy="1917905"/>
                <wp:effectExtent l="0" t="0" r="0" b="0"/>
                <wp:docPr id="18455" name="Group 18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6106" cy="1917905"/>
                          <a:chOff x="0" y="0"/>
                          <a:chExt cx="7746106" cy="1917905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0" y="0"/>
                            <a:ext cx="8665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4D14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52577" y="0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85C5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9372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87DEE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27253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0BC0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914654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F162E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371854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8ECE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829054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08A2A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28663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D04E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74383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5F91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20103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1AB9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658489" y="0"/>
                            <a:ext cx="8946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5494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32097" y="0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9BBE5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371721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D597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405249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1670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572889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95DC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030089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DB09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48767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549CB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4487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A6DE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40207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D0103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85927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09993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2" name="Shape 23382"/>
                        <wps:cNvSpPr/>
                        <wps:spPr>
                          <a:xfrm>
                            <a:off x="727253" y="131063"/>
                            <a:ext cx="24737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706" h="10668">
                                <a:moveTo>
                                  <a:pt x="0" y="0"/>
                                </a:moveTo>
                                <a:lnTo>
                                  <a:pt x="2473706" y="0"/>
                                </a:lnTo>
                                <a:lnTo>
                                  <a:pt x="247370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3" name="Shape 23383"/>
                        <wps:cNvSpPr/>
                        <wps:spPr>
                          <a:xfrm>
                            <a:off x="4405249" y="131063"/>
                            <a:ext cx="24538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894" h="10668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  <a:lnTo>
                                  <a:pt x="24538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0" y="213360"/>
                            <a:ext cx="6626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146E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9" name="Rectangle 17029"/>
                        <wps:cNvSpPr/>
                        <wps:spPr>
                          <a:xfrm>
                            <a:off x="498653" y="213360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4A90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0" name="Rectangle 17030"/>
                        <wps:cNvSpPr/>
                        <wps:spPr>
                          <a:xfrm>
                            <a:off x="538277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7E57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71805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987E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914654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133FE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371854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67B7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829054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96DDB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286635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3F2D4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743835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03CF3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201035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8141A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658489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6AD9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115689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19A5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572889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AA74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030089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F48B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487670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EFDB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944870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B4DE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402070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56F5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859270" y="213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A2F94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4" name="Shape 23384"/>
                        <wps:cNvSpPr/>
                        <wps:spPr>
                          <a:xfrm>
                            <a:off x="571805" y="344423"/>
                            <a:ext cx="628738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389" h="10668">
                                <a:moveTo>
                                  <a:pt x="0" y="0"/>
                                </a:moveTo>
                                <a:lnTo>
                                  <a:pt x="6287389" y="0"/>
                                </a:lnTo>
                                <a:lnTo>
                                  <a:pt x="628738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0" y="428244"/>
                            <a:ext cx="12812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F2705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City, State, Zip: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963422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8FECE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371854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D7DB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829054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E457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286635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6D069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743835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ABC9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201035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AA67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658489" y="428244"/>
                            <a:ext cx="4145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EF8A3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Age: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969385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F072B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115689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9013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572889" y="428244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9097E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641469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9ECE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030089" y="428244"/>
                            <a:ext cx="3358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40709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283454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B0CF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1" name="Rectangle 17031"/>
                        <wps:cNvSpPr/>
                        <wps:spPr>
                          <a:xfrm>
                            <a:off x="5318506" y="428244"/>
                            <a:ext cx="622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94D5B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3" name="Rectangle 17033"/>
                        <wps:cNvSpPr/>
                        <wps:spPr>
                          <a:xfrm>
                            <a:off x="5365293" y="428244"/>
                            <a:ext cx="910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6B773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2" name="Rectangle 17032"/>
                        <wps:cNvSpPr/>
                        <wps:spPr>
                          <a:xfrm>
                            <a:off x="5434178" y="428244"/>
                            <a:ext cx="622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875E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481574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0E3F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516626" y="428244"/>
                            <a:ext cx="6630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6053D" w14:textId="0EC82567" w:rsidR="00FF6552" w:rsidRDefault="00562F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F </w:t>
                              </w:r>
                              <w:r w:rsidR="00DF6F65">
                                <w:t>[]</w:t>
                              </w:r>
                              <w:r w:rsidR="00C51C90"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014974" y="4282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8DF5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5" name="Shape 23385"/>
                        <wps:cNvSpPr/>
                        <wps:spPr>
                          <a:xfrm>
                            <a:off x="963422" y="559308"/>
                            <a:ext cx="223748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486" h="10668">
                                <a:moveTo>
                                  <a:pt x="0" y="0"/>
                                </a:moveTo>
                                <a:lnTo>
                                  <a:pt x="2237486" y="0"/>
                                </a:lnTo>
                                <a:lnTo>
                                  <a:pt x="223748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6" name="Shape 23386"/>
                        <wps:cNvSpPr/>
                        <wps:spPr>
                          <a:xfrm>
                            <a:off x="3969385" y="559308"/>
                            <a:ext cx="60350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10668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0" y="641604"/>
                            <a:ext cx="5519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FBCD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14833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CC14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57505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40253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914654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D278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371854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6F69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829054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618EA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286635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920D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743835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463E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201035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5C70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658489" y="641604"/>
                            <a:ext cx="115331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606F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Date of Birth: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525645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0AD6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72889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165B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030089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B766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487670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3941A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944870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FA0E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402070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3D65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6859270" y="641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8E629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7" name="Shape 23387"/>
                        <wps:cNvSpPr/>
                        <wps:spPr>
                          <a:xfrm>
                            <a:off x="414833" y="772668"/>
                            <a:ext cx="278612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126" h="10668">
                                <a:moveTo>
                                  <a:pt x="0" y="0"/>
                                </a:moveTo>
                                <a:lnTo>
                                  <a:pt x="2786126" y="0"/>
                                </a:lnTo>
                                <a:lnTo>
                                  <a:pt x="278612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8" name="Shape 23388"/>
                        <wps:cNvSpPr/>
                        <wps:spPr>
                          <a:xfrm>
                            <a:off x="4525645" y="772668"/>
                            <a:ext cx="23334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 h="10668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0" y="854964"/>
                            <a:ext cx="6269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EBC0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71221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AEC6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914654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17F3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371854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84AF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829054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4443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286635" y="854964"/>
                            <a:ext cx="9818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A5322" w14:textId="737DBA63" w:rsidR="00FF6552" w:rsidRDefault="00FF65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024251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F3C5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201035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9829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658489" y="854964"/>
                            <a:ext cx="14310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B342E" w14:textId="3ED03C5C" w:rsidR="00FF6552" w:rsidRDefault="00FF65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734433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D972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030089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F4E99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487670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E8DF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944870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8A60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402070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EE74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859270" y="8549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AB89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9" name="Shape 23389"/>
                        <wps:cNvSpPr/>
                        <wps:spPr>
                          <a:xfrm>
                            <a:off x="471221" y="986027"/>
                            <a:ext cx="272973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738" h="10668">
                                <a:moveTo>
                                  <a:pt x="0" y="0"/>
                                </a:moveTo>
                                <a:lnTo>
                                  <a:pt x="2729738" y="0"/>
                                </a:lnTo>
                                <a:lnTo>
                                  <a:pt x="272973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0" y="1069848"/>
                            <a:ext cx="6269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7A6C5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71221" y="10698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B2EC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914654" y="10698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4182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371854" y="10698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EDBA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829054" y="10698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E8479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286635" y="1069848"/>
                            <a:ext cx="9818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417B1" w14:textId="122C0BE0" w:rsidR="00FF6552" w:rsidRDefault="00FF65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024251" y="10698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3192A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201035" y="10698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BF084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658489" y="1069848"/>
                            <a:ext cx="151755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212D4" w14:textId="0C580CB1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Marital Status: </w:t>
                              </w:r>
                              <w:r w:rsidR="00562F6D">
                                <w:t>[]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801489" y="1069848"/>
                            <a:ext cx="26822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EC7BE" w14:textId="347350B7" w:rsidR="00FF6552" w:rsidRDefault="00562F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Married </w:t>
                              </w:r>
                              <w:r w:rsidR="00DF6F65">
                                <w:t>[] Single [] Divorced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819646" y="10698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6753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91" name="Shape 23391"/>
                        <wps:cNvSpPr/>
                        <wps:spPr>
                          <a:xfrm>
                            <a:off x="471221" y="1200911"/>
                            <a:ext cx="272973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738" h="10668">
                                <a:moveTo>
                                  <a:pt x="0" y="0"/>
                                </a:moveTo>
                                <a:lnTo>
                                  <a:pt x="2729738" y="0"/>
                                </a:lnTo>
                                <a:lnTo>
                                  <a:pt x="272973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0" y="1283208"/>
                            <a:ext cx="8847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6FA8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Employer: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664769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0061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914654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164B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371854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D2C59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829054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16F0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286635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64BF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743835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3E684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201035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06A5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658489" y="1283208"/>
                            <a:ext cx="6269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37C19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129405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4908B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572889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25D5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030089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90D5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487670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60D83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944870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4E6EB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6402070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21E3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859270" y="12832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A9964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92" name="Shape 23392"/>
                        <wps:cNvSpPr/>
                        <wps:spPr>
                          <a:xfrm>
                            <a:off x="664769" y="1414272"/>
                            <a:ext cx="253619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10668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93" name="Shape 23393"/>
                        <wps:cNvSpPr/>
                        <wps:spPr>
                          <a:xfrm>
                            <a:off x="4129405" y="1414272"/>
                            <a:ext cx="272973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738" h="10668">
                                <a:moveTo>
                                  <a:pt x="0" y="0"/>
                                </a:moveTo>
                                <a:lnTo>
                                  <a:pt x="2729738" y="0"/>
                                </a:lnTo>
                                <a:lnTo>
                                  <a:pt x="272973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0" y="1496568"/>
                            <a:ext cx="49355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D201C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Race: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72161" y="1496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2A85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57505" y="1496568"/>
                            <a:ext cx="29862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AD289" w14:textId="369504F2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American Indian or Alaska Native </w:t>
                              </w:r>
                              <w:r w:rsidR="00562F6D">
                                <w:t>[]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704211" y="1496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D5BB2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743835" y="1496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4656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201035" y="1496568"/>
                            <a:ext cx="7100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8D414" w14:textId="2182A7F1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Asian </w:t>
                              </w:r>
                              <w:r w:rsidR="00562F6D">
                                <w:t>[]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734689" y="1496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A998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115689" y="1496568"/>
                            <a:ext cx="36304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0B926" w14:textId="4C36A8E5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Native Hawaiian or </w:t>
                              </w:r>
                              <w:r w:rsidR="00562F6D">
                                <w:t>Another</w:t>
                              </w:r>
                              <w:r>
                                <w:t xml:space="preserve"> Pacific Islander </w:t>
                              </w:r>
                              <w:r w:rsidR="00562F6D">
                                <w:t>[]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6847078" y="1496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93E0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0" y="17114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5B7B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57505" y="1711452"/>
                            <a:ext cx="13320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28C3E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Black or African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460246" y="1711452"/>
                            <a:ext cx="8946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87601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American 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132711" y="1711452"/>
                            <a:ext cx="924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145B8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4" name="Rectangle 17034"/>
                        <wps:cNvSpPr/>
                        <wps:spPr>
                          <a:xfrm>
                            <a:off x="2202815" y="1711452"/>
                            <a:ext cx="622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F0FD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5" name="Rectangle 17035"/>
                        <wps:cNvSpPr/>
                        <wps:spPr>
                          <a:xfrm>
                            <a:off x="2248535" y="1711452"/>
                            <a:ext cx="92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B2347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317115" y="17114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B158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743835" y="17114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3D215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201035" y="1711452"/>
                            <a:ext cx="76475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1027E" w14:textId="0A7360A0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White </w:t>
                              </w:r>
                              <w:r w:rsidR="00562F6D">
                                <w:t>[]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775837" y="17114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5A3AF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4115689" y="1711452"/>
                            <a:ext cx="8034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8BB6D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Hispanic 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719193" y="1711452"/>
                            <a:ext cx="924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E454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789297" y="1711452"/>
                            <a:ext cx="622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86C16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835017" y="17114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37440" w14:textId="77777777" w:rsidR="00FF6552" w:rsidRDefault="00C51C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E6B85" id="Group 18455" o:spid="_x0000_s1026" style="width:609.95pt;height:151pt;mso-position-horizontal-relative:char;mso-position-vertical-relative:line" coordsize="77461,1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">
                <v:rect id="Rectangle 132" o:spid="_x0000_s1027" style="position:absolute;width:86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294D14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Last Name</w:t>
                        </w:r>
                      </w:p>
                    </w:txbxContent>
                  </v:textbox>
                </v:rect>
                <v:rect id="Rectangle 133" o:spid="_x0000_s1028" style="position:absolute;left:6525;width:5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3385C5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34" o:spid="_x0000_s1029" style="position:absolute;left:693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9B87DEE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030" style="position:absolute;left:72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240BC0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031" style="position:absolute;left:91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A4F162E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032" style="position:absolute;left:1371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0D8ECE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033" style="position:absolute;left:1829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AF08A2A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034" style="position:absolute;left:228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2CD04E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035" style="position:absolute;left:2743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EA5F91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036" style="position:absolute;left:320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751AB9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037" style="position:absolute;left:36584;width:89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B65494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First Name</w:t>
                        </w:r>
                      </w:p>
                    </w:txbxContent>
                  </v:textbox>
                </v:rect>
                <v:rect id="Rectangle 143" o:spid="_x0000_s1038" style="position:absolute;left:43320;width: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529BBE5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44" o:spid="_x0000_s1039" style="position:absolute;left:4371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A5D597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" o:spid="_x0000_s1040" style="position:absolute;left:4405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621670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6" o:spid="_x0000_s1041" style="position:absolute;left:457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27395DC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042" style="position:absolute;left:5030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ADDB09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043" style="position:absolute;left:5487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7C549CB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9" o:spid="_x0000_s1044" style="position:absolute;left:5944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DEA6DE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045" style="position:absolute;left:640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E0D0103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046" style="position:absolute;left:685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7209993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82" o:spid="_x0000_s1047" style="position:absolute;left:7272;top:1310;width:24737;height:107;visibility:visible;mso-wrap-style:square;v-text-anchor:top" coordsize="247370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" path="m,l2473706,r,10668l,10668,,e" fillcolor="black" stroked="f" strokeweight="0">
                  <v:stroke miterlimit="83231f" joinstyle="miter"/>
                  <v:path arrowok="t" textboxrect="0,0,2473706,10668"/>
                </v:shape>
                <v:shape id="Shape 23383" o:spid="_x0000_s1048" style="position:absolute;left:44052;top:1310;width:24539;height:107;visibility:visible;mso-wrap-style:square;v-text-anchor:top" coordsize="245389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" path="m,l2453894,r,10668l,10668,,e" fillcolor="black" stroked="f" strokeweight="0">
                  <v:stroke miterlimit="83231f" joinstyle="miter"/>
                  <v:path arrowok="t" textboxrect="0,0,2453894,10668"/>
                </v:shape>
                <v:rect id="Rectangle 154" o:spid="_x0000_s1049" style="position:absolute;top:2133;width:66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66146E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Address</w:t>
                        </w:r>
                      </w:p>
                    </w:txbxContent>
                  </v:textbox>
                </v:rect>
                <v:rect id="Rectangle 17029" o:spid="_x0000_s1050" style="position:absolute;left:4986;top:2133;width: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" filled="f" stroked="f">
                  <v:textbox inset="0,0,0,0">
                    <w:txbxContent>
                      <w:p w14:paraId="1684A90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7030" o:spid="_x0000_s1051" style="position:absolute;left:5382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" filled="f" stroked="f">
                  <v:textbox inset="0,0,0,0">
                    <w:txbxContent>
                      <w:p w14:paraId="2F37E57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6" o:spid="_x0000_s1052" style="position:absolute;left:5718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20987E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7" o:spid="_x0000_s1053" style="position:absolute;left:9146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15E133FE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054" style="position:absolute;left:13718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2D67B7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055" style="position:absolute;left:18290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01F96DDB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056" style="position:absolute;left:22866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EB3F2D4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" o:spid="_x0000_s1057" style="position:absolute;left:27438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3B403CF3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" o:spid="_x0000_s1058" style="position:absolute;left:32010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018141A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" o:spid="_x0000_s1059" style="position:absolute;left:36584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DA6AD9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" o:spid="_x0000_s1060" style="position:absolute;left:41156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6219A5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061" style="position:absolute;left:45728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A0AA74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" o:spid="_x0000_s1062" style="position:absolute;left:50300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30F48B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063" style="position:absolute;left:54876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66EFDB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" o:spid="_x0000_s1064" style="position:absolute;left:59448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FFB4DE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9" o:spid="_x0000_s1065" style="position:absolute;left:64020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7AC56F5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066" style="position:absolute;left:68592;top:213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28A2F94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84" o:spid="_x0000_s1067" style="position:absolute;left:5718;top:3444;width:62873;height:106;visibility:visible;mso-wrap-style:square;v-text-anchor:top" coordsize="628738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" path="m,l6287389,r,10668l,10668,,e" fillcolor="black" stroked="f" strokeweight="0">
                  <v:stroke miterlimit="83231f" joinstyle="miter"/>
                  <v:path arrowok="t" textboxrect="0,0,6287389,10668"/>
                </v:shape>
                <v:rect id="Rectangle 172" o:spid="_x0000_s1068" style="position:absolute;top:4282;width:128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2DF2705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City, State, Zip: </w:t>
                        </w:r>
                      </w:p>
                    </w:txbxContent>
                  </v:textbox>
                </v:rect>
                <v:rect id="Rectangle 173" o:spid="_x0000_s1069" style="position:absolute;left:9634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9F8FECE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070" style="position:absolute;left:13718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3F2D7DB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071" style="position:absolute;left:18290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083E457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72" style="position:absolute;left:22866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4AD6D069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073" style="position:absolute;left:27438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AFABC9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" o:spid="_x0000_s1074" style="position:absolute;left:32010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E1AA67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075" style="position:absolute;left:36584;top:4282;width:414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D1EF8A3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Age: </w:t>
                        </w:r>
                      </w:p>
                    </w:txbxContent>
                  </v:textbox>
                </v:rect>
                <v:rect id="Rectangle 180" o:spid="_x0000_s1076" style="position:absolute;left:39693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31F072B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" o:spid="_x0000_s1077" style="position:absolute;left:41156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5A39013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" o:spid="_x0000_s1078" style="position:absolute;left:45728;top:4282;width:92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1E9097E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3" o:spid="_x0000_s1079" style="position:absolute;left:46414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2C49ECE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" o:spid="_x0000_s1080" style="position:absolute;left:50300;top:4282;width:33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6240709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Sex:</w:t>
                        </w:r>
                      </w:p>
                    </w:txbxContent>
                  </v:textbox>
                </v:rect>
                <v:rect id="Rectangle 185" o:spid="_x0000_s1081" style="position:absolute;left:52834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7EFB0CF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31" o:spid="_x0000_s1082" style="position:absolute;left:53185;top:4282;width:62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aQxQAAAN4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" filled="f" stroked="f">
                  <v:textbox inset="0,0,0,0">
                    <w:txbxContent>
                      <w:p w14:paraId="48894D5B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[</w:t>
                        </w:r>
                      </w:p>
                    </w:txbxContent>
                  </v:textbox>
                </v:rect>
                <v:rect id="Rectangle 17033" o:spid="_x0000_s1083" style="position:absolute;left:53652;top:4282;width:91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" filled="f" stroked="f">
                  <v:textbox inset="0,0,0,0">
                    <w:txbxContent>
                      <w:p w14:paraId="26F6B773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032" o:spid="_x0000_s1084" style="position:absolute;left:54341;top:4282;width:6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jn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" filled="f" stroked="f">
                  <v:textbox inset="0,0,0,0">
                    <w:txbxContent>
                      <w:p w14:paraId="316875E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]</w:t>
                        </w:r>
                      </w:p>
                    </w:txbxContent>
                  </v:textbox>
                </v:rect>
                <v:rect id="Rectangle 187" o:spid="_x0000_s1085" style="position:absolute;left:54815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5C20E3F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" o:spid="_x0000_s1086" style="position:absolute;left:55166;top:4282;width:66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816053D" w14:textId="0EC82567" w:rsidR="00FF6552" w:rsidRDefault="00562F6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F </w:t>
                        </w:r>
                        <w:r w:rsidR="00DF6F65">
                          <w:t>[]</w:t>
                        </w:r>
                        <w:r w:rsidR="00C51C90">
                          <w:t xml:space="preserve"> M</w:t>
                        </w:r>
                      </w:p>
                    </w:txbxContent>
                  </v:textbox>
                </v:rect>
                <v:rect id="Rectangle 189" o:spid="_x0000_s1087" style="position:absolute;left:60149;top:4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3968DF5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85" o:spid="_x0000_s1088" style="position:absolute;left:9634;top:5593;width:22375;height:106;visibility:visible;mso-wrap-style:square;v-text-anchor:top" coordsize="223748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" path="m,l2237486,r,10668l,10668,,e" fillcolor="black" stroked="f" strokeweight="0">
                  <v:stroke miterlimit="83231f" joinstyle="miter"/>
                  <v:path arrowok="t" textboxrect="0,0,2237486,10668"/>
                </v:shape>
                <v:shape id="Shape 23386" o:spid="_x0000_s1089" style="position:absolute;left:39693;top:5593;width:6035;height:106;visibility:visible;mso-wrap-style:square;v-text-anchor:top" coordsize="60350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" path="m,l603504,r,10668l,10668,,e" fillcolor="black" stroked="f" strokeweight="0">
                  <v:stroke miterlimit="83231f" joinstyle="miter"/>
                  <v:path arrowok="t" textboxrect="0,0,603504,10668"/>
                </v:shape>
                <v:rect id="Rectangle 192" o:spid="_x0000_s1090" style="position:absolute;top:6416;width:55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49FBCD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Email: </w:t>
                        </w:r>
                      </w:p>
                    </w:txbxContent>
                  </v:textbox>
                </v:rect>
                <v:rect id="Rectangle 193" o:spid="_x0000_s1091" style="position:absolute;left:4148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02CC14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4" o:spid="_x0000_s1092" style="position:absolute;left:4575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0C940253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" o:spid="_x0000_s1093" style="position:absolute;left:9146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53DD278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" o:spid="_x0000_s1094" style="position:absolute;left:13718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7226F69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7" o:spid="_x0000_s1095" style="position:absolute;left:18290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50618EA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8" o:spid="_x0000_s1096" style="position:absolute;left:22866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6AD920D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" o:spid="_x0000_s1097" style="position:absolute;left:27438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17F463E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098" style="position:absolute;left:32010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3AB5C70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" o:spid="_x0000_s1099" style="position:absolute;left:36584;top:6416;width:1153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1BE606F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Date of Birth: </w:t>
                        </w:r>
                      </w:p>
                    </w:txbxContent>
                  </v:textbox>
                </v:rect>
                <v:rect id="Rectangle 202" o:spid="_x0000_s1100" style="position:absolute;left:45256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F20AD6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" o:spid="_x0000_s1101" style="position:absolute;left:45728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B7165B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" o:spid="_x0000_s1102" style="position:absolute;left:50300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0D9B766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" o:spid="_x0000_s1103" style="position:absolute;left:54876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B03941A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" o:spid="_x0000_s1104" style="position:absolute;left:59448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77FA0E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" o:spid="_x0000_s1105" style="position:absolute;left:64020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2D3D65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" o:spid="_x0000_s1106" style="position:absolute;left:68592;top: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958E629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87" o:spid="_x0000_s1107" style="position:absolute;left:4148;top:7726;width:27861;height:107;visibility:visible;mso-wrap-style:square;v-text-anchor:top" coordsize="278612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" path="m,l2786126,r,10668l,10668,,e" fillcolor="black" stroked="f" strokeweight="0">
                  <v:stroke miterlimit="83231f" joinstyle="miter"/>
                  <v:path arrowok="t" textboxrect="0,0,2786126,10668"/>
                </v:shape>
                <v:shape id="Shape 23388" o:spid="_x0000_s1108" style="position:absolute;left:45256;top:7726;width:23335;height:107;visibility:visible;mso-wrap-style:square;v-text-anchor:top" coordsize="233349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" path="m,l2333498,r,10668l,10668,,e" fillcolor="black" stroked="f" strokeweight="0">
                  <v:stroke miterlimit="83231f" joinstyle="miter"/>
                  <v:path arrowok="t" textboxrect="0,0,2333498,10668"/>
                </v:shape>
                <v:rect id="Rectangle 211" o:spid="_x0000_s1109" style="position:absolute;top:8549;width:62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ABEBC0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Phone: </w:t>
                        </w:r>
                      </w:p>
                    </w:txbxContent>
                  </v:textbox>
                </v:rect>
                <v:rect id="Rectangle 212" o:spid="_x0000_s1110" style="position:absolute;left:4712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2B6AEC6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111" style="position:absolute;left:9146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AB17F3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" o:spid="_x0000_s1112" style="position:absolute;left:13718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14684AF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" o:spid="_x0000_s1113" style="position:absolute;left:18290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48C4443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114" style="position:absolute;left:22866;top:8549;width:98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394A5322" w14:textId="737DBA63" w:rsidR="00FF6552" w:rsidRDefault="00FF65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17" o:spid="_x0000_s1115" style="position:absolute;left:30242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5F8F3C5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" o:spid="_x0000_s1116" style="position:absolute;left:32010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6059829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117" style="position:absolute;left:36584;top:8549;width:143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72DB342E" w14:textId="3ED03C5C" w:rsidR="00FF6552" w:rsidRDefault="00FF65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20" o:spid="_x0000_s1118" style="position:absolute;left:47344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3AD972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" o:spid="_x0000_s1119" style="position:absolute;left:50300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5CF4E99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" o:spid="_x0000_s1120" style="position:absolute;left:54876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41DE8DF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" o:spid="_x0000_s1121" style="position:absolute;left:59448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3E28A60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122" style="position:absolute;left:64020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DCEE74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123" style="position:absolute;left:68592;top:85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9EAB89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89" o:spid="_x0000_s1124" style="position:absolute;left:4712;top:9860;width:27297;height:106;visibility:visible;mso-wrap-style:square;v-text-anchor:top" coordsize="272973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" path="m,l2729738,r,10668l,10668,,e" fillcolor="black" stroked="f" strokeweight="0">
                  <v:stroke miterlimit="83231f" joinstyle="miter"/>
                  <v:path arrowok="t" textboxrect="0,0,2729738,10668"/>
                </v:shape>
                <v:rect id="Rectangle 228" o:spid="_x0000_s1125" style="position:absolute;top:10698;width:62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B37A6C5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Phone: </w:t>
                        </w:r>
                      </w:p>
                    </w:txbxContent>
                  </v:textbox>
                </v:rect>
                <v:rect id="Rectangle 229" o:spid="_x0000_s1126" style="position:absolute;left:4712;top:1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309B2EC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127" style="position:absolute;left:9146;top:1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0964182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" o:spid="_x0000_s1128" style="position:absolute;left:13718;top:1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3B4EDBA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129" style="position:absolute;left:18290;top:1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601E8479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" o:spid="_x0000_s1130" style="position:absolute;left:22866;top:10698;width:98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0A0417B1" w14:textId="122C0BE0" w:rsidR="00FF6552" w:rsidRDefault="00FF65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34" o:spid="_x0000_s1131" style="position:absolute;left:30242;top:1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493192A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" o:spid="_x0000_s1132" style="position:absolute;left:32010;top:1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20BF084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133" style="position:absolute;left:36584;top:10698;width:1517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3E5212D4" w14:textId="0C580CB1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Marital Status: </w:t>
                        </w:r>
                        <w:r w:rsidR="00562F6D">
                          <w:t>[]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7" o:spid="_x0000_s1134" style="position:absolute;left:48014;top:10698;width:268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0DDEC7BE" w14:textId="347350B7" w:rsidR="00FF6552" w:rsidRDefault="00562F6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Married </w:t>
                        </w:r>
                        <w:r w:rsidR="00DF6F65">
                          <w:t>[] Single [] Divorced</w:t>
                        </w:r>
                      </w:p>
                    </w:txbxContent>
                  </v:textbox>
                </v:rect>
                <v:rect id="Rectangle 238" o:spid="_x0000_s1135" style="position:absolute;left:68196;top:1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BF6753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91" o:spid="_x0000_s1136" style="position:absolute;left:4712;top:12009;width:27297;height:106;visibility:visible;mso-wrap-style:square;v-text-anchor:top" coordsize="272973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" path="m,l2729738,r,10668l,10668,,e" fillcolor="black" stroked="f" strokeweight="0">
                  <v:stroke miterlimit="83231f" joinstyle="miter"/>
                  <v:path arrowok="t" textboxrect="0,0,2729738,10668"/>
                </v:shape>
                <v:rect id="Rectangle 240" o:spid="_x0000_s1137" style="position:absolute;top:12832;width:88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2E6FA8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Employer: </w:t>
                        </w:r>
                      </w:p>
                    </w:txbxContent>
                  </v:textbox>
                </v:rect>
                <v:rect id="Rectangle 241" o:spid="_x0000_s1138" style="position:absolute;left:6647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2E40061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2" o:spid="_x0000_s1139" style="position:absolute;left:9146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C8164B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" o:spid="_x0000_s1140" style="position:absolute;left:13718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68FD2C59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" o:spid="_x0000_s1141" style="position:absolute;left:18290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04F16F0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" o:spid="_x0000_s1142" style="position:absolute;left:22866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C264BF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143" style="position:absolute;left:27438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843E684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" o:spid="_x0000_s1144" style="position:absolute;left:32010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6906A5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" o:spid="_x0000_s1145" style="position:absolute;left:36584;top:12832;width:627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06837C19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Phone: </w:t>
                        </w:r>
                      </w:p>
                    </w:txbxContent>
                  </v:textbox>
                </v:rect>
                <v:rect id="Rectangle 249" o:spid="_x0000_s1146" style="position:absolute;left:41294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6A4908B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147" style="position:absolute;left:45728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28B25D5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1" o:spid="_x0000_s1148" style="position:absolute;left:50300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2BE90D5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2" o:spid="_x0000_s1149" style="position:absolute;left:54876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CD60D83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" o:spid="_x0000_s1150" style="position:absolute;left:59448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1234E6EB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" o:spid="_x0000_s1151" style="position:absolute;left:64020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0D121E3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5" o:spid="_x0000_s1152" style="position:absolute;left:68592;top:12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FBA9964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92" o:spid="_x0000_s1153" style="position:absolute;left:6647;top:14142;width:25362;height:107;visibility:visible;mso-wrap-style:square;v-text-anchor:top" coordsize="253619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" path="m,l2536190,r,10668l,10668,,e" fillcolor="black" stroked="f" strokeweight="0">
                  <v:stroke miterlimit="83231f" joinstyle="miter"/>
                  <v:path arrowok="t" textboxrect="0,0,2536190,10668"/>
                </v:shape>
                <v:shape id="Shape 23393" o:spid="_x0000_s1154" style="position:absolute;left:41294;top:14142;width:27297;height:107;visibility:visible;mso-wrap-style:square;v-text-anchor:top" coordsize="272973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" path="m,l2729738,r,10668l,10668,,e" fillcolor="black" stroked="f" strokeweight="0">
                  <v:stroke miterlimit="83231f" joinstyle="miter"/>
                  <v:path arrowok="t" textboxrect="0,0,2729738,10668"/>
                </v:shape>
                <v:rect id="Rectangle 258" o:spid="_x0000_s1155" style="position:absolute;top:14965;width:49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540D201C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Race: </w:t>
                        </w:r>
                      </w:p>
                    </w:txbxContent>
                  </v:textbox>
                </v:rect>
                <v:rect id="Rectangle 259" o:spid="_x0000_s1156" style="position:absolute;left:3721;top:149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8E32A85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0" o:spid="_x0000_s1157" style="position:absolute;left:4575;top:14965;width:298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573AD289" w14:textId="369504F2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American Indian or Alaska Native </w:t>
                        </w:r>
                        <w:r w:rsidR="00562F6D">
                          <w:t>[]</w:t>
                        </w:r>
                      </w:p>
                    </w:txbxContent>
                  </v:textbox>
                </v:rect>
                <v:rect id="Rectangle 261" o:spid="_x0000_s1158" style="position:absolute;left:27042;top:149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01FD5BB2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2" o:spid="_x0000_s1159" style="position:absolute;left:27438;top:149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4F54656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" o:spid="_x0000_s1160" style="position:absolute;left:32010;top:14965;width:71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3FD8D414" w14:textId="2182A7F1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Asian </w:t>
                        </w:r>
                        <w:r w:rsidR="00562F6D">
                          <w:t>[]</w:t>
                        </w:r>
                      </w:p>
                    </w:txbxContent>
                  </v:textbox>
                </v:rect>
                <v:rect id="Rectangle 264" o:spid="_x0000_s1161" style="position:absolute;left:37346;top:149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2CEA998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5" o:spid="_x0000_s1162" style="position:absolute;left:41156;top:14965;width:3630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1B80B926" w14:textId="4C36A8E5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Native Hawaiian or </w:t>
                        </w:r>
                        <w:r w:rsidR="00562F6D">
                          <w:t>Another</w:t>
                        </w:r>
                        <w:r>
                          <w:t xml:space="preserve"> Pacific Islander </w:t>
                        </w:r>
                        <w:r w:rsidR="00562F6D">
                          <w:t>[]</w:t>
                        </w:r>
                      </w:p>
                    </w:txbxContent>
                  </v:textbox>
                </v:rect>
                <v:rect id="Rectangle 266" o:spid="_x0000_s1163" style="position:absolute;left:68470;top:149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54C93E0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" o:spid="_x0000_s1164" style="position:absolute;top:171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7E5B7B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8" o:spid="_x0000_s1165" style="position:absolute;left:4575;top:17114;width:133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72528C3E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Black or African </w:t>
                        </w:r>
                      </w:p>
                    </w:txbxContent>
                  </v:textbox>
                </v:rect>
                <v:rect id="Rectangle 269" o:spid="_x0000_s1166" style="position:absolute;left:14602;top:17114;width:89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A387601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American [</w:t>
                        </w:r>
                      </w:p>
                    </w:txbxContent>
                  </v:textbox>
                </v:rect>
                <v:rect id="Rectangle 270" o:spid="_x0000_s1167" style="position:absolute;left:21327;top:17114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7EC145B8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034" o:spid="_x0000_s1168" style="position:absolute;left:22028;top:17114;width:6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" filled="f" stroked="f">
                  <v:textbox inset="0,0,0,0">
                    <w:txbxContent>
                      <w:p w14:paraId="2F7F0FD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]</w:t>
                        </w:r>
                      </w:p>
                    </w:txbxContent>
                  </v:textbox>
                </v:rect>
                <v:rect id="Rectangle 17035" o:spid="_x0000_s1169" style="position:absolute;left:22485;top:17114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CT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xxNHqD1zvhBrl4AgAA//8DAFBLAQItABQABgAIAAAAIQDb4fbL7gAAAIUBAAATAAAAAAAAAAAA&#10;AAAAAAAAAABbQ29udGVudF9UeXBlc10ueG1sUEsBAi0AFAAGAAgAAAAhAFr0LFu/AAAAFQEAAAsA&#10;AAAAAAAAAAAAAAAAHwEAAF9yZWxzLy5yZWxzUEsBAi0AFAAGAAgAAAAhAJA90JPEAAAA3gAAAA8A&#10;AAAAAAAAAAAAAAAABwIAAGRycy9kb3ducmV2LnhtbFBLBQYAAAAAAwADALcAAAD4AgAAAAA=&#10;" filled="f" stroked="f">
                  <v:textbox inset="0,0,0,0">
                    <w:txbxContent>
                      <w:p w14:paraId="6A5B2347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72" o:spid="_x0000_s1170" style="position:absolute;left:23171;top:171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5CCB158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" o:spid="_x0000_s1171" style="position:absolute;left:27438;top:171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4E73D215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" o:spid="_x0000_s1172" style="position:absolute;left:32010;top:17114;width:76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1A21027E" w14:textId="0A7360A0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White </w:t>
                        </w:r>
                        <w:r w:rsidR="00562F6D">
                          <w:t>[]</w:t>
                        </w:r>
                      </w:p>
                    </w:txbxContent>
                  </v:textbox>
                </v:rect>
                <v:rect id="Rectangle 275" o:spid="_x0000_s1173" style="position:absolute;left:37758;top:171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0565A3AF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6" o:spid="_x0000_s1174" style="position:absolute;left:41156;top:17114;width:80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2508BB6D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Hispanic [</w:t>
                        </w:r>
                      </w:p>
                    </w:txbxContent>
                  </v:textbox>
                </v:rect>
                <v:rect id="Rectangle 277" o:spid="_x0000_s1175" style="position:absolute;left:47191;top:17114;width:9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542E454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78" o:spid="_x0000_s1176" style="position:absolute;left:47892;top:17114;width:6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6286C16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]</w:t>
                        </w:r>
                      </w:p>
                    </w:txbxContent>
                  </v:textbox>
                </v:rect>
                <v:rect id="Rectangle 279" o:spid="_x0000_s1177" style="position:absolute;left:48350;top:171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31F37440" w14:textId="77777777" w:rsidR="00FF6552" w:rsidRDefault="00C51C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188D1D" w14:textId="6A98EA8F" w:rsidR="00D325A3" w:rsidRDefault="00D325A3" w:rsidP="00D325A3">
      <w:pPr>
        <w:tabs>
          <w:tab w:val="center" w:pos="1421"/>
          <w:tab w:val="center" w:pos="2880"/>
          <w:tab w:val="center" w:pos="3601"/>
          <w:tab w:val="center" w:pos="4321"/>
          <w:tab w:val="center" w:pos="5041"/>
          <w:tab w:val="center" w:pos="5761"/>
          <w:tab w:val="center" w:pos="7745"/>
        </w:tabs>
        <w:spacing w:after="48"/>
        <w:ind w:left="-15" w:firstLine="0"/>
        <w:jc w:val="left"/>
      </w:pPr>
    </w:p>
    <w:p w14:paraId="702BB932" w14:textId="39612719" w:rsidR="00D325A3" w:rsidRDefault="00D325A3" w:rsidP="00D325A3">
      <w:pPr>
        <w:tabs>
          <w:tab w:val="center" w:pos="5041"/>
          <w:tab w:val="center" w:pos="6105"/>
          <w:tab w:val="center" w:pos="10802"/>
        </w:tabs>
        <w:spacing w:after="201"/>
        <w:ind w:left="-15" w:firstLine="0"/>
        <w:jc w:val="left"/>
      </w:pPr>
    </w:p>
    <w:p w14:paraId="63E1B8B4" w14:textId="729AB477" w:rsidR="00FF6552" w:rsidRPr="00F858A9" w:rsidRDefault="00C51C9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6494"/>
          <w:tab w:val="center" w:pos="10802"/>
        </w:tabs>
        <w:spacing w:after="1336"/>
        <w:ind w:left="-15" w:firstLine="0"/>
        <w:jc w:val="left"/>
        <w:rPr>
          <w:sz w:val="28"/>
          <w:szCs w:val="28"/>
        </w:rPr>
      </w:pPr>
      <w:r>
        <w:tab/>
      </w:r>
      <w:r w:rsidRPr="00F858A9">
        <w:rPr>
          <w:sz w:val="28"/>
          <w:szCs w:val="28"/>
        </w:rPr>
        <w:t xml:space="preserve"> </w:t>
      </w:r>
      <w:r w:rsidR="003E7CAE" w:rsidRPr="00F858A9">
        <w:rPr>
          <w:sz w:val="28"/>
          <w:szCs w:val="28"/>
        </w:rPr>
        <w:t xml:space="preserve">I hereby authorize West County Rheumatology to administer treatment of the </w:t>
      </w:r>
      <w:r w:rsidR="00562F6D" w:rsidRPr="00F858A9">
        <w:rPr>
          <w:sz w:val="28"/>
          <w:szCs w:val="28"/>
        </w:rPr>
        <w:t>above-mentioned</w:t>
      </w:r>
      <w:r w:rsidR="003E7CAE" w:rsidRPr="00F858A9">
        <w:rPr>
          <w:sz w:val="28"/>
          <w:szCs w:val="28"/>
        </w:rPr>
        <w:t xml:space="preserve"> patient. I authorize West County Rheumatology to release any medical information acquired in the course of examination or treatment of the </w:t>
      </w:r>
      <w:r w:rsidR="00562F6D" w:rsidRPr="00F858A9">
        <w:rPr>
          <w:sz w:val="28"/>
          <w:szCs w:val="28"/>
        </w:rPr>
        <w:t>above-named</w:t>
      </w:r>
      <w:r w:rsidR="003E7CAE" w:rsidRPr="00F858A9">
        <w:rPr>
          <w:sz w:val="28"/>
          <w:szCs w:val="28"/>
        </w:rPr>
        <w:t xml:space="preserve"> patient to his/her insurance company for payment.  I authorize payment to be made directly to West County Rheumatology for any services rendered and understand that I am financially responsible to West County Rheumatology for charges not paid by insurance company.</w:t>
      </w:r>
    </w:p>
    <w:tbl>
      <w:tblPr>
        <w:tblStyle w:val="TableGrid"/>
        <w:tblpPr w:vertAnchor="text" w:tblpY="-1133"/>
        <w:tblOverlap w:val="never"/>
        <w:tblW w:w="10865" w:type="dxa"/>
        <w:tblInd w:w="0" w:type="dxa"/>
        <w:tblLook w:val="04A0" w:firstRow="1" w:lastRow="0" w:firstColumn="1" w:lastColumn="0" w:noHBand="0" w:noVBand="1"/>
      </w:tblPr>
      <w:tblGrid>
        <w:gridCol w:w="2880"/>
        <w:gridCol w:w="721"/>
        <w:gridCol w:w="720"/>
        <w:gridCol w:w="720"/>
        <w:gridCol w:w="720"/>
        <w:gridCol w:w="5104"/>
      </w:tblGrid>
      <w:tr w:rsidR="00FF6552" w14:paraId="5372BCBF" w14:textId="77777777">
        <w:trPr>
          <w:trHeight w:val="27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577B0EC" w14:textId="77777777" w:rsidR="00FF6552" w:rsidRDefault="00C51C9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BCB3E47" w14:textId="77777777" w:rsidR="00FF6552" w:rsidRDefault="00FF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20FCE3" w14:textId="77777777" w:rsidR="00FF6552" w:rsidRDefault="00FF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927B2A" w14:textId="77777777" w:rsidR="00FF6552" w:rsidRDefault="00FF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8BC6E9" w14:textId="77777777" w:rsidR="00FF6552" w:rsidRDefault="00FF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A5AAB85" w14:textId="77777777" w:rsidR="00FF6552" w:rsidRDefault="00FF65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FB4FD59" w14:textId="47E7852E" w:rsidR="00FF6552" w:rsidRDefault="00FF6552">
      <w:pPr>
        <w:spacing w:after="0" w:line="259" w:lineRule="auto"/>
        <w:ind w:left="0" w:firstLine="0"/>
        <w:jc w:val="left"/>
      </w:pPr>
    </w:p>
    <w:p w14:paraId="2D6808EA" w14:textId="167107D7" w:rsidR="00FF6552" w:rsidRDefault="00D325A3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5"/>
          <w:tab w:val="center" w:pos="9362"/>
          <w:tab w:val="center" w:pos="10082"/>
          <w:tab w:val="center" w:pos="10802"/>
        </w:tabs>
        <w:ind w:left="-15" w:firstLine="0"/>
        <w:jc w:val="left"/>
      </w:pPr>
      <w:r>
        <w:t>Patient Signature</w:t>
      </w:r>
      <w:r w:rsidR="00C51C90">
        <w:t xml:space="preserve">: </w:t>
      </w:r>
      <w:r w:rsidR="00C51C90">
        <w:rPr>
          <w:u w:val="single" w:color="000000"/>
        </w:rPr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</w:r>
      <w:r w:rsidR="00C51C90">
        <w:t xml:space="preserve"> </w:t>
      </w:r>
      <w:r w:rsidR="00C51C90">
        <w:tab/>
        <w:t xml:space="preserve">Date: </w:t>
      </w:r>
      <w:r w:rsidR="00C51C90">
        <w:rPr>
          <w:u w:val="single" w:color="000000"/>
        </w:rPr>
        <w:t xml:space="preserve"> 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  <w:t xml:space="preserve"> </w:t>
      </w:r>
      <w:r w:rsidR="00C51C90">
        <w:rPr>
          <w:u w:val="single" w:color="000000"/>
        </w:rPr>
        <w:tab/>
      </w:r>
      <w:r w:rsidR="00C51C90">
        <w:t xml:space="preserve"> </w:t>
      </w:r>
    </w:p>
    <w:p w14:paraId="662D4596" w14:textId="5433755F" w:rsidR="00FF6552" w:rsidRPr="003E7CAE" w:rsidRDefault="00316436" w:rsidP="003E7CAE">
      <w:pPr>
        <w:spacing w:after="0" w:line="259" w:lineRule="auto"/>
        <w:ind w:left="0" w:firstLine="0"/>
        <w:jc w:val="left"/>
        <w:rPr>
          <w:b/>
          <w:u w:val="single"/>
        </w:rPr>
      </w:pPr>
      <w:r>
        <w:rPr>
          <w:b/>
          <w:u w:val="single"/>
        </w:rPr>
        <w:lastRenderedPageBreak/>
        <w:t>Family</w:t>
      </w:r>
      <w:r w:rsidR="00C51C90" w:rsidRPr="003E7CAE">
        <w:rPr>
          <w:b/>
          <w:u w:val="single"/>
        </w:rPr>
        <w:t xml:space="preserve"> History </w:t>
      </w:r>
      <w:r w:rsidR="00C51C90" w:rsidRPr="003E7CAE">
        <w:rPr>
          <w:b/>
          <w:u w:val="single"/>
        </w:rPr>
        <w:tab/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</w:t>
      </w:r>
      <w:r w:rsidR="00C51C90" w:rsidRPr="003E7CAE">
        <w:rPr>
          <w:b/>
          <w:u w:val="single"/>
        </w:rPr>
        <w:tab/>
        <w:t xml:space="preserve">  </w:t>
      </w:r>
    </w:p>
    <w:p w14:paraId="57618E59" w14:textId="6961B960" w:rsidR="00FF6552" w:rsidRDefault="00C51C90" w:rsidP="008F71E5">
      <w:pPr>
        <w:spacing w:after="0" w:line="259" w:lineRule="auto"/>
        <w:ind w:left="0" w:firstLine="0"/>
        <w:jc w:val="left"/>
      </w:pPr>
      <w:r>
        <w:t xml:space="preserve"> List any conditions </w:t>
      </w:r>
      <w:r w:rsidR="00444FEE">
        <w:t>that your family has had</w:t>
      </w:r>
      <w:r>
        <w:t xml:space="preserve"> </w:t>
      </w:r>
      <w:r w:rsidR="002724B8">
        <w:t>(</w:t>
      </w:r>
      <w:r w:rsidR="002724B8" w:rsidRPr="002724B8">
        <w:rPr>
          <w:b/>
        </w:rPr>
        <w:t>mother</w:t>
      </w:r>
      <w:r w:rsidR="00561299">
        <w:rPr>
          <w:b/>
        </w:rPr>
        <w:t xml:space="preserve">, </w:t>
      </w:r>
      <w:r w:rsidR="00E10427">
        <w:rPr>
          <w:b/>
        </w:rPr>
        <w:t>father,</w:t>
      </w:r>
      <w:r w:rsidR="002724B8" w:rsidRPr="002724B8">
        <w:rPr>
          <w:b/>
        </w:rPr>
        <w:t xml:space="preserve"> </w:t>
      </w:r>
      <w:r w:rsidR="00065F9F" w:rsidRPr="002724B8">
        <w:rPr>
          <w:b/>
        </w:rPr>
        <w:t>brother,</w:t>
      </w:r>
      <w:r w:rsidR="002724B8" w:rsidRPr="002724B8">
        <w:rPr>
          <w:b/>
        </w:rPr>
        <w:t xml:space="preserve"> sister and </w:t>
      </w:r>
      <w:r w:rsidR="00562F6D" w:rsidRPr="002724B8">
        <w:rPr>
          <w:b/>
        </w:rPr>
        <w:t>grandparents</w:t>
      </w:r>
      <w:r w:rsidR="00562F6D">
        <w:t>)</w:t>
      </w:r>
    </w:p>
    <w:p w14:paraId="651183C5" w14:textId="0BFF5C3E" w:rsidR="00927B62" w:rsidRDefault="00927B62" w:rsidP="008F71E5">
      <w:pPr>
        <w:spacing w:after="0" w:line="259" w:lineRule="auto"/>
        <w:ind w:left="0" w:firstLine="0"/>
        <w:jc w:val="left"/>
      </w:pPr>
      <w:r>
        <w:tab/>
        <w:t xml:space="preserve">Write </w:t>
      </w:r>
      <w:r w:rsidR="00E20AA4">
        <w:t xml:space="preserve">which family member on the line </w:t>
      </w:r>
    </w:p>
    <w:p w14:paraId="2FBF6EBA" w14:textId="77777777" w:rsidR="008F71E5" w:rsidRDefault="008F71E5" w:rsidP="008F71E5">
      <w:pPr>
        <w:spacing w:after="0" w:line="259" w:lineRule="auto"/>
        <w:ind w:left="0" w:firstLine="0"/>
        <w:jc w:val="left"/>
      </w:pPr>
    </w:p>
    <w:p w14:paraId="52FD9C42" w14:textId="579006CD" w:rsidR="00553716" w:rsidRDefault="008F71E5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bookmarkStart w:id="0" w:name="_Hlk8798199"/>
      <w:r w:rsidRPr="00553716">
        <w:rPr>
          <w:sz w:val="28"/>
          <w:szCs w:val="28"/>
        </w:rPr>
        <w:t>High Blood Pressure</w:t>
      </w:r>
      <w:r w:rsidR="00A908AF" w:rsidRPr="00553716">
        <w:rPr>
          <w:sz w:val="28"/>
          <w:szCs w:val="28"/>
        </w:rPr>
        <w:t xml:space="preserve"> </w:t>
      </w:r>
      <w:r w:rsidR="00F02EAC">
        <w:rPr>
          <w:sz w:val="28"/>
          <w:szCs w:val="28"/>
        </w:rPr>
        <w:t xml:space="preserve">  </w:t>
      </w:r>
      <w:r w:rsidR="00F02EAC">
        <w:rPr>
          <w:sz w:val="28"/>
          <w:szCs w:val="28"/>
          <w:u w:val="single"/>
        </w:rPr>
        <w:t xml:space="preserve">   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1B274FD8" w14:textId="13441A59" w:rsidR="00553716" w:rsidRDefault="00A908AF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bookmarkStart w:id="1" w:name="_Hlk8798254"/>
      <w:bookmarkEnd w:id="0"/>
      <w:r w:rsidRPr="00553716">
        <w:rPr>
          <w:sz w:val="28"/>
          <w:szCs w:val="28"/>
        </w:rPr>
        <w:t xml:space="preserve">Cancer </w:t>
      </w:r>
      <w:bookmarkEnd w:id="1"/>
      <w:r w:rsidRPr="00553716">
        <w:rPr>
          <w:sz w:val="28"/>
          <w:szCs w:val="28"/>
        </w:rPr>
        <w:t xml:space="preserve">  </w:t>
      </w:r>
    </w:p>
    <w:p w14:paraId="734C0953" w14:textId="37DDEB13" w:rsidR="00553716" w:rsidRDefault="00E10427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 xml:space="preserve">Rheumatoid Arthritis  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64D8F0BF" w14:textId="77777777" w:rsidR="00553716" w:rsidRDefault="00E10427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 xml:space="preserve"> </w:t>
      </w:r>
      <w:r w:rsidR="003C1570" w:rsidRPr="00553716">
        <w:rPr>
          <w:sz w:val="28"/>
          <w:szCs w:val="28"/>
        </w:rPr>
        <w:t xml:space="preserve">Joint Pain </w:t>
      </w:r>
      <w:bookmarkStart w:id="2" w:name="_Hlk8798491"/>
    </w:p>
    <w:p w14:paraId="588A451D" w14:textId="14A277E3" w:rsidR="00553716" w:rsidRDefault="003C1570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>Autoimmune Disease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1397DC6B" w14:textId="645FEE7D" w:rsidR="00553716" w:rsidRDefault="003C1570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 xml:space="preserve"> </w:t>
      </w:r>
      <w:bookmarkStart w:id="3" w:name="_Hlk8798522"/>
      <w:bookmarkEnd w:id="2"/>
      <w:r w:rsidR="00A80A51" w:rsidRPr="00553716">
        <w:rPr>
          <w:sz w:val="28"/>
          <w:szCs w:val="28"/>
        </w:rPr>
        <w:t>Ulcerative</w:t>
      </w:r>
      <w:r w:rsidR="00AF717D" w:rsidRPr="00553716">
        <w:rPr>
          <w:sz w:val="28"/>
          <w:szCs w:val="28"/>
        </w:rPr>
        <w:t xml:space="preserve"> Colitis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5E843433" w14:textId="1F0958B2" w:rsidR="00553716" w:rsidRDefault="00AF717D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 xml:space="preserve"> Chrohns Disease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17D368F0" w14:textId="5E58A652" w:rsidR="00553716" w:rsidRDefault="00AF717D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 xml:space="preserve"> </w:t>
      </w:r>
      <w:r w:rsidR="00A80A51" w:rsidRPr="00553716">
        <w:rPr>
          <w:sz w:val="28"/>
          <w:szCs w:val="28"/>
        </w:rPr>
        <w:t>Psoriasis</w:t>
      </w:r>
      <w:r w:rsidRPr="00553716">
        <w:rPr>
          <w:sz w:val="28"/>
          <w:szCs w:val="28"/>
        </w:rPr>
        <w:t xml:space="preserve"> </w:t>
      </w:r>
      <w:r w:rsidR="00A80A51" w:rsidRPr="00553716">
        <w:rPr>
          <w:sz w:val="28"/>
          <w:szCs w:val="28"/>
        </w:rPr>
        <w:t>I</w:t>
      </w:r>
      <w:r w:rsidR="00596AE9" w:rsidRPr="00553716">
        <w:rPr>
          <w:sz w:val="28"/>
          <w:szCs w:val="28"/>
        </w:rPr>
        <w:t xml:space="preserve">nflammation 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153C5C49" w14:textId="0A1144C8" w:rsidR="00553716" w:rsidRDefault="00596AE9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>Eye Disease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5936AE2C" w14:textId="1D8C5559" w:rsidR="00553716" w:rsidRDefault="00596AE9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 xml:space="preserve"> </w:t>
      </w:r>
      <w:r w:rsidR="00A80A51" w:rsidRPr="00553716">
        <w:rPr>
          <w:sz w:val="28"/>
          <w:szCs w:val="28"/>
        </w:rPr>
        <w:t>C</w:t>
      </w:r>
      <w:r w:rsidRPr="00553716">
        <w:rPr>
          <w:sz w:val="28"/>
          <w:szCs w:val="28"/>
        </w:rPr>
        <w:t xml:space="preserve">ardiovascular </w:t>
      </w:r>
      <w:r w:rsidR="00A80A51" w:rsidRPr="00553716">
        <w:rPr>
          <w:sz w:val="28"/>
          <w:szCs w:val="28"/>
        </w:rPr>
        <w:t>D</w:t>
      </w:r>
      <w:r w:rsidRPr="00553716">
        <w:rPr>
          <w:sz w:val="28"/>
          <w:szCs w:val="28"/>
        </w:rPr>
        <w:t>isease</w:t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0DAEAA5A" w14:textId="31F399D8" w:rsidR="00FF6552" w:rsidRPr="00553716" w:rsidRDefault="00596AE9" w:rsidP="00553716">
      <w:pPr>
        <w:pStyle w:val="ListParagraph"/>
        <w:numPr>
          <w:ilvl w:val="0"/>
          <w:numId w:val="17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jc w:val="left"/>
        <w:rPr>
          <w:sz w:val="28"/>
          <w:szCs w:val="28"/>
        </w:rPr>
      </w:pPr>
      <w:r w:rsidRPr="00553716">
        <w:rPr>
          <w:sz w:val="28"/>
          <w:szCs w:val="28"/>
        </w:rPr>
        <w:t xml:space="preserve"> </w:t>
      </w:r>
      <w:r w:rsidR="00A80A51" w:rsidRPr="00553716">
        <w:rPr>
          <w:sz w:val="28"/>
          <w:szCs w:val="28"/>
        </w:rPr>
        <w:t>P</w:t>
      </w:r>
      <w:r w:rsidRPr="00553716">
        <w:rPr>
          <w:sz w:val="28"/>
          <w:szCs w:val="28"/>
        </w:rPr>
        <w:t>ulmonary</w:t>
      </w:r>
      <w:r w:rsidR="00A80A51" w:rsidRPr="00553716">
        <w:rPr>
          <w:sz w:val="28"/>
          <w:szCs w:val="28"/>
        </w:rPr>
        <w:t xml:space="preserve"> Disease</w:t>
      </w:r>
      <w:bookmarkEnd w:id="3"/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  <w:r w:rsidR="00927B62">
        <w:rPr>
          <w:sz w:val="28"/>
          <w:szCs w:val="28"/>
          <w:u w:val="single"/>
        </w:rPr>
        <w:tab/>
      </w:r>
    </w:p>
    <w:p w14:paraId="3EE69F9F" w14:textId="30866D01" w:rsidR="00561299" w:rsidRPr="00C645FD" w:rsidRDefault="00561299" w:rsidP="002724B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ind w:left="0" w:firstLine="0"/>
        <w:jc w:val="left"/>
        <w:rPr>
          <w:sz w:val="28"/>
          <w:szCs w:val="28"/>
        </w:rPr>
      </w:pPr>
    </w:p>
    <w:p w14:paraId="30109BD3" w14:textId="77777777" w:rsidR="00561299" w:rsidRDefault="00561299" w:rsidP="002724B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65"/>
        </w:tabs>
        <w:spacing w:after="0" w:line="259" w:lineRule="auto"/>
        <w:ind w:left="0" w:firstLine="0"/>
        <w:jc w:val="left"/>
      </w:pPr>
    </w:p>
    <w:p w14:paraId="00CA06B5" w14:textId="7701A8A0" w:rsidR="00FF6552" w:rsidRPr="00041ECA" w:rsidRDefault="00C51C90">
      <w:pPr>
        <w:pStyle w:val="Heading2"/>
        <w:spacing w:after="0"/>
        <w:ind w:left="-5"/>
        <w:rPr>
          <w:sz w:val="24"/>
          <w:szCs w:val="24"/>
        </w:rPr>
      </w:pPr>
      <w:r w:rsidRPr="00041ECA">
        <w:rPr>
          <w:sz w:val="24"/>
          <w:szCs w:val="24"/>
        </w:rPr>
        <w:t xml:space="preserve">List all drug </w:t>
      </w:r>
      <w:r w:rsidR="00562F6D" w:rsidRPr="00041ECA">
        <w:rPr>
          <w:sz w:val="24"/>
          <w:szCs w:val="24"/>
        </w:rPr>
        <w:t>allergies</w:t>
      </w:r>
      <w:r w:rsidR="00562F6D" w:rsidRPr="00041ECA">
        <w:rPr>
          <w:b w:val="0"/>
          <w:sz w:val="24"/>
          <w:szCs w:val="24"/>
        </w:rPr>
        <w:t xml:space="preserve"> (including</w:t>
      </w:r>
      <w:r w:rsidR="00065F9F" w:rsidRPr="00041ECA">
        <w:rPr>
          <w:b w:val="0"/>
          <w:sz w:val="24"/>
          <w:szCs w:val="24"/>
        </w:rPr>
        <w:t xml:space="preserve"> food, drug and </w:t>
      </w:r>
      <w:r w:rsidR="00DF6F65" w:rsidRPr="00041ECA">
        <w:rPr>
          <w:b w:val="0"/>
          <w:sz w:val="24"/>
          <w:szCs w:val="24"/>
        </w:rPr>
        <w:t>environmental)</w:t>
      </w:r>
    </w:p>
    <w:p w14:paraId="616FF038" w14:textId="77777777" w:rsidR="00FF6552" w:rsidRPr="00041ECA" w:rsidRDefault="00C51C90">
      <w:pPr>
        <w:spacing w:after="0" w:line="259" w:lineRule="auto"/>
        <w:ind w:left="0" w:firstLine="0"/>
        <w:jc w:val="left"/>
        <w:rPr>
          <w:szCs w:val="24"/>
        </w:rPr>
      </w:pPr>
      <w:r w:rsidRPr="00041ECA">
        <w:rPr>
          <w:szCs w:val="24"/>
        </w:rPr>
        <w:t xml:space="preserve"> </w:t>
      </w:r>
    </w:p>
    <w:p w14:paraId="1E5F8377" w14:textId="34769D15" w:rsidR="00FF6552" w:rsidRPr="00041ECA" w:rsidRDefault="00977FBF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5"/>
        </w:tabs>
        <w:spacing w:after="0" w:line="259" w:lineRule="auto"/>
        <w:ind w:left="-15" w:firstLine="0"/>
        <w:jc w:val="left"/>
        <w:rPr>
          <w:szCs w:val="24"/>
        </w:rPr>
      </w:pPr>
      <w:r w:rsidRPr="00041ECA">
        <w:rPr>
          <w:b/>
          <w:szCs w:val="24"/>
        </w:rPr>
        <w:t>Allergen</w:t>
      </w:r>
      <w:r w:rsidR="00C51C90" w:rsidRPr="00041ECA">
        <w:rPr>
          <w:b/>
          <w:szCs w:val="24"/>
        </w:rPr>
        <w:t xml:space="preserve">:  </w:t>
      </w:r>
      <w:r w:rsidR="00C51C90" w:rsidRPr="00041ECA">
        <w:rPr>
          <w:noProof/>
          <w:szCs w:val="24"/>
        </w:rPr>
        <mc:AlternateContent>
          <mc:Choice Requires="wpg">
            <w:drawing>
              <wp:inline distT="0" distB="0" distL="0" distR="0" wp14:anchorId="571161C1" wp14:editId="50E0044D">
                <wp:extent cx="6477889" cy="10668"/>
                <wp:effectExtent l="0" t="0" r="0" b="0"/>
                <wp:docPr id="19803" name="Group 19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889" cy="10668"/>
                          <a:chOff x="0" y="0"/>
                          <a:chExt cx="6477889" cy="10668"/>
                        </a:xfrm>
                      </wpg:grpSpPr>
                      <wps:wsp>
                        <wps:cNvPr id="23500" name="Shape 23500"/>
                        <wps:cNvSpPr/>
                        <wps:spPr>
                          <a:xfrm>
                            <a:off x="0" y="0"/>
                            <a:ext cx="647788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889" h="10668">
                                <a:moveTo>
                                  <a:pt x="0" y="0"/>
                                </a:moveTo>
                                <a:lnTo>
                                  <a:pt x="6477889" y="0"/>
                                </a:lnTo>
                                <a:lnTo>
                                  <a:pt x="647788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03" style="width:510.07pt;height:0.839996pt;mso-position-horizontal-relative:char;mso-position-vertical-relative:line" coordsize="64778,106">
                <v:shape id="Shape 23501" style="position:absolute;width:64778;height:106;left:0;top:0;" coordsize="6477889,10668" path="m0,0l6477889,0l647788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C51C90" w:rsidRPr="00041ECA">
        <w:rPr>
          <w:b/>
          <w:szCs w:val="24"/>
        </w:rPr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  <w:r w:rsidR="00C51C90" w:rsidRPr="00041ECA">
        <w:rPr>
          <w:b/>
          <w:szCs w:val="24"/>
        </w:rPr>
        <w:tab/>
        <w:t xml:space="preserve"> </w:t>
      </w:r>
    </w:p>
    <w:p w14:paraId="5143397B" w14:textId="77777777" w:rsidR="00FF6552" w:rsidRPr="00041ECA" w:rsidRDefault="00C51C90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5"/>
        </w:tabs>
        <w:spacing w:after="0" w:line="259" w:lineRule="auto"/>
        <w:ind w:left="-15" w:firstLine="0"/>
        <w:jc w:val="left"/>
        <w:rPr>
          <w:sz w:val="40"/>
          <w:szCs w:val="40"/>
        </w:rPr>
      </w:pPr>
      <w:r w:rsidRPr="00041ECA">
        <w:rPr>
          <w:b/>
          <w:szCs w:val="24"/>
        </w:rPr>
        <w:t xml:space="preserve">Type of Reaction:  </w:t>
      </w:r>
      <w:r w:rsidRPr="00041ECA">
        <w:rPr>
          <w:noProof/>
          <w:szCs w:val="24"/>
        </w:rPr>
        <mc:AlternateContent>
          <mc:Choice Requires="wpg">
            <w:drawing>
              <wp:inline distT="0" distB="0" distL="0" distR="0" wp14:anchorId="3D11D9FC" wp14:editId="70E4747B">
                <wp:extent cx="5721985" cy="10668"/>
                <wp:effectExtent l="0" t="0" r="0" b="0"/>
                <wp:docPr id="19804" name="Group 19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85" cy="10668"/>
                          <a:chOff x="0" y="0"/>
                          <a:chExt cx="5721985" cy="10668"/>
                        </a:xfrm>
                      </wpg:grpSpPr>
                      <wps:wsp>
                        <wps:cNvPr id="23502" name="Shape 23502"/>
                        <wps:cNvSpPr/>
                        <wps:spPr>
                          <a:xfrm>
                            <a:off x="0" y="0"/>
                            <a:ext cx="572198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985" h="10668">
                                <a:moveTo>
                                  <a:pt x="0" y="0"/>
                                </a:moveTo>
                                <a:lnTo>
                                  <a:pt x="5721985" y="0"/>
                                </a:lnTo>
                                <a:lnTo>
                                  <a:pt x="572198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04" style="width:450.55pt;height:0.839996pt;mso-position-horizontal-relative:char;mso-position-vertical-relative:line" coordsize="57219,106">
                <v:shape id="Shape 23503" style="position:absolute;width:57219;height:106;left:0;top:0;" coordsize="5721985,10668" path="m0,0l5721985,0l5721985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  <w:t xml:space="preserve"> </w:t>
      </w:r>
      <w:r w:rsidRPr="00041ECA">
        <w:rPr>
          <w:b/>
          <w:szCs w:val="24"/>
        </w:rPr>
        <w:tab/>
      </w:r>
      <w:r w:rsidRPr="00041ECA">
        <w:rPr>
          <w:b/>
          <w:sz w:val="40"/>
          <w:szCs w:val="40"/>
        </w:rPr>
        <w:t xml:space="preserve"> </w:t>
      </w:r>
      <w:r w:rsidRPr="00041ECA">
        <w:rPr>
          <w:b/>
          <w:sz w:val="40"/>
          <w:szCs w:val="40"/>
        </w:rPr>
        <w:tab/>
        <w:t xml:space="preserve"> </w:t>
      </w:r>
      <w:r w:rsidRPr="00041ECA">
        <w:rPr>
          <w:b/>
          <w:sz w:val="40"/>
          <w:szCs w:val="40"/>
        </w:rPr>
        <w:tab/>
        <w:t xml:space="preserve"> </w:t>
      </w:r>
      <w:r w:rsidRPr="00041ECA">
        <w:rPr>
          <w:b/>
          <w:sz w:val="40"/>
          <w:szCs w:val="40"/>
        </w:rPr>
        <w:tab/>
        <w:t xml:space="preserve"> </w:t>
      </w:r>
      <w:r w:rsidRPr="00041ECA">
        <w:rPr>
          <w:b/>
          <w:sz w:val="40"/>
          <w:szCs w:val="40"/>
        </w:rPr>
        <w:tab/>
        <w:t xml:space="preserve"> </w:t>
      </w:r>
    </w:p>
    <w:p w14:paraId="69FD07E2" w14:textId="65FD9FF7" w:rsidR="00FF6552" w:rsidRPr="001C50FC" w:rsidRDefault="00C51C90" w:rsidP="00C645FD">
      <w:pPr>
        <w:spacing w:after="0" w:line="259" w:lineRule="auto"/>
        <w:ind w:left="0" w:firstLine="0"/>
        <w:jc w:val="left"/>
        <w:rPr>
          <w:szCs w:val="24"/>
        </w:rPr>
      </w:pPr>
      <w:r w:rsidRPr="001C50FC">
        <w:rPr>
          <w:b/>
          <w:szCs w:val="24"/>
        </w:rPr>
        <w:t xml:space="preserve"> List all medications</w:t>
      </w:r>
      <w:r w:rsidRPr="001C50FC">
        <w:rPr>
          <w:szCs w:val="24"/>
        </w:rPr>
        <w:t xml:space="preserve"> </w:t>
      </w:r>
      <w:r w:rsidR="00840DFA" w:rsidRPr="001C50FC">
        <w:rPr>
          <w:szCs w:val="24"/>
        </w:rPr>
        <w:t>(</w:t>
      </w:r>
      <w:r w:rsidRPr="001C50FC">
        <w:rPr>
          <w:szCs w:val="24"/>
        </w:rPr>
        <w:t>you are currently taking. Include such items as aspirin, vitamins, laxative</w:t>
      </w:r>
      <w:r w:rsidR="00977FBF" w:rsidRPr="001C50FC">
        <w:rPr>
          <w:szCs w:val="24"/>
        </w:rPr>
        <w:t>s,</w:t>
      </w:r>
      <w:r w:rsidRPr="001C50FC">
        <w:rPr>
          <w:szCs w:val="24"/>
        </w:rPr>
        <w:t xml:space="preserve"> and </w:t>
      </w:r>
      <w:r w:rsidR="002C331F" w:rsidRPr="001C50FC">
        <w:rPr>
          <w:szCs w:val="24"/>
        </w:rPr>
        <w:t xml:space="preserve">any natural </w:t>
      </w:r>
      <w:r w:rsidRPr="001C50FC">
        <w:rPr>
          <w:szCs w:val="24"/>
        </w:rPr>
        <w:t>supplements</w:t>
      </w:r>
      <w:r w:rsidR="00840DFA" w:rsidRPr="001C50FC">
        <w:rPr>
          <w:szCs w:val="24"/>
        </w:rPr>
        <w:t>)</w:t>
      </w:r>
      <w:r w:rsidR="005A22B5" w:rsidRPr="001C50FC">
        <w:rPr>
          <w:szCs w:val="24"/>
        </w:rPr>
        <w:t xml:space="preserve"> If you have a copy of your medication </w:t>
      </w:r>
      <w:proofErr w:type="gramStart"/>
      <w:r w:rsidR="005A22B5" w:rsidRPr="001C50FC">
        <w:rPr>
          <w:szCs w:val="24"/>
        </w:rPr>
        <w:t>list</w:t>
      </w:r>
      <w:proofErr w:type="gramEnd"/>
      <w:r w:rsidR="005A22B5" w:rsidRPr="001C50FC">
        <w:rPr>
          <w:szCs w:val="24"/>
        </w:rPr>
        <w:t xml:space="preserve"> </w:t>
      </w:r>
      <w:r w:rsidR="00370AF2" w:rsidRPr="001C50FC">
        <w:rPr>
          <w:szCs w:val="24"/>
        </w:rPr>
        <w:t xml:space="preserve">we can make a copy </w:t>
      </w:r>
    </w:p>
    <w:p w14:paraId="54654432" w14:textId="77777777" w:rsidR="006A1B44" w:rsidRDefault="006A1B44">
      <w:pPr>
        <w:ind w:left="-5" w:right="6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14:paraId="7E7298DE" w14:textId="7401B0AA" w:rsidR="006A1B44" w:rsidRPr="006A1B44" w:rsidRDefault="006A1B44">
      <w:pPr>
        <w:ind w:left="-5" w:right="64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562F6D" w:rsidRPr="006A1B44">
        <w:rPr>
          <w:b/>
          <w:sz w:val="28"/>
          <w:szCs w:val="28"/>
        </w:rPr>
        <w:t>Continued</w:t>
      </w:r>
      <w:r w:rsidRPr="006A1B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Pr="006A1B44">
        <w:rPr>
          <w:b/>
          <w:sz w:val="28"/>
          <w:szCs w:val="28"/>
        </w:rPr>
        <w:t>ext Page</w:t>
      </w:r>
    </w:p>
    <w:p w14:paraId="2B246B67" w14:textId="77777777" w:rsidR="00FF6552" w:rsidRPr="006A1B44" w:rsidRDefault="00C51C9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6A1B44">
        <w:rPr>
          <w:sz w:val="28"/>
          <w:szCs w:val="28"/>
        </w:rPr>
        <w:t xml:space="preserve"> </w:t>
      </w:r>
    </w:p>
    <w:p w14:paraId="2F392363" w14:textId="77777777" w:rsidR="00FF6552" w:rsidRDefault="00C51C9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850" w:type="dxa"/>
        <w:tblInd w:w="5" w:type="dxa"/>
        <w:tblCellMar>
          <w:top w:w="5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2605"/>
        <w:gridCol w:w="2772"/>
        <w:gridCol w:w="2368"/>
      </w:tblGrid>
      <w:tr w:rsidR="00621BDB" w14:paraId="579A0BAB" w14:textId="77777777" w:rsidTr="00621BDB">
        <w:trPr>
          <w:trHeight w:val="63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660E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Name of Medication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EC1B" w14:textId="77777777" w:rsidR="00621BDB" w:rsidRDefault="00621B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143D33AA" w14:textId="349FF1D1" w:rsidR="00621BDB" w:rsidRPr="002C331F" w:rsidRDefault="00621BD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FFCC" w14:textId="352480EC" w:rsidR="00621BDB" w:rsidRPr="002C331F" w:rsidRDefault="00621BD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How Many Times per </w:t>
            </w:r>
            <w:r w:rsidR="00562F6D">
              <w:rPr>
                <w:b/>
              </w:rPr>
              <w:t>Day?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37B5" w14:textId="77777777" w:rsidR="00621BDB" w:rsidRPr="00621BDB" w:rsidRDefault="00621BD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21BDB">
              <w:rPr>
                <w:b/>
              </w:rPr>
              <w:t xml:space="preserve">How long have you been taking this medication? </w:t>
            </w:r>
          </w:p>
        </w:tc>
      </w:tr>
      <w:tr w:rsidR="00621BDB" w14:paraId="2EF14472" w14:textId="77777777" w:rsidTr="00621BDB">
        <w:trPr>
          <w:trHeight w:val="32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950F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AC16" w14:textId="77777777" w:rsidR="00621BDB" w:rsidRDefault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368A" w14:textId="0FF32B24" w:rsidR="00621BDB" w:rsidRDefault="00621B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4106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21BDB" w14:paraId="2CDD319F" w14:textId="77777777" w:rsidTr="00621BDB">
        <w:trPr>
          <w:trHeight w:val="31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4E7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FE10" w14:textId="77777777" w:rsidR="00621BDB" w:rsidRDefault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AAA" w14:textId="28FAB239" w:rsidR="00621BDB" w:rsidRDefault="00621B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243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21BDB" w14:paraId="1D6F51DD" w14:textId="77777777" w:rsidTr="00621BDB">
        <w:trPr>
          <w:trHeight w:val="31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F36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6DD1" w14:textId="77777777" w:rsidR="00621BDB" w:rsidRDefault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4B45" w14:textId="403DF7BA" w:rsidR="00621BDB" w:rsidRDefault="00621B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A268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21BDB" w14:paraId="334AED19" w14:textId="77777777" w:rsidTr="00621BDB">
        <w:trPr>
          <w:trHeight w:val="31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C35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6EE4" w14:textId="77777777" w:rsidR="00621BDB" w:rsidRDefault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3DB1" w14:textId="0B19F7E3" w:rsidR="00621BDB" w:rsidRDefault="00621B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5A02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21BDB" w14:paraId="2857F72F" w14:textId="77777777" w:rsidTr="00621BDB">
        <w:trPr>
          <w:trHeight w:val="32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A0E9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EAE" w14:textId="77777777" w:rsidR="00621BDB" w:rsidRDefault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F9C3" w14:textId="75E8D75B" w:rsidR="00621BDB" w:rsidRDefault="00621B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5FE" w14:textId="77777777" w:rsidR="00621BDB" w:rsidRDefault="00621BD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21BDB" w14:paraId="73FC01A5" w14:textId="77777777" w:rsidTr="00621BDB">
        <w:trPr>
          <w:trHeight w:val="32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90B0" w14:textId="77777777" w:rsidR="00621BDB" w:rsidRDefault="00621BDB" w:rsidP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88BB" w14:textId="77777777" w:rsidR="00621BDB" w:rsidRDefault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2AC7" w14:textId="77777777" w:rsidR="00621BDB" w:rsidRDefault="00621B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DAA6" w14:textId="77777777" w:rsidR="00621BDB" w:rsidRDefault="00621BDB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0FF8B204" w14:textId="1818BCB6" w:rsidR="00FF6552" w:rsidRPr="003D5431" w:rsidRDefault="00C51C90" w:rsidP="003D5431">
      <w:pPr>
        <w:spacing w:after="0" w:line="259" w:lineRule="auto"/>
        <w:ind w:left="0" w:firstLine="0"/>
        <w:jc w:val="left"/>
        <w:rPr>
          <w:u w:val="single"/>
        </w:rPr>
      </w:pPr>
      <w:r w:rsidRPr="003D5431">
        <w:rPr>
          <w:b/>
          <w:u w:val="single"/>
        </w:rPr>
        <w:lastRenderedPageBreak/>
        <w:t xml:space="preserve">List all </w:t>
      </w:r>
      <w:r w:rsidR="00562F6D" w:rsidRPr="003D5431">
        <w:rPr>
          <w:b/>
          <w:u w:val="single"/>
        </w:rPr>
        <w:t>Surgeries</w:t>
      </w:r>
      <w:r w:rsidR="00562F6D" w:rsidRPr="003D5431">
        <w:rPr>
          <w:u w:val="single"/>
        </w:rPr>
        <w:t xml:space="preserve"> (</w:t>
      </w:r>
      <w:r w:rsidR="00562F6D" w:rsidRPr="003D5431">
        <w:rPr>
          <w:b/>
          <w:u w:val="single"/>
        </w:rPr>
        <w:t>Hysterectomy,</w:t>
      </w:r>
      <w:r w:rsidR="00BA5317" w:rsidRPr="003D5431">
        <w:rPr>
          <w:b/>
          <w:u w:val="single"/>
        </w:rPr>
        <w:t xml:space="preserve"> knee </w:t>
      </w:r>
      <w:r w:rsidR="00DF6F65" w:rsidRPr="003D5431">
        <w:rPr>
          <w:b/>
          <w:u w:val="single"/>
        </w:rPr>
        <w:t>replacement,</w:t>
      </w:r>
      <w:r w:rsidR="009347A9" w:rsidRPr="003D5431">
        <w:rPr>
          <w:b/>
          <w:u w:val="single"/>
        </w:rPr>
        <w:t xml:space="preserve"> shoulder </w:t>
      </w:r>
      <w:r w:rsidR="00DF6F65" w:rsidRPr="003D5431">
        <w:rPr>
          <w:b/>
          <w:u w:val="single"/>
        </w:rPr>
        <w:t>replacement,</w:t>
      </w:r>
      <w:r w:rsidR="009347A9" w:rsidRPr="003D5431">
        <w:rPr>
          <w:b/>
          <w:u w:val="single"/>
        </w:rPr>
        <w:t xml:space="preserve"> C- Section </w:t>
      </w:r>
      <w:r w:rsidR="00DF6F65" w:rsidRPr="003D5431">
        <w:rPr>
          <w:b/>
          <w:u w:val="single"/>
        </w:rPr>
        <w:t>etc.)</w:t>
      </w:r>
    </w:p>
    <w:tbl>
      <w:tblPr>
        <w:tblStyle w:val="TableGrid"/>
        <w:tblW w:w="10436" w:type="dxa"/>
        <w:tblInd w:w="175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54"/>
        <w:gridCol w:w="3976"/>
        <w:gridCol w:w="1006"/>
      </w:tblGrid>
      <w:tr w:rsidR="00FF6552" w14:paraId="315366BF" w14:textId="77777777" w:rsidTr="001259BE">
        <w:trPr>
          <w:trHeight w:val="144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F428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Type of Surgery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EEB" w14:textId="77777777" w:rsidR="00FF6552" w:rsidRDefault="00C51C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Reason for Surgery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D5C9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Year </w:t>
            </w:r>
          </w:p>
        </w:tc>
      </w:tr>
      <w:tr w:rsidR="00FF6552" w14:paraId="2C18E2C7" w14:textId="77777777" w:rsidTr="001259BE">
        <w:trPr>
          <w:trHeight w:val="67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8859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ABCE" w14:textId="77777777" w:rsidR="00FF6552" w:rsidRDefault="00C51C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BFC7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F6552" w14:paraId="459F4972" w14:textId="77777777" w:rsidTr="001259BE">
        <w:trPr>
          <w:trHeight w:val="556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996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C04C" w14:textId="77777777" w:rsidR="00FF6552" w:rsidRDefault="00C51C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786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F6552" w14:paraId="7272FFE8" w14:textId="77777777" w:rsidTr="001259BE">
        <w:trPr>
          <w:trHeight w:val="53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51F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D69" w14:textId="77777777" w:rsidR="00FF6552" w:rsidRDefault="00C51C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42FE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F6552" w14:paraId="23FF5D92" w14:textId="77777777" w:rsidTr="001259BE">
        <w:trPr>
          <w:trHeight w:val="610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E61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5E6" w14:textId="77777777" w:rsidR="00FF6552" w:rsidRDefault="00C51C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470B" w14:textId="77777777" w:rsidR="00FF6552" w:rsidRDefault="00C51C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BF62A0E" w14:textId="77777777" w:rsidR="00FF6552" w:rsidRDefault="00C51C90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2DB84D0E" w14:textId="63DF245F" w:rsidR="00FF6552" w:rsidRDefault="00C51C90">
      <w:pPr>
        <w:pStyle w:val="Heading1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ind w:left="-15" w:firstLine="0"/>
      </w:pPr>
      <w:r>
        <w:t xml:space="preserve">Social History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none"/>
        </w:rPr>
        <w:t xml:space="preserve"> </w:t>
      </w:r>
    </w:p>
    <w:p w14:paraId="1270D034" w14:textId="77777777" w:rsidR="00FF6552" w:rsidRDefault="00C51C90">
      <w:pPr>
        <w:spacing w:after="35" w:line="259" w:lineRule="auto"/>
        <w:ind w:left="0" w:firstLine="0"/>
        <w:jc w:val="left"/>
      </w:pPr>
      <w:r>
        <w:t xml:space="preserve"> </w:t>
      </w:r>
    </w:p>
    <w:p w14:paraId="54DC6F17" w14:textId="0C4FC3F4" w:rsidR="000D4E6F" w:rsidRPr="001C50FC" w:rsidRDefault="00C51C90">
      <w:pPr>
        <w:tabs>
          <w:tab w:val="center" w:pos="5018"/>
        </w:tabs>
        <w:spacing w:after="204"/>
        <w:ind w:left="-15" w:firstLine="0"/>
        <w:jc w:val="left"/>
        <w:rPr>
          <w:sz w:val="22"/>
        </w:rPr>
      </w:pPr>
      <w:r w:rsidRPr="001C50FC">
        <w:rPr>
          <w:sz w:val="22"/>
        </w:rPr>
        <w:t xml:space="preserve">Have you ever used tobacco products? </w:t>
      </w:r>
      <w:r w:rsidR="00562F6D" w:rsidRPr="001C50FC">
        <w:rPr>
          <w:sz w:val="22"/>
        </w:rPr>
        <w:t>[]</w:t>
      </w:r>
      <w:r w:rsidRPr="001C50FC">
        <w:rPr>
          <w:sz w:val="22"/>
        </w:rPr>
        <w:t xml:space="preserve"> </w:t>
      </w:r>
      <w:r w:rsidR="00DF6F65" w:rsidRPr="001C50FC">
        <w:rPr>
          <w:sz w:val="22"/>
        </w:rPr>
        <w:t>Yes []</w:t>
      </w:r>
      <w:r w:rsidRPr="001C50FC">
        <w:rPr>
          <w:sz w:val="22"/>
        </w:rPr>
        <w:t xml:space="preserve"> No </w:t>
      </w:r>
      <w:r w:rsidR="003D7404" w:rsidRPr="001C50FC">
        <w:rPr>
          <w:sz w:val="22"/>
        </w:rPr>
        <w:t xml:space="preserve"> </w:t>
      </w:r>
    </w:p>
    <w:p w14:paraId="0CF024A0" w14:textId="787C21EE" w:rsidR="00FF6552" w:rsidRPr="001C50FC" w:rsidRDefault="003D7404">
      <w:pPr>
        <w:tabs>
          <w:tab w:val="center" w:pos="5018"/>
        </w:tabs>
        <w:spacing w:after="204"/>
        <w:ind w:left="-15" w:firstLine="0"/>
        <w:jc w:val="left"/>
        <w:rPr>
          <w:sz w:val="22"/>
        </w:rPr>
      </w:pPr>
      <w:r w:rsidRPr="001C50FC">
        <w:rPr>
          <w:sz w:val="22"/>
        </w:rPr>
        <w:t xml:space="preserve">Having you used chewing </w:t>
      </w:r>
      <w:r w:rsidR="007530BD" w:rsidRPr="001C50FC">
        <w:rPr>
          <w:sz w:val="22"/>
        </w:rPr>
        <w:t>tobacco,</w:t>
      </w:r>
      <w:r w:rsidRPr="001C50FC">
        <w:rPr>
          <w:sz w:val="22"/>
        </w:rPr>
        <w:t xml:space="preserve"> </w:t>
      </w:r>
      <w:r w:rsidR="00562F6D" w:rsidRPr="001C50FC">
        <w:rPr>
          <w:sz w:val="22"/>
        </w:rPr>
        <w:t>cigarettes,</w:t>
      </w:r>
      <w:r w:rsidR="000D4E6F" w:rsidRPr="001C50FC">
        <w:rPr>
          <w:sz w:val="22"/>
        </w:rPr>
        <w:t xml:space="preserve"> </w:t>
      </w:r>
      <w:r w:rsidR="00562F6D" w:rsidRPr="001C50FC">
        <w:rPr>
          <w:sz w:val="22"/>
        </w:rPr>
        <w:t>cigars?</w:t>
      </w:r>
      <w:r w:rsidR="000D4E6F" w:rsidRPr="001C50FC">
        <w:rPr>
          <w:sz w:val="22"/>
        </w:rPr>
        <w:t xml:space="preserve">   </w:t>
      </w:r>
      <w:r w:rsidR="00562F6D" w:rsidRPr="001C50FC">
        <w:rPr>
          <w:sz w:val="22"/>
        </w:rPr>
        <w:t>[]</w:t>
      </w:r>
      <w:r w:rsidR="002C1F4D" w:rsidRPr="001C50FC">
        <w:rPr>
          <w:sz w:val="22"/>
        </w:rPr>
        <w:t xml:space="preserve"> </w:t>
      </w:r>
      <w:r w:rsidR="00DF6F65" w:rsidRPr="001C50FC">
        <w:rPr>
          <w:sz w:val="22"/>
        </w:rPr>
        <w:t>Yes []</w:t>
      </w:r>
      <w:r w:rsidR="002C1F4D" w:rsidRPr="001C50FC">
        <w:rPr>
          <w:sz w:val="22"/>
        </w:rPr>
        <w:t xml:space="preserve"> No </w:t>
      </w:r>
    </w:p>
    <w:p w14:paraId="4344CF31" w14:textId="1CDC086A" w:rsidR="009D425C" w:rsidRPr="001C50FC" w:rsidRDefault="00725194">
      <w:pPr>
        <w:tabs>
          <w:tab w:val="center" w:pos="5018"/>
        </w:tabs>
        <w:spacing w:after="204"/>
        <w:ind w:left="-15" w:firstLine="0"/>
        <w:jc w:val="left"/>
        <w:rPr>
          <w:sz w:val="22"/>
        </w:rPr>
      </w:pPr>
      <w:r w:rsidRPr="001C50FC">
        <w:rPr>
          <w:sz w:val="22"/>
        </w:rPr>
        <w:t xml:space="preserve">Do you currently Smoke?        </w:t>
      </w:r>
      <w:r w:rsidR="00DF6F65" w:rsidRPr="001C50FC">
        <w:rPr>
          <w:sz w:val="22"/>
        </w:rPr>
        <w:t>[]</w:t>
      </w:r>
      <w:r w:rsidRPr="001C50FC">
        <w:rPr>
          <w:sz w:val="22"/>
        </w:rPr>
        <w:t xml:space="preserve"> </w:t>
      </w:r>
      <w:r w:rsidR="00DF6F65" w:rsidRPr="001C50FC">
        <w:rPr>
          <w:sz w:val="22"/>
        </w:rPr>
        <w:t>Yes []</w:t>
      </w:r>
      <w:r w:rsidRPr="001C50FC">
        <w:rPr>
          <w:sz w:val="22"/>
        </w:rPr>
        <w:t xml:space="preserve"> No</w:t>
      </w:r>
    </w:p>
    <w:p w14:paraId="1C15CE2F" w14:textId="0BC0EAF8" w:rsidR="00020993" w:rsidRPr="001C50FC" w:rsidRDefault="00020993">
      <w:pPr>
        <w:tabs>
          <w:tab w:val="center" w:pos="5018"/>
        </w:tabs>
        <w:spacing w:after="204"/>
        <w:ind w:left="-15" w:firstLine="0"/>
        <w:jc w:val="left"/>
        <w:rPr>
          <w:sz w:val="22"/>
        </w:rPr>
      </w:pPr>
      <w:r w:rsidRPr="001C50FC">
        <w:rPr>
          <w:sz w:val="22"/>
        </w:rPr>
        <w:t xml:space="preserve">What do you </w:t>
      </w:r>
      <w:r w:rsidR="007530BD" w:rsidRPr="001C50FC">
        <w:rPr>
          <w:sz w:val="22"/>
        </w:rPr>
        <w:t>smoke?</w:t>
      </w:r>
      <w:r w:rsidRPr="001C50FC">
        <w:rPr>
          <w:sz w:val="22"/>
        </w:rPr>
        <w:t xml:space="preserve">   </w:t>
      </w:r>
    </w:p>
    <w:p w14:paraId="6D098180" w14:textId="2568229F" w:rsidR="00020993" w:rsidRPr="001C50FC" w:rsidRDefault="00020993">
      <w:pPr>
        <w:tabs>
          <w:tab w:val="center" w:pos="5018"/>
        </w:tabs>
        <w:spacing w:after="204"/>
        <w:ind w:left="-15" w:firstLine="0"/>
        <w:jc w:val="left"/>
        <w:rPr>
          <w:sz w:val="22"/>
        </w:rPr>
      </w:pPr>
      <w:r w:rsidRPr="001C50FC">
        <w:rPr>
          <w:sz w:val="22"/>
        </w:rPr>
        <w:t xml:space="preserve">Do you use a Vapor </w:t>
      </w:r>
      <w:r w:rsidR="007530BD" w:rsidRPr="001C50FC">
        <w:rPr>
          <w:sz w:val="22"/>
        </w:rPr>
        <w:t>Pen?</w:t>
      </w:r>
      <w:r w:rsidRPr="001C50FC">
        <w:rPr>
          <w:sz w:val="22"/>
        </w:rPr>
        <w:t xml:space="preserve">    </w:t>
      </w:r>
      <w:r w:rsidR="00562F6D" w:rsidRPr="001C50FC">
        <w:rPr>
          <w:sz w:val="22"/>
        </w:rPr>
        <w:t>[]</w:t>
      </w:r>
      <w:r w:rsidRPr="001C50FC">
        <w:rPr>
          <w:sz w:val="22"/>
        </w:rPr>
        <w:t xml:space="preserve"> </w:t>
      </w:r>
      <w:r w:rsidR="00DF6F65" w:rsidRPr="001C50FC">
        <w:rPr>
          <w:sz w:val="22"/>
        </w:rPr>
        <w:t>Yes []</w:t>
      </w:r>
      <w:r w:rsidRPr="001C50FC">
        <w:rPr>
          <w:sz w:val="22"/>
        </w:rPr>
        <w:t xml:space="preserve"> No</w:t>
      </w:r>
    </w:p>
    <w:p w14:paraId="32CC6BB6" w14:textId="2F3FDE73" w:rsidR="00EE2A0A" w:rsidRPr="001C50FC" w:rsidRDefault="001D64A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8282"/>
          <w:tab w:val="center" w:pos="7921"/>
          <w:tab w:val="center" w:pos="8642"/>
          <w:tab w:val="center" w:pos="9362"/>
          <w:tab w:val="center" w:pos="10082"/>
          <w:tab w:val="right" w:pos="10865"/>
        </w:tabs>
        <w:spacing w:after="185"/>
        <w:ind w:left="-15" w:firstLine="0"/>
        <w:jc w:val="left"/>
        <w:rPr>
          <w:sz w:val="22"/>
        </w:rPr>
      </w:pPr>
      <w:r w:rsidRPr="001C50FC">
        <w:rPr>
          <w:sz w:val="22"/>
        </w:rPr>
        <w:t xml:space="preserve">Do you ever drink </w:t>
      </w:r>
      <w:r w:rsidR="005B4311" w:rsidRPr="001C50FC">
        <w:rPr>
          <w:sz w:val="22"/>
        </w:rPr>
        <w:t>A</w:t>
      </w:r>
      <w:r w:rsidRPr="001C50FC">
        <w:rPr>
          <w:sz w:val="22"/>
        </w:rPr>
        <w:t>lcohol</w:t>
      </w:r>
      <w:r w:rsidR="00523D4C" w:rsidRPr="001C50FC">
        <w:rPr>
          <w:sz w:val="22"/>
        </w:rPr>
        <w:t>?</w:t>
      </w:r>
      <w:r w:rsidR="00C51C90" w:rsidRPr="001C50FC">
        <w:rPr>
          <w:sz w:val="22"/>
        </w:rPr>
        <w:t xml:space="preserve">  </w:t>
      </w:r>
      <w:r w:rsidR="00C51C90" w:rsidRPr="001C50FC">
        <w:rPr>
          <w:sz w:val="22"/>
        </w:rPr>
        <w:tab/>
      </w:r>
      <w:r w:rsidR="00562F6D" w:rsidRPr="001C50FC">
        <w:rPr>
          <w:sz w:val="22"/>
        </w:rPr>
        <w:t>[]</w:t>
      </w:r>
      <w:r w:rsidRPr="001C50FC">
        <w:rPr>
          <w:sz w:val="22"/>
        </w:rPr>
        <w:t xml:space="preserve"> </w:t>
      </w:r>
      <w:r w:rsidR="00DF6F65" w:rsidRPr="001C50FC">
        <w:rPr>
          <w:sz w:val="22"/>
        </w:rPr>
        <w:t>Yes []</w:t>
      </w:r>
      <w:r w:rsidRPr="001C50FC">
        <w:rPr>
          <w:sz w:val="22"/>
        </w:rPr>
        <w:t xml:space="preserve"> No</w:t>
      </w:r>
      <w:r w:rsidR="00C51C90" w:rsidRPr="001C50FC">
        <w:rPr>
          <w:sz w:val="22"/>
        </w:rPr>
        <w:t xml:space="preserve"> </w:t>
      </w:r>
      <w:r w:rsidR="00EE2A0A" w:rsidRPr="001C50FC">
        <w:rPr>
          <w:sz w:val="22"/>
        </w:rPr>
        <w:t xml:space="preserve">      </w:t>
      </w:r>
      <w:r w:rsidR="00A9495B" w:rsidRPr="001C50FC">
        <w:rPr>
          <w:sz w:val="22"/>
        </w:rPr>
        <w:t xml:space="preserve">How </w:t>
      </w:r>
      <w:r w:rsidR="00DF6F65" w:rsidRPr="001C50FC">
        <w:rPr>
          <w:sz w:val="22"/>
        </w:rPr>
        <w:t>Often?</w:t>
      </w:r>
      <w:r w:rsidR="00A9495B" w:rsidRPr="001C50FC">
        <w:rPr>
          <w:sz w:val="22"/>
        </w:rPr>
        <w:t xml:space="preserve"> </w:t>
      </w:r>
      <w:r w:rsidR="00DF6F65" w:rsidRPr="001C50FC">
        <w:rPr>
          <w:sz w:val="22"/>
        </w:rPr>
        <w:t>[] Everyday</w:t>
      </w:r>
      <w:r w:rsidR="00A9495B" w:rsidRPr="001C50FC">
        <w:rPr>
          <w:sz w:val="22"/>
        </w:rPr>
        <w:t xml:space="preserve">   Monthly </w:t>
      </w:r>
      <w:r w:rsidR="00DF6F65" w:rsidRPr="001C50FC">
        <w:rPr>
          <w:sz w:val="22"/>
        </w:rPr>
        <w:t>[]</w:t>
      </w:r>
      <w:r w:rsidR="00A9495B" w:rsidRPr="001C50FC">
        <w:rPr>
          <w:sz w:val="22"/>
        </w:rPr>
        <w:t xml:space="preserve"> Weekly </w:t>
      </w:r>
      <w:r w:rsidR="00DF6F65" w:rsidRPr="001C50FC">
        <w:rPr>
          <w:sz w:val="22"/>
        </w:rPr>
        <w:t>[] Rarely</w:t>
      </w:r>
      <w:r w:rsidR="00DC6061" w:rsidRPr="001C50FC">
        <w:rPr>
          <w:sz w:val="22"/>
        </w:rPr>
        <w:t xml:space="preserve"> </w:t>
      </w:r>
      <w:r w:rsidR="00DF6F65" w:rsidRPr="001C50FC">
        <w:rPr>
          <w:sz w:val="22"/>
        </w:rPr>
        <w:t>[]</w:t>
      </w:r>
      <w:r w:rsidR="00DC6061" w:rsidRPr="001C50FC">
        <w:rPr>
          <w:sz w:val="22"/>
        </w:rPr>
        <w:t xml:space="preserve"> </w:t>
      </w:r>
    </w:p>
    <w:p w14:paraId="1F3ABD06" w14:textId="3C98CDAF" w:rsidR="00FF6552" w:rsidRPr="001C50FC" w:rsidRDefault="00EE2A0A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8282"/>
          <w:tab w:val="center" w:pos="7921"/>
          <w:tab w:val="center" w:pos="8642"/>
          <w:tab w:val="center" w:pos="9362"/>
          <w:tab w:val="center" w:pos="10082"/>
          <w:tab w:val="right" w:pos="10865"/>
        </w:tabs>
        <w:spacing w:after="185"/>
        <w:ind w:left="-15" w:firstLine="0"/>
        <w:jc w:val="left"/>
        <w:rPr>
          <w:sz w:val="22"/>
        </w:rPr>
      </w:pPr>
      <w:r w:rsidRPr="001C50FC">
        <w:rPr>
          <w:sz w:val="22"/>
        </w:rPr>
        <w:t xml:space="preserve">What Type </w:t>
      </w:r>
      <w:r w:rsidR="005B4311" w:rsidRPr="001C50FC">
        <w:rPr>
          <w:sz w:val="22"/>
        </w:rPr>
        <w:t xml:space="preserve">of </w:t>
      </w:r>
      <w:r w:rsidR="007530BD" w:rsidRPr="001C50FC">
        <w:rPr>
          <w:sz w:val="22"/>
        </w:rPr>
        <w:t>Alcohol?</w:t>
      </w:r>
      <w:r w:rsidR="00C51C90" w:rsidRPr="001C50FC">
        <w:rPr>
          <w:sz w:val="22"/>
        </w:rPr>
        <w:tab/>
        <w:t xml:space="preserve"> </w:t>
      </w:r>
      <w:r w:rsidR="00C51C90" w:rsidRPr="001C50FC">
        <w:rPr>
          <w:sz w:val="22"/>
        </w:rPr>
        <w:tab/>
        <w:t xml:space="preserve"> </w:t>
      </w:r>
    </w:p>
    <w:p w14:paraId="7D704C33" w14:textId="07930AF1" w:rsidR="004D0459" w:rsidRPr="001C50FC" w:rsidRDefault="001D64A5" w:rsidP="004D0459">
      <w:pPr>
        <w:pStyle w:val="Heading3"/>
        <w:shd w:val="clear" w:color="auto" w:fill="FFFFFF"/>
        <w:spacing w:before="0" w:after="15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1C50FC">
        <w:rPr>
          <w:rFonts w:asciiTheme="minorHAnsi" w:hAnsiTheme="minorHAnsi" w:cstheme="minorHAnsi"/>
          <w:color w:val="auto"/>
          <w:sz w:val="22"/>
          <w:szCs w:val="22"/>
        </w:rPr>
        <w:t>Do you</w:t>
      </w:r>
      <w:r w:rsidR="00523D4C" w:rsidRPr="001C50FC">
        <w:rPr>
          <w:rFonts w:asciiTheme="minorHAnsi" w:hAnsiTheme="minorHAnsi" w:cstheme="minorHAnsi"/>
          <w:color w:val="auto"/>
          <w:sz w:val="22"/>
          <w:szCs w:val="22"/>
        </w:rPr>
        <w:t xml:space="preserve"> use</w:t>
      </w:r>
      <w:r w:rsidRPr="001C50FC">
        <w:rPr>
          <w:rFonts w:asciiTheme="minorHAnsi" w:hAnsiTheme="minorHAnsi" w:cstheme="minorHAnsi"/>
          <w:color w:val="auto"/>
          <w:sz w:val="22"/>
          <w:szCs w:val="22"/>
        </w:rPr>
        <w:t xml:space="preserve"> recreational </w:t>
      </w:r>
      <w:r w:rsidR="007530BD" w:rsidRPr="001C50FC">
        <w:rPr>
          <w:rFonts w:asciiTheme="minorHAnsi" w:hAnsiTheme="minorHAnsi" w:cstheme="minorHAnsi"/>
          <w:color w:val="auto"/>
          <w:sz w:val="22"/>
          <w:szCs w:val="22"/>
        </w:rPr>
        <w:t xml:space="preserve">drugs? </w:t>
      </w:r>
      <w:r w:rsidR="00562F6D" w:rsidRPr="001C50FC">
        <w:rPr>
          <w:rFonts w:asciiTheme="minorHAnsi" w:hAnsiTheme="minorHAnsi" w:cstheme="minorHAnsi"/>
          <w:color w:val="auto"/>
          <w:sz w:val="22"/>
          <w:szCs w:val="22"/>
        </w:rPr>
        <w:t>(cocaine,</w:t>
      </w:r>
      <w:r w:rsidR="00416811" w:rsidRPr="001C50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F6D" w:rsidRPr="001C50FC">
        <w:rPr>
          <w:rFonts w:asciiTheme="minorHAnsi" w:hAnsiTheme="minorHAnsi" w:cstheme="minorHAnsi"/>
          <w:color w:val="auto"/>
          <w:sz w:val="22"/>
          <w:szCs w:val="22"/>
        </w:rPr>
        <w:t>heroin,</w:t>
      </w:r>
      <w:r w:rsidR="004D0459" w:rsidRPr="001C50F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F6F65" w:rsidRPr="001C50FC">
        <w:rPr>
          <w:rFonts w:asciiTheme="minorHAnsi" w:eastAsia="Times New Roman" w:hAnsiTheme="minorHAnsi" w:cstheme="minorHAnsi"/>
          <w:color w:val="auto"/>
          <w:sz w:val="22"/>
          <w:szCs w:val="22"/>
        </w:rPr>
        <w:t>methamphetamine,</w:t>
      </w:r>
      <w:r w:rsidR="0016676C" w:rsidRPr="001C50F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F6F65" w:rsidRPr="001C50FC">
        <w:rPr>
          <w:rFonts w:asciiTheme="minorHAnsi" w:eastAsia="Times New Roman" w:hAnsiTheme="minorHAnsi" w:cstheme="minorHAnsi"/>
          <w:color w:val="auto"/>
          <w:sz w:val="22"/>
          <w:szCs w:val="22"/>
        </w:rPr>
        <w:t>marijuana)</w:t>
      </w:r>
      <w:r w:rsidR="007530BD" w:rsidRPr="001C50F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03CD83AF" w14:textId="732B7A62" w:rsidR="00FF6552" w:rsidRPr="001C50FC" w:rsidRDefault="00416811">
      <w:pPr>
        <w:spacing w:after="38" w:line="259" w:lineRule="auto"/>
        <w:ind w:left="0" w:firstLine="0"/>
        <w:jc w:val="left"/>
        <w:rPr>
          <w:color w:val="auto"/>
          <w:sz w:val="22"/>
        </w:rPr>
      </w:pPr>
      <w:r w:rsidRPr="001C50FC">
        <w:rPr>
          <w:color w:val="auto"/>
          <w:sz w:val="22"/>
        </w:rPr>
        <w:t xml:space="preserve"> </w:t>
      </w:r>
      <w:r w:rsidR="005B4311" w:rsidRPr="001C50FC">
        <w:rPr>
          <w:color w:val="auto"/>
          <w:sz w:val="22"/>
        </w:rPr>
        <w:t xml:space="preserve">  </w:t>
      </w:r>
      <w:r w:rsidR="00562F6D" w:rsidRPr="001C50FC">
        <w:rPr>
          <w:color w:val="auto"/>
          <w:sz w:val="22"/>
        </w:rPr>
        <w:t>[]</w:t>
      </w:r>
      <w:r w:rsidR="001D64A5" w:rsidRPr="001C50FC">
        <w:rPr>
          <w:color w:val="auto"/>
          <w:sz w:val="22"/>
        </w:rPr>
        <w:t xml:space="preserve"> </w:t>
      </w:r>
      <w:r w:rsidR="00DF6F65" w:rsidRPr="001C50FC">
        <w:rPr>
          <w:color w:val="auto"/>
          <w:sz w:val="22"/>
        </w:rPr>
        <w:t>Yes []</w:t>
      </w:r>
      <w:r w:rsidR="001D64A5" w:rsidRPr="001C50FC">
        <w:rPr>
          <w:color w:val="auto"/>
          <w:sz w:val="22"/>
        </w:rPr>
        <w:t xml:space="preserve"> No</w:t>
      </w:r>
      <w:r w:rsidR="005B4311" w:rsidRPr="001C50FC">
        <w:rPr>
          <w:color w:val="auto"/>
          <w:sz w:val="22"/>
        </w:rPr>
        <w:t xml:space="preserve">  </w:t>
      </w:r>
    </w:p>
    <w:p w14:paraId="7E41756F" w14:textId="3D72E158" w:rsidR="00FF6552" w:rsidRDefault="00C51C9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043319D" w14:textId="3D72E158" w:rsidR="00FF6552" w:rsidRDefault="00C51C90" w:rsidP="001D64A5">
      <w:pPr>
        <w:pStyle w:val="Heading1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ind w:left="0" w:firstLine="0"/>
      </w:pPr>
      <w:r>
        <w:t xml:space="preserve">Systems Review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none"/>
        </w:rPr>
        <w:t xml:space="preserve"> </w:t>
      </w:r>
    </w:p>
    <w:p w14:paraId="1CD32B7B" w14:textId="77777777" w:rsidR="00FF6552" w:rsidRDefault="00C51C90">
      <w:pPr>
        <w:ind w:left="-5" w:right="64"/>
      </w:pPr>
      <w:r>
        <w:t xml:space="preserve">As your review the following list, please check any of those problems, which have significantly affected you. </w:t>
      </w:r>
    </w:p>
    <w:p w14:paraId="6C37C02F" w14:textId="77777777" w:rsidR="00FF6552" w:rsidRDefault="00FF6552">
      <w:pPr>
        <w:sectPr w:rsidR="00FF6552">
          <w:pgSz w:w="12240" w:h="15840"/>
          <w:pgMar w:top="1037" w:right="655" w:bottom="786" w:left="720" w:header="720" w:footer="720" w:gutter="0"/>
          <w:cols w:space="720"/>
        </w:sectPr>
      </w:pPr>
    </w:p>
    <w:p w14:paraId="31D4B540" w14:textId="77777777" w:rsidR="00FF6552" w:rsidRDefault="00C51C90">
      <w:pPr>
        <w:pStyle w:val="Heading2"/>
        <w:ind w:left="-5"/>
      </w:pPr>
      <w:r>
        <w:t xml:space="preserve">CONSTITUTIONAL </w:t>
      </w:r>
    </w:p>
    <w:p w14:paraId="483A1A90" w14:textId="77777777" w:rsidR="00FF6552" w:rsidRDefault="00C51C90">
      <w:pPr>
        <w:numPr>
          <w:ilvl w:val="0"/>
          <w:numId w:val="2"/>
        </w:numPr>
        <w:spacing w:line="265" w:lineRule="auto"/>
        <w:ind w:left="705" w:hanging="360"/>
        <w:jc w:val="left"/>
      </w:pPr>
      <w:r>
        <w:rPr>
          <w:sz w:val="22"/>
        </w:rPr>
        <w:t xml:space="preserve">Recent weight gain Amount </w:t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124BFA44" w14:textId="3617FFC2" w:rsidR="00FF6552" w:rsidRDefault="00C51C90" w:rsidP="00BD6578">
      <w:pPr>
        <w:numPr>
          <w:ilvl w:val="0"/>
          <w:numId w:val="2"/>
        </w:numPr>
        <w:spacing w:line="265" w:lineRule="auto"/>
        <w:ind w:left="705" w:hanging="360"/>
        <w:jc w:val="left"/>
      </w:pPr>
      <w:r>
        <w:rPr>
          <w:sz w:val="22"/>
        </w:rPr>
        <w:t xml:space="preserve">Recent weight loss Amount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252A96B" wp14:editId="283A32CF">
                <wp:extent cx="702564" cy="9144"/>
                <wp:effectExtent l="0" t="0" r="0" b="0"/>
                <wp:docPr id="17368" name="Group 17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" cy="9144"/>
                          <a:chOff x="0" y="0"/>
                          <a:chExt cx="702564" cy="9144"/>
                        </a:xfrm>
                      </wpg:grpSpPr>
                      <wps:wsp>
                        <wps:cNvPr id="23512" name="Shape 23512"/>
                        <wps:cNvSpPr/>
                        <wps:spPr>
                          <a:xfrm>
                            <a:off x="0" y="0"/>
                            <a:ext cx="702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914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  <a:lnTo>
                                  <a:pt x="702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68" style="width:55.32pt;height:0.719971pt;mso-position-horizontal-relative:char;mso-position-vertical-relative:line" coordsize="7025,91">
                <v:shape id="Shape 23513" style="position:absolute;width:7025;height:91;left:0;top:0;" coordsize="702564,9144" path="m0,0l702564,0l7025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BD6578">
        <w:rPr>
          <w:sz w:val="22"/>
        </w:rPr>
        <w:t xml:space="preserve"> </w:t>
      </w:r>
    </w:p>
    <w:p w14:paraId="07CCCE76" w14:textId="77777777" w:rsidR="00FF6552" w:rsidRDefault="00C51C90">
      <w:pPr>
        <w:numPr>
          <w:ilvl w:val="0"/>
          <w:numId w:val="2"/>
        </w:numPr>
        <w:spacing w:line="265" w:lineRule="auto"/>
        <w:ind w:left="705" w:hanging="360"/>
        <w:jc w:val="left"/>
      </w:pPr>
      <w:r>
        <w:rPr>
          <w:sz w:val="22"/>
        </w:rPr>
        <w:t xml:space="preserve">Weakness </w:t>
      </w:r>
    </w:p>
    <w:p w14:paraId="57192A7B" w14:textId="51BB9862" w:rsidR="00FF6552" w:rsidRPr="00BD6578" w:rsidRDefault="00C51C90">
      <w:pPr>
        <w:numPr>
          <w:ilvl w:val="0"/>
          <w:numId w:val="2"/>
        </w:numPr>
        <w:spacing w:line="265" w:lineRule="auto"/>
        <w:ind w:left="705" w:hanging="360"/>
        <w:jc w:val="left"/>
      </w:pPr>
      <w:r>
        <w:rPr>
          <w:sz w:val="22"/>
        </w:rPr>
        <w:t xml:space="preserve">Fever </w:t>
      </w:r>
    </w:p>
    <w:p w14:paraId="24D1B874" w14:textId="3C039BA5" w:rsidR="00BD6578" w:rsidRDefault="00BD6578">
      <w:pPr>
        <w:numPr>
          <w:ilvl w:val="0"/>
          <w:numId w:val="2"/>
        </w:numPr>
        <w:spacing w:line="265" w:lineRule="auto"/>
        <w:ind w:left="705" w:hanging="360"/>
        <w:jc w:val="left"/>
      </w:pPr>
      <w:r>
        <w:rPr>
          <w:sz w:val="22"/>
        </w:rPr>
        <w:t>Fatigue</w:t>
      </w:r>
    </w:p>
    <w:p w14:paraId="7B7F9190" w14:textId="77777777" w:rsidR="00FF6552" w:rsidRDefault="00C51C90">
      <w:pPr>
        <w:pStyle w:val="Heading2"/>
        <w:ind w:left="-5"/>
      </w:pPr>
      <w:r>
        <w:t>EYES</w:t>
      </w:r>
      <w:r>
        <w:rPr>
          <w:b w:val="0"/>
        </w:rPr>
        <w:t xml:space="preserve"> </w:t>
      </w:r>
    </w:p>
    <w:p w14:paraId="68003C31" w14:textId="77777777" w:rsidR="00FF6552" w:rsidRDefault="00C51C90">
      <w:pPr>
        <w:numPr>
          <w:ilvl w:val="0"/>
          <w:numId w:val="3"/>
        </w:numPr>
        <w:spacing w:line="265" w:lineRule="auto"/>
        <w:ind w:left="705" w:hanging="360"/>
        <w:jc w:val="left"/>
      </w:pPr>
      <w:r>
        <w:rPr>
          <w:sz w:val="22"/>
        </w:rPr>
        <w:t xml:space="preserve">Loss of vision </w:t>
      </w:r>
    </w:p>
    <w:p w14:paraId="6C121FCE" w14:textId="77777777" w:rsidR="00FF6552" w:rsidRDefault="00C51C90">
      <w:pPr>
        <w:numPr>
          <w:ilvl w:val="0"/>
          <w:numId w:val="3"/>
        </w:numPr>
        <w:spacing w:line="265" w:lineRule="auto"/>
        <w:ind w:left="705" w:hanging="360"/>
        <w:jc w:val="left"/>
      </w:pPr>
      <w:r>
        <w:rPr>
          <w:sz w:val="22"/>
        </w:rPr>
        <w:t xml:space="preserve">Double or blurred vision </w:t>
      </w:r>
    </w:p>
    <w:p w14:paraId="0E5B1348" w14:textId="22CDD47A" w:rsidR="00FF6552" w:rsidRPr="00596121" w:rsidRDefault="00914DCA">
      <w:pPr>
        <w:numPr>
          <w:ilvl w:val="0"/>
          <w:numId w:val="3"/>
        </w:numPr>
        <w:spacing w:line="265" w:lineRule="auto"/>
        <w:ind w:left="705" w:hanging="360"/>
        <w:jc w:val="left"/>
      </w:pPr>
      <w:r>
        <w:rPr>
          <w:sz w:val="22"/>
        </w:rPr>
        <w:t>Eye Pain</w:t>
      </w:r>
    </w:p>
    <w:p w14:paraId="5169574A" w14:textId="5DA781F1" w:rsidR="00596121" w:rsidRDefault="00596121">
      <w:pPr>
        <w:numPr>
          <w:ilvl w:val="0"/>
          <w:numId w:val="3"/>
        </w:numPr>
        <w:spacing w:line="265" w:lineRule="auto"/>
        <w:ind w:left="705" w:hanging="360"/>
        <w:jc w:val="left"/>
      </w:pPr>
      <w:r>
        <w:rPr>
          <w:sz w:val="22"/>
        </w:rPr>
        <w:t>Dry Eye</w:t>
      </w:r>
    </w:p>
    <w:p w14:paraId="56FF64EE" w14:textId="77777777" w:rsidR="00FF6552" w:rsidRDefault="00C51C90">
      <w:pPr>
        <w:pStyle w:val="Heading2"/>
        <w:ind w:left="-5"/>
      </w:pPr>
      <w:r>
        <w:t xml:space="preserve">EAR-NOSE-MOUTH-THROAT </w:t>
      </w:r>
    </w:p>
    <w:p w14:paraId="1ECFEC02" w14:textId="5F0A70C5" w:rsidR="00FF6552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Bleeding gums </w:t>
      </w:r>
    </w:p>
    <w:p w14:paraId="299DD1A2" w14:textId="77777777" w:rsidR="00FF6552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Loss of hearing </w:t>
      </w:r>
    </w:p>
    <w:p w14:paraId="7F8B4B98" w14:textId="77777777" w:rsidR="006C3A10" w:rsidRPr="006C3A10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Nosebleeds </w:t>
      </w:r>
    </w:p>
    <w:p w14:paraId="26800394" w14:textId="4D5D1D05" w:rsidR="00FF6552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Runny nose </w:t>
      </w:r>
    </w:p>
    <w:p w14:paraId="1816026F" w14:textId="77777777" w:rsidR="00FF6552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Sores in mouth </w:t>
      </w:r>
    </w:p>
    <w:p w14:paraId="1F68229C" w14:textId="77777777" w:rsidR="00FF6552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Loss of taste </w:t>
      </w:r>
    </w:p>
    <w:p w14:paraId="79047CAE" w14:textId="77777777" w:rsidR="00FF6552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Dryness of mouth </w:t>
      </w:r>
    </w:p>
    <w:p w14:paraId="1D575580" w14:textId="2E9510C1" w:rsidR="00FF6552" w:rsidRPr="006C3A10" w:rsidRDefault="00C51C9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sz w:val="22"/>
        </w:rPr>
        <w:t xml:space="preserve">Difficulty in swallowing </w:t>
      </w:r>
    </w:p>
    <w:p w14:paraId="27B09821" w14:textId="01356C49" w:rsidR="006C3A10" w:rsidRDefault="006C3A10">
      <w:pPr>
        <w:numPr>
          <w:ilvl w:val="0"/>
          <w:numId w:val="4"/>
        </w:numPr>
        <w:spacing w:line="265" w:lineRule="auto"/>
        <w:ind w:left="705" w:hanging="36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Ringing in ears</w:t>
      </w:r>
    </w:p>
    <w:p w14:paraId="3A77D9AE" w14:textId="77777777" w:rsidR="00FF6552" w:rsidRDefault="00C51C90">
      <w:pPr>
        <w:pStyle w:val="Heading2"/>
        <w:ind w:left="-5"/>
      </w:pPr>
      <w:r>
        <w:t xml:space="preserve">CARDIOVASCULAR </w:t>
      </w:r>
    </w:p>
    <w:p w14:paraId="22E6BB4F" w14:textId="77777777" w:rsidR="00FF6552" w:rsidRDefault="00C51C90">
      <w:pPr>
        <w:numPr>
          <w:ilvl w:val="0"/>
          <w:numId w:val="5"/>
        </w:numPr>
        <w:spacing w:line="265" w:lineRule="auto"/>
        <w:ind w:left="705" w:hanging="360"/>
        <w:jc w:val="left"/>
      </w:pPr>
      <w:r>
        <w:rPr>
          <w:sz w:val="22"/>
        </w:rPr>
        <w:t xml:space="preserve">Pain in chest </w:t>
      </w:r>
    </w:p>
    <w:p w14:paraId="08AC8A0A" w14:textId="77777777" w:rsidR="00FF6552" w:rsidRDefault="00C51C90">
      <w:pPr>
        <w:numPr>
          <w:ilvl w:val="0"/>
          <w:numId w:val="5"/>
        </w:numPr>
        <w:spacing w:line="265" w:lineRule="auto"/>
        <w:ind w:left="705" w:hanging="360"/>
        <w:jc w:val="left"/>
      </w:pPr>
      <w:r>
        <w:rPr>
          <w:sz w:val="22"/>
        </w:rPr>
        <w:t xml:space="preserve">Heart murmurs </w:t>
      </w:r>
    </w:p>
    <w:p w14:paraId="5E3847EB" w14:textId="051ED762" w:rsidR="00FF6552" w:rsidRDefault="00C51C90">
      <w:pPr>
        <w:numPr>
          <w:ilvl w:val="0"/>
          <w:numId w:val="5"/>
        </w:numPr>
        <w:spacing w:line="265" w:lineRule="auto"/>
        <w:ind w:left="705" w:hanging="360"/>
        <w:jc w:val="left"/>
      </w:pPr>
      <w:r>
        <w:rPr>
          <w:sz w:val="22"/>
        </w:rPr>
        <w:t xml:space="preserve">Irregular </w:t>
      </w:r>
      <w:r w:rsidR="00562F6D">
        <w:rPr>
          <w:sz w:val="22"/>
        </w:rPr>
        <w:t>heartbeat</w:t>
      </w:r>
      <w:r>
        <w:rPr>
          <w:sz w:val="22"/>
        </w:rPr>
        <w:t xml:space="preserve"> </w:t>
      </w:r>
    </w:p>
    <w:p w14:paraId="302BFB9B" w14:textId="610010F6" w:rsidR="00FF6552" w:rsidRDefault="00C51C90">
      <w:pPr>
        <w:numPr>
          <w:ilvl w:val="0"/>
          <w:numId w:val="5"/>
        </w:numPr>
        <w:spacing w:line="265" w:lineRule="auto"/>
        <w:ind w:left="705" w:hanging="360"/>
        <w:jc w:val="left"/>
      </w:pPr>
      <w:r>
        <w:rPr>
          <w:sz w:val="22"/>
        </w:rPr>
        <w:t xml:space="preserve">Sudden changes in </w:t>
      </w:r>
      <w:r w:rsidR="00562F6D">
        <w:rPr>
          <w:sz w:val="22"/>
        </w:rPr>
        <w:t>heartbeat</w:t>
      </w:r>
      <w:r>
        <w:rPr>
          <w:sz w:val="22"/>
        </w:rPr>
        <w:t xml:space="preserve"> </w:t>
      </w:r>
    </w:p>
    <w:p w14:paraId="22603F1B" w14:textId="77777777" w:rsidR="00FF6552" w:rsidRDefault="00C51C90">
      <w:pPr>
        <w:numPr>
          <w:ilvl w:val="0"/>
          <w:numId w:val="5"/>
        </w:numPr>
        <w:spacing w:line="265" w:lineRule="auto"/>
        <w:ind w:left="705" w:hanging="360"/>
        <w:jc w:val="left"/>
      </w:pPr>
      <w:r>
        <w:rPr>
          <w:sz w:val="22"/>
        </w:rPr>
        <w:t xml:space="preserve">High blood pressure </w:t>
      </w:r>
    </w:p>
    <w:p w14:paraId="6161A175" w14:textId="77777777" w:rsidR="00FF6552" w:rsidRDefault="00C51C90">
      <w:pPr>
        <w:pStyle w:val="Heading2"/>
        <w:ind w:left="-5"/>
      </w:pPr>
      <w:r>
        <w:t xml:space="preserve">MUSCULOSKELETAL </w:t>
      </w:r>
    </w:p>
    <w:p w14:paraId="797BFD9C" w14:textId="77777777" w:rsidR="00FF6552" w:rsidRDefault="00C51C90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rPr>
          <w:sz w:val="22"/>
        </w:rPr>
        <w:t xml:space="preserve">Joint stiffness </w:t>
      </w:r>
    </w:p>
    <w:p w14:paraId="24BD5065" w14:textId="77777777" w:rsidR="00FF6552" w:rsidRDefault="00C51C90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rPr>
          <w:sz w:val="22"/>
        </w:rPr>
        <w:t xml:space="preserve">Joint pain </w:t>
      </w:r>
    </w:p>
    <w:p w14:paraId="0DC1FCF3" w14:textId="77777777" w:rsidR="00FF6552" w:rsidRDefault="00C51C90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rPr>
          <w:sz w:val="22"/>
        </w:rPr>
        <w:lastRenderedPageBreak/>
        <w:t xml:space="preserve">Joint swelling </w:t>
      </w:r>
    </w:p>
    <w:p w14:paraId="6611A9FA" w14:textId="77777777" w:rsidR="00FF6552" w:rsidRDefault="00C51C90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rPr>
          <w:sz w:val="22"/>
        </w:rPr>
        <w:t xml:space="preserve">Muscle weakness </w:t>
      </w:r>
    </w:p>
    <w:p w14:paraId="4EB2C266" w14:textId="786E0AE5" w:rsidR="00FF6552" w:rsidRPr="007A3C9B" w:rsidRDefault="00C51C90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rPr>
          <w:sz w:val="22"/>
        </w:rPr>
        <w:t xml:space="preserve">Muscle </w:t>
      </w:r>
      <w:r w:rsidR="00331C90">
        <w:rPr>
          <w:sz w:val="22"/>
        </w:rPr>
        <w:t>Pain</w:t>
      </w:r>
    </w:p>
    <w:p w14:paraId="79853A73" w14:textId="35C6DADC" w:rsidR="007A3C9B" w:rsidRP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rPr>
          <w:sz w:val="22"/>
        </w:rPr>
        <w:t>Ankylosing Spondylitis</w:t>
      </w:r>
    </w:p>
    <w:p w14:paraId="28C6F274" w14:textId="1D3547FD" w:rsidR="007A3C9B" w:rsidRP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rPr>
          <w:sz w:val="22"/>
        </w:rPr>
        <w:t>Rheumatoid Arthritis</w:t>
      </w:r>
    </w:p>
    <w:p w14:paraId="303D7100" w14:textId="3C1EB175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Bone Infection</w:t>
      </w:r>
      <w:r w:rsidR="00331C90">
        <w:t xml:space="preserve"> </w:t>
      </w:r>
      <w:r w:rsidR="00562F6D">
        <w:t>(Osteomyelitis</w:t>
      </w:r>
      <w:r w:rsidR="00331C90">
        <w:t>)</w:t>
      </w:r>
    </w:p>
    <w:p w14:paraId="4B2AA15E" w14:textId="41D10AFF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Bursitis</w:t>
      </w:r>
    </w:p>
    <w:p w14:paraId="36D95451" w14:textId="2DF739DC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Bunion</w:t>
      </w:r>
    </w:p>
    <w:p w14:paraId="007378E8" w14:textId="66244576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 xml:space="preserve">Connective Tissue Disease </w:t>
      </w:r>
    </w:p>
    <w:p w14:paraId="1889A8FF" w14:textId="2AD4F1D4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Dermatomyositis</w:t>
      </w:r>
    </w:p>
    <w:p w14:paraId="464E221D" w14:textId="335D9F26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Fasciitis</w:t>
      </w:r>
    </w:p>
    <w:p w14:paraId="53B9F25F" w14:textId="01F9E9B3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Kyphosis</w:t>
      </w:r>
    </w:p>
    <w:p w14:paraId="6B873A69" w14:textId="1A907185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Lumbago</w:t>
      </w:r>
    </w:p>
    <w:p w14:paraId="7667C802" w14:textId="3D7B76C6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Myositis Infecti</w:t>
      </w:r>
      <w:r w:rsidR="00940E0A">
        <w:t>on</w:t>
      </w:r>
    </w:p>
    <w:p w14:paraId="2C906CBD" w14:textId="22EBDF5B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Osteopenia</w:t>
      </w:r>
    </w:p>
    <w:p w14:paraId="4DE4788E" w14:textId="042FB235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Osteoporosis</w:t>
      </w:r>
    </w:p>
    <w:p w14:paraId="371FD9C8" w14:textId="34D44DFB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Polyarthropathy</w:t>
      </w:r>
    </w:p>
    <w:p w14:paraId="4FC06EE6" w14:textId="5D0125F1" w:rsidR="007A3C9B" w:rsidRDefault="007A3C9B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Polymyositis</w:t>
      </w:r>
    </w:p>
    <w:p w14:paraId="4E4BF7E7" w14:textId="0A43E301" w:rsidR="007A3C9B" w:rsidRDefault="00523D4C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Rotator</w:t>
      </w:r>
      <w:r w:rsidR="007A3C9B">
        <w:t xml:space="preserve"> Cuff Syndrome</w:t>
      </w:r>
    </w:p>
    <w:p w14:paraId="4F3AEB3F" w14:textId="67EAD761" w:rsidR="007A3C9B" w:rsidRDefault="00523D4C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Scoliosis</w:t>
      </w:r>
    </w:p>
    <w:p w14:paraId="37558E1D" w14:textId="34AEB803" w:rsidR="00523D4C" w:rsidRDefault="00523D4C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Spondylosis</w:t>
      </w:r>
    </w:p>
    <w:p w14:paraId="2DD615DF" w14:textId="54C22154" w:rsidR="00940E0A" w:rsidRDefault="00940E0A">
      <w:pPr>
        <w:numPr>
          <w:ilvl w:val="0"/>
          <w:numId w:val="6"/>
        </w:numPr>
        <w:spacing w:line="265" w:lineRule="auto"/>
        <w:ind w:left="705" w:hanging="360"/>
        <w:jc w:val="left"/>
      </w:pPr>
      <w:r>
        <w:t>Club Foot</w:t>
      </w:r>
    </w:p>
    <w:p w14:paraId="3AD89015" w14:textId="77777777" w:rsidR="00FF6552" w:rsidRDefault="00C51C90">
      <w:pPr>
        <w:pStyle w:val="Heading2"/>
        <w:ind w:left="-5"/>
      </w:pPr>
      <w:r>
        <w:t xml:space="preserve">GASTROINTESTINAL </w:t>
      </w:r>
    </w:p>
    <w:p w14:paraId="211C44FB" w14:textId="77777777" w:rsidR="00FF6552" w:rsidRDefault="00C51C90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 xml:space="preserve">Nausea </w:t>
      </w:r>
    </w:p>
    <w:p w14:paraId="548F125F" w14:textId="40595F47" w:rsidR="00FF6552" w:rsidRDefault="00C51C90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 xml:space="preserve">Vomiting </w:t>
      </w:r>
    </w:p>
    <w:p w14:paraId="0FC0A167" w14:textId="3FA8F70B" w:rsidR="00FF6552" w:rsidRDefault="00C51C90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 xml:space="preserve">Stomach pain </w:t>
      </w:r>
    </w:p>
    <w:p w14:paraId="6BFCAC8E" w14:textId="77777777" w:rsidR="00FF6552" w:rsidRDefault="00C51C90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 xml:space="preserve">Blood in stools </w:t>
      </w:r>
    </w:p>
    <w:p w14:paraId="5774B002" w14:textId="77777777" w:rsidR="00FF6552" w:rsidRDefault="00C51C90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 xml:space="preserve">Jaundice </w:t>
      </w:r>
    </w:p>
    <w:p w14:paraId="32911046" w14:textId="2A0B920C" w:rsidR="00FF6552" w:rsidRDefault="00624642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>D</w:t>
      </w:r>
      <w:r w:rsidR="00C51C90">
        <w:rPr>
          <w:sz w:val="22"/>
        </w:rPr>
        <w:t xml:space="preserve">iarrhea </w:t>
      </w:r>
    </w:p>
    <w:p w14:paraId="022A1537" w14:textId="77777777" w:rsidR="00FF6552" w:rsidRDefault="00C51C90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 xml:space="preserve">Black stools </w:t>
      </w:r>
    </w:p>
    <w:p w14:paraId="237C92E8" w14:textId="77777777" w:rsidR="00FF6552" w:rsidRDefault="00C51C90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 xml:space="preserve">Heartburn </w:t>
      </w:r>
    </w:p>
    <w:p w14:paraId="7D1CA366" w14:textId="37BBF430" w:rsidR="00FF6552" w:rsidRPr="00BD7ADC" w:rsidRDefault="00624642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>C</w:t>
      </w:r>
      <w:r w:rsidR="00C51C90">
        <w:rPr>
          <w:sz w:val="22"/>
        </w:rPr>
        <w:t xml:space="preserve">onstipation </w:t>
      </w:r>
    </w:p>
    <w:p w14:paraId="6DD41CA0" w14:textId="57389A99" w:rsidR="00BD7ADC" w:rsidRPr="00BD7ADC" w:rsidRDefault="00BD7ADC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>Chrohns Disease</w:t>
      </w:r>
      <w:r w:rsidR="00624642">
        <w:rPr>
          <w:sz w:val="22"/>
        </w:rPr>
        <w:t>/</w:t>
      </w:r>
      <w:r w:rsidR="006D2252">
        <w:rPr>
          <w:sz w:val="22"/>
        </w:rPr>
        <w:t xml:space="preserve">Ulcerative Colitis </w:t>
      </w:r>
    </w:p>
    <w:p w14:paraId="701A8C36" w14:textId="6DA437AD" w:rsidR="00BD7ADC" w:rsidRPr="00BD7ADC" w:rsidRDefault="00BD7ADC">
      <w:pPr>
        <w:numPr>
          <w:ilvl w:val="0"/>
          <w:numId w:val="7"/>
        </w:numPr>
        <w:spacing w:line="265" w:lineRule="auto"/>
        <w:ind w:left="705" w:hanging="360"/>
        <w:jc w:val="left"/>
      </w:pPr>
      <w:r>
        <w:rPr>
          <w:sz w:val="22"/>
        </w:rPr>
        <w:t>Irritable Bowl Syndrome</w:t>
      </w:r>
    </w:p>
    <w:p w14:paraId="151CE675" w14:textId="77777777" w:rsidR="00BD7ADC" w:rsidRDefault="00BD7ADC" w:rsidP="00BD7ADC">
      <w:pPr>
        <w:spacing w:line="265" w:lineRule="auto"/>
        <w:ind w:left="0" w:firstLine="0"/>
        <w:jc w:val="left"/>
      </w:pPr>
    </w:p>
    <w:p w14:paraId="4EB57E15" w14:textId="77777777" w:rsidR="00FF6552" w:rsidRDefault="00C51C90">
      <w:pPr>
        <w:pStyle w:val="Heading2"/>
        <w:ind w:left="-5"/>
      </w:pPr>
      <w:r>
        <w:t>GENITOURINARY</w:t>
      </w:r>
      <w:r>
        <w:rPr>
          <w:b w:val="0"/>
        </w:rPr>
        <w:t xml:space="preserve"> </w:t>
      </w:r>
    </w:p>
    <w:p w14:paraId="23B2D98D" w14:textId="77777777" w:rsidR="00FF6552" w:rsidRDefault="00C51C90">
      <w:pPr>
        <w:numPr>
          <w:ilvl w:val="0"/>
          <w:numId w:val="8"/>
        </w:numPr>
        <w:spacing w:line="265" w:lineRule="auto"/>
        <w:ind w:left="705" w:hanging="360"/>
        <w:jc w:val="left"/>
      </w:pPr>
      <w:r>
        <w:rPr>
          <w:sz w:val="22"/>
        </w:rPr>
        <w:t xml:space="preserve">Difficult urination </w:t>
      </w:r>
    </w:p>
    <w:p w14:paraId="1F50BB9C" w14:textId="77777777" w:rsidR="00FF6552" w:rsidRDefault="00C51C90">
      <w:pPr>
        <w:numPr>
          <w:ilvl w:val="0"/>
          <w:numId w:val="8"/>
        </w:numPr>
        <w:spacing w:line="265" w:lineRule="auto"/>
        <w:ind w:left="705" w:hanging="360"/>
        <w:jc w:val="left"/>
      </w:pPr>
      <w:r>
        <w:rPr>
          <w:sz w:val="22"/>
        </w:rPr>
        <w:t xml:space="preserve">Pain or burning on urination </w:t>
      </w:r>
    </w:p>
    <w:p w14:paraId="773A0ACA" w14:textId="77777777" w:rsidR="00FF6552" w:rsidRDefault="00C51C90">
      <w:pPr>
        <w:numPr>
          <w:ilvl w:val="0"/>
          <w:numId w:val="8"/>
        </w:numPr>
        <w:spacing w:line="265" w:lineRule="auto"/>
        <w:ind w:left="705" w:hanging="360"/>
        <w:jc w:val="left"/>
      </w:pPr>
      <w:r>
        <w:rPr>
          <w:sz w:val="22"/>
        </w:rPr>
        <w:t xml:space="preserve">Rash/ulcers </w:t>
      </w:r>
    </w:p>
    <w:p w14:paraId="08BCCD4A" w14:textId="77777777" w:rsidR="00FF6552" w:rsidRDefault="00C51C90">
      <w:pPr>
        <w:numPr>
          <w:ilvl w:val="0"/>
          <w:numId w:val="8"/>
        </w:numPr>
        <w:spacing w:line="265" w:lineRule="auto"/>
        <w:ind w:left="705" w:hanging="360"/>
        <w:jc w:val="left"/>
      </w:pPr>
      <w:r>
        <w:rPr>
          <w:sz w:val="22"/>
        </w:rPr>
        <w:t xml:space="preserve">Blood in urine </w:t>
      </w:r>
    </w:p>
    <w:p w14:paraId="3AF0C07C" w14:textId="03BD3ED8" w:rsidR="00CF1CCC" w:rsidRDefault="00CF1CCC">
      <w:pPr>
        <w:numPr>
          <w:ilvl w:val="0"/>
          <w:numId w:val="8"/>
        </w:numPr>
        <w:spacing w:line="265" w:lineRule="auto"/>
        <w:ind w:left="705" w:hanging="360"/>
        <w:jc w:val="left"/>
      </w:pPr>
      <w:r>
        <w:rPr>
          <w:sz w:val="22"/>
        </w:rPr>
        <w:t xml:space="preserve">Chronic Urinary Tract Infection </w:t>
      </w:r>
    </w:p>
    <w:p w14:paraId="436B3E92" w14:textId="77777777" w:rsidR="00FF6552" w:rsidRDefault="00C51C90">
      <w:pPr>
        <w:pStyle w:val="Heading2"/>
        <w:ind w:left="-5"/>
      </w:pPr>
      <w:r>
        <w:t xml:space="preserve">RESPIRATORY </w:t>
      </w:r>
    </w:p>
    <w:p w14:paraId="044C509E" w14:textId="77777777" w:rsidR="00FF6552" w:rsidRDefault="00C51C90">
      <w:pPr>
        <w:numPr>
          <w:ilvl w:val="0"/>
          <w:numId w:val="9"/>
        </w:numPr>
        <w:spacing w:line="265" w:lineRule="auto"/>
        <w:ind w:hanging="360"/>
        <w:jc w:val="left"/>
      </w:pPr>
      <w:r>
        <w:rPr>
          <w:sz w:val="22"/>
        </w:rPr>
        <w:t xml:space="preserve">Shortness of breath </w:t>
      </w:r>
    </w:p>
    <w:p w14:paraId="443B7793" w14:textId="77777777" w:rsidR="00FF6552" w:rsidRDefault="00C51C90">
      <w:pPr>
        <w:numPr>
          <w:ilvl w:val="0"/>
          <w:numId w:val="9"/>
        </w:numPr>
        <w:spacing w:line="265" w:lineRule="auto"/>
        <w:ind w:hanging="360"/>
        <w:jc w:val="left"/>
      </w:pPr>
      <w:r>
        <w:rPr>
          <w:sz w:val="22"/>
        </w:rPr>
        <w:t xml:space="preserve">Wheezing </w:t>
      </w:r>
    </w:p>
    <w:p w14:paraId="386712A7" w14:textId="77777777" w:rsidR="00FF6552" w:rsidRDefault="00C51C90">
      <w:pPr>
        <w:numPr>
          <w:ilvl w:val="0"/>
          <w:numId w:val="9"/>
        </w:numPr>
        <w:spacing w:line="265" w:lineRule="auto"/>
        <w:ind w:hanging="360"/>
        <w:jc w:val="left"/>
      </w:pPr>
      <w:r>
        <w:rPr>
          <w:sz w:val="22"/>
        </w:rPr>
        <w:t xml:space="preserve">Swollen legs or feet </w:t>
      </w:r>
    </w:p>
    <w:p w14:paraId="654358BF" w14:textId="77777777" w:rsidR="00FF6552" w:rsidRDefault="00C51C90">
      <w:pPr>
        <w:numPr>
          <w:ilvl w:val="0"/>
          <w:numId w:val="9"/>
        </w:numPr>
        <w:spacing w:line="265" w:lineRule="auto"/>
        <w:ind w:hanging="360"/>
        <w:jc w:val="left"/>
      </w:pPr>
      <w:r>
        <w:rPr>
          <w:sz w:val="22"/>
        </w:rPr>
        <w:t xml:space="preserve">Cough </w:t>
      </w:r>
    </w:p>
    <w:p w14:paraId="63B08D8C" w14:textId="0E20A237" w:rsidR="00FF6552" w:rsidRPr="00CF1CCC" w:rsidRDefault="00C51C90">
      <w:pPr>
        <w:numPr>
          <w:ilvl w:val="0"/>
          <w:numId w:val="9"/>
        </w:numPr>
        <w:spacing w:line="265" w:lineRule="auto"/>
        <w:ind w:hanging="360"/>
        <w:jc w:val="left"/>
      </w:pPr>
      <w:r>
        <w:rPr>
          <w:sz w:val="22"/>
        </w:rPr>
        <w:t xml:space="preserve">Coughing up blood </w:t>
      </w:r>
    </w:p>
    <w:p w14:paraId="14FBBEDF" w14:textId="162B4100" w:rsidR="00CF1CCC" w:rsidRDefault="00CF1CCC">
      <w:pPr>
        <w:numPr>
          <w:ilvl w:val="0"/>
          <w:numId w:val="9"/>
        </w:numPr>
        <w:spacing w:line="265" w:lineRule="auto"/>
        <w:ind w:hanging="360"/>
        <w:jc w:val="left"/>
      </w:pPr>
      <w:r>
        <w:rPr>
          <w:sz w:val="22"/>
        </w:rPr>
        <w:t>Pulmonary Nodules</w:t>
      </w:r>
    </w:p>
    <w:p w14:paraId="07331EDC" w14:textId="77777777" w:rsidR="00FF6552" w:rsidRDefault="00C51C90" w:rsidP="00562F6D">
      <w:pPr>
        <w:pStyle w:val="Heading2"/>
        <w:ind w:left="0" w:firstLine="0"/>
      </w:pPr>
      <w:r>
        <w:t xml:space="preserve">INTEGUMENTARY (SKIN AND/OR BREAST) </w:t>
      </w:r>
    </w:p>
    <w:p w14:paraId="4F33A015" w14:textId="77777777" w:rsidR="00FF6552" w:rsidRDefault="00C51C90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>Easy bruising</w:t>
      </w:r>
      <w:r>
        <w:rPr>
          <w:b/>
          <w:sz w:val="22"/>
        </w:rPr>
        <w:t xml:space="preserve"> </w:t>
      </w:r>
    </w:p>
    <w:p w14:paraId="0A912E62" w14:textId="77777777" w:rsidR="00FF6552" w:rsidRDefault="00C51C90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>Redness</w:t>
      </w:r>
      <w:r>
        <w:rPr>
          <w:b/>
          <w:sz w:val="22"/>
        </w:rPr>
        <w:t xml:space="preserve"> </w:t>
      </w:r>
    </w:p>
    <w:p w14:paraId="7EAD1687" w14:textId="77777777" w:rsidR="00FF6552" w:rsidRDefault="00C51C90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>Rash</w:t>
      </w:r>
      <w:r>
        <w:rPr>
          <w:b/>
          <w:sz w:val="22"/>
        </w:rPr>
        <w:t xml:space="preserve"> </w:t>
      </w:r>
    </w:p>
    <w:p w14:paraId="51462A55" w14:textId="77777777" w:rsidR="00FF6552" w:rsidRDefault="00C51C90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>Hives</w:t>
      </w:r>
      <w:r>
        <w:rPr>
          <w:b/>
          <w:sz w:val="22"/>
        </w:rPr>
        <w:t xml:space="preserve"> </w:t>
      </w:r>
    </w:p>
    <w:p w14:paraId="0BD2F14C" w14:textId="77777777" w:rsidR="00FF6552" w:rsidRDefault="00C51C90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>Hair loss</w:t>
      </w:r>
      <w:r>
        <w:rPr>
          <w:b/>
          <w:sz w:val="22"/>
        </w:rPr>
        <w:t xml:space="preserve"> </w:t>
      </w:r>
    </w:p>
    <w:p w14:paraId="367FB219" w14:textId="1983A0BF" w:rsidR="00FF6552" w:rsidRDefault="005B4AED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 xml:space="preserve"> Skin </w:t>
      </w:r>
      <w:r w:rsidR="00C51C90">
        <w:rPr>
          <w:sz w:val="22"/>
        </w:rPr>
        <w:t>Tightness</w:t>
      </w:r>
      <w:r w:rsidR="00C51C90">
        <w:rPr>
          <w:b/>
          <w:sz w:val="22"/>
        </w:rPr>
        <w:t xml:space="preserve"> </w:t>
      </w:r>
    </w:p>
    <w:p w14:paraId="5BE0397B" w14:textId="77777777" w:rsidR="00FF6552" w:rsidRDefault="00C51C90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>Nodules/bumps</w:t>
      </w:r>
      <w:r>
        <w:rPr>
          <w:b/>
          <w:sz w:val="22"/>
        </w:rPr>
        <w:t xml:space="preserve"> </w:t>
      </w:r>
    </w:p>
    <w:p w14:paraId="4409F9B4" w14:textId="77777777" w:rsidR="00FF6552" w:rsidRDefault="00C51C90">
      <w:pPr>
        <w:numPr>
          <w:ilvl w:val="0"/>
          <w:numId w:val="10"/>
        </w:numPr>
        <w:spacing w:line="265" w:lineRule="auto"/>
        <w:ind w:hanging="360"/>
        <w:jc w:val="left"/>
      </w:pPr>
      <w:r>
        <w:rPr>
          <w:sz w:val="22"/>
        </w:rPr>
        <w:t>Color changes of hand or feet in the cold</w:t>
      </w:r>
      <w:r>
        <w:rPr>
          <w:b/>
          <w:sz w:val="22"/>
        </w:rPr>
        <w:t xml:space="preserve"> </w:t>
      </w:r>
    </w:p>
    <w:p w14:paraId="4DBD35F2" w14:textId="77777777" w:rsidR="00FF6552" w:rsidRDefault="00C51C90">
      <w:pPr>
        <w:pStyle w:val="Heading2"/>
        <w:ind w:left="-5"/>
      </w:pPr>
      <w:r>
        <w:t xml:space="preserve">NEUROLOGICAL </w:t>
      </w:r>
    </w:p>
    <w:p w14:paraId="6ECB70A9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Headaches </w:t>
      </w:r>
    </w:p>
    <w:p w14:paraId="0DADE4E1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Dizziness </w:t>
      </w:r>
    </w:p>
    <w:p w14:paraId="63324B5A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Night sweats </w:t>
      </w:r>
    </w:p>
    <w:p w14:paraId="1B819DB4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Sensitivity or pain of hands and/or feet </w:t>
      </w:r>
    </w:p>
    <w:p w14:paraId="568BCC58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Memory loss </w:t>
      </w:r>
    </w:p>
    <w:p w14:paraId="4C2B3086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Fainting </w:t>
      </w:r>
    </w:p>
    <w:p w14:paraId="2FF15561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Muscle spasm </w:t>
      </w:r>
    </w:p>
    <w:p w14:paraId="586535C4" w14:textId="77777777" w:rsidR="00FF6552" w:rsidRDefault="00C51C90">
      <w:pPr>
        <w:numPr>
          <w:ilvl w:val="0"/>
          <w:numId w:val="11"/>
        </w:numPr>
        <w:spacing w:line="265" w:lineRule="auto"/>
        <w:ind w:hanging="360"/>
        <w:jc w:val="left"/>
      </w:pPr>
      <w:r>
        <w:rPr>
          <w:sz w:val="22"/>
        </w:rPr>
        <w:t xml:space="preserve">Loss of consciousness </w:t>
      </w:r>
    </w:p>
    <w:p w14:paraId="3DCC7DA4" w14:textId="77777777" w:rsidR="00FF6552" w:rsidRDefault="00C51C90">
      <w:pPr>
        <w:pStyle w:val="Heading2"/>
        <w:ind w:left="-5"/>
      </w:pPr>
      <w:r>
        <w:t xml:space="preserve">HEMATOLOGIC/LYMPHATIC </w:t>
      </w:r>
    </w:p>
    <w:p w14:paraId="68FCC375" w14:textId="5A9E9F86" w:rsidR="00FF6552" w:rsidRDefault="00C51C90">
      <w:pPr>
        <w:numPr>
          <w:ilvl w:val="0"/>
          <w:numId w:val="12"/>
        </w:numPr>
        <w:spacing w:after="31" w:line="265" w:lineRule="auto"/>
        <w:ind w:right="64" w:hanging="360"/>
      </w:pPr>
      <w:r>
        <w:rPr>
          <w:sz w:val="22"/>
        </w:rPr>
        <w:t>Blood transfusion</w:t>
      </w:r>
    </w:p>
    <w:p w14:paraId="43E35943" w14:textId="77777777" w:rsidR="00FF6552" w:rsidRDefault="00C51C90">
      <w:pPr>
        <w:numPr>
          <w:ilvl w:val="0"/>
          <w:numId w:val="12"/>
        </w:numPr>
        <w:ind w:right="64" w:hanging="360"/>
      </w:pPr>
      <w:r>
        <w:t xml:space="preserve">Swollen glands </w:t>
      </w:r>
    </w:p>
    <w:p w14:paraId="03E43F8D" w14:textId="77777777" w:rsidR="00FF6552" w:rsidRDefault="00C51C90">
      <w:pPr>
        <w:numPr>
          <w:ilvl w:val="0"/>
          <w:numId w:val="12"/>
        </w:numPr>
        <w:spacing w:after="25"/>
        <w:ind w:right="64" w:hanging="360"/>
      </w:pPr>
      <w:r>
        <w:t xml:space="preserve">Anemia </w:t>
      </w:r>
    </w:p>
    <w:p w14:paraId="6666C063" w14:textId="2DDFD8A9" w:rsidR="00FF6552" w:rsidRDefault="00C51C90">
      <w:pPr>
        <w:numPr>
          <w:ilvl w:val="0"/>
          <w:numId w:val="12"/>
        </w:numPr>
        <w:ind w:right="64" w:hanging="360"/>
      </w:pPr>
      <w:r>
        <w:t xml:space="preserve">Bleeding tendency </w:t>
      </w:r>
    </w:p>
    <w:p w14:paraId="7F879E69" w14:textId="44DA43C8" w:rsidR="00562F6D" w:rsidRDefault="00562F6D">
      <w:pPr>
        <w:numPr>
          <w:ilvl w:val="0"/>
          <w:numId w:val="12"/>
        </w:numPr>
        <w:ind w:right="64" w:hanging="360"/>
      </w:pPr>
      <w:r>
        <w:t>MTHF</w:t>
      </w:r>
      <w:r w:rsidR="007472E0">
        <w:t>R</w:t>
      </w:r>
      <w:bookmarkStart w:id="4" w:name="_GoBack"/>
      <w:bookmarkEnd w:id="4"/>
    </w:p>
    <w:p w14:paraId="7AA7D72B" w14:textId="77777777" w:rsidR="00FF6552" w:rsidRDefault="00C51C90" w:rsidP="00562F6D">
      <w:pPr>
        <w:spacing w:after="0" w:line="259" w:lineRule="auto"/>
        <w:ind w:left="0" w:firstLine="0"/>
        <w:jc w:val="left"/>
      </w:pPr>
      <w:r>
        <w:rPr>
          <w:b/>
        </w:rPr>
        <w:t xml:space="preserve">ENDOCRINE </w:t>
      </w:r>
    </w:p>
    <w:p w14:paraId="13F6748D" w14:textId="77777777" w:rsidR="00FF6552" w:rsidRDefault="00C51C90">
      <w:pPr>
        <w:numPr>
          <w:ilvl w:val="0"/>
          <w:numId w:val="13"/>
        </w:numPr>
        <w:ind w:right="64" w:hanging="360"/>
      </w:pPr>
      <w:r>
        <w:t>Excessive thirst</w:t>
      </w:r>
      <w:r>
        <w:rPr>
          <w:b/>
        </w:rPr>
        <w:t xml:space="preserve"> </w:t>
      </w:r>
    </w:p>
    <w:p w14:paraId="70E1F64C" w14:textId="0ED6221E" w:rsidR="00FF6552" w:rsidRDefault="00C51C90">
      <w:pPr>
        <w:pStyle w:val="Heading2"/>
        <w:spacing w:after="0"/>
        <w:ind w:left="-5"/>
      </w:pPr>
      <w:r>
        <w:rPr>
          <w:sz w:val="24"/>
        </w:rPr>
        <w:t xml:space="preserve">ALLERGIC/IMMUNOLOGIC </w:t>
      </w:r>
      <w:r w:rsidR="00D325A3">
        <w:rPr>
          <w:sz w:val="24"/>
        </w:rPr>
        <w:tab/>
      </w:r>
    </w:p>
    <w:p w14:paraId="27B2C0D7" w14:textId="77777777" w:rsidR="00FF6552" w:rsidRDefault="00C51C90">
      <w:pPr>
        <w:numPr>
          <w:ilvl w:val="0"/>
          <w:numId w:val="14"/>
        </w:numPr>
        <w:ind w:right="64" w:hanging="360"/>
      </w:pPr>
      <w:r>
        <w:t xml:space="preserve">Frequent sneezing </w:t>
      </w:r>
    </w:p>
    <w:p w14:paraId="0F9CBC12" w14:textId="77777777" w:rsidR="00FF6552" w:rsidRDefault="00C51C90">
      <w:pPr>
        <w:numPr>
          <w:ilvl w:val="0"/>
          <w:numId w:val="14"/>
        </w:numPr>
        <w:ind w:right="64" w:hanging="360"/>
      </w:pPr>
      <w:r>
        <w:t xml:space="preserve">Increased susceptibility to infection </w:t>
      </w:r>
    </w:p>
    <w:p w14:paraId="0AE7A85A" w14:textId="77777777" w:rsidR="00FF6552" w:rsidRDefault="00C51C9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sectPr w:rsidR="00FF6552">
      <w:type w:val="continuous"/>
      <w:pgSz w:w="12240" w:h="15840"/>
      <w:pgMar w:top="1440" w:right="1674" w:bottom="1440" w:left="720" w:header="720" w:footer="720" w:gutter="0"/>
      <w:cols w:num="2" w:space="720" w:equalWidth="0">
        <w:col w:w="4825" w:space="641"/>
        <w:col w:w="4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1EF"/>
    <w:multiLevelType w:val="hybridMultilevel"/>
    <w:tmpl w:val="5B3ECF48"/>
    <w:lvl w:ilvl="0" w:tplc="B5086620">
      <w:start w:val="1"/>
      <w:numFmt w:val="bullet"/>
      <w:lvlText w:val="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681CC">
      <w:start w:val="1"/>
      <w:numFmt w:val="bullet"/>
      <w:lvlText w:val="o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09392">
      <w:start w:val="1"/>
      <w:numFmt w:val="bullet"/>
      <w:lvlText w:val="▪"/>
      <w:lvlJc w:val="left"/>
      <w:pPr>
        <w:ind w:left="2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8E4EC">
      <w:start w:val="1"/>
      <w:numFmt w:val="bullet"/>
      <w:lvlText w:val="•"/>
      <w:lvlJc w:val="left"/>
      <w:pPr>
        <w:ind w:left="2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0DBC4">
      <w:start w:val="1"/>
      <w:numFmt w:val="bullet"/>
      <w:lvlText w:val="o"/>
      <w:lvlJc w:val="left"/>
      <w:pPr>
        <w:ind w:left="3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CB35E">
      <w:start w:val="1"/>
      <w:numFmt w:val="bullet"/>
      <w:lvlText w:val="▪"/>
      <w:lvlJc w:val="left"/>
      <w:pPr>
        <w:ind w:left="4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A9CDA">
      <w:start w:val="1"/>
      <w:numFmt w:val="bullet"/>
      <w:lvlText w:val="•"/>
      <w:lvlJc w:val="left"/>
      <w:pPr>
        <w:ind w:left="5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4D372">
      <w:start w:val="1"/>
      <w:numFmt w:val="bullet"/>
      <w:lvlText w:val="o"/>
      <w:lvlJc w:val="left"/>
      <w:pPr>
        <w:ind w:left="5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E44DA">
      <w:start w:val="1"/>
      <w:numFmt w:val="bullet"/>
      <w:lvlText w:val="▪"/>
      <w:lvlJc w:val="left"/>
      <w:pPr>
        <w:ind w:left="6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87A91"/>
    <w:multiLevelType w:val="hybridMultilevel"/>
    <w:tmpl w:val="C9B6DA72"/>
    <w:lvl w:ilvl="0" w:tplc="042A2E3A">
      <w:start w:val="1"/>
      <w:numFmt w:val="bullet"/>
      <w:lvlText w:val=""/>
      <w:lvlJc w:val="left"/>
      <w:pPr>
        <w:ind w:left="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2AF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68DA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8D40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081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2D4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6659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2E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24D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83623"/>
    <w:multiLevelType w:val="hybridMultilevel"/>
    <w:tmpl w:val="1F6E1C04"/>
    <w:lvl w:ilvl="0" w:tplc="4AE6B72E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60E6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209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E5F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AD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ADC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668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C51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C08D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40CA5"/>
    <w:multiLevelType w:val="hybridMultilevel"/>
    <w:tmpl w:val="84A2D64C"/>
    <w:lvl w:ilvl="0" w:tplc="9E326088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621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9CEBD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9AB1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016C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E74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6DF1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4F6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AC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674B8A"/>
    <w:multiLevelType w:val="hybridMultilevel"/>
    <w:tmpl w:val="893C4C7E"/>
    <w:lvl w:ilvl="0" w:tplc="F5C0780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001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E338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CDA2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86D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6D7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672A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8B1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65A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3425B"/>
    <w:multiLevelType w:val="hybridMultilevel"/>
    <w:tmpl w:val="AEC67A94"/>
    <w:lvl w:ilvl="0" w:tplc="9780725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1388"/>
    <w:multiLevelType w:val="hybridMultilevel"/>
    <w:tmpl w:val="DAE419F8"/>
    <w:lvl w:ilvl="0" w:tplc="BE741224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2195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AFD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6BC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09A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A47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A74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25D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DC80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75A1D"/>
    <w:multiLevelType w:val="hybridMultilevel"/>
    <w:tmpl w:val="C88EA2F6"/>
    <w:lvl w:ilvl="0" w:tplc="341EBA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A958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620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23AA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6618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61C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7A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650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E1F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BF322F"/>
    <w:multiLevelType w:val="hybridMultilevel"/>
    <w:tmpl w:val="E47277B4"/>
    <w:lvl w:ilvl="0" w:tplc="A72A6310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61E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AFB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07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4B9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863F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E9F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2E2F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8BA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D57435"/>
    <w:multiLevelType w:val="hybridMultilevel"/>
    <w:tmpl w:val="AE6ACEFC"/>
    <w:lvl w:ilvl="0" w:tplc="15A84F8A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196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EE8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43D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297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26B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B5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6C0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EAE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D45BB9"/>
    <w:multiLevelType w:val="hybridMultilevel"/>
    <w:tmpl w:val="196A36A4"/>
    <w:lvl w:ilvl="0" w:tplc="97807258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AF1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025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2DDB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A49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C82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69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AE8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EC0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5752C3"/>
    <w:multiLevelType w:val="hybridMultilevel"/>
    <w:tmpl w:val="A316121E"/>
    <w:lvl w:ilvl="0" w:tplc="5408170E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C6C7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8AE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A53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2D1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60C1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433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DEFB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FC23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295F0A"/>
    <w:multiLevelType w:val="hybridMultilevel"/>
    <w:tmpl w:val="A406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B41FC"/>
    <w:multiLevelType w:val="hybridMultilevel"/>
    <w:tmpl w:val="510A6548"/>
    <w:lvl w:ilvl="0" w:tplc="01661824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41C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72D8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C57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C05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AEF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EA5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C5D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44F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EB6A43"/>
    <w:multiLevelType w:val="hybridMultilevel"/>
    <w:tmpl w:val="9B1C12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0524609"/>
    <w:multiLevelType w:val="hybridMultilevel"/>
    <w:tmpl w:val="2B941EAC"/>
    <w:lvl w:ilvl="0" w:tplc="3112D4B4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26C4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091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61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CC2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4AA8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484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EA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89D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2560B3"/>
    <w:multiLevelType w:val="hybridMultilevel"/>
    <w:tmpl w:val="15E077F2"/>
    <w:lvl w:ilvl="0" w:tplc="15828016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67FC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6F4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AF4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081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4DD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ACF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CE6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80E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6"/>
  </w:num>
  <w:num w:numId="8">
    <w:abstractNumId w:val="8"/>
  </w:num>
  <w:num w:numId="9">
    <w:abstractNumId w:val="13"/>
  </w:num>
  <w:num w:numId="10">
    <w:abstractNumId w:val="11"/>
  </w:num>
  <w:num w:numId="11">
    <w:abstractNumId w:val="15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52"/>
    <w:rsid w:val="00020993"/>
    <w:rsid w:val="0002488E"/>
    <w:rsid w:val="00041ECA"/>
    <w:rsid w:val="00065F9F"/>
    <w:rsid w:val="000D084B"/>
    <w:rsid w:val="000D4E6F"/>
    <w:rsid w:val="001259BE"/>
    <w:rsid w:val="0016676C"/>
    <w:rsid w:val="001C50FC"/>
    <w:rsid w:val="001D64A5"/>
    <w:rsid w:val="002724B8"/>
    <w:rsid w:val="002C1F4D"/>
    <w:rsid w:val="002C331F"/>
    <w:rsid w:val="002E2B84"/>
    <w:rsid w:val="00316436"/>
    <w:rsid w:val="00331C90"/>
    <w:rsid w:val="00370AF2"/>
    <w:rsid w:val="003C1570"/>
    <w:rsid w:val="003C4A50"/>
    <w:rsid w:val="003D5431"/>
    <w:rsid w:val="003D7404"/>
    <w:rsid w:val="003E7CAE"/>
    <w:rsid w:val="003F0FAB"/>
    <w:rsid w:val="00416811"/>
    <w:rsid w:val="00444FEE"/>
    <w:rsid w:val="004D0459"/>
    <w:rsid w:val="00523D4C"/>
    <w:rsid w:val="00553716"/>
    <w:rsid w:val="00561299"/>
    <w:rsid w:val="00562F6D"/>
    <w:rsid w:val="00596121"/>
    <w:rsid w:val="00596AE9"/>
    <w:rsid w:val="005A22B5"/>
    <w:rsid w:val="005B4311"/>
    <w:rsid w:val="005B4AED"/>
    <w:rsid w:val="00621BDB"/>
    <w:rsid w:val="00624642"/>
    <w:rsid w:val="006331B5"/>
    <w:rsid w:val="006A1B44"/>
    <w:rsid w:val="006C3A10"/>
    <w:rsid w:val="006D2252"/>
    <w:rsid w:val="00725194"/>
    <w:rsid w:val="007472E0"/>
    <w:rsid w:val="007530BD"/>
    <w:rsid w:val="0076507E"/>
    <w:rsid w:val="007A3C9B"/>
    <w:rsid w:val="007E7538"/>
    <w:rsid w:val="00840DFA"/>
    <w:rsid w:val="008F71E5"/>
    <w:rsid w:val="00914DCA"/>
    <w:rsid w:val="00927B62"/>
    <w:rsid w:val="009347A9"/>
    <w:rsid w:val="00940E0A"/>
    <w:rsid w:val="00977FBF"/>
    <w:rsid w:val="009D425C"/>
    <w:rsid w:val="00A80A51"/>
    <w:rsid w:val="00A908AF"/>
    <w:rsid w:val="00A9495B"/>
    <w:rsid w:val="00AF717D"/>
    <w:rsid w:val="00B33CC0"/>
    <w:rsid w:val="00BA5317"/>
    <w:rsid w:val="00BD6578"/>
    <w:rsid w:val="00BD7ADC"/>
    <w:rsid w:val="00C12671"/>
    <w:rsid w:val="00C305EB"/>
    <w:rsid w:val="00C51C90"/>
    <w:rsid w:val="00C645FD"/>
    <w:rsid w:val="00CF1CCC"/>
    <w:rsid w:val="00D325A3"/>
    <w:rsid w:val="00DC6061"/>
    <w:rsid w:val="00DF6F65"/>
    <w:rsid w:val="00E10427"/>
    <w:rsid w:val="00E20AA4"/>
    <w:rsid w:val="00EE2A0A"/>
    <w:rsid w:val="00F02EAC"/>
    <w:rsid w:val="00F858A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1E88"/>
  <w15:docId w15:val="{3CC036AC-DC4A-4A3E-BA0D-45C0A1B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A3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126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1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0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stcountyrheumatolog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E88C-9774-4D3D-AB20-734636CF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Cutlip</dc:creator>
  <cp:keywords/>
  <cp:lastModifiedBy>Crystal Page</cp:lastModifiedBy>
  <cp:revision>65</cp:revision>
  <cp:lastPrinted>2019-05-15T13:09:00Z</cp:lastPrinted>
  <dcterms:created xsi:type="dcterms:W3CDTF">2019-04-10T21:57:00Z</dcterms:created>
  <dcterms:modified xsi:type="dcterms:W3CDTF">2019-05-15T13:30:00Z</dcterms:modified>
</cp:coreProperties>
</file>