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8C05" w14:textId="4382EA07" w:rsidR="00F43E3D" w:rsidRDefault="00F210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F9F9DF3" wp14:editId="01EACD10">
                <wp:simplePos x="0" y="0"/>
                <wp:positionH relativeFrom="column">
                  <wp:posOffset>3859176</wp:posOffset>
                </wp:positionH>
                <wp:positionV relativeFrom="paragraph">
                  <wp:posOffset>13733</wp:posOffset>
                </wp:positionV>
                <wp:extent cx="3083560" cy="4933950"/>
                <wp:effectExtent l="0" t="0" r="2159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E872" w14:textId="476DAF41" w:rsidR="00060D17" w:rsidRPr="00616B8A" w:rsidRDefault="00866C01" w:rsidP="002373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6B8A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AB2A9D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</w:t>
                            </w:r>
                            <w:r w:rsidRPr="00616B8A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76410A" w:rsidRPr="00616B8A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HORSE SHOW DATES</w:t>
                            </w:r>
                          </w:p>
                          <w:p w14:paraId="399E3C2B" w14:textId="77777777" w:rsidR="00AB2A9D" w:rsidRDefault="005B6C06" w:rsidP="005B6C0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0F9">
                              <w:rPr>
                                <w:strike/>
                                <w:sz w:val="28"/>
                                <w:szCs w:val="28"/>
                              </w:rPr>
                              <w:t>Jan.</w:t>
                            </w:r>
                            <w:r w:rsidR="00AB2A9D" w:rsidRPr="005740F9">
                              <w:rPr>
                                <w:strike/>
                                <w:sz w:val="28"/>
                                <w:szCs w:val="28"/>
                              </w:rPr>
                              <w:t>29</w:t>
                            </w:r>
                            <w:r w:rsidR="00866C01" w:rsidRPr="005740F9">
                              <w:rPr>
                                <w:strike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66C01" w:rsidRPr="00866C01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Pr="005740F9">
                              <w:rPr>
                                <w:strike/>
                                <w:sz w:val="28"/>
                                <w:szCs w:val="28"/>
                              </w:rPr>
                              <w:t>March</w:t>
                            </w:r>
                            <w:r w:rsidR="00866C01" w:rsidRPr="005740F9">
                              <w:rPr>
                                <w:strike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A9D" w:rsidRPr="005740F9">
                              <w:rPr>
                                <w:strike/>
                                <w:sz w:val="28"/>
                                <w:szCs w:val="28"/>
                              </w:rPr>
                              <w:t>5</w:t>
                            </w:r>
                            <w:r w:rsidR="00866C01" w:rsidRPr="005740F9">
                              <w:rPr>
                                <w:strike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06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6C01" w:rsidRPr="00866C01">
                              <w:rPr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16B8A" w:rsidRPr="00616B8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**</w:t>
                            </w:r>
                            <w:r w:rsidR="00AB2A9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April</w:t>
                            </w:r>
                            <w:r w:rsidRPr="00616B8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AB2A9D" w:rsidRPr="00AB2A9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AB2A9D" w:rsidRPr="00AB2A9D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nd</w:t>
                            </w:r>
                          </w:p>
                          <w:p w14:paraId="572C6A4D" w14:textId="55200622" w:rsidR="005B6C06" w:rsidRDefault="005B6C06" w:rsidP="005B6C0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BC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B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A9D">
                              <w:rPr>
                                <w:sz w:val="28"/>
                                <w:szCs w:val="28"/>
                              </w:rPr>
                              <w:t>June 25</w:t>
                            </w:r>
                            <w:r w:rsidRPr="005B6C0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616B8A" w:rsidRPr="00616B8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**</w:t>
                            </w:r>
                            <w:r w:rsidR="0086200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Oc</w:t>
                            </w:r>
                            <w:r w:rsidRPr="00616B8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t.1</w:t>
                            </w:r>
                            <w:r w:rsidR="00862001" w:rsidRPr="0086200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="00862001" w:rsidRPr="00862001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8620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B4010F" w14:textId="14457187" w:rsidR="00866C01" w:rsidRPr="005B6C06" w:rsidRDefault="00A220C9" w:rsidP="005B6C0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gramStart"/>
                            <w:r w:rsidRPr="00A220C9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(</w:t>
                            </w:r>
                            <w:r w:rsidR="00616B8A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 xml:space="preserve"> *</w:t>
                            </w:r>
                            <w:proofErr w:type="gramEnd"/>
                            <w:r w:rsidR="00616B8A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 xml:space="preserve">* </w:t>
                            </w:r>
                            <w:r w:rsidRPr="00A220C9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DOUBLE POINTED SHOW</w:t>
                            </w:r>
                            <w:r w:rsidR="00616B8A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 xml:space="preserve"> </w:t>
                            </w:r>
                            <w:r w:rsidRPr="00A220C9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)</w:t>
                            </w:r>
                            <w:r w:rsidR="002106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CC544F" w14:textId="285AD554" w:rsidR="00866C01" w:rsidRDefault="00866C01" w:rsidP="0023731F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6C01">
                              <w:rPr>
                                <w:sz w:val="32"/>
                                <w:szCs w:val="32"/>
                              </w:rPr>
                              <w:t>Saturday Show</w:t>
                            </w:r>
                            <w:r w:rsidR="000C0FF4">
                              <w:rPr>
                                <w:sz w:val="32"/>
                                <w:szCs w:val="32"/>
                              </w:rPr>
                              <w:t>s ONLY</w:t>
                            </w:r>
                            <w:r w:rsidRPr="00866C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60915E" w14:textId="132117D9" w:rsidR="001371F1" w:rsidRPr="001371F1" w:rsidRDefault="001371F1" w:rsidP="001371F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71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*STALLS</w:t>
                            </w:r>
                            <w:r w:rsidR="005B6C0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- </w:t>
                            </w:r>
                            <w:r w:rsidR="005B6C06" w:rsidRPr="005B6C06">
                              <w:rPr>
                                <w:b/>
                                <w:bCs/>
                                <w:u w:val="single"/>
                              </w:rPr>
                              <w:t>based on availability</w:t>
                            </w:r>
                            <w:r w:rsidRPr="001371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</w:p>
                          <w:p w14:paraId="0BE9AFA1" w14:textId="0886D3D1" w:rsidR="001371F1" w:rsidRDefault="001371F1" w:rsidP="005B6C06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2F5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722F56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proofErr w:type="gramEnd"/>
                            <w:r w:rsidRPr="00722F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0FF4">
                              <w:rPr>
                                <w:sz w:val="20"/>
                                <w:szCs w:val="20"/>
                              </w:rPr>
                              <w:t xml:space="preserve">386-410-0275 </w:t>
                            </w:r>
                            <w:r w:rsidR="005B6C06">
                              <w:rPr>
                                <w:sz w:val="20"/>
                                <w:szCs w:val="20"/>
                              </w:rPr>
                              <w:t xml:space="preserve">or text </w:t>
                            </w:r>
                            <w:r w:rsidRPr="00722F56">
                              <w:rPr>
                                <w:sz w:val="20"/>
                                <w:szCs w:val="20"/>
                              </w:rPr>
                              <w:t>for details and reservations)</w:t>
                            </w:r>
                          </w:p>
                          <w:p w14:paraId="325314E4" w14:textId="1DA27C03" w:rsidR="00866C01" w:rsidRPr="00713341" w:rsidRDefault="00D02A15" w:rsidP="00AD2B5E">
                            <w:pPr>
                              <w:spacing w:line="240" w:lineRule="auto"/>
                              <w:jc w:val="center"/>
                            </w:pPr>
                            <w:r w:rsidRPr="00713341">
                              <w:t xml:space="preserve">To be eligible for Year End Awards, you must show in </w:t>
                            </w:r>
                            <w:r w:rsidR="005B6C06" w:rsidRPr="00713341">
                              <w:t>3</w:t>
                            </w:r>
                            <w:r w:rsidRPr="00713341">
                              <w:t xml:space="preserve"> out of the </w:t>
                            </w:r>
                            <w:r w:rsidR="005B6C06" w:rsidRPr="00713341">
                              <w:t>5</w:t>
                            </w:r>
                            <w:r w:rsidRPr="00713341">
                              <w:t xml:space="preserve"> shows.</w:t>
                            </w:r>
                          </w:p>
                          <w:p w14:paraId="0D94D83C" w14:textId="70B878A0" w:rsidR="00AD2B5E" w:rsidRPr="00AD2B5E" w:rsidRDefault="00CC217C" w:rsidP="00AD2B5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Complete </w:t>
                            </w:r>
                            <w:r w:rsidR="00AD2B5E" w:rsidRPr="00AD2B5E">
                              <w:rPr>
                                <w:sz w:val="40"/>
                                <w:szCs w:val="40"/>
                                <w:u w:val="single"/>
                              </w:rPr>
                              <w:t>Entrie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s at</w:t>
                            </w:r>
                            <w:r w:rsidR="00AD2B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="00AD2B5E" w:rsidRPr="00AD2B5E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www.canterdownfarms.com</w:t>
                              </w:r>
                            </w:hyperlink>
                          </w:p>
                          <w:p w14:paraId="32079EC9" w14:textId="752FDBBF" w:rsidR="00AD2B5E" w:rsidRPr="001B4BC1" w:rsidRDefault="00DF184C" w:rsidP="001B4BC1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2B5E">
                              <w:rPr>
                                <w:sz w:val="28"/>
                                <w:szCs w:val="28"/>
                              </w:rPr>
                              <w:t xml:space="preserve">or email entry to </w:t>
                            </w:r>
                            <w:hyperlink r:id="rId7" w:history="1">
                              <w:r w:rsidR="00AD2B5E" w:rsidRPr="00802BD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CDFentries@yahoo.com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447383" w14:textId="2551CC13" w:rsidR="00B13C6D" w:rsidRPr="00AD2B5E" w:rsidRDefault="00B13C6D" w:rsidP="00D02A15">
                            <w:pPr>
                              <w:spacing w:line="360" w:lineRule="auto"/>
                              <w:jc w:val="center"/>
                            </w:pPr>
                            <w:bookmarkStart w:id="0" w:name="_Hlk31713544"/>
                            <w:bookmarkStart w:id="1" w:name="_Hlk31713545"/>
                            <w:r w:rsidRPr="00AD2B5E">
                              <w:rPr>
                                <w:b/>
                                <w:bCs/>
                                <w:u w:val="single"/>
                              </w:rPr>
                              <w:t>BY</w:t>
                            </w:r>
                            <w:r w:rsidRPr="00AD2B5E">
                              <w:t xml:space="preserve"> the Sunday Prior to Show for </w:t>
                            </w:r>
                            <w:r w:rsidRPr="00AD2B5E">
                              <w:rPr>
                                <w:u w:val="single"/>
                              </w:rPr>
                              <w:t>DISCOUNTED Rate</w:t>
                            </w:r>
                            <w:r w:rsidRPr="00AD2B5E"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9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85pt;margin-top:1.1pt;width:242.8pt;height:388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">
                <v:textbox>
                  <w:txbxContent>
                    <w:p w14:paraId="2B9DE872" w14:textId="476DAF41" w:rsidR="00060D17" w:rsidRPr="00616B8A" w:rsidRDefault="00866C01" w:rsidP="0023731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616B8A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AB2A9D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</w:t>
                      </w:r>
                      <w:r w:rsidRPr="00616B8A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76410A" w:rsidRPr="00616B8A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HORSE SHOW DATES</w:t>
                      </w:r>
                    </w:p>
                    <w:p w14:paraId="399E3C2B" w14:textId="77777777" w:rsidR="00AB2A9D" w:rsidRDefault="005B6C06" w:rsidP="005B6C0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0F9">
                        <w:rPr>
                          <w:strike/>
                          <w:sz w:val="28"/>
                          <w:szCs w:val="28"/>
                        </w:rPr>
                        <w:t>Jan.</w:t>
                      </w:r>
                      <w:r w:rsidR="00AB2A9D" w:rsidRPr="005740F9">
                        <w:rPr>
                          <w:strike/>
                          <w:sz w:val="28"/>
                          <w:szCs w:val="28"/>
                        </w:rPr>
                        <w:t>29</w:t>
                      </w:r>
                      <w:r w:rsidR="00866C01" w:rsidRPr="005740F9">
                        <w:rPr>
                          <w:strike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66C01" w:rsidRPr="00866C01">
                        <w:rPr>
                          <w:sz w:val="28"/>
                          <w:szCs w:val="28"/>
                        </w:rPr>
                        <w:t xml:space="preserve"> / </w:t>
                      </w:r>
                      <w:r w:rsidRPr="005740F9">
                        <w:rPr>
                          <w:strike/>
                          <w:sz w:val="28"/>
                          <w:szCs w:val="28"/>
                        </w:rPr>
                        <w:t>March</w:t>
                      </w:r>
                      <w:r w:rsidR="00866C01" w:rsidRPr="005740F9">
                        <w:rPr>
                          <w:strike/>
                          <w:sz w:val="28"/>
                          <w:szCs w:val="28"/>
                        </w:rPr>
                        <w:t xml:space="preserve"> </w:t>
                      </w:r>
                      <w:r w:rsidR="00AB2A9D" w:rsidRPr="005740F9">
                        <w:rPr>
                          <w:strike/>
                          <w:sz w:val="28"/>
                          <w:szCs w:val="28"/>
                        </w:rPr>
                        <w:t>5</w:t>
                      </w:r>
                      <w:r w:rsidR="00866C01" w:rsidRPr="005740F9">
                        <w:rPr>
                          <w:strike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106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66C01" w:rsidRPr="00866C01">
                        <w:rPr>
                          <w:sz w:val="28"/>
                          <w:szCs w:val="28"/>
                        </w:rPr>
                        <w:t xml:space="preserve">/ </w:t>
                      </w:r>
                      <w:r w:rsidR="00616B8A" w:rsidRPr="00616B8A">
                        <w:rPr>
                          <w:sz w:val="28"/>
                          <w:szCs w:val="28"/>
                          <w:highlight w:val="yellow"/>
                        </w:rPr>
                        <w:t>**</w:t>
                      </w:r>
                      <w:r w:rsidR="00AB2A9D">
                        <w:rPr>
                          <w:sz w:val="28"/>
                          <w:szCs w:val="28"/>
                          <w:highlight w:val="yellow"/>
                        </w:rPr>
                        <w:t>April</w:t>
                      </w:r>
                      <w:r w:rsidRPr="00616B8A"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AB2A9D" w:rsidRPr="00AB2A9D">
                        <w:rPr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AB2A9D" w:rsidRPr="00AB2A9D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nd</w:t>
                      </w:r>
                    </w:p>
                    <w:p w14:paraId="572C6A4D" w14:textId="55200622" w:rsidR="005B6C06" w:rsidRDefault="005B6C06" w:rsidP="005B6C0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4BC1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4B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2A9D">
                        <w:rPr>
                          <w:sz w:val="28"/>
                          <w:szCs w:val="28"/>
                        </w:rPr>
                        <w:t>June 25</w:t>
                      </w:r>
                      <w:r w:rsidRPr="005B6C06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/ </w:t>
                      </w:r>
                      <w:r w:rsidR="00616B8A" w:rsidRPr="00616B8A">
                        <w:rPr>
                          <w:sz w:val="28"/>
                          <w:szCs w:val="28"/>
                          <w:highlight w:val="yellow"/>
                        </w:rPr>
                        <w:t>**</w:t>
                      </w:r>
                      <w:r w:rsidR="00862001">
                        <w:rPr>
                          <w:sz w:val="28"/>
                          <w:szCs w:val="28"/>
                          <w:highlight w:val="yellow"/>
                        </w:rPr>
                        <w:t>Oc</w:t>
                      </w:r>
                      <w:r w:rsidRPr="00616B8A">
                        <w:rPr>
                          <w:sz w:val="28"/>
                          <w:szCs w:val="28"/>
                          <w:highlight w:val="yellow"/>
                        </w:rPr>
                        <w:t>t.1</w:t>
                      </w:r>
                      <w:r w:rsidR="00862001" w:rsidRPr="00862001">
                        <w:rPr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="00862001" w:rsidRPr="00862001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="0086200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B4010F" w14:textId="14457187" w:rsidR="00866C01" w:rsidRPr="005B6C06" w:rsidRDefault="00A220C9" w:rsidP="005B6C0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  <w:proofErr w:type="gramStart"/>
                      <w:r w:rsidRPr="00A220C9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(</w:t>
                      </w:r>
                      <w:r w:rsidR="00616B8A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 xml:space="preserve"> *</w:t>
                      </w:r>
                      <w:proofErr w:type="gramEnd"/>
                      <w:r w:rsidR="00616B8A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 xml:space="preserve">* </w:t>
                      </w:r>
                      <w:r w:rsidRPr="00A220C9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DOUBLE POINTED SHOW</w:t>
                      </w:r>
                      <w:r w:rsidR="00616B8A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 xml:space="preserve"> </w:t>
                      </w:r>
                      <w:r w:rsidRPr="00A220C9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)</w:t>
                      </w:r>
                      <w:r w:rsidR="0021064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CC544F" w14:textId="285AD554" w:rsidR="00866C01" w:rsidRDefault="00866C01" w:rsidP="0023731F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66C01">
                        <w:rPr>
                          <w:sz w:val="32"/>
                          <w:szCs w:val="32"/>
                        </w:rPr>
                        <w:t>Saturday Show</w:t>
                      </w:r>
                      <w:r w:rsidR="000C0FF4">
                        <w:rPr>
                          <w:sz w:val="32"/>
                          <w:szCs w:val="32"/>
                        </w:rPr>
                        <w:t>s ONLY</w:t>
                      </w:r>
                      <w:r w:rsidRPr="00866C0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60915E" w14:textId="132117D9" w:rsidR="001371F1" w:rsidRPr="001371F1" w:rsidRDefault="001371F1" w:rsidP="001371F1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71F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*STALLS</w:t>
                      </w:r>
                      <w:r w:rsidR="005B6C0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- </w:t>
                      </w:r>
                      <w:r w:rsidR="005B6C06" w:rsidRPr="005B6C06">
                        <w:rPr>
                          <w:b/>
                          <w:bCs/>
                          <w:u w:val="single"/>
                        </w:rPr>
                        <w:t>based on availability</w:t>
                      </w:r>
                      <w:r w:rsidRPr="001371F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*</w:t>
                      </w:r>
                    </w:p>
                    <w:p w14:paraId="0BE9AFA1" w14:textId="0886D3D1" w:rsidR="001371F1" w:rsidRDefault="001371F1" w:rsidP="005B6C06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2F56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722F56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all</w:t>
                      </w:r>
                      <w:proofErr w:type="gramEnd"/>
                      <w:r w:rsidRPr="00722F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0FF4">
                        <w:rPr>
                          <w:sz w:val="20"/>
                          <w:szCs w:val="20"/>
                        </w:rPr>
                        <w:t xml:space="preserve">386-410-0275 </w:t>
                      </w:r>
                      <w:r w:rsidR="005B6C06">
                        <w:rPr>
                          <w:sz w:val="20"/>
                          <w:szCs w:val="20"/>
                        </w:rPr>
                        <w:t xml:space="preserve">or text </w:t>
                      </w:r>
                      <w:r w:rsidRPr="00722F56">
                        <w:rPr>
                          <w:sz w:val="20"/>
                          <w:szCs w:val="20"/>
                        </w:rPr>
                        <w:t>for details and reservations)</w:t>
                      </w:r>
                    </w:p>
                    <w:p w14:paraId="325314E4" w14:textId="1DA27C03" w:rsidR="00866C01" w:rsidRPr="00713341" w:rsidRDefault="00D02A15" w:rsidP="00AD2B5E">
                      <w:pPr>
                        <w:spacing w:line="240" w:lineRule="auto"/>
                        <w:jc w:val="center"/>
                      </w:pPr>
                      <w:r w:rsidRPr="00713341">
                        <w:t xml:space="preserve">To be eligible for Year End Awards, you must show in </w:t>
                      </w:r>
                      <w:r w:rsidR="005B6C06" w:rsidRPr="00713341">
                        <w:t>3</w:t>
                      </w:r>
                      <w:r w:rsidRPr="00713341">
                        <w:t xml:space="preserve"> out of the </w:t>
                      </w:r>
                      <w:r w:rsidR="005B6C06" w:rsidRPr="00713341">
                        <w:t>5</w:t>
                      </w:r>
                      <w:r w:rsidRPr="00713341">
                        <w:t xml:space="preserve"> shows.</w:t>
                      </w:r>
                    </w:p>
                    <w:p w14:paraId="0D94D83C" w14:textId="70B878A0" w:rsidR="00AD2B5E" w:rsidRPr="00AD2B5E" w:rsidRDefault="00CC217C" w:rsidP="00AD2B5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 xml:space="preserve">Complete </w:t>
                      </w:r>
                      <w:r w:rsidR="00AD2B5E" w:rsidRPr="00AD2B5E">
                        <w:rPr>
                          <w:sz w:val="40"/>
                          <w:szCs w:val="40"/>
                          <w:u w:val="single"/>
                        </w:rPr>
                        <w:t>Entrie</w:t>
                      </w:r>
                      <w:r>
                        <w:rPr>
                          <w:sz w:val="40"/>
                          <w:szCs w:val="40"/>
                          <w:u w:val="single"/>
                        </w:rPr>
                        <w:t>s at</w:t>
                      </w:r>
                      <w:r w:rsidR="00AD2B5E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AD2B5E" w:rsidRPr="00AD2B5E">
                          <w:rPr>
                            <w:rStyle w:val="Hyperlink"/>
                            <w:sz w:val="40"/>
                            <w:szCs w:val="40"/>
                          </w:rPr>
                          <w:t>www.canterdownfarms.com</w:t>
                        </w:r>
                      </w:hyperlink>
                    </w:p>
                    <w:p w14:paraId="32079EC9" w14:textId="752FDBBF" w:rsidR="00AD2B5E" w:rsidRPr="001B4BC1" w:rsidRDefault="00DF184C" w:rsidP="001B4BC1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D2B5E">
                        <w:rPr>
                          <w:sz w:val="28"/>
                          <w:szCs w:val="28"/>
                        </w:rPr>
                        <w:t xml:space="preserve">or email entry to </w:t>
                      </w:r>
                      <w:hyperlink r:id="rId9" w:history="1">
                        <w:r w:rsidR="00AD2B5E" w:rsidRPr="00802BDA">
                          <w:rPr>
                            <w:rStyle w:val="Hyperlink"/>
                            <w:sz w:val="28"/>
                            <w:szCs w:val="28"/>
                          </w:rPr>
                          <w:t>CDFentries@yahoo.com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447383" w14:textId="2551CC13" w:rsidR="00B13C6D" w:rsidRPr="00AD2B5E" w:rsidRDefault="00B13C6D" w:rsidP="00D02A15">
                      <w:pPr>
                        <w:spacing w:line="360" w:lineRule="auto"/>
                        <w:jc w:val="center"/>
                      </w:pPr>
                      <w:bookmarkStart w:id="2" w:name="_Hlk31713544"/>
                      <w:bookmarkStart w:id="3" w:name="_Hlk31713545"/>
                      <w:r w:rsidRPr="00AD2B5E">
                        <w:rPr>
                          <w:b/>
                          <w:bCs/>
                          <w:u w:val="single"/>
                        </w:rPr>
                        <w:t>BY</w:t>
                      </w:r>
                      <w:r w:rsidRPr="00AD2B5E">
                        <w:t xml:space="preserve"> the Sunday Prior to Show for </w:t>
                      </w:r>
                      <w:r w:rsidRPr="00AD2B5E">
                        <w:rPr>
                          <w:u w:val="single"/>
                        </w:rPr>
                        <w:t>DISCOUNTED Rate</w:t>
                      </w:r>
                      <w:r w:rsidRPr="00AD2B5E">
                        <w:t>!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3A3EDF">
        <w:rPr>
          <w:noProof/>
        </w:rPr>
        <w:drawing>
          <wp:anchor distT="0" distB="0" distL="114300" distR="114300" simplePos="0" relativeHeight="251657216" behindDoc="0" locked="0" layoutInCell="1" allowOverlap="1" wp14:anchorId="5F890E53" wp14:editId="27C992BD">
            <wp:simplePos x="0" y="0"/>
            <wp:positionH relativeFrom="column">
              <wp:posOffset>628325</wp:posOffset>
            </wp:positionH>
            <wp:positionV relativeFrom="paragraph">
              <wp:posOffset>-188049</wp:posOffset>
            </wp:positionV>
            <wp:extent cx="1938528" cy="1938528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ter-Downs-Final_Versions-02_Squa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6A527" w14:textId="63049730" w:rsidR="0076410A" w:rsidRPr="0076410A" w:rsidRDefault="0076410A" w:rsidP="0076410A"/>
    <w:p w14:paraId="3275188D" w14:textId="2D5A1B9F" w:rsidR="00961E4F" w:rsidRDefault="00961E4F" w:rsidP="0076410A"/>
    <w:p w14:paraId="7A2CD537" w14:textId="24FC9166" w:rsidR="00961E4F" w:rsidRDefault="00961E4F" w:rsidP="00AF4927">
      <w:pPr>
        <w:spacing w:line="240" w:lineRule="auto"/>
      </w:pPr>
    </w:p>
    <w:p w14:paraId="0D0292CC" w14:textId="77777777" w:rsidR="00F01CFB" w:rsidRPr="00713341" w:rsidRDefault="00F01CFB" w:rsidP="00F01CF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13341">
        <w:rPr>
          <w:sz w:val="22"/>
          <w:szCs w:val="22"/>
        </w:rPr>
        <w:t>2669 Turnbull Bay Rd., NSB, FL 32168</w:t>
      </w:r>
    </w:p>
    <w:p w14:paraId="5AF3F48D" w14:textId="64E3E32B" w:rsidR="0076410A" w:rsidRPr="00713341" w:rsidRDefault="0076410A" w:rsidP="00AF4927">
      <w:pPr>
        <w:spacing w:line="240" w:lineRule="auto"/>
        <w:rPr>
          <w:sz w:val="22"/>
          <w:szCs w:val="22"/>
        </w:rPr>
      </w:pPr>
    </w:p>
    <w:p w14:paraId="102490FB" w14:textId="3DFB075B" w:rsidR="0021064A" w:rsidRPr="001B4BC1" w:rsidRDefault="0021064A" w:rsidP="00AF4927">
      <w:pPr>
        <w:spacing w:line="240" w:lineRule="auto"/>
        <w:rPr>
          <w:sz w:val="22"/>
          <w:szCs w:val="22"/>
        </w:rPr>
      </w:pPr>
      <w:r w:rsidRPr="004A3801">
        <w:rPr>
          <w:b/>
          <w:bCs/>
          <w:sz w:val="28"/>
          <w:szCs w:val="28"/>
          <w:u w:val="single"/>
        </w:rPr>
        <w:t>8am –</w:t>
      </w:r>
      <w:r w:rsidR="00DE45C3">
        <w:rPr>
          <w:b/>
          <w:bCs/>
          <w:sz w:val="28"/>
          <w:szCs w:val="28"/>
          <w:u w:val="single"/>
        </w:rPr>
        <w:t xml:space="preserve"> Main </w:t>
      </w:r>
      <w:r w:rsidR="004A3801" w:rsidRPr="004A3801">
        <w:rPr>
          <w:b/>
          <w:bCs/>
          <w:sz w:val="28"/>
          <w:szCs w:val="28"/>
          <w:u w:val="single"/>
        </w:rPr>
        <w:t>Ring</w:t>
      </w:r>
      <w:r w:rsidR="004A3801" w:rsidRPr="001B4BC1">
        <w:rPr>
          <w:sz w:val="28"/>
          <w:szCs w:val="28"/>
        </w:rPr>
        <w:t xml:space="preserve"> </w:t>
      </w:r>
      <w:r w:rsidR="001B4BC1" w:rsidRPr="001B4BC1">
        <w:rPr>
          <w:sz w:val="28"/>
          <w:szCs w:val="28"/>
        </w:rPr>
        <w:t xml:space="preserve"> </w:t>
      </w:r>
    </w:p>
    <w:p w14:paraId="74108970" w14:textId="58389C5C" w:rsidR="0040404A" w:rsidRDefault="00833335" w:rsidP="00B06CFD">
      <w:pPr>
        <w:spacing w:after="0" w:line="240" w:lineRule="auto"/>
        <w:rPr>
          <w:b/>
          <w:bCs/>
        </w:rPr>
      </w:pPr>
      <w:r w:rsidRPr="004A3801">
        <w:rPr>
          <w:b/>
          <w:bCs/>
        </w:rPr>
        <w:t xml:space="preserve">WU. </w:t>
      </w:r>
      <w:r w:rsidR="00B06CFD" w:rsidRPr="004A3801">
        <w:rPr>
          <w:b/>
          <w:bCs/>
        </w:rPr>
        <w:t xml:space="preserve"> </w:t>
      </w:r>
      <w:r w:rsidRPr="004A3801">
        <w:rPr>
          <w:b/>
          <w:bCs/>
        </w:rPr>
        <w:t>Warm Up</w:t>
      </w:r>
      <w:r w:rsidRPr="004A3801">
        <w:t xml:space="preserve"> </w:t>
      </w:r>
      <w:r w:rsidR="00FF1A87">
        <w:rPr>
          <w:sz w:val="20"/>
          <w:szCs w:val="20"/>
        </w:rPr>
        <w:t xml:space="preserve">(open </w:t>
      </w:r>
      <w:proofErr w:type="gramStart"/>
      <w:r w:rsidR="00FF1A87">
        <w:rPr>
          <w:sz w:val="20"/>
          <w:szCs w:val="20"/>
        </w:rPr>
        <w:t>card)</w:t>
      </w:r>
      <w:r w:rsidRPr="004A3801">
        <w:t xml:space="preserve">  </w:t>
      </w:r>
      <w:r w:rsidRPr="004A3801">
        <w:rPr>
          <w:b/>
          <w:bCs/>
        </w:rPr>
        <w:t>$</w:t>
      </w:r>
      <w:proofErr w:type="gramEnd"/>
      <w:r w:rsidRPr="004A3801">
        <w:rPr>
          <w:b/>
          <w:bCs/>
        </w:rPr>
        <w:t>5</w:t>
      </w:r>
      <w:r w:rsidR="00293D31" w:rsidRPr="004A3801">
        <w:rPr>
          <w:b/>
          <w:bCs/>
        </w:rPr>
        <w:t xml:space="preserve">        </w:t>
      </w:r>
    </w:p>
    <w:p w14:paraId="0ED3496B" w14:textId="53CAFC02" w:rsidR="00FF1A87" w:rsidRPr="003A3EDF" w:rsidRDefault="00FF1A87" w:rsidP="00B06CFD">
      <w:pPr>
        <w:spacing w:after="0" w:line="240" w:lineRule="auto"/>
        <w:rPr>
          <w:b/>
          <w:bCs/>
          <w:sz w:val="8"/>
          <w:szCs w:val="8"/>
        </w:rPr>
      </w:pPr>
    </w:p>
    <w:p w14:paraId="03225415" w14:textId="28FDB068" w:rsidR="00215627" w:rsidRPr="001254B3" w:rsidRDefault="00095D15" w:rsidP="004A3801">
      <w:pPr>
        <w:spacing w:after="0" w:line="240" w:lineRule="auto"/>
        <w:rPr>
          <w:sz w:val="20"/>
          <w:szCs w:val="20"/>
        </w:rPr>
      </w:pPr>
      <w:r w:rsidRPr="001254B3">
        <w:rPr>
          <w:sz w:val="20"/>
          <w:szCs w:val="20"/>
        </w:rPr>
        <w:t>1</w:t>
      </w:r>
      <w:r w:rsidR="00986C47" w:rsidRPr="001254B3">
        <w:rPr>
          <w:sz w:val="20"/>
          <w:szCs w:val="20"/>
        </w:rPr>
        <w:t>.    Open Jumpers Mixed Height 2’</w:t>
      </w:r>
      <w:r w:rsidR="003726D8" w:rsidRPr="001254B3">
        <w:rPr>
          <w:sz w:val="20"/>
          <w:szCs w:val="20"/>
        </w:rPr>
        <w:t>9</w:t>
      </w:r>
      <w:r w:rsidR="00986C47" w:rsidRPr="001254B3">
        <w:rPr>
          <w:sz w:val="20"/>
          <w:szCs w:val="20"/>
        </w:rPr>
        <w:t>” – 3’</w:t>
      </w:r>
      <w:r w:rsidR="001B4BC1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(clean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/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jump off)</w:t>
      </w:r>
    </w:p>
    <w:p w14:paraId="3AD97765" w14:textId="2E551165" w:rsidR="00986C47" w:rsidRDefault="00095D15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86C47" w:rsidRPr="00986C47">
        <w:rPr>
          <w:sz w:val="20"/>
          <w:szCs w:val="20"/>
        </w:rPr>
        <w:t>.    Open Jumpers Mixed Height 2’</w:t>
      </w:r>
      <w:r>
        <w:rPr>
          <w:sz w:val="20"/>
          <w:szCs w:val="20"/>
        </w:rPr>
        <w:t>9</w:t>
      </w:r>
      <w:r w:rsidR="00986C47" w:rsidRPr="00986C47">
        <w:rPr>
          <w:sz w:val="20"/>
          <w:szCs w:val="20"/>
        </w:rPr>
        <w:t>” – 3’</w:t>
      </w:r>
      <w:r w:rsidR="00986C47">
        <w:t xml:space="preserve"> </w:t>
      </w:r>
      <w:r w:rsidR="00986C47" w:rsidRPr="00986C47">
        <w:rPr>
          <w:sz w:val="20"/>
          <w:szCs w:val="20"/>
        </w:rPr>
        <w:t>Gamblers Choice</w:t>
      </w:r>
    </w:p>
    <w:p w14:paraId="31119DFB" w14:textId="10892C3B" w:rsidR="00986C47" w:rsidRPr="00986C47" w:rsidRDefault="00986C47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986C47">
        <w:rPr>
          <w:sz w:val="20"/>
          <w:szCs w:val="20"/>
        </w:rPr>
        <w:t>3.    Training Hunter U/S</w:t>
      </w:r>
    </w:p>
    <w:p w14:paraId="22F2CD10" w14:textId="632092A1" w:rsidR="00986C47" w:rsidRDefault="00095D15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986C47" w:rsidRPr="004E048F">
        <w:rPr>
          <w:sz w:val="20"/>
          <w:szCs w:val="20"/>
        </w:rPr>
        <w:t xml:space="preserve">.  </w:t>
      </w:r>
      <w:r w:rsidR="00986C47">
        <w:rPr>
          <w:sz w:val="20"/>
          <w:szCs w:val="20"/>
        </w:rPr>
        <w:t xml:space="preserve"> </w:t>
      </w:r>
      <w:r w:rsidR="00986C47" w:rsidRPr="004E048F">
        <w:rPr>
          <w:sz w:val="20"/>
          <w:szCs w:val="20"/>
        </w:rPr>
        <w:t xml:space="preserve"> Training Hunter over Fences (2’6”, 2’9”, 3’)</w:t>
      </w:r>
    </w:p>
    <w:p w14:paraId="55C10A76" w14:textId="00D5EC5F" w:rsidR="00986C47" w:rsidRDefault="00095D15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986C47" w:rsidRPr="00986C47">
        <w:rPr>
          <w:sz w:val="20"/>
          <w:szCs w:val="20"/>
        </w:rPr>
        <w:t>.    Training Hunter over Fences (2’6”, 2’9”, 3’)</w:t>
      </w:r>
    </w:p>
    <w:p w14:paraId="142FE6BB" w14:textId="749A352A" w:rsidR="00986C47" w:rsidRDefault="00095D15" w:rsidP="00B06CFD">
      <w:pPr>
        <w:tabs>
          <w:tab w:val="left" w:pos="3345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>6</w:t>
      </w:r>
      <w:r w:rsidR="00986C47" w:rsidRPr="004A3801">
        <w:rPr>
          <w:b/>
          <w:bCs/>
          <w:sz w:val="20"/>
          <w:szCs w:val="20"/>
        </w:rPr>
        <w:t>.</w:t>
      </w:r>
      <w:r w:rsidR="00986C47" w:rsidRPr="008940EA">
        <w:rPr>
          <w:sz w:val="20"/>
          <w:szCs w:val="20"/>
        </w:rPr>
        <w:t xml:space="preserve">    </w:t>
      </w:r>
      <w:r w:rsidR="00986C47" w:rsidRPr="00917E5A">
        <w:rPr>
          <w:b/>
          <w:bCs/>
          <w:sz w:val="22"/>
          <w:szCs w:val="22"/>
        </w:rPr>
        <w:t>CDF Handy Hunter Classic (2’6”, 2’9”, 3’)</w:t>
      </w:r>
      <w:r w:rsidR="00FF1A87">
        <w:rPr>
          <w:b/>
          <w:bCs/>
          <w:sz w:val="22"/>
          <w:szCs w:val="22"/>
        </w:rPr>
        <w:t xml:space="preserve"> </w:t>
      </w:r>
      <w:r w:rsidR="00FF1A87">
        <w:rPr>
          <w:sz w:val="20"/>
          <w:szCs w:val="20"/>
        </w:rPr>
        <w:t>(open card)</w:t>
      </w:r>
    </w:p>
    <w:p w14:paraId="40A83603" w14:textId="462DB84B" w:rsidR="00095D15" w:rsidRPr="001254B3" w:rsidRDefault="00095D15" w:rsidP="00095D15">
      <w:pPr>
        <w:spacing w:after="0" w:line="240" w:lineRule="auto"/>
        <w:rPr>
          <w:sz w:val="20"/>
          <w:szCs w:val="20"/>
        </w:rPr>
      </w:pPr>
      <w:r w:rsidRPr="001254B3">
        <w:rPr>
          <w:sz w:val="20"/>
          <w:szCs w:val="20"/>
        </w:rPr>
        <w:t xml:space="preserve">7.    Open Jumpers Mixed Height 2’3” – 2’6” </w:t>
      </w:r>
      <w:r w:rsidR="0022661A" w:rsidRPr="001254B3">
        <w:rPr>
          <w:sz w:val="20"/>
          <w:szCs w:val="20"/>
        </w:rPr>
        <w:t>(clean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/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jump off)</w:t>
      </w:r>
    </w:p>
    <w:p w14:paraId="40794C5D" w14:textId="5508D2F1" w:rsidR="00095D15" w:rsidRPr="00095D15" w:rsidRDefault="00095D15" w:rsidP="00095D15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Pr="00986C47">
        <w:rPr>
          <w:sz w:val="20"/>
          <w:szCs w:val="20"/>
        </w:rPr>
        <w:t>.    Open Jumpers Mixed Height 2’</w:t>
      </w:r>
      <w:r>
        <w:rPr>
          <w:sz w:val="20"/>
          <w:szCs w:val="20"/>
        </w:rPr>
        <w:t>3</w:t>
      </w:r>
      <w:r w:rsidRPr="00986C47">
        <w:rPr>
          <w:sz w:val="20"/>
          <w:szCs w:val="20"/>
        </w:rPr>
        <w:t xml:space="preserve">” – </w:t>
      </w:r>
      <w:r>
        <w:rPr>
          <w:sz w:val="20"/>
          <w:szCs w:val="20"/>
        </w:rPr>
        <w:t>2</w:t>
      </w:r>
      <w:r w:rsidRPr="00986C47">
        <w:rPr>
          <w:sz w:val="20"/>
          <w:szCs w:val="20"/>
        </w:rPr>
        <w:t>’</w:t>
      </w:r>
      <w:r>
        <w:rPr>
          <w:sz w:val="20"/>
          <w:szCs w:val="20"/>
        </w:rPr>
        <w:t>6”</w:t>
      </w:r>
      <w:r>
        <w:t xml:space="preserve"> </w:t>
      </w:r>
      <w:r w:rsidRPr="00986C47">
        <w:rPr>
          <w:sz w:val="20"/>
          <w:szCs w:val="20"/>
        </w:rPr>
        <w:t>Gamblers Choice</w:t>
      </w:r>
    </w:p>
    <w:p w14:paraId="6C936C04" w14:textId="4F731E26" w:rsidR="006B16E3" w:rsidRDefault="00574474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6B16E3">
        <w:rPr>
          <w:sz w:val="20"/>
          <w:szCs w:val="20"/>
        </w:rPr>
        <w:t>.</w:t>
      </w:r>
      <w:r w:rsidR="006B16E3" w:rsidRPr="00C80C8D">
        <w:rPr>
          <w:sz w:val="20"/>
          <w:szCs w:val="20"/>
        </w:rPr>
        <w:t xml:space="preserve">  </w:t>
      </w:r>
      <w:r w:rsidR="006B16E3">
        <w:rPr>
          <w:sz w:val="20"/>
          <w:szCs w:val="20"/>
        </w:rPr>
        <w:t xml:space="preserve">  Low Hunter U/S</w:t>
      </w:r>
      <w:r w:rsidR="006B16E3" w:rsidRPr="004E048F">
        <w:rPr>
          <w:sz w:val="20"/>
          <w:szCs w:val="20"/>
        </w:rPr>
        <w:t xml:space="preserve">      </w:t>
      </w:r>
    </w:p>
    <w:p w14:paraId="395EA506" w14:textId="0E588A73" w:rsidR="006B16E3" w:rsidRDefault="00574474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6B16E3" w:rsidRPr="004E048F">
        <w:rPr>
          <w:sz w:val="20"/>
          <w:szCs w:val="20"/>
        </w:rPr>
        <w:t xml:space="preserve">.  </w:t>
      </w:r>
      <w:r w:rsidR="006B16E3">
        <w:rPr>
          <w:sz w:val="20"/>
          <w:szCs w:val="20"/>
        </w:rPr>
        <w:t xml:space="preserve">Low Hunter </w:t>
      </w:r>
      <w:r w:rsidR="006B16E3" w:rsidRPr="004E048F">
        <w:rPr>
          <w:sz w:val="20"/>
          <w:szCs w:val="20"/>
        </w:rPr>
        <w:t xml:space="preserve">over Fences 2’3”  </w:t>
      </w:r>
    </w:p>
    <w:p w14:paraId="0A337FD0" w14:textId="7D52823B" w:rsidR="006B16E3" w:rsidRDefault="00574474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="006B16E3" w:rsidRPr="006B16E3">
        <w:rPr>
          <w:sz w:val="20"/>
          <w:szCs w:val="20"/>
        </w:rPr>
        <w:t>.  Low Hunter over Fences 2’3”</w:t>
      </w:r>
    </w:p>
    <w:p w14:paraId="7E81EBEF" w14:textId="615B0EF0" w:rsidR="006B16E3" w:rsidRDefault="00574474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 w:rsidR="006B16E3" w:rsidRPr="004A3801">
        <w:rPr>
          <w:b/>
          <w:bCs/>
          <w:sz w:val="20"/>
          <w:szCs w:val="20"/>
        </w:rPr>
        <w:t>.</w:t>
      </w:r>
      <w:r w:rsidR="006B16E3" w:rsidRPr="004E048F">
        <w:rPr>
          <w:sz w:val="20"/>
          <w:szCs w:val="20"/>
        </w:rPr>
        <w:t xml:space="preserve">  </w:t>
      </w:r>
      <w:r w:rsidR="006B16E3" w:rsidRPr="00917E5A">
        <w:rPr>
          <w:b/>
          <w:bCs/>
          <w:sz w:val="22"/>
          <w:szCs w:val="22"/>
        </w:rPr>
        <w:t>CDF Open Medal 2’3”</w:t>
      </w:r>
      <w:r w:rsidR="00FF1A87">
        <w:rPr>
          <w:b/>
          <w:bCs/>
          <w:sz w:val="22"/>
          <w:szCs w:val="22"/>
        </w:rPr>
        <w:t xml:space="preserve"> </w:t>
      </w:r>
      <w:r w:rsidR="00FF1A87">
        <w:rPr>
          <w:sz w:val="20"/>
          <w:szCs w:val="20"/>
        </w:rPr>
        <w:t>(open card)</w:t>
      </w:r>
    </w:p>
    <w:p w14:paraId="2106CA4A" w14:textId="4FD1BD31" w:rsidR="00574474" w:rsidRPr="00D87F5D" w:rsidRDefault="003A3EDF" w:rsidP="00B06CFD">
      <w:pPr>
        <w:tabs>
          <w:tab w:val="left" w:pos="3345"/>
        </w:tabs>
        <w:spacing w:after="0" w:line="240" w:lineRule="auto"/>
        <w:rPr>
          <w:b/>
          <w:bCs/>
        </w:rPr>
      </w:pPr>
      <w:r w:rsidRPr="00D87F5D">
        <w:rPr>
          <w:b/>
          <w:bCs/>
        </w:rPr>
        <w:t>13. CDF Equitation Flat Challenge (NOT open card)</w:t>
      </w:r>
    </w:p>
    <w:p w14:paraId="3F811E46" w14:textId="0365D5EA" w:rsidR="003A3EDF" w:rsidRPr="001254B3" w:rsidRDefault="003A3EDF" w:rsidP="0022661A">
      <w:pPr>
        <w:spacing w:after="0" w:line="240" w:lineRule="auto"/>
        <w:rPr>
          <w:sz w:val="20"/>
          <w:szCs w:val="20"/>
        </w:rPr>
      </w:pPr>
      <w:r w:rsidRPr="001254B3">
        <w:rPr>
          <w:sz w:val="20"/>
          <w:szCs w:val="20"/>
        </w:rPr>
        <w:t>1</w:t>
      </w:r>
      <w:r w:rsidR="00952B22" w:rsidRPr="001254B3">
        <w:rPr>
          <w:sz w:val="20"/>
          <w:szCs w:val="20"/>
        </w:rPr>
        <w:t>4</w:t>
      </w:r>
      <w:r w:rsidRPr="001254B3">
        <w:rPr>
          <w:sz w:val="20"/>
          <w:szCs w:val="20"/>
        </w:rPr>
        <w:t xml:space="preserve">.  Open Jumpers Mixed Height 18”-2’ </w:t>
      </w:r>
      <w:r w:rsidR="0022661A" w:rsidRPr="001254B3">
        <w:rPr>
          <w:sz w:val="20"/>
          <w:szCs w:val="20"/>
        </w:rPr>
        <w:t>(clean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/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jump off)</w:t>
      </w:r>
    </w:p>
    <w:p w14:paraId="0F36AC6A" w14:textId="2AF458DB" w:rsidR="003A3EDF" w:rsidRPr="003A3EDF" w:rsidRDefault="003A3EDF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952B22">
        <w:rPr>
          <w:sz w:val="20"/>
          <w:szCs w:val="20"/>
        </w:rPr>
        <w:t>5</w:t>
      </w:r>
      <w:r w:rsidRPr="004E048F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Open </w:t>
      </w:r>
      <w:r w:rsidRPr="00293D31">
        <w:rPr>
          <w:sz w:val="20"/>
          <w:szCs w:val="20"/>
        </w:rPr>
        <w:t>Jumpers</w:t>
      </w:r>
      <w:r w:rsidRPr="004E048F">
        <w:rPr>
          <w:sz w:val="20"/>
          <w:szCs w:val="20"/>
        </w:rPr>
        <w:t xml:space="preserve"> Mixed Height </w:t>
      </w:r>
      <w:r>
        <w:rPr>
          <w:sz w:val="20"/>
          <w:szCs w:val="20"/>
        </w:rPr>
        <w:t>18”</w:t>
      </w:r>
      <w:r w:rsidRPr="004E048F">
        <w:rPr>
          <w:sz w:val="20"/>
          <w:szCs w:val="20"/>
        </w:rPr>
        <w:t>-2’</w:t>
      </w:r>
      <w:r>
        <w:rPr>
          <w:sz w:val="20"/>
          <w:szCs w:val="20"/>
        </w:rPr>
        <w:t xml:space="preserve"> Gamblers Choice</w:t>
      </w:r>
    </w:p>
    <w:p w14:paraId="04AACC6A" w14:textId="3621313F" w:rsidR="006B16E3" w:rsidRDefault="003A3EDF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952B22">
        <w:rPr>
          <w:sz w:val="20"/>
          <w:szCs w:val="20"/>
        </w:rPr>
        <w:t>6</w:t>
      </w:r>
      <w:r w:rsidR="006B16E3">
        <w:rPr>
          <w:sz w:val="20"/>
          <w:szCs w:val="20"/>
        </w:rPr>
        <w:t xml:space="preserve">.  Open Schooling Hunter U/S      </w:t>
      </w:r>
    </w:p>
    <w:p w14:paraId="5EB40883" w14:textId="382C61D6" w:rsidR="006B16E3" w:rsidRDefault="00F01CFB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0B572C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0E1FC7" wp14:editId="78D2A906">
                <wp:simplePos x="0" y="0"/>
                <wp:positionH relativeFrom="column">
                  <wp:posOffset>4415790</wp:posOffset>
                </wp:positionH>
                <wp:positionV relativeFrom="paragraph">
                  <wp:posOffset>15240</wp:posOffset>
                </wp:positionV>
                <wp:extent cx="2057400" cy="1318437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18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060F" w14:textId="187727CC" w:rsidR="000B572C" w:rsidRPr="00393DFE" w:rsidRDefault="00393DFE" w:rsidP="00393DFE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DFE">
                              <w:rPr>
                                <w:sz w:val="28"/>
                                <w:szCs w:val="28"/>
                              </w:rPr>
                              <w:t>Start f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>ollow</w:t>
                            </w:r>
                            <w:r w:rsidRPr="00393DFE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3DFE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 xml:space="preserve">schedule </w:t>
                            </w:r>
                            <w:r w:rsidRPr="00393DFE">
                              <w:rPr>
                                <w:sz w:val="28"/>
                                <w:szCs w:val="28"/>
                              </w:rPr>
                              <w:t xml:space="preserve">live on Friday morning </w:t>
                            </w:r>
                            <w:r w:rsidR="00862001" w:rsidRPr="007F183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62001" w:rsidRPr="007F183A">
                              <w:rPr>
                                <w:sz w:val="16"/>
                                <w:szCs w:val="16"/>
                                <w:u w:val="single"/>
                              </w:rPr>
                              <w:t>the day prior to show</w:t>
                            </w:r>
                            <w:r w:rsidR="00862001" w:rsidRPr="007F183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8620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572C" w:rsidRPr="00393DFE"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  <w:hyperlink r:id="rId11" w:history="1">
                              <w:r w:rsidR="000B572C" w:rsidRPr="00393DF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www.horseshowtime.com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1FC7" id="_x0000_s1027" type="#_x0000_t202" style="position:absolute;margin-left:347.7pt;margin-top:1.2pt;width:162pt;height:10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">
                <v:textbox>
                  <w:txbxContent>
                    <w:p w14:paraId="47CB060F" w14:textId="187727CC" w:rsidR="000B572C" w:rsidRPr="00393DFE" w:rsidRDefault="00393DFE" w:rsidP="00393DFE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DFE">
                        <w:rPr>
                          <w:sz w:val="28"/>
                          <w:szCs w:val="28"/>
                        </w:rPr>
                        <w:t>Start f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>ollow</w:t>
                      </w:r>
                      <w:r w:rsidRPr="00393DFE">
                        <w:rPr>
                          <w:sz w:val="28"/>
                          <w:szCs w:val="28"/>
                        </w:rPr>
                        <w:t>ing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3DFE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 xml:space="preserve">schedule </w:t>
                      </w:r>
                      <w:r w:rsidRPr="00393DFE">
                        <w:rPr>
                          <w:sz w:val="28"/>
                          <w:szCs w:val="28"/>
                        </w:rPr>
                        <w:t xml:space="preserve">live on Friday morning </w:t>
                      </w:r>
                      <w:r w:rsidR="00862001" w:rsidRPr="007F183A">
                        <w:rPr>
                          <w:sz w:val="16"/>
                          <w:szCs w:val="16"/>
                        </w:rPr>
                        <w:t>(</w:t>
                      </w:r>
                      <w:r w:rsidR="00862001" w:rsidRPr="007F183A">
                        <w:rPr>
                          <w:sz w:val="16"/>
                          <w:szCs w:val="16"/>
                          <w:u w:val="single"/>
                        </w:rPr>
                        <w:t>the day prior to show</w:t>
                      </w:r>
                      <w:r w:rsidR="00862001" w:rsidRPr="007F183A">
                        <w:rPr>
                          <w:sz w:val="16"/>
                          <w:szCs w:val="16"/>
                        </w:rPr>
                        <w:t>)</w:t>
                      </w:r>
                      <w:r w:rsidR="008620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B572C" w:rsidRPr="00393DFE">
                        <w:rPr>
                          <w:sz w:val="28"/>
                          <w:szCs w:val="28"/>
                        </w:rPr>
                        <w:t xml:space="preserve">at </w:t>
                      </w:r>
                      <w:hyperlink r:id="rId12" w:history="1">
                        <w:r w:rsidR="000B572C" w:rsidRPr="00393DFE">
                          <w:rPr>
                            <w:rStyle w:val="Hyperlink"/>
                            <w:sz w:val="28"/>
                            <w:szCs w:val="28"/>
                          </w:rPr>
                          <w:t>www.horseshowtime.com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26D0A">
        <w:rPr>
          <w:sz w:val="20"/>
          <w:szCs w:val="20"/>
        </w:rPr>
        <w:t>1</w:t>
      </w:r>
      <w:r w:rsidR="00952B22">
        <w:rPr>
          <w:sz w:val="20"/>
          <w:szCs w:val="20"/>
        </w:rPr>
        <w:t>7</w:t>
      </w:r>
      <w:r w:rsidR="006B16E3">
        <w:rPr>
          <w:sz w:val="20"/>
          <w:szCs w:val="20"/>
        </w:rPr>
        <w:t>.  Open Schooling Hunter over Fences 18”-2’</w:t>
      </w:r>
    </w:p>
    <w:p w14:paraId="5B22D55D" w14:textId="447784BF" w:rsidR="006B16E3" w:rsidRDefault="00952B22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18</w:t>
      </w:r>
      <w:r w:rsidR="006B16E3">
        <w:rPr>
          <w:sz w:val="20"/>
          <w:szCs w:val="20"/>
        </w:rPr>
        <w:t>.  Open Schooling Hunter over Fences 18”-2’</w:t>
      </w:r>
    </w:p>
    <w:p w14:paraId="1BA213A1" w14:textId="0EB904D5" w:rsidR="00726D0A" w:rsidRDefault="00952B22" w:rsidP="00726D0A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 w:rsidR="00726D0A" w:rsidRPr="004A3801">
        <w:rPr>
          <w:b/>
          <w:bCs/>
          <w:sz w:val="20"/>
          <w:szCs w:val="20"/>
        </w:rPr>
        <w:t>.</w:t>
      </w:r>
      <w:r w:rsidR="00726D0A">
        <w:rPr>
          <w:sz w:val="20"/>
          <w:szCs w:val="20"/>
        </w:rPr>
        <w:t xml:space="preserve">  </w:t>
      </w:r>
      <w:r w:rsidR="00726D0A" w:rsidRPr="00C80C8D">
        <w:rPr>
          <w:b/>
          <w:bCs/>
          <w:sz w:val="22"/>
          <w:szCs w:val="22"/>
        </w:rPr>
        <w:t xml:space="preserve">CDF Open Medal </w:t>
      </w:r>
      <w:r w:rsidR="00726D0A">
        <w:rPr>
          <w:b/>
          <w:bCs/>
          <w:sz w:val="22"/>
          <w:szCs w:val="22"/>
        </w:rPr>
        <w:t>18”-</w:t>
      </w:r>
      <w:r w:rsidR="00726D0A" w:rsidRPr="00C80C8D">
        <w:rPr>
          <w:b/>
          <w:bCs/>
          <w:sz w:val="22"/>
          <w:szCs w:val="22"/>
        </w:rPr>
        <w:t>2’</w:t>
      </w:r>
      <w:r w:rsidR="00726D0A">
        <w:rPr>
          <w:b/>
          <w:bCs/>
          <w:sz w:val="22"/>
          <w:szCs w:val="22"/>
        </w:rPr>
        <w:t xml:space="preserve"> </w:t>
      </w:r>
      <w:r w:rsidR="00726D0A">
        <w:rPr>
          <w:sz w:val="20"/>
          <w:szCs w:val="20"/>
        </w:rPr>
        <w:t>(open card)</w:t>
      </w:r>
    </w:p>
    <w:p w14:paraId="1F215F27" w14:textId="1EFB0FAA" w:rsidR="004A3801" w:rsidRPr="001B4BC1" w:rsidRDefault="004A3801" w:rsidP="00B06CFD">
      <w:pPr>
        <w:tabs>
          <w:tab w:val="left" w:pos="3345"/>
        </w:tabs>
        <w:spacing w:after="0" w:line="240" w:lineRule="auto"/>
        <w:rPr>
          <w:b/>
          <w:bCs/>
          <w:sz w:val="16"/>
          <w:szCs w:val="16"/>
        </w:rPr>
      </w:pPr>
    </w:p>
    <w:p w14:paraId="525C0C8C" w14:textId="3A84834F" w:rsidR="001B4BC1" w:rsidRPr="001B4BC1" w:rsidRDefault="004A3801" w:rsidP="001B4BC1">
      <w:pPr>
        <w:tabs>
          <w:tab w:val="left" w:pos="3345"/>
        </w:tabs>
        <w:spacing w:after="0" w:line="360" w:lineRule="auto"/>
        <w:rPr>
          <w:sz w:val="22"/>
          <w:szCs w:val="22"/>
        </w:rPr>
      </w:pPr>
      <w:r>
        <w:rPr>
          <w:b/>
          <w:bCs/>
          <w:sz w:val="28"/>
          <w:szCs w:val="28"/>
          <w:u w:val="single"/>
        </w:rPr>
        <w:t>1</w:t>
      </w:r>
      <w:r w:rsidR="00574474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am – </w:t>
      </w:r>
      <w:proofErr w:type="spellStart"/>
      <w:r w:rsidR="003726D8">
        <w:rPr>
          <w:b/>
          <w:bCs/>
          <w:sz w:val="28"/>
          <w:szCs w:val="28"/>
          <w:u w:val="single"/>
        </w:rPr>
        <w:t>Crossrail</w:t>
      </w:r>
      <w:proofErr w:type="spellEnd"/>
      <w:r>
        <w:rPr>
          <w:b/>
          <w:bCs/>
          <w:sz w:val="28"/>
          <w:szCs w:val="28"/>
          <w:u w:val="single"/>
        </w:rPr>
        <w:t xml:space="preserve"> Ring</w:t>
      </w:r>
      <w:r w:rsidR="001B4BC1" w:rsidRPr="001B4BC1">
        <w:rPr>
          <w:sz w:val="28"/>
          <w:szCs w:val="28"/>
        </w:rPr>
        <w:t xml:space="preserve">  </w:t>
      </w:r>
    </w:p>
    <w:p w14:paraId="2573CDA9" w14:textId="63944F50" w:rsidR="006B16E3" w:rsidRPr="001254B3" w:rsidRDefault="006B16E3" w:rsidP="00A93147">
      <w:pPr>
        <w:spacing w:after="0" w:line="240" w:lineRule="auto"/>
        <w:rPr>
          <w:sz w:val="20"/>
          <w:szCs w:val="20"/>
        </w:rPr>
      </w:pPr>
      <w:r w:rsidRPr="001254B3">
        <w:rPr>
          <w:sz w:val="20"/>
          <w:szCs w:val="20"/>
        </w:rPr>
        <w:t>2</w:t>
      </w:r>
      <w:r w:rsidR="00952B22" w:rsidRPr="001254B3">
        <w:rPr>
          <w:sz w:val="20"/>
          <w:szCs w:val="20"/>
        </w:rPr>
        <w:t>0</w:t>
      </w:r>
      <w:r w:rsidRPr="001254B3">
        <w:rPr>
          <w:sz w:val="20"/>
          <w:szCs w:val="20"/>
        </w:rPr>
        <w:t>.  Open Jumpers Big X</w:t>
      </w:r>
      <w:r w:rsidR="001B4BC1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(clean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/</w:t>
      </w:r>
      <w:r w:rsidR="00A93147" w:rsidRPr="001254B3">
        <w:rPr>
          <w:sz w:val="20"/>
          <w:szCs w:val="20"/>
        </w:rPr>
        <w:t xml:space="preserve"> </w:t>
      </w:r>
      <w:r w:rsidR="0022661A" w:rsidRPr="001254B3">
        <w:rPr>
          <w:sz w:val="20"/>
          <w:szCs w:val="20"/>
        </w:rPr>
        <w:t>jump off)</w:t>
      </w:r>
      <w:r w:rsidRPr="001254B3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1254B3">
        <w:t xml:space="preserve"> </w:t>
      </w:r>
    </w:p>
    <w:p w14:paraId="66A5845D" w14:textId="42CC686F" w:rsidR="006B16E3" w:rsidRDefault="006B16E3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52B22">
        <w:rPr>
          <w:sz w:val="20"/>
          <w:szCs w:val="20"/>
        </w:rPr>
        <w:t>1</w:t>
      </w:r>
      <w:r>
        <w:rPr>
          <w:sz w:val="20"/>
          <w:szCs w:val="20"/>
        </w:rPr>
        <w:t xml:space="preserve">.  </w:t>
      </w:r>
      <w:r w:rsidRPr="006B16E3">
        <w:rPr>
          <w:sz w:val="20"/>
          <w:szCs w:val="20"/>
        </w:rPr>
        <w:t>Open Jumpers Big X</w:t>
      </w:r>
      <w:r w:rsidR="00096B68">
        <w:rPr>
          <w:sz w:val="20"/>
          <w:szCs w:val="20"/>
        </w:rPr>
        <w:t xml:space="preserve"> </w:t>
      </w:r>
      <w:r w:rsidR="00096B68" w:rsidRPr="006B16E3">
        <w:rPr>
          <w:sz w:val="20"/>
          <w:szCs w:val="20"/>
        </w:rPr>
        <w:t>Gamblers Choice</w:t>
      </w:r>
    </w:p>
    <w:p w14:paraId="248F8714" w14:textId="223FA348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52B22">
        <w:rPr>
          <w:sz w:val="20"/>
          <w:szCs w:val="20"/>
        </w:rPr>
        <w:t>2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Open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Hunter U/S – W/T/C                                                                                         </w:t>
      </w:r>
    </w:p>
    <w:p w14:paraId="3307B1B9" w14:textId="0111E9E1" w:rsidR="00266AFB" w:rsidRDefault="00F01CFB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0B572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5821EB9" wp14:editId="44AB3D85">
                <wp:simplePos x="0" y="0"/>
                <wp:positionH relativeFrom="column">
                  <wp:posOffset>4467225</wp:posOffset>
                </wp:positionH>
                <wp:positionV relativeFrom="paragraph">
                  <wp:posOffset>113665</wp:posOffset>
                </wp:positionV>
                <wp:extent cx="1971675" cy="172275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CA1B" w14:textId="05146F4A" w:rsidR="000B572C" w:rsidRPr="008030A0" w:rsidRDefault="000B572C" w:rsidP="000B572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030A0">
                              <w:rPr>
                                <w:b/>
                                <w:bCs/>
                                <w:u w:val="single"/>
                              </w:rPr>
                              <w:t>Schooling Schedule:</w:t>
                            </w:r>
                          </w:p>
                          <w:p w14:paraId="74241988" w14:textId="62DD0827" w:rsidR="000B572C" w:rsidRDefault="00F210AA" w:rsidP="000B572C">
                            <w:pPr>
                              <w:spacing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DE45C3">
                              <w:t>Main</w:t>
                            </w:r>
                            <w:r w:rsidR="000B572C">
                              <w:t xml:space="preserve"> Ring</w:t>
                            </w:r>
                            <w:r>
                              <w:t>*</w:t>
                            </w:r>
                            <w:r w:rsidR="000B572C">
                              <w:t xml:space="preserve"> </w:t>
                            </w:r>
                          </w:p>
                          <w:p w14:paraId="3D6B347B" w14:textId="5305C747" w:rsidR="000B572C" w:rsidRDefault="000B572C" w:rsidP="000B572C">
                            <w:pPr>
                              <w:spacing w:line="240" w:lineRule="auto"/>
                              <w:jc w:val="center"/>
                            </w:pPr>
                            <w:r>
                              <w:t>open 7am to 7:45am</w:t>
                            </w:r>
                          </w:p>
                          <w:p w14:paraId="1FBACFFA" w14:textId="77777777" w:rsidR="000B572C" w:rsidRPr="00726D0A" w:rsidRDefault="000B572C" w:rsidP="000B572C"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48EBD6C" w14:textId="7EA2C5CA" w:rsidR="000B572C" w:rsidRDefault="00F210AA" w:rsidP="000B572C">
                            <w:pPr>
                              <w:spacing w:line="240" w:lineRule="auto"/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 w:rsidR="003726D8">
                              <w:t>Crossrail</w:t>
                            </w:r>
                            <w:proofErr w:type="spellEnd"/>
                            <w:r w:rsidR="000B572C">
                              <w:t xml:space="preserve"> Ring</w:t>
                            </w:r>
                            <w:r>
                              <w:t>*</w:t>
                            </w:r>
                            <w:r w:rsidR="000B572C">
                              <w:t xml:space="preserve"> </w:t>
                            </w:r>
                          </w:p>
                          <w:p w14:paraId="11C33812" w14:textId="67DDB0CF" w:rsidR="000B572C" w:rsidRDefault="000B572C" w:rsidP="000B572C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open 7am to </w:t>
                            </w:r>
                            <w:r w:rsidR="00862001">
                              <w:t>9</w:t>
                            </w:r>
                            <w:r>
                              <w:t>:45am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1EB9" id="_x0000_s1028" type="#_x0000_t202" style="position:absolute;margin-left:351.75pt;margin-top:8.95pt;width:155.25pt;height:135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">
                <v:textbox>
                  <w:txbxContent>
                    <w:p w14:paraId="1035CA1B" w14:textId="05146F4A" w:rsidR="000B572C" w:rsidRPr="008030A0" w:rsidRDefault="000B572C" w:rsidP="000B572C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030A0">
                        <w:rPr>
                          <w:b/>
                          <w:bCs/>
                          <w:u w:val="single"/>
                        </w:rPr>
                        <w:t>Schooling Schedule:</w:t>
                      </w:r>
                    </w:p>
                    <w:p w14:paraId="74241988" w14:textId="62DD0827" w:rsidR="000B572C" w:rsidRDefault="00F210AA" w:rsidP="000B572C">
                      <w:pPr>
                        <w:spacing w:line="240" w:lineRule="auto"/>
                        <w:jc w:val="center"/>
                      </w:pPr>
                      <w:r>
                        <w:t>*</w:t>
                      </w:r>
                      <w:r w:rsidR="00DE45C3">
                        <w:t>Main</w:t>
                      </w:r>
                      <w:r w:rsidR="000B572C">
                        <w:t xml:space="preserve"> Ring</w:t>
                      </w:r>
                      <w:r>
                        <w:t>*</w:t>
                      </w:r>
                      <w:r w:rsidR="000B572C">
                        <w:t xml:space="preserve"> </w:t>
                      </w:r>
                    </w:p>
                    <w:p w14:paraId="3D6B347B" w14:textId="5305C747" w:rsidR="000B572C" w:rsidRDefault="000B572C" w:rsidP="000B572C">
                      <w:pPr>
                        <w:spacing w:line="240" w:lineRule="auto"/>
                        <w:jc w:val="center"/>
                      </w:pPr>
                      <w:r>
                        <w:t>open 7am to 7:45am</w:t>
                      </w:r>
                    </w:p>
                    <w:p w14:paraId="1FBACFFA" w14:textId="77777777" w:rsidR="000B572C" w:rsidRPr="00726D0A" w:rsidRDefault="000B572C" w:rsidP="000B572C">
                      <w:pPr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48EBD6C" w14:textId="7EA2C5CA" w:rsidR="000B572C" w:rsidRDefault="00F210AA" w:rsidP="000B572C">
                      <w:pPr>
                        <w:spacing w:line="240" w:lineRule="auto"/>
                        <w:jc w:val="center"/>
                      </w:pPr>
                      <w:r>
                        <w:t>*</w:t>
                      </w:r>
                      <w:proofErr w:type="spellStart"/>
                      <w:r w:rsidR="003726D8">
                        <w:t>Crossrail</w:t>
                      </w:r>
                      <w:proofErr w:type="spellEnd"/>
                      <w:r w:rsidR="000B572C">
                        <w:t xml:space="preserve"> Ring</w:t>
                      </w:r>
                      <w:r>
                        <w:t>*</w:t>
                      </w:r>
                      <w:r w:rsidR="000B572C">
                        <w:t xml:space="preserve"> </w:t>
                      </w:r>
                    </w:p>
                    <w:p w14:paraId="11C33812" w14:textId="67DDB0CF" w:rsidR="000B572C" w:rsidRDefault="000B572C" w:rsidP="000B572C">
                      <w:pPr>
                        <w:spacing w:line="240" w:lineRule="auto"/>
                        <w:jc w:val="center"/>
                      </w:pPr>
                      <w:r>
                        <w:t xml:space="preserve">open 7am to </w:t>
                      </w:r>
                      <w:r w:rsidR="00862001">
                        <w:t>9</w:t>
                      </w:r>
                      <w:r>
                        <w:t>:45am</w:t>
                      </w:r>
                    </w:p>
                  </w:txbxContent>
                </v:textbox>
              </v:shape>
            </w:pict>
          </mc:Fallback>
        </mc:AlternateContent>
      </w:r>
      <w:r w:rsidR="00266AFB">
        <w:rPr>
          <w:sz w:val="20"/>
          <w:szCs w:val="20"/>
        </w:rPr>
        <w:t>2</w:t>
      </w:r>
      <w:r w:rsidR="00952B22">
        <w:rPr>
          <w:sz w:val="20"/>
          <w:szCs w:val="20"/>
        </w:rPr>
        <w:t>3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Open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Hunter over Fences                                                                                           </w:t>
      </w:r>
    </w:p>
    <w:p w14:paraId="2A73BEE0" w14:textId="779C503B" w:rsidR="00266AFB" w:rsidRPr="00266AFB" w:rsidRDefault="00266AFB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52B22">
        <w:rPr>
          <w:sz w:val="20"/>
          <w:szCs w:val="20"/>
        </w:rPr>
        <w:t>4</w:t>
      </w:r>
      <w:r>
        <w:rPr>
          <w:sz w:val="20"/>
          <w:szCs w:val="20"/>
        </w:rPr>
        <w:t xml:space="preserve">.  </w:t>
      </w:r>
      <w:r w:rsidRPr="00266AFB">
        <w:rPr>
          <w:sz w:val="20"/>
          <w:szCs w:val="20"/>
        </w:rPr>
        <w:t xml:space="preserve">Open </w:t>
      </w:r>
      <w:proofErr w:type="spellStart"/>
      <w:r w:rsidRPr="00266AFB">
        <w:rPr>
          <w:sz w:val="20"/>
          <w:szCs w:val="20"/>
        </w:rPr>
        <w:t>Crossrails</w:t>
      </w:r>
      <w:proofErr w:type="spellEnd"/>
      <w:r w:rsidRPr="00266AFB">
        <w:rPr>
          <w:sz w:val="20"/>
          <w:szCs w:val="20"/>
        </w:rPr>
        <w:t xml:space="preserve"> Hunter over Fences                                                                                           </w:t>
      </w:r>
    </w:p>
    <w:p w14:paraId="1F653F3F" w14:textId="184DF08C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52B22">
        <w:rPr>
          <w:sz w:val="20"/>
          <w:szCs w:val="20"/>
        </w:rPr>
        <w:t>5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Eq on flat                                                                                                   </w:t>
      </w:r>
    </w:p>
    <w:p w14:paraId="0A380A37" w14:textId="0B49BE72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52B22">
        <w:rPr>
          <w:sz w:val="20"/>
          <w:szCs w:val="20"/>
        </w:rPr>
        <w:t>6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Eq over Fences                                                                                          </w:t>
      </w:r>
    </w:p>
    <w:p w14:paraId="1C3AC380" w14:textId="3099392D" w:rsidR="00096B68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952B22">
        <w:rPr>
          <w:sz w:val="20"/>
          <w:szCs w:val="20"/>
        </w:rPr>
        <w:t>7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Crossrails</w:t>
      </w:r>
      <w:proofErr w:type="spellEnd"/>
      <w:r w:rsidR="00266AFB" w:rsidRPr="00266AFB">
        <w:rPr>
          <w:sz w:val="20"/>
          <w:szCs w:val="20"/>
        </w:rPr>
        <w:t xml:space="preserve"> Eq over Fences   </w:t>
      </w:r>
    </w:p>
    <w:p w14:paraId="100C3714" w14:textId="4C156A2A" w:rsidR="003964D8" w:rsidRDefault="00952B22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2"/>
          <w:szCs w:val="22"/>
        </w:rPr>
        <w:t>28</w:t>
      </w:r>
      <w:r w:rsidR="00096B68" w:rsidRPr="004A3801">
        <w:rPr>
          <w:b/>
          <w:bCs/>
          <w:sz w:val="22"/>
          <w:szCs w:val="22"/>
        </w:rPr>
        <w:t>.</w:t>
      </w:r>
      <w:r w:rsidR="00096B68">
        <w:rPr>
          <w:b/>
          <w:bCs/>
          <w:sz w:val="22"/>
          <w:szCs w:val="22"/>
        </w:rPr>
        <w:t xml:space="preserve"> </w:t>
      </w:r>
      <w:r w:rsidR="00096B68" w:rsidRPr="00266AFB">
        <w:rPr>
          <w:b/>
          <w:bCs/>
          <w:sz w:val="22"/>
          <w:szCs w:val="22"/>
        </w:rPr>
        <w:t xml:space="preserve">CDF Mini Medal </w:t>
      </w:r>
      <w:proofErr w:type="spellStart"/>
      <w:r w:rsidR="00096B68" w:rsidRPr="00266AFB">
        <w:rPr>
          <w:b/>
          <w:bCs/>
          <w:sz w:val="22"/>
          <w:szCs w:val="22"/>
        </w:rPr>
        <w:t>Crossrails</w:t>
      </w:r>
      <w:proofErr w:type="spellEnd"/>
      <w:r w:rsidR="00096B68" w:rsidRPr="00266AFB">
        <w:rPr>
          <w:b/>
          <w:bCs/>
          <w:sz w:val="22"/>
          <w:szCs w:val="22"/>
        </w:rPr>
        <w:t xml:space="preserve"> </w:t>
      </w:r>
      <w:r w:rsidR="00096B68" w:rsidRPr="00266AFB">
        <w:rPr>
          <w:b/>
          <w:bCs/>
          <w:sz w:val="18"/>
          <w:szCs w:val="18"/>
        </w:rPr>
        <w:t xml:space="preserve">(trot or canter – open card to run after division)   </w:t>
      </w:r>
      <w:r w:rsidR="00266AFB" w:rsidRPr="00266AFB">
        <w:rPr>
          <w:sz w:val="20"/>
          <w:szCs w:val="20"/>
        </w:rPr>
        <w:t xml:space="preserve">  </w:t>
      </w:r>
    </w:p>
    <w:p w14:paraId="3FA9AA72" w14:textId="43793D31" w:rsidR="003964D8" w:rsidRPr="00266AFB" w:rsidRDefault="00627BFC" w:rsidP="003964D8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3964D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CE0E8" wp14:editId="7863F858">
                <wp:simplePos x="0" y="0"/>
                <wp:positionH relativeFrom="column">
                  <wp:posOffset>1711606</wp:posOffset>
                </wp:positionH>
                <wp:positionV relativeFrom="paragraph">
                  <wp:posOffset>91514</wp:posOffset>
                </wp:positionV>
                <wp:extent cx="2381250" cy="467670"/>
                <wp:effectExtent l="0" t="0" r="1905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6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7038F" w14:textId="576FF3F4" w:rsidR="003964D8" w:rsidRDefault="003964D8" w:rsidP="00627B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Open Pleasure classes permit </w:t>
                            </w:r>
                            <w:r w:rsidR="00627BFC">
                              <w:t xml:space="preserve">      </w:t>
                            </w:r>
                            <w:r>
                              <w:t xml:space="preserve">Western </w:t>
                            </w:r>
                            <w:r w:rsidRPr="00627BFC">
                              <w:rPr>
                                <w:u w:val="single"/>
                              </w:rPr>
                              <w:t>OR</w:t>
                            </w:r>
                            <w:r>
                              <w:t xml:space="preserve"> English tack and attire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E0E8" id="_x0000_s1029" type="#_x0000_t202" style="position:absolute;margin-left:134.75pt;margin-top:7.2pt;width:187.5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">
                <v:textbox>
                  <w:txbxContent>
                    <w:p w14:paraId="6D77038F" w14:textId="576FF3F4" w:rsidR="003964D8" w:rsidRDefault="003964D8" w:rsidP="00627BFC">
                      <w:pPr>
                        <w:spacing w:after="0" w:line="240" w:lineRule="auto"/>
                        <w:jc w:val="center"/>
                      </w:pPr>
                      <w:r>
                        <w:t xml:space="preserve">Open Pleasure classes permit </w:t>
                      </w:r>
                      <w:r w:rsidR="00627BFC">
                        <w:t xml:space="preserve">      </w:t>
                      </w:r>
                      <w:r>
                        <w:t xml:space="preserve">Western </w:t>
                      </w:r>
                      <w:r w:rsidRPr="00627BFC">
                        <w:rPr>
                          <w:u w:val="single"/>
                        </w:rPr>
                        <w:t>OR</w:t>
                      </w:r>
                      <w:r>
                        <w:t xml:space="preserve"> English tack and attire</w:t>
                      </w:r>
                    </w:p>
                  </w:txbxContent>
                </v:textbox>
              </v:shape>
            </w:pict>
          </mc:Fallback>
        </mc:AlternateContent>
      </w:r>
      <w:r w:rsidR="00952B22">
        <w:rPr>
          <w:sz w:val="20"/>
          <w:szCs w:val="20"/>
        </w:rPr>
        <w:t>29</w:t>
      </w:r>
      <w:r w:rsidR="003964D8">
        <w:rPr>
          <w:sz w:val="20"/>
          <w:szCs w:val="20"/>
        </w:rPr>
        <w:t xml:space="preserve">.  Open </w:t>
      </w:r>
      <w:r w:rsidR="003964D8" w:rsidRPr="00266AFB">
        <w:rPr>
          <w:sz w:val="20"/>
          <w:szCs w:val="20"/>
        </w:rPr>
        <w:t>Pleasure W</w:t>
      </w:r>
      <w:r w:rsidR="003964D8">
        <w:rPr>
          <w:sz w:val="20"/>
          <w:szCs w:val="20"/>
        </w:rPr>
        <w:t>/</w:t>
      </w:r>
      <w:r w:rsidR="003964D8" w:rsidRPr="00266AFB">
        <w:rPr>
          <w:sz w:val="20"/>
          <w:szCs w:val="20"/>
        </w:rPr>
        <w:t>T</w:t>
      </w:r>
      <w:r w:rsidR="003964D8">
        <w:rPr>
          <w:sz w:val="20"/>
          <w:szCs w:val="20"/>
        </w:rPr>
        <w:t>/</w:t>
      </w:r>
      <w:r w:rsidR="003964D8" w:rsidRPr="00266AFB">
        <w:rPr>
          <w:sz w:val="20"/>
          <w:szCs w:val="20"/>
        </w:rPr>
        <w:t xml:space="preserve">C                                                                                                                                                                                           </w:t>
      </w:r>
    </w:p>
    <w:p w14:paraId="33496A6E" w14:textId="6374AAA5" w:rsidR="00266AFB" w:rsidRPr="003964D8" w:rsidRDefault="00952B22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</w:t>
      </w:r>
      <w:r w:rsidR="003964D8">
        <w:rPr>
          <w:sz w:val="20"/>
          <w:szCs w:val="20"/>
        </w:rPr>
        <w:t xml:space="preserve">.  Open </w:t>
      </w:r>
      <w:r w:rsidR="003964D8" w:rsidRPr="004E048F">
        <w:rPr>
          <w:sz w:val="20"/>
          <w:szCs w:val="20"/>
        </w:rPr>
        <w:t>Pleasure W</w:t>
      </w:r>
      <w:r w:rsidR="003964D8">
        <w:rPr>
          <w:sz w:val="20"/>
          <w:szCs w:val="20"/>
        </w:rPr>
        <w:t>/</w:t>
      </w:r>
      <w:r w:rsidR="003964D8" w:rsidRPr="004E048F">
        <w:rPr>
          <w:sz w:val="20"/>
          <w:szCs w:val="20"/>
        </w:rPr>
        <w:t>T</w:t>
      </w:r>
      <w:r w:rsidR="003964D8">
        <w:rPr>
          <w:sz w:val="20"/>
          <w:szCs w:val="20"/>
        </w:rPr>
        <w:t>/</w:t>
      </w:r>
      <w:r w:rsidR="003964D8" w:rsidRPr="004E048F">
        <w:rPr>
          <w:sz w:val="20"/>
          <w:szCs w:val="20"/>
        </w:rPr>
        <w:t>C</w:t>
      </w:r>
      <w:r w:rsidR="003964D8">
        <w:rPr>
          <w:sz w:val="20"/>
          <w:szCs w:val="20"/>
        </w:rPr>
        <w:t xml:space="preserve"> Poles</w:t>
      </w:r>
      <w:r w:rsidR="003964D8" w:rsidRPr="004E048F">
        <w:rPr>
          <w:sz w:val="20"/>
          <w:szCs w:val="20"/>
        </w:rPr>
        <w:t xml:space="preserve">    </w:t>
      </w:r>
      <w:r w:rsidR="00266AFB" w:rsidRPr="00266AFB">
        <w:rPr>
          <w:sz w:val="20"/>
          <w:szCs w:val="20"/>
        </w:rPr>
        <w:t xml:space="preserve">   </w:t>
      </w:r>
    </w:p>
    <w:p w14:paraId="12183CA7" w14:textId="1EF18F74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1</w:t>
      </w:r>
      <w:r w:rsidR="00266AFB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Open </w:t>
      </w:r>
      <w:r w:rsidR="00266AFB" w:rsidRPr="00266AFB">
        <w:rPr>
          <w:sz w:val="20"/>
          <w:szCs w:val="20"/>
        </w:rPr>
        <w:t>Pleasure W</w:t>
      </w:r>
      <w:r w:rsidR="00266AFB">
        <w:rPr>
          <w:sz w:val="20"/>
          <w:szCs w:val="20"/>
        </w:rPr>
        <w:t>/</w:t>
      </w:r>
      <w:r w:rsidR="00266AFB" w:rsidRPr="00266AFB">
        <w:rPr>
          <w:sz w:val="20"/>
          <w:szCs w:val="20"/>
        </w:rPr>
        <w:t xml:space="preserve">T                                                                                                                      </w:t>
      </w:r>
    </w:p>
    <w:p w14:paraId="3C852B9C" w14:textId="40DF3663" w:rsid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2</w:t>
      </w:r>
      <w:r w:rsidR="00266AFB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Open </w:t>
      </w:r>
      <w:r w:rsidR="00266AFB" w:rsidRPr="00266AFB">
        <w:rPr>
          <w:sz w:val="20"/>
          <w:szCs w:val="20"/>
        </w:rPr>
        <w:t>Pleasure W</w:t>
      </w:r>
      <w:r w:rsidR="00266AFB">
        <w:rPr>
          <w:sz w:val="20"/>
          <w:szCs w:val="20"/>
        </w:rPr>
        <w:t>/T</w:t>
      </w:r>
      <w:r w:rsidR="00266AFB" w:rsidRPr="00266AFB">
        <w:rPr>
          <w:sz w:val="20"/>
          <w:szCs w:val="20"/>
        </w:rPr>
        <w:t xml:space="preserve"> </w:t>
      </w:r>
      <w:r w:rsidR="00266AFB">
        <w:rPr>
          <w:sz w:val="20"/>
          <w:szCs w:val="20"/>
        </w:rPr>
        <w:t>Poles</w:t>
      </w:r>
      <w:r w:rsidR="00266AFB" w:rsidRPr="00266AFB">
        <w:rPr>
          <w:sz w:val="20"/>
          <w:szCs w:val="20"/>
        </w:rPr>
        <w:t xml:space="preserve">      </w:t>
      </w:r>
    </w:p>
    <w:p w14:paraId="64594179" w14:textId="151440D9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3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Hunter                                                                                                                                </w:t>
      </w:r>
    </w:p>
    <w:p w14:paraId="4F319C3E" w14:textId="6FC8AE35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266AFB">
        <w:rPr>
          <w:sz w:val="20"/>
          <w:szCs w:val="20"/>
        </w:rPr>
        <w:t xml:space="preserve">  </w:t>
      </w:r>
      <w:r w:rsidR="00266AFB" w:rsidRPr="00266AFB">
        <w:rPr>
          <w:sz w:val="20"/>
          <w:szCs w:val="20"/>
        </w:rPr>
        <w:t xml:space="preserve">Walk Eq                                                                                                                                       </w:t>
      </w:r>
    </w:p>
    <w:p w14:paraId="3D43E14C" w14:textId="498CC799" w:rsidR="00266AFB" w:rsidRPr="00266AFB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5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Poles                                                                                                                                   </w:t>
      </w:r>
    </w:p>
    <w:p w14:paraId="67FADB61" w14:textId="08B5E4A8" w:rsidR="00266AFB" w:rsidRDefault="00F01CFB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 w:rsidRPr="008030A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74D6C" wp14:editId="2E3B50CA">
                <wp:simplePos x="0" y="0"/>
                <wp:positionH relativeFrom="column">
                  <wp:posOffset>4480560</wp:posOffset>
                </wp:positionH>
                <wp:positionV relativeFrom="paragraph">
                  <wp:posOffset>52705</wp:posOffset>
                </wp:positionV>
                <wp:extent cx="1948815" cy="984250"/>
                <wp:effectExtent l="0" t="0" r="1333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87784" w14:textId="4E914D3D" w:rsidR="008030A0" w:rsidRDefault="008030A0" w:rsidP="008030A0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OFFICE opens at </w:t>
                            </w:r>
                            <w:r w:rsidR="00F210AA">
                              <w:t>7</w:t>
                            </w:r>
                            <w:r>
                              <w:t>am (located on front porch)</w:t>
                            </w:r>
                          </w:p>
                          <w:p w14:paraId="4993FEE9" w14:textId="1C494342" w:rsidR="00726D0A" w:rsidRPr="00726D0A" w:rsidRDefault="00726D0A" w:rsidP="00726D0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6D0A">
                              <w:rPr>
                                <w:b/>
                                <w:bCs/>
                                <w:highlight w:val="yellow"/>
                              </w:rPr>
                              <w:t xml:space="preserve">CHECK, </w:t>
                            </w:r>
                            <w:proofErr w:type="gramStart"/>
                            <w:r w:rsidRPr="00726D0A">
                              <w:rPr>
                                <w:b/>
                                <w:bCs/>
                                <w:highlight w:val="yellow"/>
                              </w:rPr>
                              <w:t>CASH,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 xml:space="preserve">  </w:t>
                            </w:r>
                            <w:r w:rsidRPr="00726D0A">
                              <w:rPr>
                                <w:b/>
                                <w:bCs/>
                                <w:highlight w:val="yellow"/>
                              </w:rPr>
                              <w:t xml:space="preserve">Venmo, </w:t>
                            </w:r>
                            <w:proofErr w:type="spellStart"/>
                            <w:r w:rsidRPr="00726D0A">
                              <w:rPr>
                                <w:b/>
                                <w:bCs/>
                                <w:highlight w:val="yellow"/>
                              </w:rPr>
                              <w:t>Zelle</w:t>
                            </w:r>
                            <w:proofErr w:type="spellEnd"/>
                          </w:p>
                          <w:p w14:paraId="374D0BC1" w14:textId="77777777" w:rsidR="00726D0A" w:rsidRPr="00726D0A" w:rsidRDefault="00726D0A" w:rsidP="008030A0">
                            <w:pPr>
                              <w:spacing w:line="240" w:lineRule="auto"/>
                              <w:jc w:val="center"/>
                            </w:pPr>
                          </w:p>
                          <w:p w14:paraId="2C837F8E" w14:textId="7C0CD872" w:rsidR="008030A0" w:rsidRDefault="00803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4D6C" id="_x0000_s1030" type="#_x0000_t202" style="position:absolute;margin-left:352.8pt;margin-top:4.15pt;width:153.45pt;height:7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">
                <v:textbox>
                  <w:txbxContent>
                    <w:p w14:paraId="13D87784" w14:textId="4E914D3D" w:rsidR="008030A0" w:rsidRDefault="008030A0" w:rsidP="008030A0">
                      <w:pPr>
                        <w:spacing w:line="240" w:lineRule="auto"/>
                        <w:jc w:val="center"/>
                      </w:pPr>
                      <w:r>
                        <w:t xml:space="preserve">OFFICE opens at </w:t>
                      </w:r>
                      <w:r w:rsidR="00F210AA">
                        <w:t>7</w:t>
                      </w:r>
                      <w:r>
                        <w:t>am (located on front porch)</w:t>
                      </w:r>
                    </w:p>
                    <w:p w14:paraId="4993FEE9" w14:textId="1C494342" w:rsidR="00726D0A" w:rsidRPr="00726D0A" w:rsidRDefault="00726D0A" w:rsidP="00726D0A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26D0A">
                        <w:rPr>
                          <w:b/>
                          <w:bCs/>
                          <w:highlight w:val="yellow"/>
                        </w:rPr>
                        <w:t xml:space="preserve">CHECK, </w:t>
                      </w:r>
                      <w:proofErr w:type="gramStart"/>
                      <w:r w:rsidRPr="00726D0A">
                        <w:rPr>
                          <w:b/>
                          <w:bCs/>
                          <w:highlight w:val="yellow"/>
                        </w:rPr>
                        <w:t>CASH,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  <w:highlight w:val="yellow"/>
                        </w:rPr>
                        <w:t xml:space="preserve">  </w:t>
                      </w:r>
                      <w:r w:rsidRPr="00726D0A">
                        <w:rPr>
                          <w:b/>
                          <w:bCs/>
                          <w:highlight w:val="yellow"/>
                        </w:rPr>
                        <w:t xml:space="preserve">Venmo, </w:t>
                      </w:r>
                      <w:proofErr w:type="spellStart"/>
                      <w:r w:rsidRPr="00726D0A">
                        <w:rPr>
                          <w:b/>
                          <w:bCs/>
                          <w:highlight w:val="yellow"/>
                        </w:rPr>
                        <w:t>Zelle</w:t>
                      </w:r>
                      <w:proofErr w:type="spellEnd"/>
                    </w:p>
                    <w:p w14:paraId="374D0BC1" w14:textId="77777777" w:rsidR="00726D0A" w:rsidRPr="00726D0A" w:rsidRDefault="00726D0A" w:rsidP="008030A0">
                      <w:pPr>
                        <w:spacing w:line="240" w:lineRule="auto"/>
                        <w:jc w:val="center"/>
                      </w:pPr>
                    </w:p>
                    <w:p w14:paraId="2C837F8E" w14:textId="7C0CD872" w:rsidR="008030A0" w:rsidRDefault="008030A0"/>
                  </w:txbxContent>
                </v:textbox>
              </v:shape>
            </w:pict>
          </mc:Fallback>
        </mc:AlternateContent>
      </w:r>
      <w:r w:rsidR="00F210AA">
        <w:rPr>
          <w:sz w:val="20"/>
          <w:szCs w:val="20"/>
        </w:rPr>
        <w:t>3</w:t>
      </w:r>
      <w:r w:rsidR="00952B22">
        <w:rPr>
          <w:sz w:val="20"/>
          <w:szCs w:val="20"/>
        </w:rPr>
        <w:t>6</w:t>
      </w:r>
      <w:r w:rsidR="00266AFB">
        <w:rPr>
          <w:sz w:val="20"/>
          <w:szCs w:val="20"/>
        </w:rPr>
        <w:t xml:space="preserve">.  </w:t>
      </w:r>
      <w:r w:rsidR="00266AFB" w:rsidRPr="00266AFB">
        <w:rPr>
          <w:sz w:val="20"/>
          <w:szCs w:val="20"/>
        </w:rPr>
        <w:t xml:space="preserve">Walk Trot </w:t>
      </w:r>
      <w:proofErr w:type="spellStart"/>
      <w:r w:rsidR="00266AFB" w:rsidRPr="00266AFB">
        <w:rPr>
          <w:sz w:val="20"/>
          <w:szCs w:val="20"/>
        </w:rPr>
        <w:t>Leadline</w:t>
      </w:r>
      <w:proofErr w:type="spellEnd"/>
      <w:r w:rsidR="00266AFB" w:rsidRPr="00266AFB">
        <w:rPr>
          <w:sz w:val="20"/>
          <w:szCs w:val="20"/>
        </w:rPr>
        <w:t xml:space="preserve"> 1 @ a time (</w:t>
      </w:r>
      <w:r w:rsidR="00266AFB" w:rsidRPr="00266AFB">
        <w:rPr>
          <w:sz w:val="20"/>
          <w:szCs w:val="20"/>
          <w:u w:val="single"/>
        </w:rPr>
        <w:t>Bonus year end points</w:t>
      </w:r>
      <w:r w:rsidR="00266AFB" w:rsidRPr="00266AFB">
        <w:rPr>
          <w:sz w:val="20"/>
          <w:szCs w:val="20"/>
        </w:rPr>
        <w:t xml:space="preserve"> for Walk division)      </w:t>
      </w:r>
    </w:p>
    <w:p w14:paraId="7239E003" w14:textId="2BF59DDD" w:rsidR="00B06CFD" w:rsidRPr="00B06CFD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952B22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B06CFD">
        <w:rPr>
          <w:sz w:val="20"/>
          <w:szCs w:val="20"/>
        </w:rPr>
        <w:t xml:space="preserve"> </w:t>
      </w:r>
      <w:r w:rsidR="002205FF">
        <w:rPr>
          <w:sz w:val="20"/>
          <w:szCs w:val="20"/>
        </w:rPr>
        <w:t xml:space="preserve"> </w:t>
      </w:r>
      <w:r w:rsidR="00B06CFD" w:rsidRPr="00B06CFD">
        <w:rPr>
          <w:sz w:val="20"/>
          <w:szCs w:val="20"/>
        </w:rPr>
        <w:t xml:space="preserve">Walk Trot All Ages Hunter U/S </w:t>
      </w:r>
    </w:p>
    <w:p w14:paraId="3153D371" w14:textId="2A30E16B" w:rsidR="00B06CFD" w:rsidRPr="00B06CFD" w:rsidRDefault="00952B22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38</w:t>
      </w:r>
      <w:r w:rsidR="00F210AA">
        <w:rPr>
          <w:sz w:val="20"/>
          <w:szCs w:val="20"/>
        </w:rPr>
        <w:t>.</w:t>
      </w:r>
      <w:r w:rsidR="002205FF">
        <w:rPr>
          <w:sz w:val="20"/>
          <w:szCs w:val="20"/>
        </w:rPr>
        <w:t xml:space="preserve">  </w:t>
      </w:r>
      <w:r w:rsidR="00B06CFD" w:rsidRPr="00B06CFD">
        <w:rPr>
          <w:sz w:val="20"/>
          <w:szCs w:val="20"/>
        </w:rPr>
        <w:t xml:space="preserve">Walk Trot All Ages Eq on flat </w:t>
      </w:r>
    </w:p>
    <w:p w14:paraId="18835490" w14:textId="4CB60E31" w:rsidR="001B4BC1" w:rsidRDefault="00952B22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39</w:t>
      </w:r>
      <w:r w:rsidR="00F210AA">
        <w:rPr>
          <w:sz w:val="20"/>
          <w:szCs w:val="20"/>
        </w:rPr>
        <w:t>.</w:t>
      </w:r>
      <w:r w:rsidR="00B06CFD">
        <w:rPr>
          <w:sz w:val="20"/>
          <w:szCs w:val="20"/>
        </w:rPr>
        <w:t xml:space="preserve"> </w:t>
      </w:r>
      <w:r w:rsidR="002205FF">
        <w:rPr>
          <w:sz w:val="20"/>
          <w:szCs w:val="20"/>
        </w:rPr>
        <w:t xml:space="preserve"> </w:t>
      </w:r>
      <w:r w:rsidR="00B06CFD" w:rsidRPr="00B06CFD">
        <w:rPr>
          <w:sz w:val="20"/>
          <w:szCs w:val="20"/>
        </w:rPr>
        <w:t>Walk Trot All Ages Poles</w:t>
      </w:r>
    </w:p>
    <w:p w14:paraId="7E987BFC" w14:textId="06500D05" w:rsidR="00986C47" w:rsidRPr="00293D31" w:rsidRDefault="00F210AA" w:rsidP="00B06CFD">
      <w:pPr>
        <w:tabs>
          <w:tab w:val="left" w:pos="334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952B22">
        <w:rPr>
          <w:sz w:val="20"/>
          <w:szCs w:val="20"/>
        </w:rPr>
        <w:t>0</w:t>
      </w:r>
      <w:r>
        <w:rPr>
          <w:sz w:val="20"/>
          <w:szCs w:val="20"/>
        </w:rPr>
        <w:t>.</w:t>
      </w:r>
      <w:r w:rsidR="00266AFB">
        <w:rPr>
          <w:sz w:val="20"/>
          <w:szCs w:val="20"/>
        </w:rPr>
        <w:t xml:space="preserve">  </w:t>
      </w:r>
      <w:r w:rsidR="00266AFB" w:rsidRPr="004E048F">
        <w:rPr>
          <w:sz w:val="20"/>
          <w:szCs w:val="20"/>
        </w:rPr>
        <w:t>Walk Trot Canter 1 @ a time</w:t>
      </w:r>
      <w:r w:rsidR="00266AFB">
        <w:rPr>
          <w:sz w:val="20"/>
          <w:szCs w:val="20"/>
        </w:rPr>
        <w:t xml:space="preserve"> (</w:t>
      </w:r>
      <w:r w:rsidR="00266AFB" w:rsidRPr="00266AFB">
        <w:rPr>
          <w:sz w:val="20"/>
          <w:szCs w:val="20"/>
          <w:u w:val="single"/>
        </w:rPr>
        <w:t>Bonus year end points</w:t>
      </w:r>
      <w:r w:rsidR="00266AFB">
        <w:rPr>
          <w:sz w:val="20"/>
          <w:szCs w:val="20"/>
        </w:rPr>
        <w:t xml:space="preserve"> for W/T All Ages division)</w:t>
      </w:r>
      <w:r w:rsidR="00266AFB" w:rsidRPr="004E048F">
        <w:rPr>
          <w:sz w:val="20"/>
          <w:szCs w:val="20"/>
        </w:rPr>
        <w:t xml:space="preserve">                                                   </w:t>
      </w:r>
      <w:r w:rsidR="00266AFB">
        <w:rPr>
          <w:sz w:val="20"/>
          <w:szCs w:val="20"/>
        </w:rPr>
        <w:t xml:space="preserve">                        </w:t>
      </w:r>
      <w:r w:rsidR="00266AFB" w:rsidRPr="004E048F">
        <w:rPr>
          <w:sz w:val="20"/>
          <w:szCs w:val="20"/>
        </w:rPr>
        <w:t xml:space="preserve">  </w:t>
      </w:r>
      <w:r w:rsidR="00266AFB">
        <w:rPr>
          <w:sz w:val="20"/>
          <w:szCs w:val="20"/>
        </w:rPr>
        <w:t xml:space="preserve"> </w:t>
      </w:r>
    </w:p>
    <w:sectPr w:rsidR="00986C47" w:rsidRPr="00293D31" w:rsidSect="00B06CFD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473"/>
    <w:multiLevelType w:val="hybridMultilevel"/>
    <w:tmpl w:val="52FCF872"/>
    <w:lvl w:ilvl="0" w:tplc="849481BA">
      <w:start w:val="3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4E39A7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85008C7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F30643"/>
    <w:multiLevelType w:val="hybridMultilevel"/>
    <w:tmpl w:val="B2282B04"/>
    <w:lvl w:ilvl="0" w:tplc="8F68F3E8">
      <w:start w:val="2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611EB0"/>
    <w:multiLevelType w:val="multilevel"/>
    <w:tmpl w:val="334C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537"/>
    <w:multiLevelType w:val="hybridMultilevel"/>
    <w:tmpl w:val="D77AFAA2"/>
    <w:lvl w:ilvl="0" w:tplc="E27EC1A4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0470B3A"/>
    <w:multiLevelType w:val="hybridMultilevel"/>
    <w:tmpl w:val="D0CA6E36"/>
    <w:lvl w:ilvl="0" w:tplc="4FC2274E">
      <w:start w:val="2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CA0"/>
    <w:multiLevelType w:val="hybridMultilevel"/>
    <w:tmpl w:val="CE9A6696"/>
    <w:lvl w:ilvl="0" w:tplc="D71E4F6C">
      <w:start w:val="3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3CB58A8"/>
    <w:multiLevelType w:val="hybridMultilevel"/>
    <w:tmpl w:val="C0CC0BC8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24102592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51E3342"/>
    <w:multiLevelType w:val="hybridMultilevel"/>
    <w:tmpl w:val="759084CA"/>
    <w:lvl w:ilvl="0" w:tplc="5726B29A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C574197"/>
    <w:multiLevelType w:val="hybridMultilevel"/>
    <w:tmpl w:val="EB689A2C"/>
    <w:lvl w:ilvl="0" w:tplc="96CEEDC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7F45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DE141FE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58B5A6F"/>
    <w:multiLevelType w:val="hybridMultilevel"/>
    <w:tmpl w:val="18F4D1A6"/>
    <w:lvl w:ilvl="0" w:tplc="9E5CD33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1BFD"/>
    <w:multiLevelType w:val="hybridMultilevel"/>
    <w:tmpl w:val="C40EC992"/>
    <w:lvl w:ilvl="0" w:tplc="0409000F">
      <w:start w:val="1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4F128A"/>
    <w:multiLevelType w:val="hybridMultilevel"/>
    <w:tmpl w:val="F9B06744"/>
    <w:lvl w:ilvl="0" w:tplc="7E04BF88">
      <w:start w:val="3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C3C1318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D3E39A7"/>
    <w:multiLevelType w:val="multilevel"/>
    <w:tmpl w:val="EB4C5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9923B99"/>
    <w:multiLevelType w:val="multilevel"/>
    <w:tmpl w:val="6382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4E4F"/>
    <w:multiLevelType w:val="hybridMultilevel"/>
    <w:tmpl w:val="9F027802"/>
    <w:lvl w:ilvl="0" w:tplc="1AF8E702">
      <w:start w:val="2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F2205CE"/>
    <w:multiLevelType w:val="hybridMultilevel"/>
    <w:tmpl w:val="5B1E05DA"/>
    <w:lvl w:ilvl="0" w:tplc="DDE89882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FD73098"/>
    <w:multiLevelType w:val="hybridMultilevel"/>
    <w:tmpl w:val="EBEEAC66"/>
    <w:lvl w:ilvl="0" w:tplc="77044AD0">
      <w:start w:val="3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26501C1"/>
    <w:multiLevelType w:val="hybridMultilevel"/>
    <w:tmpl w:val="FC3C3BD4"/>
    <w:lvl w:ilvl="0" w:tplc="535C46B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73A00"/>
    <w:multiLevelType w:val="hybridMultilevel"/>
    <w:tmpl w:val="1C9E4600"/>
    <w:lvl w:ilvl="0" w:tplc="D73A8E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D995151"/>
    <w:multiLevelType w:val="hybridMultilevel"/>
    <w:tmpl w:val="C17C3418"/>
    <w:lvl w:ilvl="0" w:tplc="5C1AB37A">
      <w:start w:val="2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4162F17"/>
    <w:multiLevelType w:val="hybridMultilevel"/>
    <w:tmpl w:val="A614CE34"/>
    <w:lvl w:ilvl="0" w:tplc="84B0BD8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07983"/>
    <w:multiLevelType w:val="hybridMultilevel"/>
    <w:tmpl w:val="18BA0074"/>
    <w:lvl w:ilvl="0" w:tplc="844AA248">
      <w:start w:val="3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4BA445A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6D2380E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9684F29"/>
    <w:multiLevelType w:val="hybridMultilevel"/>
    <w:tmpl w:val="B0C4C28C"/>
    <w:lvl w:ilvl="0" w:tplc="C772D89E">
      <w:start w:val="3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F2C0BD2"/>
    <w:multiLevelType w:val="hybridMultilevel"/>
    <w:tmpl w:val="EB4C5C90"/>
    <w:lvl w:ilvl="0" w:tplc="851C0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14"/>
  </w:num>
  <w:num w:numId="5">
    <w:abstractNumId w:val="5"/>
  </w:num>
  <w:num w:numId="6">
    <w:abstractNumId w:val="6"/>
  </w:num>
  <w:num w:numId="7">
    <w:abstractNumId w:val="11"/>
  </w:num>
  <w:num w:numId="8">
    <w:abstractNumId w:val="16"/>
  </w:num>
  <w:num w:numId="9">
    <w:abstractNumId w:val="7"/>
  </w:num>
  <w:num w:numId="10">
    <w:abstractNumId w:val="22"/>
  </w:num>
  <w:num w:numId="11">
    <w:abstractNumId w:val="19"/>
  </w:num>
  <w:num w:numId="12">
    <w:abstractNumId w:val="4"/>
  </w:num>
  <w:num w:numId="13">
    <w:abstractNumId w:val="15"/>
  </w:num>
  <w:num w:numId="14">
    <w:abstractNumId w:val="21"/>
  </w:num>
  <w:num w:numId="15">
    <w:abstractNumId w:val="10"/>
  </w:num>
  <w:num w:numId="16">
    <w:abstractNumId w:val="20"/>
  </w:num>
  <w:num w:numId="17">
    <w:abstractNumId w:val="25"/>
  </w:num>
  <w:num w:numId="18">
    <w:abstractNumId w:val="3"/>
  </w:num>
  <w:num w:numId="19">
    <w:abstractNumId w:val="0"/>
  </w:num>
  <w:num w:numId="20">
    <w:abstractNumId w:val="30"/>
  </w:num>
  <w:num w:numId="21">
    <w:abstractNumId w:val="27"/>
  </w:num>
  <w:num w:numId="22">
    <w:abstractNumId w:val="8"/>
  </w:num>
  <w:num w:numId="23">
    <w:abstractNumId w:val="12"/>
  </w:num>
  <w:num w:numId="24">
    <w:abstractNumId w:val="13"/>
  </w:num>
  <w:num w:numId="25">
    <w:abstractNumId w:val="31"/>
  </w:num>
  <w:num w:numId="26">
    <w:abstractNumId w:val="28"/>
  </w:num>
  <w:num w:numId="27">
    <w:abstractNumId w:val="29"/>
  </w:num>
  <w:num w:numId="28">
    <w:abstractNumId w:val="18"/>
  </w:num>
  <w:num w:numId="29">
    <w:abstractNumId w:val="2"/>
  </w:num>
  <w:num w:numId="30">
    <w:abstractNumId w:val="24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0D17"/>
    <w:rsid w:val="00060D17"/>
    <w:rsid w:val="000763AB"/>
    <w:rsid w:val="00095D15"/>
    <w:rsid w:val="00096B68"/>
    <w:rsid w:val="000B572C"/>
    <w:rsid w:val="000C0FF4"/>
    <w:rsid w:val="000C3448"/>
    <w:rsid w:val="00115007"/>
    <w:rsid w:val="001254B3"/>
    <w:rsid w:val="001371F1"/>
    <w:rsid w:val="001A4A73"/>
    <w:rsid w:val="001B4083"/>
    <w:rsid w:val="001B4BC1"/>
    <w:rsid w:val="0021064A"/>
    <w:rsid w:val="00215627"/>
    <w:rsid w:val="002205FF"/>
    <w:rsid w:val="0022661A"/>
    <w:rsid w:val="00234F05"/>
    <w:rsid w:val="0023731F"/>
    <w:rsid w:val="00254C41"/>
    <w:rsid w:val="00266AFB"/>
    <w:rsid w:val="00277617"/>
    <w:rsid w:val="00293D31"/>
    <w:rsid w:val="002C3B24"/>
    <w:rsid w:val="003726D8"/>
    <w:rsid w:val="00377F3C"/>
    <w:rsid w:val="00393DFE"/>
    <w:rsid w:val="003964D8"/>
    <w:rsid w:val="003A3EDF"/>
    <w:rsid w:val="0040404A"/>
    <w:rsid w:val="00417DDA"/>
    <w:rsid w:val="0045399E"/>
    <w:rsid w:val="00487E9D"/>
    <w:rsid w:val="004A3801"/>
    <w:rsid w:val="004E048F"/>
    <w:rsid w:val="004F5A13"/>
    <w:rsid w:val="00503901"/>
    <w:rsid w:val="005740F9"/>
    <w:rsid w:val="00574474"/>
    <w:rsid w:val="00583FB1"/>
    <w:rsid w:val="005B6C06"/>
    <w:rsid w:val="005E443F"/>
    <w:rsid w:val="00616B8A"/>
    <w:rsid w:val="00627BFC"/>
    <w:rsid w:val="006B16E3"/>
    <w:rsid w:val="006B463D"/>
    <w:rsid w:val="00701E57"/>
    <w:rsid w:val="00713341"/>
    <w:rsid w:val="00726D0A"/>
    <w:rsid w:val="00727FA2"/>
    <w:rsid w:val="0076410A"/>
    <w:rsid w:val="0078296B"/>
    <w:rsid w:val="007B7F96"/>
    <w:rsid w:val="007F183A"/>
    <w:rsid w:val="008030A0"/>
    <w:rsid w:val="00833335"/>
    <w:rsid w:val="00835EF5"/>
    <w:rsid w:val="008433A9"/>
    <w:rsid w:val="00854B90"/>
    <w:rsid w:val="00862001"/>
    <w:rsid w:val="00862B83"/>
    <w:rsid w:val="00866C01"/>
    <w:rsid w:val="00893EE6"/>
    <w:rsid w:val="008940EA"/>
    <w:rsid w:val="00917E5A"/>
    <w:rsid w:val="00952B22"/>
    <w:rsid w:val="00961E4F"/>
    <w:rsid w:val="00980D7F"/>
    <w:rsid w:val="00986C47"/>
    <w:rsid w:val="009917E4"/>
    <w:rsid w:val="009A038C"/>
    <w:rsid w:val="00A220C9"/>
    <w:rsid w:val="00A741B8"/>
    <w:rsid w:val="00A93147"/>
    <w:rsid w:val="00AA1695"/>
    <w:rsid w:val="00AB2A9D"/>
    <w:rsid w:val="00AD2B5E"/>
    <w:rsid w:val="00AF4927"/>
    <w:rsid w:val="00B06CFD"/>
    <w:rsid w:val="00B13C6D"/>
    <w:rsid w:val="00B62417"/>
    <w:rsid w:val="00BB16E5"/>
    <w:rsid w:val="00C44DD3"/>
    <w:rsid w:val="00C80C8D"/>
    <w:rsid w:val="00C9286A"/>
    <w:rsid w:val="00C9409E"/>
    <w:rsid w:val="00CC217C"/>
    <w:rsid w:val="00D02A15"/>
    <w:rsid w:val="00D87F5D"/>
    <w:rsid w:val="00D953AF"/>
    <w:rsid w:val="00DB6F1F"/>
    <w:rsid w:val="00DE45C3"/>
    <w:rsid w:val="00DF184C"/>
    <w:rsid w:val="00E04F00"/>
    <w:rsid w:val="00E249C9"/>
    <w:rsid w:val="00E62D13"/>
    <w:rsid w:val="00EC0699"/>
    <w:rsid w:val="00F01CFB"/>
    <w:rsid w:val="00F128AA"/>
    <w:rsid w:val="00F210AA"/>
    <w:rsid w:val="00F43E3D"/>
    <w:rsid w:val="00FD69FC"/>
    <w:rsid w:val="00FE034E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4192"/>
  <w15:chartTrackingRefBased/>
  <w15:docId w15:val="{FFA8ACF6-781E-4F88-B53D-23DB5FCB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erdownfarm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Fentries@yahoo.com" TargetMode="External"/><Relationship Id="rId12" Type="http://schemas.openxmlformats.org/officeDocument/2006/relationships/hyperlink" Target="http://www.horseshowti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nterdownfarms.com" TargetMode="External"/><Relationship Id="rId11" Type="http://schemas.openxmlformats.org/officeDocument/2006/relationships/hyperlink" Target="http://www.horseshowtim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DFentries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26FA-D14D-463E-AC27-89B6C8FF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 Fletcher</dc:creator>
  <cp:keywords/>
  <dc:description/>
  <cp:lastModifiedBy>Karen Knies</cp:lastModifiedBy>
  <cp:revision>2</cp:revision>
  <cp:lastPrinted>2022-01-07T15:35:00Z</cp:lastPrinted>
  <dcterms:created xsi:type="dcterms:W3CDTF">2022-03-22T17:43:00Z</dcterms:created>
  <dcterms:modified xsi:type="dcterms:W3CDTF">2022-03-22T17:43:00Z</dcterms:modified>
</cp:coreProperties>
</file>