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AD" w:rsidRPr="005207B9" w:rsidRDefault="005207B9" w:rsidP="00B60BAD">
      <w:pPr>
        <w:rPr>
          <w:rFonts w:ascii="Carla" w:hAnsi="Carla"/>
          <w:sz w:val="44"/>
        </w:rPr>
      </w:pPr>
      <w:r w:rsidRPr="005207B9">
        <w:rPr>
          <w:rFonts w:ascii="Carla" w:hAnsi="Carla"/>
          <w:sz w:val="44"/>
        </w:rPr>
        <w:t>T</w:t>
      </w:r>
      <w:r w:rsidR="00B60BAD" w:rsidRPr="005207B9">
        <w:rPr>
          <w:rFonts w:ascii="Carla" w:hAnsi="Carla"/>
          <w:sz w:val="44"/>
        </w:rPr>
        <w:t>h</w:t>
      </w:r>
      <w:r w:rsidRPr="005207B9">
        <w:rPr>
          <w:rFonts w:ascii="Carla" w:hAnsi="Carla"/>
          <w:sz w:val="44"/>
        </w:rPr>
        <w:t xml:space="preserve">e following menu </w:t>
      </w:r>
      <w:r w:rsidR="00451FA3">
        <w:rPr>
          <w:rFonts w:ascii="Carla" w:hAnsi="Carla"/>
          <w:sz w:val="44"/>
        </w:rPr>
        <w:t xml:space="preserve">item </w:t>
      </w:r>
      <w:r w:rsidRPr="005207B9">
        <w:rPr>
          <w:rFonts w:ascii="Carla" w:hAnsi="Carla"/>
          <w:sz w:val="44"/>
        </w:rPr>
        <w:t xml:space="preserve">prices have changed due to rising food costs.   </w:t>
      </w:r>
    </w:p>
    <w:p w:rsidR="005207B9" w:rsidRPr="005207B9" w:rsidRDefault="005207B9" w:rsidP="00B60BAD">
      <w:pPr>
        <w:rPr>
          <w:rFonts w:ascii="Carla" w:hAnsi="Carla"/>
          <w:sz w:val="44"/>
        </w:rPr>
      </w:pPr>
    </w:p>
    <w:p w:rsidR="00B60BAD" w:rsidRPr="005207B9" w:rsidRDefault="00B60BAD" w:rsidP="00B60BAD">
      <w:pPr>
        <w:rPr>
          <w:rFonts w:ascii="Carla" w:hAnsi="Carla"/>
          <w:sz w:val="44"/>
        </w:rPr>
      </w:pPr>
      <w:r w:rsidRPr="005207B9">
        <w:rPr>
          <w:rFonts w:ascii="Carla" w:hAnsi="Carla"/>
          <w:sz w:val="44"/>
        </w:rPr>
        <w:t>Crab cake sandwich   $ 20</w:t>
      </w:r>
    </w:p>
    <w:p w:rsidR="00B60BAD" w:rsidRPr="005207B9" w:rsidRDefault="00B60BAD" w:rsidP="00B60BAD">
      <w:pPr>
        <w:rPr>
          <w:rFonts w:ascii="Carla" w:hAnsi="Carla"/>
          <w:sz w:val="44"/>
        </w:rPr>
      </w:pPr>
      <w:r w:rsidRPr="005207B9">
        <w:rPr>
          <w:rFonts w:ascii="Carla" w:hAnsi="Carla"/>
          <w:sz w:val="44"/>
        </w:rPr>
        <w:t>Crab cake dinner     1 - $</w:t>
      </w:r>
      <w:proofErr w:type="gramStart"/>
      <w:r w:rsidRPr="005207B9">
        <w:rPr>
          <w:rFonts w:ascii="Carla" w:hAnsi="Carla"/>
          <w:sz w:val="44"/>
        </w:rPr>
        <w:t>26  2</w:t>
      </w:r>
      <w:proofErr w:type="gramEnd"/>
      <w:r w:rsidRPr="005207B9">
        <w:rPr>
          <w:rFonts w:ascii="Carla" w:hAnsi="Carla"/>
          <w:sz w:val="44"/>
        </w:rPr>
        <w:t xml:space="preserve"> – 40</w:t>
      </w:r>
    </w:p>
    <w:p w:rsidR="00B60BAD" w:rsidRPr="005207B9" w:rsidRDefault="00B60BAD" w:rsidP="00B60BAD">
      <w:pPr>
        <w:rPr>
          <w:rFonts w:ascii="Carla" w:hAnsi="Carla"/>
          <w:sz w:val="44"/>
        </w:rPr>
      </w:pPr>
      <w:r w:rsidRPr="005207B9">
        <w:rPr>
          <w:rFonts w:ascii="Carla" w:hAnsi="Carla"/>
          <w:sz w:val="44"/>
        </w:rPr>
        <w:t xml:space="preserve">Crab cake add </w:t>
      </w:r>
      <w:proofErr w:type="gramStart"/>
      <w:r w:rsidRPr="005207B9">
        <w:rPr>
          <w:rFonts w:ascii="Carla" w:hAnsi="Carla"/>
          <w:sz w:val="44"/>
        </w:rPr>
        <w:t>on  $</w:t>
      </w:r>
      <w:proofErr w:type="gramEnd"/>
      <w:r w:rsidRPr="005207B9">
        <w:rPr>
          <w:rFonts w:ascii="Carla" w:hAnsi="Carla"/>
          <w:sz w:val="44"/>
        </w:rPr>
        <w:t>19</w:t>
      </w:r>
    </w:p>
    <w:p w:rsidR="00B60BAD" w:rsidRDefault="00B60BAD" w:rsidP="00B60BAD">
      <w:pPr>
        <w:rPr>
          <w:rFonts w:ascii="Carla" w:hAnsi="Carla"/>
          <w:sz w:val="44"/>
        </w:rPr>
      </w:pPr>
      <w:r w:rsidRPr="005207B9">
        <w:rPr>
          <w:rFonts w:ascii="Carla" w:hAnsi="Carla"/>
          <w:sz w:val="44"/>
        </w:rPr>
        <w:t>Mini Crab cake $19</w:t>
      </w:r>
    </w:p>
    <w:p w:rsidR="008D210C" w:rsidRDefault="008D210C" w:rsidP="00B60BAD">
      <w:pPr>
        <w:rPr>
          <w:rFonts w:ascii="Carla" w:hAnsi="Carla"/>
          <w:sz w:val="44"/>
        </w:rPr>
      </w:pPr>
      <w:r>
        <w:rPr>
          <w:rFonts w:ascii="Carla" w:hAnsi="Carla"/>
          <w:sz w:val="44"/>
        </w:rPr>
        <w:t>Crab Melt $17</w:t>
      </w:r>
    </w:p>
    <w:p w:rsidR="008D210C" w:rsidRPr="005207B9" w:rsidRDefault="008D210C" w:rsidP="00B60BAD">
      <w:pPr>
        <w:rPr>
          <w:rFonts w:ascii="Carla" w:hAnsi="Carla"/>
          <w:sz w:val="44"/>
        </w:rPr>
      </w:pPr>
      <w:r>
        <w:rPr>
          <w:rFonts w:ascii="Carla" w:hAnsi="Carla"/>
          <w:sz w:val="44"/>
        </w:rPr>
        <w:t>Tenderloin and crab cake $41</w:t>
      </w:r>
    </w:p>
    <w:p w:rsidR="00B60BAD" w:rsidRPr="005207B9" w:rsidRDefault="00B60BAD" w:rsidP="00B60BAD">
      <w:pPr>
        <w:rPr>
          <w:rFonts w:ascii="Carla" w:hAnsi="Carla"/>
          <w:sz w:val="44"/>
        </w:rPr>
      </w:pPr>
    </w:p>
    <w:p w:rsidR="00B60BAD" w:rsidRPr="005207B9" w:rsidRDefault="00B60BAD" w:rsidP="00B60BAD">
      <w:pPr>
        <w:rPr>
          <w:rFonts w:ascii="Carla" w:hAnsi="Carla"/>
          <w:sz w:val="44"/>
        </w:rPr>
      </w:pPr>
      <w:r w:rsidRPr="005207B9">
        <w:rPr>
          <w:rFonts w:ascii="Carla" w:hAnsi="Carla"/>
          <w:sz w:val="44"/>
        </w:rPr>
        <w:t xml:space="preserve">Prime </w:t>
      </w:r>
      <w:proofErr w:type="gramStart"/>
      <w:r w:rsidRPr="005207B9">
        <w:rPr>
          <w:rFonts w:ascii="Carla" w:hAnsi="Carla"/>
          <w:sz w:val="44"/>
        </w:rPr>
        <w:t>Rib  14oz</w:t>
      </w:r>
      <w:proofErr w:type="gramEnd"/>
      <w:r w:rsidRPr="005207B9">
        <w:rPr>
          <w:rFonts w:ascii="Carla" w:hAnsi="Carla"/>
          <w:sz w:val="44"/>
        </w:rPr>
        <w:t xml:space="preserve">   $28</w:t>
      </w:r>
    </w:p>
    <w:p w:rsidR="00B60BAD" w:rsidRPr="005207B9" w:rsidRDefault="00B60BAD" w:rsidP="00B60BAD">
      <w:pPr>
        <w:rPr>
          <w:rFonts w:ascii="Carla" w:hAnsi="Carla"/>
          <w:sz w:val="44"/>
        </w:rPr>
      </w:pPr>
      <w:r w:rsidRPr="005207B9">
        <w:rPr>
          <w:rFonts w:ascii="Carla" w:hAnsi="Carla"/>
          <w:sz w:val="44"/>
        </w:rPr>
        <w:t xml:space="preserve">                </w:t>
      </w:r>
      <w:bookmarkStart w:id="0" w:name="_GoBack"/>
      <w:bookmarkEnd w:id="0"/>
      <w:r w:rsidRPr="005207B9">
        <w:rPr>
          <w:rFonts w:ascii="Carla" w:hAnsi="Carla"/>
          <w:sz w:val="44"/>
        </w:rPr>
        <w:t>20oz  $40</w:t>
      </w:r>
    </w:p>
    <w:p w:rsidR="00B60BAD" w:rsidRPr="005207B9" w:rsidRDefault="00B60BAD" w:rsidP="00B60BAD">
      <w:pPr>
        <w:rPr>
          <w:rFonts w:ascii="Carla" w:hAnsi="Carla"/>
          <w:sz w:val="44"/>
        </w:rPr>
      </w:pPr>
    </w:p>
    <w:p w:rsidR="005207B9" w:rsidRPr="005207B9" w:rsidRDefault="00B60BAD" w:rsidP="00B60BAD">
      <w:pPr>
        <w:rPr>
          <w:rFonts w:ascii="Carla" w:hAnsi="Carla"/>
          <w:sz w:val="44"/>
        </w:rPr>
      </w:pPr>
      <w:r w:rsidRPr="005207B9">
        <w:rPr>
          <w:rFonts w:ascii="Carla" w:hAnsi="Carla"/>
          <w:sz w:val="44"/>
        </w:rPr>
        <w:t xml:space="preserve">Wings   </w:t>
      </w:r>
      <w:proofErr w:type="gramStart"/>
      <w:r w:rsidRPr="005207B9">
        <w:rPr>
          <w:rFonts w:ascii="Carla" w:hAnsi="Carla"/>
          <w:sz w:val="44"/>
        </w:rPr>
        <w:t>10  for</w:t>
      </w:r>
      <w:proofErr w:type="gramEnd"/>
      <w:r w:rsidRPr="005207B9">
        <w:rPr>
          <w:rFonts w:ascii="Carla" w:hAnsi="Carla"/>
          <w:sz w:val="44"/>
        </w:rPr>
        <w:t xml:space="preserve">  $15</w:t>
      </w:r>
    </w:p>
    <w:sectPr w:rsidR="005207B9" w:rsidRPr="00520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AD"/>
    <w:rsid w:val="00451FA3"/>
    <w:rsid w:val="005207B9"/>
    <w:rsid w:val="007C7E56"/>
    <w:rsid w:val="008D210C"/>
    <w:rsid w:val="00B60BAD"/>
    <w:rsid w:val="00BA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E15EB-5D7F-4944-98D2-184A7D6D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Jonah Stoddart</dc:creator>
  <cp:keywords/>
  <dc:description/>
  <cp:lastModifiedBy>Jonah Stoddart</cp:lastModifiedBy>
  <cp:revision>2</cp:revision>
  <cp:lastPrinted>2021-09-16T15:35:00Z</cp:lastPrinted>
  <dcterms:created xsi:type="dcterms:W3CDTF">2021-09-16T15:36:00Z</dcterms:created>
  <dcterms:modified xsi:type="dcterms:W3CDTF">2021-09-16T15:36:00Z</dcterms:modified>
</cp:coreProperties>
</file>