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5EC3" w14:textId="4B2A1701" w:rsidR="008058E8" w:rsidRP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0952215"/>
      <w:bookmarkEnd w:id="0"/>
      <w:r w:rsidRPr="008F0AB7"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28C15A88" w14:textId="63ED1F9A" w:rsidR="008F0AB7" w:rsidRP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AB7">
        <w:rPr>
          <w:rFonts w:ascii="Times New Roman" w:hAnsi="Times New Roman" w:cs="Times New Roman"/>
          <w:b/>
          <w:bCs/>
          <w:sz w:val="32"/>
          <w:szCs w:val="32"/>
        </w:rPr>
        <w:t>Community Benefit Trust</w:t>
      </w:r>
    </w:p>
    <w:p w14:paraId="1AE2319C" w14:textId="0932A0B4" w:rsidR="008F0A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AB7">
        <w:rPr>
          <w:rFonts w:ascii="Times New Roman" w:hAnsi="Times New Roman" w:cs="Times New Roman"/>
          <w:b/>
          <w:bCs/>
          <w:sz w:val="32"/>
          <w:szCs w:val="32"/>
        </w:rPr>
        <w:t xml:space="preserve">Regular Meeting on </w:t>
      </w:r>
      <w:r w:rsidR="007638AD">
        <w:rPr>
          <w:rFonts w:ascii="Times New Roman" w:hAnsi="Times New Roman" w:cs="Times New Roman"/>
          <w:b/>
          <w:bCs/>
          <w:sz w:val="32"/>
          <w:szCs w:val="32"/>
        </w:rPr>
        <w:t>August 26</w:t>
      </w:r>
      <w:r w:rsidRPr="008F0AB7">
        <w:rPr>
          <w:rFonts w:ascii="Times New Roman" w:hAnsi="Times New Roman" w:cs="Times New Roman"/>
          <w:b/>
          <w:bCs/>
          <w:sz w:val="32"/>
          <w:szCs w:val="32"/>
        </w:rPr>
        <w:t>, 2021 @ 7:00PM</w:t>
      </w:r>
    </w:p>
    <w:p w14:paraId="4AB83B6E" w14:textId="288FCC90" w:rsidR="008F0AB7" w:rsidRDefault="00793876" w:rsidP="008F0A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Clairton Municipal Building</w:t>
      </w:r>
    </w:p>
    <w:p w14:paraId="3E1CA044" w14:textId="77777777" w:rsidR="00793876" w:rsidRDefault="00793876" w:rsidP="008F0A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EEBC9" w14:textId="7B5C80F4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B7">
        <w:rPr>
          <w:rFonts w:ascii="Times New Roman" w:hAnsi="Times New Roman" w:cs="Times New Roman"/>
          <w:sz w:val="28"/>
          <w:szCs w:val="28"/>
        </w:rPr>
        <w:t>Meeting was called to order by</w:t>
      </w:r>
      <w:r w:rsidR="007638AD">
        <w:rPr>
          <w:rFonts w:ascii="Times New Roman" w:hAnsi="Times New Roman" w:cs="Times New Roman"/>
          <w:sz w:val="28"/>
          <w:szCs w:val="28"/>
        </w:rPr>
        <w:t xml:space="preserve"> </w:t>
      </w:r>
      <w:r w:rsidRPr="008F0AB7">
        <w:rPr>
          <w:rFonts w:ascii="Times New Roman" w:hAnsi="Times New Roman" w:cs="Times New Roman"/>
          <w:sz w:val="28"/>
          <w:szCs w:val="28"/>
        </w:rPr>
        <w:t xml:space="preserve">President, </w:t>
      </w:r>
      <w:r w:rsidR="007638AD">
        <w:rPr>
          <w:rFonts w:ascii="Times New Roman" w:hAnsi="Times New Roman" w:cs="Times New Roman"/>
          <w:sz w:val="28"/>
          <w:szCs w:val="28"/>
        </w:rPr>
        <w:t xml:space="preserve">Rich </w:t>
      </w:r>
      <w:proofErr w:type="spellStart"/>
      <w:r w:rsidR="007638AD">
        <w:rPr>
          <w:rFonts w:ascii="Times New Roman" w:hAnsi="Times New Roman" w:cs="Times New Roman"/>
          <w:sz w:val="28"/>
          <w:szCs w:val="28"/>
        </w:rPr>
        <w:t>Lattanzi</w:t>
      </w:r>
      <w:proofErr w:type="spellEnd"/>
      <w:r w:rsidRPr="008F0AB7">
        <w:rPr>
          <w:rFonts w:ascii="Times New Roman" w:hAnsi="Times New Roman" w:cs="Times New Roman"/>
          <w:sz w:val="28"/>
          <w:szCs w:val="28"/>
        </w:rPr>
        <w:t>.</w:t>
      </w:r>
    </w:p>
    <w:p w14:paraId="534D0C10" w14:textId="4D4F9BC6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7DE4A" w14:textId="14CDF688" w:rsidR="007638AD" w:rsidRDefault="007638AD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of Allegiance</w:t>
      </w:r>
    </w:p>
    <w:p w14:paraId="1608090B" w14:textId="77777777" w:rsidR="007638AD" w:rsidRDefault="007638AD" w:rsidP="008F0A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6C18E9" w14:textId="15EBE6F5" w:rsidR="008F0AB7" w:rsidRPr="00C464B7" w:rsidRDefault="008F0AB7" w:rsidP="008F0A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B7">
        <w:rPr>
          <w:rFonts w:ascii="Times New Roman" w:hAnsi="Times New Roman" w:cs="Times New Roman"/>
          <w:b/>
          <w:bCs/>
          <w:sz w:val="28"/>
          <w:szCs w:val="28"/>
          <w:u w:val="single"/>
        </w:rPr>
        <w:t>Roll Call:</w:t>
      </w:r>
    </w:p>
    <w:p w14:paraId="00661F42" w14:textId="2E265D01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of Clairton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Mayor Rich </w:t>
      </w:r>
      <w:proofErr w:type="spellStart"/>
      <w:r>
        <w:rPr>
          <w:rFonts w:ascii="Times New Roman" w:hAnsi="Times New Roman" w:cs="Times New Roman"/>
          <w:sz w:val="28"/>
          <w:szCs w:val="28"/>
        </w:rPr>
        <w:t>Lattanzi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(Present)</w:t>
      </w:r>
    </w:p>
    <w:p w14:paraId="6ECC59B9" w14:textId="7B16794A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Glassport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38AD">
        <w:rPr>
          <w:rFonts w:ascii="Times New Roman" w:hAnsi="Times New Roman" w:cs="Times New Roman"/>
          <w:sz w:val="28"/>
          <w:szCs w:val="28"/>
        </w:rPr>
        <w:t>Anthony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AD">
        <w:rPr>
          <w:rFonts w:ascii="Times New Roman" w:hAnsi="Times New Roman" w:cs="Times New Roman"/>
          <w:sz w:val="28"/>
          <w:szCs w:val="28"/>
        </w:rPr>
        <w:t>Colecchi</w:t>
      </w:r>
      <w:proofErr w:type="spellEnd"/>
      <w:r w:rsidR="007638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Present)</w:t>
      </w:r>
    </w:p>
    <w:p w14:paraId="620D7E13" w14:textId="44DB6BFB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Liberty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Janice Matyasovsky (</w:t>
      </w:r>
      <w:r w:rsidR="007638AD">
        <w:rPr>
          <w:rFonts w:ascii="Times New Roman" w:hAnsi="Times New Roman" w:cs="Times New Roman"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EBE028" w14:textId="4DC3E10C" w:rsidR="008F0AB7" w:rsidRDefault="008F0A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Lincoln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38AD">
        <w:rPr>
          <w:rFonts w:ascii="Times New Roman" w:hAnsi="Times New Roman" w:cs="Times New Roman"/>
          <w:sz w:val="28"/>
          <w:szCs w:val="28"/>
        </w:rPr>
        <w:t xml:space="preserve">Jim </w:t>
      </w:r>
      <w:proofErr w:type="spellStart"/>
      <w:r w:rsidR="007638AD">
        <w:rPr>
          <w:rFonts w:ascii="Times New Roman" w:hAnsi="Times New Roman" w:cs="Times New Roman"/>
          <w:sz w:val="28"/>
          <w:szCs w:val="28"/>
        </w:rPr>
        <w:t>Beisler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38AD">
        <w:rPr>
          <w:rFonts w:ascii="Times New Roman" w:hAnsi="Times New Roman" w:cs="Times New Roman"/>
          <w:sz w:val="28"/>
          <w:szCs w:val="28"/>
        </w:rPr>
        <w:t>Alternate/Present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A447F6E" w14:textId="1D8BE5C7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Vue 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Debbie Thomas (Alternate/</w:t>
      </w:r>
      <w:r w:rsidR="007638AD">
        <w:rPr>
          <w:rFonts w:ascii="Times New Roman" w:hAnsi="Times New Roman" w:cs="Times New Roman"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53766DE" w14:textId="2972249F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3B6AA" w14:textId="675729CF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the record show that alternate</w:t>
      </w:r>
      <w:r w:rsidR="0076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Denise Johnson Clemmons, City of Clairton w</w:t>
      </w:r>
      <w:r w:rsidR="007638AD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present.</w:t>
      </w:r>
    </w:p>
    <w:p w14:paraId="744B6BF4" w14:textId="0C796F79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1E5C6" w14:textId="2246979A" w:rsidR="002C78A6" w:rsidRPr="00797BAB" w:rsidRDefault="00793876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Public </w:t>
      </w:r>
      <w:r w:rsidR="00C464B7" w:rsidRPr="00C464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Comments: </w:t>
      </w:r>
      <w:r w:rsidR="00797BAB">
        <w:rPr>
          <w:rFonts w:ascii="Times New Roman" w:hAnsi="Times New Roman" w:cs="Times New Roman"/>
          <w:sz w:val="28"/>
          <w:szCs w:val="28"/>
        </w:rPr>
        <w:t xml:space="preserve"> </w:t>
      </w:r>
      <w:r w:rsidR="002C78A6">
        <w:rPr>
          <w:rFonts w:ascii="Times New Roman" w:hAnsi="Times New Roman" w:cs="Times New Roman"/>
          <w:sz w:val="28"/>
          <w:szCs w:val="28"/>
        </w:rPr>
        <w:t>None</w:t>
      </w:r>
    </w:p>
    <w:p w14:paraId="36D279DF" w14:textId="439A2F5C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7C3FA" w14:textId="48992560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the minutes from </w:t>
      </w:r>
      <w:r w:rsidR="003C7F6B">
        <w:rPr>
          <w:rFonts w:ascii="Times New Roman" w:hAnsi="Times New Roman" w:cs="Times New Roman"/>
          <w:sz w:val="28"/>
          <w:szCs w:val="28"/>
        </w:rPr>
        <w:t xml:space="preserve">April 29, 2021 </w:t>
      </w:r>
      <w:r>
        <w:rPr>
          <w:rFonts w:ascii="Times New Roman" w:hAnsi="Times New Roman" w:cs="Times New Roman"/>
          <w:sz w:val="28"/>
          <w:szCs w:val="28"/>
        </w:rPr>
        <w:t xml:space="preserve">Trust Meeting. </w:t>
      </w:r>
    </w:p>
    <w:p w14:paraId="630BDA95" w14:textId="10C2A7F9" w:rsidR="00797BAB" w:rsidRDefault="00797BAB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AB">
        <w:rPr>
          <w:rFonts w:ascii="Times New Roman" w:hAnsi="Times New Roman" w:cs="Times New Roman"/>
          <w:b/>
          <w:bCs/>
          <w:sz w:val="28"/>
          <w:szCs w:val="28"/>
        </w:rPr>
        <w:t>Motion: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F6B">
        <w:rPr>
          <w:rFonts w:ascii="Times New Roman" w:hAnsi="Times New Roman" w:cs="Times New Roman"/>
          <w:sz w:val="28"/>
          <w:szCs w:val="28"/>
        </w:rPr>
        <w:t xml:space="preserve">Rich </w:t>
      </w:r>
      <w:proofErr w:type="spellStart"/>
      <w:r w:rsidR="003C7F6B">
        <w:rPr>
          <w:rFonts w:ascii="Times New Roman" w:hAnsi="Times New Roman" w:cs="Times New Roman"/>
          <w:sz w:val="28"/>
          <w:szCs w:val="28"/>
        </w:rPr>
        <w:t>Lattanzi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7BAB">
        <w:rPr>
          <w:rFonts w:ascii="Times New Roman" w:hAnsi="Times New Roman" w:cs="Times New Roman"/>
          <w:b/>
          <w:bCs/>
          <w:sz w:val="28"/>
          <w:szCs w:val="28"/>
        </w:rPr>
        <w:t>Second: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F6B">
        <w:rPr>
          <w:rFonts w:ascii="Times New Roman" w:hAnsi="Times New Roman" w:cs="Times New Roman"/>
          <w:sz w:val="28"/>
          <w:szCs w:val="28"/>
        </w:rPr>
        <w:t xml:space="preserve">Jim </w:t>
      </w:r>
      <w:proofErr w:type="spellStart"/>
      <w:r w:rsidR="003C7F6B">
        <w:rPr>
          <w:rFonts w:ascii="Times New Roman" w:hAnsi="Times New Roman" w:cs="Times New Roman"/>
          <w:sz w:val="28"/>
          <w:szCs w:val="28"/>
        </w:rPr>
        <w:t>Beisler</w:t>
      </w:r>
      <w:proofErr w:type="spellEnd"/>
    </w:p>
    <w:p w14:paraId="534B677A" w14:textId="5B587755" w:rsidR="00797BAB" w:rsidRPr="00C464B7" w:rsidRDefault="00797BAB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AB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Yes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7BAB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61866C98" w14:textId="4E5B544D" w:rsidR="00C464B7" w:rsidRDefault="00C464B7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B6275" w14:textId="5238E08A" w:rsidR="00C464B7" w:rsidRDefault="003C7F6B" w:rsidP="008F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 </w:t>
      </w:r>
      <w:proofErr w:type="spellStart"/>
      <w:r>
        <w:rPr>
          <w:rFonts w:ascii="Times New Roman" w:hAnsi="Times New Roman" w:cs="Times New Roman"/>
          <w:sz w:val="28"/>
          <w:szCs w:val="28"/>
        </w:rPr>
        <w:t>Lattanzi</w:t>
      </w:r>
      <w:proofErr w:type="spellEnd"/>
      <w:r w:rsidR="002C78A6">
        <w:rPr>
          <w:rFonts w:ascii="Times New Roman" w:hAnsi="Times New Roman" w:cs="Times New Roman"/>
          <w:sz w:val="28"/>
          <w:szCs w:val="28"/>
        </w:rPr>
        <w:t xml:space="preserve"> presented multiple applications for Borough of </w:t>
      </w:r>
      <w:r>
        <w:rPr>
          <w:rFonts w:ascii="Times New Roman" w:hAnsi="Times New Roman" w:cs="Times New Roman"/>
          <w:sz w:val="28"/>
          <w:szCs w:val="28"/>
        </w:rPr>
        <w:t>Liberty</w:t>
      </w:r>
      <w:r w:rsidR="002C78A6">
        <w:rPr>
          <w:rFonts w:ascii="Times New Roman" w:hAnsi="Times New Roman" w:cs="Times New Roman"/>
          <w:sz w:val="28"/>
          <w:szCs w:val="28"/>
        </w:rPr>
        <w:t xml:space="preserve"> explaining budgets and details for each application</w:t>
      </w:r>
      <w:r>
        <w:rPr>
          <w:rFonts w:ascii="Times New Roman" w:hAnsi="Times New Roman" w:cs="Times New Roman"/>
          <w:sz w:val="28"/>
          <w:szCs w:val="28"/>
        </w:rPr>
        <w:t>; Denise Johnson Clemmons read and carried motions.</w:t>
      </w:r>
    </w:p>
    <w:p w14:paraId="6D5869E9" w14:textId="28801AA6" w:rsidR="006302A5" w:rsidRDefault="006302A5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C8269D" w14:textId="56E8DF85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</w:t>
      </w:r>
      <w:r w:rsidR="006302A5" w:rsidRPr="00585A11">
        <w:rPr>
          <w:rFonts w:ascii="Times New Roman" w:eastAsia="Times New Roman" w:hAnsi="Times New Roman" w:cs="Times New Roman"/>
          <w:b/>
          <w:sz w:val="28"/>
          <w:szCs w:val="28"/>
        </w:rPr>
        <w:t>Borough of Liberty for Air Cylinders for Fire Department</w:t>
      </w:r>
      <w:r w:rsidR="006302A5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$</w:t>
      </w:r>
      <w:r w:rsidR="006302A5">
        <w:rPr>
          <w:rFonts w:ascii="Times New Roman" w:eastAsia="Times New Roman" w:hAnsi="Times New Roman" w:cs="Times New Roman"/>
          <w:bCs/>
          <w:sz w:val="28"/>
          <w:szCs w:val="28"/>
        </w:rPr>
        <w:t>41,994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>.00.</w:t>
      </w:r>
    </w:p>
    <w:p w14:paraId="38CBDEF4" w14:textId="48E049B6" w:rsidR="002C78A6" w:rsidRPr="00585A11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No questions or comments</w:t>
      </w:r>
    </w:p>
    <w:p w14:paraId="5F78B7E9" w14:textId="78E22B8D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Anthony </w:t>
      </w:r>
      <w:proofErr w:type="spellStart"/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>Colecchi</w:t>
      </w:r>
      <w:proofErr w:type="spellEnd"/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</w:t>
      </w:r>
      <w:r w:rsidR="007450CB" w:rsidRPr="00B528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82C">
        <w:rPr>
          <w:rFonts w:ascii="Times New Roman" w:eastAsia="Times New Roman" w:hAnsi="Times New Roman" w:cs="Times New Roman"/>
          <w:bCs/>
          <w:sz w:val="28"/>
          <w:szCs w:val="28"/>
        </w:rPr>
        <w:t>Janice Matyasovsky</w:t>
      </w:r>
    </w:p>
    <w:p w14:paraId="6B12E18D" w14:textId="1C5F8B7B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</w:t>
      </w:r>
      <w:r w:rsidR="00585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11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="00585A11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19CDBC7D" w14:textId="04C4B4E6" w:rsidR="00585A11" w:rsidRPr="00585A11" w:rsidRDefault="00585A11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5C8024" w14:textId="42115FAC" w:rsidR="00585A11" w:rsidRPr="00585A11" w:rsidRDefault="00585A11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Liberty for </w:t>
      </w:r>
      <w:r w:rsidRPr="00585A11">
        <w:rPr>
          <w:rFonts w:ascii="Times New Roman" w:eastAsia="Times New Roman" w:hAnsi="Times New Roman" w:cs="Times New Roman"/>
          <w:b/>
          <w:sz w:val="28"/>
          <w:szCs w:val="28"/>
        </w:rPr>
        <w:t xml:space="preserve">Body Cameras and Car Cameras for Police Department </w:t>
      </w: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>for $15,181.96.</w:t>
      </w:r>
    </w:p>
    <w:p w14:paraId="7FC64EDC" w14:textId="77777777" w:rsidR="007450CB" w:rsidRPr="00585A11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No questions or comments</w:t>
      </w:r>
    </w:p>
    <w:p w14:paraId="75CC5491" w14:textId="3FD2E49F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Rich </w:t>
      </w:r>
      <w:proofErr w:type="spellStart"/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>Lattanzi</w:t>
      </w:r>
      <w:proofErr w:type="spellEnd"/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>Debbie Thomas</w:t>
      </w:r>
    </w:p>
    <w:p w14:paraId="68FD4CD3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5282C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3D0ADAC0" w14:textId="77777777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2A0AA5" w14:textId="77777777" w:rsidR="007450CB" w:rsidRPr="00B5282C" w:rsidRDefault="007450CB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E05114" w14:textId="77777777" w:rsidR="007450CB" w:rsidRPr="00B5282C" w:rsidRDefault="007450CB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76072" w14:textId="77777777" w:rsidR="00585A11" w:rsidRDefault="00585A11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5495FF" w14:textId="77777777" w:rsidR="00585A11" w:rsidRPr="00585A11" w:rsidRDefault="00585A11" w:rsidP="00585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Liberty for a </w:t>
      </w:r>
      <w:r w:rsidRPr="00585A11">
        <w:rPr>
          <w:rFonts w:ascii="Times New Roman" w:eastAsia="Times New Roman" w:hAnsi="Times New Roman" w:cs="Times New Roman"/>
          <w:b/>
          <w:sz w:val="28"/>
          <w:szCs w:val="28"/>
        </w:rPr>
        <w:t>New Tractor for Public Works Department</w:t>
      </w: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$21,448.25.</w:t>
      </w:r>
    </w:p>
    <w:p w14:paraId="3AD52840" w14:textId="4A582CDC" w:rsidR="007450CB" w:rsidRPr="00585A11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No questions or comments</w:t>
      </w:r>
    </w:p>
    <w:p w14:paraId="1E75F68B" w14:textId="552928C1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Jim </w:t>
      </w:r>
      <w:proofErr w:type="spellStart"/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>Beisler</w:t>
      </w:r>
      <w:proofErr w:type="spellEnd"/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B52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Anthony </w:t>
      </w:r>
      <w:proofErr w:type="spellStart"/>
      <w:r w:rsidR="00585A11">
        <w:rPr>
          <w:rFonts w:ascii="Times New Roman" w:eastAsia="Times New Roman" w:hAnsi="Times New Roman" w:cs="Times New Roman"/>
          <w:bCs/>
          <w:sz w:val="28"/>
          <w:szCs w:val="28"/>
        </w:rPr>
        <w:t>Colecchi</w:t>
      </w:r>
      <w:proofErr w:type="spellEnd"/>
    </w:p>
    <w:p w14:paraId="1C176648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5282C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69E4A8E2" w14:textId="77777777" w:rsidR="002C78A6" w:rsidRPr="00B5282C" w:rsidRDefault="002C78A6" w:rsidP="002C78A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3A848F" w14:textId="442B9FDB" w:rsidR="00585A11" w:rsidRPr="00585A11" w:rsidRDefault="00585A11" w:rsidP="0058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 xml:space="preserve">Motion to approve Grant Application for the Borough of Liberty for a </w:t>
      </w:r>
      <w:r w:rsidRPr="00585A11">
        <w:rPr>
          <w:rFonts w:ascii="Times New Roman" w:eastAsia="Times New Roman" w:hAnsi="Times New Roman" w:cs="Times New Roman"/>
          <w:b/>
          <w:sz w:val="28"/>
          <w:szCs w:val="28"/>
        </w:rPr>
        <w:t>SAM Trailer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>for</w:t>
      </w:r>
      <w:r w:rsidRPr="00585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5A11">
        <w:rPr>
          <w:rFonts w:ascii="Times New Roman" w:eastAsia="Times New Roman" w:hAnsi="Times New Roman" w:cs="Times New Roman"/>
          <w:bCs/>
          <w:sz w:val="28"/>
          <w:szCs w:val="28"/>
        </w:rPr>
        <w:t>$8,563.20.</w:t>
      </w:r>
    </w:p>
    <w:p w14:paraId="0694F3B4" w14:textId="3676AA40" w:rsidR="007450CB" w:rsidRPr="00585A11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5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No questions or comments</w:t>
      </w:r>
    </w:p>
    <w:p w14:paraId="1B55EBC7" w14:textId="1793EF70" w:rsidR="007450CB" w:rsidRPr="00B5282C" w:rsidRDefault="007450CB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1B26">
        <w:rPr>
          <w:rFonts w:ascii="Times New Roman" w:eastAsia="Times New Roman" w:hAnsi="Times New Roman" w:cs="Times New Roman"/>
          <w:bCs/>
          <w:sz w:val="28"/>
          <w:szCs w:val="28"/>
        </w:rPr>
        <w:t>Janice Matyasovsky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 w:rsidR="00052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1B26">
        <w:rPr>
          <w:rFonts w:ascii="Times New Roman" w:eastAsia="Times New Roman" w:hAnsi="Times New Roman" w:cs="Times New Roman"/>
          <w:bCs/>
          <w:sz w:val="28"/>
          <w:szCs w:val="28"/>
        </w:rPr>
        <w:t>Debbie Thomas</w:t>
      </w:r>
    </w:p>
    <w:p w14:paraId="48BB8EDB" w14:textId="77777777" w:rsidR="007450CB" w:rsidRPr="00B5282C" w:rsidRDefault="007450CB" w:rsidP="007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5282C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b/>
          <w:bCs/>
          <w:sz w:val="28"/>
          <w:szCs w:val="28"/>
        </w:rPr>
        <w:t>Motion Carried</w:t>
      </w:r>
    </w:p>
    <w:p w14:paraId="56E83054" w14:textId="77777777" w:rsidR="002C78A6" w:rsidRPr="00B5282C" w:rsidRDefault="002C78A6" w:rsidP="002C7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3CD58EF" w14:textId="2D8EB532" w:rsidR="0022124E" w:rsidRDefault="0022124E" w:rsidP="00B52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2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Public </w:t>
      </w:r>
      <w:r w:rsidR="00A63B55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Questions/</w:t>
      </w:r>
      <w:r w:rsidRPr="0022124E">
        <w:rPr>
          <w:rFonts w:ascii="Times New Roman" w:hAnsi="Times New Roman" w:cs="Times New Roman"/>
          <w:b/>
          <w:bCs/>
          <w:sz w:val="28"/>
          <w:szCs w:val="28"/>
          <w:u w:val="single"/>
        </w:rPr>
        <w:t>Comments:</w:t>
      </w:r>
    </w:p>
    <w:p w14:paraId="070C3551" w14:textId="5B3FA344" w:rsidR="0022124E" w:rsidRPr="0022124E" w:rsidRDefault="0022124E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4E">
        <w:rPr>
          <w:rFonts w:ascii="Times New Roman" w:hAnsi="Times New Roman" w:cs="Times New Roman"/>
          <w:sz w:val="28"/>
          <w:szCs w:val="28"/>
        </w:rPr>
        <w:t xml:space="preserve">City of Clairton </w:t>
      </w:r>
      <w:r w:rsidR="002F1B26">
        <w:rPr>
          <w:rFonts w:ascii="Times New Roman" w:hAnsi="Times New Roman" w:cs="Times New Roman"/>
          <w:sz w:val="28"/>
          <w:szCs w:val="28"/>
        </w:rPr>
        <w:t>(In Person)</w:t>
      </w:r>
    </w:p>
    <w:p w14:paraId="5F372967" w14:textId="3242DE77" w:rsidR="00FB19BE" w:rsidRDefault="002F1B26" w:rsidP="00221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 Lasich – Can residents receive a financial update from the Trustee?</w:t>
      </w:r>
      <w:r w:rsidR="00A63B55">
        <w:rPr>
          <w:rFonts w:ascii="Times New Roman" w:hAnsi="Times New Roman" w:cs="Times New Roman"/>
          <w:sz w:val="28"/>
          <w:szCs w:val="28"/>
        </w:rPr>
        <w:t xml:space="preserve"> (Yes)</w:t>
      </w:r>
    </w:p>
    <w:p w14:paraId="14EAA22F" w14:textId="48554D68" w:rsidR="002F1B26" w:rsidRDefault="002F1B26" w:rsidP="00221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Deron Gabriel – Has any funds been replenished to the Trust Fund due to fines? </w:t>
      </w:r>
      <w:r w:rsidR="00FC2E63">
        <w:rPr>
          <w:rFonts w:ascii="Times New Roman" w:hAnsi="Times New Roman" w:cs="Times New Roman"/>
          <w:sz w:val="28"/>
          <w:szCs w:val="28"/>
        </w:rPr>
        <w:t>(Yes)</w:t>
      </w:r>
    </w:p>
    <w:p w14:paraId="0B876733" w14:textId="095711F9" w:rsidR="00FC2E63" w:rsidRDefault="00FC2E63" w:rsidP="00221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 </w:t>
      </w:r>
      <w:proofErr w:type="spellStart"/>
      <w:r>
        <w:rPr>
          <w:rFonts w:ascii="Times New Roman" w:hAnsi="Times New Roman" w:cs="Times New Roman"/>
          <w:sz w:val="28"/>
          <w:szCs w:val="28"/>
        </w:rPr>
        <w:t>Lattanzi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As US Steel continues to be fined, the Trust Fund will continue to grow.</w:t>
      </w:r>
    </w:p>
    <w:p w14:paraId="6C5928B0" w14:textId="358B6E99" w:rsidR="00FC2E63" w:rsidRDefault="00FC2E63" w:rsidP="00FC2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EA479" w14:textId="38B1B72A" w:rsidR="00FC2E63" w:rsidRPr="00FC2E63" w:rsidRDefault="00FC2E63" w:rsidP="00FC2E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E63">
        <w:rPr>
          <w:rFonts w:ascii="Times New Roman" w:hAnsi="Times New Roman" w:cs="Times New Roman"/>
          <w:b/>
          <w:bCs/>
          <w:sz w:val="28"/>
          <w:szCs w:val="28"/>
          <w:u w:val="single"/>
        </w:rPr>
        <w:t>Announcements:</w:t>
      </w:r>
    </w:p>
    <w:p w14:paraId="3EC3FA8F" w14:textId="680CEFFE" w:rsidR="0022124E" w:rsidRDefault="00FC2E63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next </w:t>
      </w:r>
      <w:r w:rsidR="00793876">
        <w:rPr>
          <w:rFonts w:ascii="Times New Roman" w:hAnsi="Times New Roman" w:cs="Times New Roman"/>
          <w:sz w:val="28"/>
          <w:szCs w:val="28"/>
        </w:rPr>
        <w:t>Community Benefit Trust meeting will be on November 18, 2021 @ 7:00pm at Lincoln Borough Municipal Building located at 45 Abe’s Way, Elizabeth, PA 15027.</w:t>
      </w:r>
    </w:p>
    <w:p w14:paraId="535FDDB5" w14:textId="1FC93AF4" w:rsidR="00793876" w:rsidRDefault="00793876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76016" w14:textId="0D3EE249" w:rsidR="00793876" w:rsidRDefault="00793876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applications for the November meeting must be submitted to Tammy Firda by email </w:t>
      </w:r>
      <w:r w:rsidR="0002516C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D6042">
          <w:rPr>
            <w:rStyle w:val="Hyperlink"/>
            <w:rFonts w:ascii="Times New Roman" w:hAnsi="Times New Roman" w:cs="Times New Roman"/>
            <w:sz w:val="28"/>
            <w:szCs w:val="28"/>
          </w:rPr>
          <w:t>tammyfirda@lincolnborough.com</w:t>
        </w:r>
      </w:hyperlink>
      <w:r>
        <w:rPr>
          <w:rFonts w:ascii="Times New Roman" w:hAnsi="Times New Roman" w:cs="Times New Roman"/>
          <w:sz w:val="28"/>
          <w:szCs w:val="28"/>
        </w:rPr>
        <w:t>, mail or hand delivery thirty days in advance of meeting.  Next deadline to submit</w:t>
      </w:r>
      <w:r w:rsidR="0002516C">
        <w:rPr>
          <w:rFonts w:ascii="Times New Roman" w:hAnsi="Times New Roman" w:cs="Times New Roman"/>
          <w:sz w:val="28"/>
          <w:szCs w:val="28"/>
        </w:rPr>
        <w:t xml:space="preserve"> applications</w:t>
      </w:r>
      <w:r>
        <w:rPr>
          <w:rFonts w:ascii="Times New Roman" w:hAnsi="Times New Roman" w:cs="Times New Roman"/>
          <w:sz w:val="28"/>
          <w:szCs w:val="28"/>
        </w:rPr>
        <w:t xml:space="preserve"> is Tuesday, October 19, 2021.</w:t>
      </w:r>
    </w:p>
    <w:p w14:paraId="408A531C" w14:textId="77777777" w:rsidR="00793876" w:rsidRDefault="00793876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4366F" w14:textId="401123E4" w:rsidR="00A66656" w:rsidRPr="00B5282C" w:rsidRDefault="00A66656" w:rsidP="00A66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Motion to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adjourn meeting</w:t>
      </w:r>
    </w:p>
    <w:p w14:paraId="76E38ABB" w14:textId="00E193CC" w:rsidR="00A66656" w:rsidRPr="00B5282C" w:rsidRDefault="00A66656" w:rsidP="00A6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Motion: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876">
        <w:rPr>
          <w:rFonts w:ascii="Times New Roman" w:eastAsia="Times New Roman" w:hAnsi="Times New Roman" w:cs="Times New Roman"/>
          <w:bCs/>
          <w:sz w:val="28"/>
          <w:szCs w:val="28"/>
        </w:rPr>
        <w:t>Janice Matyasovsky</w:t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282C">
        <w:rPr>
          <w:rFonts w:ascii="Times New Roman" w:eastAsia="Times New Roman" w:hAnsi="Times New Roman" w:cs="Times New Roman"/>
          <w:b/>
          <w:sz w:val="28"/>
          <w:szCs w:val="28"/>
        </w:rPr>
        <w:t>Second: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876">
        <w:rPr>
          <w:rFonts w:ascii="Times New Roman" w:eastAsia="Times New Roman" w:hAnsi="Times New Roman" w:cs="Times New Roman"/>
          <w:bCs/>
          <w:sz w:val="28"/>
          <w:szCs w:val="28"/>
        </w:rPr>
        <w:t>Debbie Thomas</w:t>
      </w:r>
    </w:p>
    <w:p w14:paraId="0192D21A" w14:textId="407BC171" w:rsidR="00A66656" w:rsidRDefault="00A66656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2C">
        <w:rPr>
          <w:rFonts w:ascii="Times New Roman" w:hAnsi="Times New Roman" w:cs="Times New Roman"/>
          <w:b/>
          <w:bCs/>
          <w:sz w:val="28"/>
          <w:szCs w:val="28"/>
        </w:rPr>
        <w:t>All in Favor</w:t>
      </w:r>
      <w:r w:rsidRPr="00B5282C">
        <w:rPr>
          <w:rFonts w:ascii="Times New Roman" w:hAnsi="Times New Roman" w:cs="Times New Roman"/>
          <w:sz w:val="28"/>
          <w:szCs w:val="28"/>
        </w:rPr>
        <w:t>: Yes</w:t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  <w:r w:rsidRPr="00B5282C">
        <w:rPr>
          <w:rFonts w:ascii="Times New Roman" w:hAnsi="Times New Roman" w:cs="Times New Roman"/>
          <w:sz w:val="28"/>
          <w:szCs w:val="28"/>
        </w:rPr>
        <w:tab/>
      </w:r>
    </w:p>
    <w:p w14:paraId="66B8EB5C" w14:textId="5F2A040F" w:rsidR="0002516C" w:rsidRDefault="0002516C" w:rsidP="00B5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14332" w14:textId="77777777" w:rsidR="001E5D17" w:rsidRDefault="001E5D17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F4AA9" w14:textId="77777777" w:rsidR="001E5D17" w:rsidRDefault="001E5D17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979EE" w14:textId="77BB8A23" w:rsidR="007B6522" w:rsidRDefault="007B6522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 by:</w:t>
      </w:r>
    </w:p>
    <w:p w14:paraId="5F39BA73" w14:textId="7DFD9F25" w:rsidR="007B6522" w:rsidRDefault="007B6522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Denise Johnson Clemmons,</w:t>
      </w:r>
    </w:p>
    <w:p w14:paraId="05CF5491" w14:textId="0B288AE1" w:rsidR="007B6522" w:rsidRPr="008F0AB7" w:rsidRDefault="007B6522" w:rsidP="0074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Secretary, Community Benefit Trust</w:t>
      </w:r>
    </w:p>
    <w:sectPr w:rsidR="007B6522" w:rsidRPr="008F0AB7" w:rsidSect="00B96BDE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2B93"/>
    <w:multiLevelType w:val="hybridMultilevel"/>
    <w:tmpl w:val="216C9DF2"/>
    <w:lvl w:ilvl="0" w:tplc="7F1CB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37"/>
    <w:rsid w:val="0002516C"/>
    <w:rsid w:val="00052AB4"/>
    <w:rsid w:val="00125D37"/>
    <w:rsid w:val="00196CA5"/>
    <w:rsid w:val="001E5D17"/>
    <w:rsid w:val="001F6CCB"/>
    <w:rsid w:val="0022124E"/>
    <w:rsid w:val="002C78A6"/>
    <w:rsid w:val="002F1B26"/>
    <w:rsid w:val="00340FE0"/>
    <w:rsid w:val="003453D8"/>
    <w:rsid w:val="003C7F6B"/>
    <w:rsid w:val="004E2918"/>
    <w:rsid w:val="00585A11"/>
    <w:rsid w:val="006302A5"/>
    <w:rsid w:val="007450CB"/>
    <w:rsid w:val="007638AD"/>
    <w:rsid w:val="00793876"/>
    <w:rsid w:val="00797BAB"/>
    <w:rsid w:val="007B6522"/>
    <w:rsid w:val="007E3532"/>
    <w:rsid w:val="007F567B"/>
    <w:rsid w:val="008F0AB7"/>
    <w:rsid w:val="00902513"/>
    <w:rsid w:val="00A63B55"/>
    <w:rsid w:val="00A66656"/>
    <w:rsid w:val="00B31F0F"/>
    <w:rsid w:val="00B50F9C"/>
    <w:rsid w:val="00B5282C"/>
    <w:rsid w:val="00B96BDE"/>
    <w:rsid w:val="00BB2C11"/>
    <w:rsid w:val="00C464B7"/>
    <w:rsid w:val="00DD72D3"/>
    <w:rsid w:val="00E93BEA"/>
    <w:rsid w:val="00FB19BE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918"/>
  <w15:chartTrackingRefBased/>
  <w15:docId w15:val="{E5C709E4-5577-44A6-9F63-C0A3C8F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myfirda@lincolnboroug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9981-83D8-4037-A590-6141DAC0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Johnson-Clemmons</dc:creator>
  <cp:keywords/>
  <dc:description/>
  <cp:lastModifiedBy>Denise Johnson-Clemmons</cp:lastModifiedBy>
  <cp:revision>3</cp:revision>
  <dcterms:created xsi:type="dcterms:W3CDTF">2021-08-28T06:31:00Z</dcterms:created>
  <dcterms:modified xsi:type="dcterms:W3CDTF">2021-08-28T06:32:00Z</dcterms:modified>
</cp:coreProperties>
</file>