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0611E" w14:textId="18BC2705" w:rsidR="003C700C" w:rsidRPr="003C700C" w:rsidRDefault="003C700C" w:rsidP="003C700C">
      <w:pPr>
        <w:pStyle w:val="NoSpacing"/>
        <w:rPr>
          <w:b/>
          <w:bCs/>
        </w:rPr>
      </w:pPr>
      <w:r w:rsidRPr="003C700C">
        <w:rPr>
          <w:b/>
          <w:bCs/>
        </w:rPr>
        <w:t>MINUTES</w:t>
      </w:r>
      <w:r>
        <w:rPr>
          <w:b/>
          <w:bCs/>
        </w:rPr>
        <w:t xml:space="preserve"> – 2019 SINE DIE AND 2020 REORGANIZATION MEETING</w:t>
      </w:r>
    </w:p>
    <w:p w14:paraId="0C4CF191" w14:textId="0AE1E164" w:rsidR="00F018A2" w:rsidRPr="000C63AC" w:rsidRDefault="00B87618">
      <w:pPr>
        <w:rPr>
          <w:b/>
          <w:bCs/>
        </w:rPr>
      </w:pPr>
      <w:r>
        <w:rPr>
          <w:b/>
          <w:bCs/>
        </w:rPr>
        <w:t xml:space="preserve">MONDAY, JANUARY 6, 2020 – 6:30 p.m.  - </w:t>
      </w:r>
      <w:r w:rsidR="00F018A2" w:rsidRPr="000C63AC">
        <w:rPr>
          <w:b/>
          <w:bCs/>
        </w:rPr>
        <w:t>SWEARING IN OF NEWLY ELECTED AND RE-ELECTED BOROUGH OFFICIALS BY THE HONORABLE JUDGE ARMAND MARTIN WILL TAKE PLACE AT THE BOR</w:t>
      </w:r>
      <w:r w:rsidR="00EF6341" w:rsidRPr="000C63AC">
        <w:rPr>
          <w:b/>
          <w:bCs/>
        </w:rPr>
        <w:t>OUGH COUNCIL CHAMBERS</w:t>
      </w:r>
      <w:r>
        <w:rPr>
          <w:b/>
          <w:bCs/>
        </w:rPr>
        <w:t xml:space="preserve"> AT 6:45 p.m. </w:t>
      </w:r>
      <w:r w:rsidR="00EF6341" w:rsidRPr="000C63AC">
        <w:rPr>
          <w:b/>
          <w:bCs/>
        </w:rPr>
        <w:t xml:space="preserve">  WELCOME.</w:t>
      </w:r>
      <w:r>
        <w:rPr>
          <w:b/>
          <w:bCs/>
        </w:rPr>
        <w:t xml:space="preserve">  </w:t>
      </w:r>
    </w:p>
    <w:p w14:paraId="7EDC09C2" w14:textId="47382E4B" w:rsidR="00F018A2" w:rsidRPr="000C63AC" w:rsidRDefault="00F018A2">
      <w:pPr>
        <w:rPr>
          <w:b/>
          <w:bCs/>
        </w:rPr>
      </w:pPr>
      <w:r w:rsidRPr="000C63AC">
        <w:rPr>
          <w:b/>
          <w:bCs/>
        </w:rPr>
        <w:t xml:space="preserve">THE FOLLOWING ELECTED OFFICIALS WILL BE SWORN IN FOR THEIR </w:t>
      </w:r>
      <w:r w:rsidR="00B87618" w:rsidRPr="000C63AC">
        <w:rPr>
          <w:b/>
          <w:bCs/>
        </w:rPr>
        <w:t>FOUR-YEAR</w:t>
      </w:r>
      <w:r w:rsidR="000E2E82" w:rsidRPr="000C63AC">
        <w:rPr>
          <w:b/>
          <w:bCs/>
        </w:rPr>
        <w:t xml:space="preserve"> </w:t>
      </w:r>
      <w:r w:rsidR="007077E6">
        <w:rPr>
          <w:b/>
          <w:bCs/>
        </w:rPr>
        <w:t>TERMS.</w:t>
      </w:r>
    </w:p>
    <w:p w14:paraId="04F892C7" w14:textId="61462D80" w:rsidR="00F018A2" w:rsidRDefault="00676C37" w:rsidP="00F018A2">
      <w:pPr>
        <w:pStyle w:val="NoSpacing"/>
      </w:pPr>
      <w:r>
        <w:t>ANGELO NORELLI</w:t>
      </w:r>
      <w:r w:rsidR="00F018A2">
        <w:t xml:space="preserve"> – FOUR YEAR TERM ON COUNCIL</w:t>
      </w:r>
      <w:r w:rsidR="001853CB">
        <w:t>-Must have original Certificate of Election &amp; Photo ID</w:t>
      </w:r>
    </w:p>
    <w:p w14:paraId="4F238162" w14:textId="60501398" w:rsidR="00F018A2" w:rsidRDefault="00676C37" w:rsidP="00F018A2">
      <w:pPr>
        <w:pStyle w:val="NoSpacing"/>
      </w:pPr>
      <w:r>
        <w:t>DAVID KOWALSKI</w:t>
      </w:r>
      <w:r w:rsidR="00F018A2">
        <w:t xml:space="preserve"> – FOUR YEAR TERM ON COUNCIL</w:t>
      </w:r>
      <w:r w:rsidR="001853CB">
        <w:t>-Must have original Certificate of Election &amp; Photo ID</w:t>
      </w:r>
    </w:p>
    <w:p w14:paraId="20276312" w14:textId="3EA00190" w:rsidR="000E2E82" w:rsidRDefault="00676C37" w:rsidP="00F018A2">
      <w:pPr>
        <w:pStyle w:val="NoSpacing"/>
      </w:pPr>
      <w:r>
        <w:t>DENNIS HICKMAN</w:t>
      </w:r>
      <w:r w:rsidR="000E2E82">
        <w:t xml:space="preserve"> – FOUR YEAR TERM ON COUNCIL</w:t>
      </w:r>
      <w:r w:rsidR="001853CB">
        <w:t>-Must have original Certificate of Election &amp; Photo ID</w:t>
      </w:r>
    </w:p>
    <w:p w14:paraId="3B6537F4" w14:textId="6E6F93BA" w:rsidR="000C63AC" w:rsidRDefault="00676C37" w:rsidP="00F018A2">
      <w:pPr>
        <w:pStyle w:val="NoSpacing"/>
      </w:pPr>
      <w:r>
        <w:t>KATHERINE HANDRA</w:t>
      </w:r>
      <w:r w:rsidR="00F018A2">
        <w:t>–</w:t>
      </w:r>
      <w:r>
        <w:t>FOUR</w:t>
      </w:r>
      <w:r w:rsidR="00F018A2">
        <w:t xml:space="preserve"> YEAR TERM ON COUNCIL</w:t>
      </w:r>
      <w:r w:rsidR="001853CB">
        <w:t xml:space="preserve">-Must have original Certificate of Election&amp;PhotoID </w:t>
      </w:r>
    </w:p>
    <w:p w14:paraId="6C53CB84" w14:textId="140DF1D5" w:rsidR="00F018A2" w:rsidRDefault="00F018A2" w:rsidP="00F018A2">
      <w:pPr>
        <w:pStyle w:val="NoSpacing"/>
      </w:pPr>
    </w:p>
    <w:p w14:paraId="633D7C38" w14:textId="08ED1E5B" w:rsidR="000E2E82" w:rsidRDefault="000E2E82" w:rsidP="00F018A2">
      <w:pPr>
        <w:pStyle w:val="NoSpacing"/>
      </w:pPr>
      <w:r>
        <w:t>ALL NEW APPOINTMENTS AND RE-APPOINTMENTS WILL TAKE PLACE AT THIS MEETING.</w:t>
      </w:r>
    </w:p>
    <w:p w14:paraId="48D35E57" w14:textId="77777777" w:rsidR="000E2E82" w:rsidRDefault="000E2E82" w:rsidP="00F018A2">
      <w:pPr>
        <w:pStyle w:val="NoSpacing"/>
      </w:pPr>
    </w:p>
    <w:p w14:paraId="4AEA759D" w14:textId="7FBCD91B" w:rsidR="003C700C" w:rsidRPr="003C700C" w:rsidRDefault="00EF6341" w:rsidP="00F018A2">
      <w:pPr>
        <w:pStyle w:val="NoSpacing"/>
      </w:pPr>
      <w:r w:rsidRPr="00507096">
        <w:rPr>
          <w:b/>
          <w:bCs/>
        </w:rPr>
        <w:t>THE SINE DIE MEETING</w:t>
      </w:r>
      <w:r>
        <w:t xml:space="preserve"> OF THE </w:t>
      </w:r>
      <w:r w:rsidR="00FA1BB3">
        <w:t xml:space="preserve">SEVENTY </w:t>
      </w:r>
      <w:r w:rsidR="00F667A3">
        <w:t>F</w:t>
      </w:r>
      <w:r w:rsidR="000C63AC">
        <w:t>OURTH</w:t>
      </w:r>
      <w:r w:rsidR="00FA1BB3">
        <w:t xml:space="preserve"> GLASSPORT BOROUGH COUNCIL IS CALLED TO ORDER BY THE PRESIDENT OF COUNCIL, </w:t>
      </w:r>
      <w:r w:rsidR="00F667A3">
        <w:t>ELAINA SKIBA</w:t>
      </w:r>
    </w:p>
    <w:p w14:paraId="258CC35E" w14:textId="77777777" w:rsidR="00FA1BB3" w:rsidRDefault="00FA1BB3" w:rsidP="00F018A2">
      <w:pPr>
        <w:pStyle w:val="NoSpacing"/>
      </w:pPr>
    </w:p>
    <w:p w14:paraId="242FAD37" w14:textId="3DE34299" w:rsidR="00FA1BB3" w:rsidRDefault="00FA1BB3" w:rsidP="00F018A2">
      <w:pPr>
        <w:pStyle w:val="NoSpacing"/>
      </w:pPr>
      <w:r>
        <w:t>PLEDGE OF ALLEGIANCE:</w:t>
      </w:r>
      <w:r w:rsidR="003816F9">
        <w:t xml:space="preserve">  </w:t>
      </w:r>
    </w:p>
    <w:p w14:paraId="747A3252" w14:textId="4B7C868F" w:rsidR="003816F9" w:rsidRDefault="003816F9" w:rsidP="00F018A2">
      <w:pPr>
        <w:pStyle w:val="NoSpacing"/>
      </w:pPr>
      <w:r>
        <w:t>Old Council from 2019 will close o</w:t>
      </w:r>
      <w:r w:rsidR="003C700C">
        <w:t>ut.</w:t>
      </w:r>
    </w:p>
    <w:p w14:paraId="5414D612" w14:textId="77777777" w:rsidR="00FA1BB3" w:rsidRDefault="00FA1BB3" w:rsidP="00F018A2">
      <w:pPr>
        <w:pStyle w:val="NoSpacing"/>
      </w:pPr>
    </w:p>
    <w:p w14:paraId="3E654821" w14:textId="789CABEB" w:rsidR="00FA1BB3" w:rsidRDefault="00FA1BB3" w:rsidP="00F018A2">
      <w:pPr>
        <w:pStyle w:val="NoSpacing"/>
      </w:pPr>
      <w:r w:rsidRPr="003C700C">
        <w:rPr>
          <w:b/>
          <w:bCs/>
        </w:rPr>
        <w:t>ROLL CALL:</w:t>
      </w:r>
      <w:r>
        <w:t xml:space="preserve">  </w:t>
      </w:r>
      <w:r w:rsidR="000C63AC">
        <w:t xml:space="preserve">BRADLEY, </w:t>
      </w:r>
      <w:r w:rsidR="004D2491">
        <w:t>Absent</w:t>
      </w:r>
      <w:r w:rsidR="000C63AC">
        <w:t>;</w:t>
      </w:r>
      <w:r w:rsidR="00E67357">
        <w:t xml:space="preserve"> COLECCHI, </w:t>
      </w:r>
      <w:r w:rsidR="004D2491">
        <w:t>present</w:t>
      </w:r>
      <w:r w:rsidR="00E67357">
        <w:t>;</w:t>
      </w:r>
      <w:r w:rsidR="000C63AC">
        <w:t xml:space="preserve"> KOWALSKI,</w:t>
      </w:r>
      <w:r w:rsidR="004D2491">
        <w:t xml:space="preserve"> present</w:t>
      </w:r>
      <w:r w:rsidR="000C63AC">
        <w:t xml:space="preserve">; HICKMAN, </w:t>
      </w:r>
      <w:r w:rsidR="004D2491">
        <w:t>present</w:t>
      </w:r>
      <w:r w:rsidR="000C63AC">
        <w:t>;</w:t>
      </w:r>
      <w:r>
        <w:t xml:space="preserve"> NORELLI, </w:t>
      </w:r>
      <w:r w:rsidR="004D2491">
        <w:t>present</w:t>
      </w:r>
      <w:r>
        <w:t xml:space="preserve">; SKIBA, </w:t>
      </w:r>
      <w:r w:rsidR="004D2491">
        <w:t>present</w:t>
      </w:r>
      <w:r>
        <w:t xml:space="preserve">; TRUNZO, </w:t>
      </w:r>
      <w:r w:rsidR="004D2491">
        <w:t>present</w:t>
      </w:r>
      <w:r>
        <w:t xml:space="preserve">; MAYOR </w:t>
      </w:r>
      <w:r w:rsidR="000C63AC">
        <w:t>DIMARCO,</w:t>
      </w:r>
      <w:r w:rsidR="004D2491">
        <w:t xml:space="preserve"> present</w:t>
      </w:r>
      <w:r w:rsidR="000C63AC">
        <w:t>.</w:t>
      </w:r>
    </w:p>
    <w:p w14:paraId="4E8D00CA" w14:textId="77777777" w:rsidR="00FA1BB3" w:rsidRPr="00507096" w:rsidRDefault="00FA1BB3" w:rsidP="00F018A2">
      <w:pPr>
        <w:pStyle w:val="NoSpacing"/>
        <w:rPr>
          <w:b/>
          <w:bCs/>
        </w:rPr>
      </w:pPr>
    </w:p>
    <w:p w14:paraId="12642751" w14:textId="1CC41DC7" w:rsidR="00FA1BB3" w:rsidRDefault="00FA1BB3" w:rsidP="00F018A2">
      <w:pPr>
        <w:pStyle w:val="NoSpacing"/>
      </w:pPr>
      <w:r w:rsidRPr="00507096">
        <w:rPr>
          <w:b/>
          <w:bCs/>
        </w:rPr>
        <w:t>THE PURPOSE OF THIS MEETING IS TO CLEAR UP ANY UNFINISHED BUSINESS</w:t>
      </w:r>
      <w:r>
        <w:t xml:space="preserve"> OF THE SEVE</w:t>
      </w:r>
      <w:r w:rsidR="00F667A3">
        <w:t>NTY FOURTH</w:t>
      </w:r>
      <w:r>
        <w:t xml:space="preserve"> GLASSPORT BOROUGH </w:t>
      </w:r>
      <w:r w:rsidR="00A27EE3">
        <w:t>COUNCIL.</w:t>
      </w:r>
    </w:p>
    <w:p w14:paraId="2745116A" w14:textId="77777777" w:rsidR="00FA1BB3" w:rsidRDefault="00FA1BB3" w:rsidP="00F018A2">
      <w:pPr>
        <w:pStyle w:val="NoSpacing"/>
      </w:pPr>
    </w:p>
    <w:p w14:paraId="1FB9D1D2" w14:textId="77777777" w:rsidR="00FA1BB3" w:rsidRPr="000C63AC" w:rsidRDefault="00FA1BB3" w:rsidP="00F018A2">
      <w:pPr>
        <w:pStyle w:val="NoSpacing"/>
        <w:rPr>
          <w:b/>
          <w:bCs/>
        </w:rPr>
      </w:pPr>
      <w:r w:rsidRPr="000C63AC">
        <w:rPr>
          <w:b/>
          <w:bCs/>
        </w:rPr>
        <w:t>UNFINISHED BUSINESS:</w:t>
      </w:r>
    </w:p>
    <w:p w14:paraId="141C9716" w14:textId="2E1735E5" w:rsidR="00FA1BB3" w:rsidRDefault="00FA1BB3" w:rsidP="00F018A2">
      <w:pPr>
        <w:pStyle w:val="NoSpacing"/>
      </w:pPr>
      <w:r>
        <w:t>COMMENTS FROM THE PUBLIC</w:t>
      </w:r>
      <w:r w:rsidR="003C700C">
        <w:t xml:space="preserve"> – There were no comments from the public or Council.</w:t>
      </w:r>
    </w:p>
    <w:p w14:paraId="6256757E" w14:textId="4E2A5F56" w:rsidR="00FA1BB3" w:rsidRPr="000C63AC" w:rsidRDefault="00FA1BB3" w:rsidP="00F018A2">
      <w:pPr>
        <w:pStyle w:val="NoSpacing"/>
        <w:rPr>
          <w:b/>
          <w:bCs/>
        </w:rPr>
      </w:pPr>
    </w:p>
    <w:p w14:paraId="4B2C2A3F" w14:textId="77777777" w:rsidR="00FA1BB3" w:rsidRPr="00F0544C" w:rsidRDefault="00A96B49" w:rsidP="00F018A2">
      <w:pPr>
        <w:pStyle w:val="NoSpacing"/>
        <w:rPr>
          <w:b/>
          <w:bCs/>
        </w:rPr>
      </w:pPr>
      <w:r w:rsidRPr="00F0544C">
        <w:rPr>
          <w:b/>
          <w:bCs/>
        </w:rPr>
        <w:t>LETTERS OF INTEREST</w:t>
      </w:r>
      <w:r w:rsidR="00FA1BB3" w:rsidRPr="00F0544C">
        <w:rPr>
          <w:b/>
          <w:bCs/>
        </w:rPr>
        <w:t xml:space="preserve"> IN APPOINTED POSITIONS.</w:t>
      </w:r>
    </w:p>
    <w:p w14:paraId="38AA44B5" w14:textId="39953619" w:rsidR="00FA1BB3" w:rsidRDefault="00FA1BB3" w:rsidP="00F018A2">
      <w:pPr>
        <w:pStyle w:val="NoSpacing"/>
      </w:pPr>
      <w:r>
        <w:t>REMARKS BY COUNCIL &amp; MAYOR</w:t>
      </w:r>
      <w:r w:rsidR="003C700C">
        <w:t xml:space="preserve"> – No remarks and no read letters</w:t>
      </w:r>
    </w:p>
    <w:p w14:paraId="771AA9B2" w14:textId="4A98355E" w:rsidR="00FA1BB3" w:rsidRDefault="00FA1BB3" w:rsidP="00F018A2">
      <w:pPr>
        <w:pStyle w:val="NoSpacing"/>
        <w:rPr>
          <w:b/>
          <w:bCs/>
        </w:rPr>
      </w:pPr>
    </w:p>
    <w:p w14:paraId="4C4429CB" w14:textId="071AFAD6" w:rsidR="003C700C" w:rsidRDefault="003C700C" w:rsidP="00F018A2">
      <w:pPr>
        <w:pStyle w:val="NoSpacing"/>
        <w:rPr>
          <w:b/>
          <w:bCs/>
        </w:rPr>
      </w:pPr>
      <w:r>
        <w:rPr>
          <w:b/>
          <w:bCs/>
        </w:rPr>
        <w:t>Motion:  Trunzo seconded by Hickman</w:t>
      </w:r>
    </w:p>
    <w:p w14:paraId="3115A9BA" w14:textId="6EB09331" w:rsidR="003C700C" w:rsidRDefault="003C700C" w:rsidP="00F018A2">
      <w:pPr>
        <w:pStyle w:val="NoSpacing"/>
        <w:rPr>
          <w:b/>
          <w:bCs/>
        </w:rPr>
      </w:pPr>
      <w:r>
        <w:rPr>
          <w:b/>
          <w:bCs/>
        </w:rPr>
        <w:t>To adjourn the Sine Die Meeting of the 74</w:t>
      </w:r>
      <w:r w:rsidRPr="003C700C">
        <w:rPr>
          <w:b/>
          <w:bCs/>
          <w:vertAlign w:val="superscript"/>
        </w:rPr>
        <w:t>th</w:t>
      </w:r>
      <w:r>
        <w:rPr>
          <w:b/>
          <w:bCs/>
        </w:rPr>
        <w:t xml:space="preserve"> Borough Council.</w:t>
      </w:r>
    </w:p>
    <w:p w14:paraId="070BC334" w14:textId="7651E87D" w:rsidR="003C700C" w:rsidRDefault="003C700C" w:rsidP="00F018A2">
      <w:pPr>
        <w:pStyle w:val="NoSpacing"/>
        <w:rPr>
          <w:b/>
          <w:bCs/>
        </w:rPr>
      </w:pPr>
      <w:r>
        <w:rPr>
          <w:b/>
          <w:bCs/>
        </w:rPr>
        <w:t>Motion Carried.</w:t>
      </w:r>
    </w:p>
    <w:p w14:paraId="3F50F7D9" w14:textId="77777777" w:rsidR="003C700C" w:rsidRPr="00F0544C" w:rsidRDefault="003C700C" w:rsidP="00F018A2">
      <w:pPr>
        <w:pStyle w:val="NoSpacing"/>
        <w:rPr>
          <w:b/>
          <w:bCs/>
        </w:rPr>
      </w:pPr>
    </w:p>
    <w:p w14:paraId="54ECF89D" w14:textId="77777777" w:rsidR="000E2E82" w:rsidRPr="00F0544C" w:rsidRDefault="000E2E82" w:rsidP="00F018A2">
      <w:pPr>
        <w:pStyle w:val="NoSpacing"/>
        <w:rPr>
          <w:b/>
          <w:bCs/>
        </w:rPr>
      </w:pPr>
      <w:r w:rsidRPr="00F0544C">
        <w:rPr>
          <w:b/>
          <w:bCs/>
        </w:rPr>
        <w:t>NEW MEMBERS TAKE THEIR SEAT FOR THE REORGANIZATION MEETING:</w:t>
      </w:r>
    </w:p>
    <w:p w14:paraId="220A8F0E" w14:textId="77777777" w:rsidR="000E2E82" w:rsidRDefault="000E2E82" w:rsidP="00F018A2">
      <w:pPr>
        <w:pStyle w:val="NoSpacing"/>
      </w:pPr>
    </w:p>
    <w:p w14:paraId="0A1ED4C5" w14:textId="269BA825" w:rsidR="000E2E82" w:rsidRDefault="000E2E82" w:rsidP="00F018A2">
      <w:pPr>
        <w:pStyle w:val="NoSpacing"/>
      </w:pPr>
      <w:r>
        <w:t>NOW PROCEED INTO THE REORGANIZATION MEETING.  (NEW OFFICIALS TAKE OVER</w:t>
      </w:r>
      <w:r w:rsidR="003816F9">
        <w:t xml:space="preserve"> FOR 2020)</w:t>
      </w:r>
    </w:p>
    <w:p w14:paraId="5BD54462" w14:textId="77777777" w:rsidR="000E2E82" w:rsidRDefault="000E2E82" w:rsidP="00F018A2">
      <w:pPr>
        <w:pStyle w:val="NoSpacing"/>
      </w:pPr>
    </w:p>
    <w:p w14:paraId="1FAD53FF" w14:textId="77777777" w:rsidR="000E2E82" w:rsidRPr="00F0544C" w:rsidRDefault="009845FF" w:rsidP="00F018A2">
      <w:pPr>
        <w:pStyle w:val="NoSpacing"/>
        <w:rPr>
          <w:b/>
          <w:bCs/>
        </w:rPr>
      </w:pPr>
      <w:r w:rsidRPr="00F0544C">
        <w:rPr>
          <w:b/>
          <w:bCs/>
        </w:rPr>
        <w:t>RE-ORGANIZATION MEETING</w:t>
      </w:r>
    </w:p>
    <w:p w14:paraId="577C22CB" w14:textId="62B76217" w:rsidR="009845FF" w:rsidRPr="00F0544C" w:rsidRDefault="00F0544C" w:rsidP="00F018A2">
      <w:pPr>
        <w:pStyle w:val="NoSpacing"/>
        <w:rPr>
          <w:b/>
          <w:bCs/>
        </w:rPr>
      </w:pPr>
      <w:r>
        <w:rPr>
          <w:b/>
          <w:bCs/>
        </w:rPr>
        <w:t>MONDAY</w:t>
      </w:r>
      <w:r w:rsidR="009845FF" w:rsidRPr="00F0544C">
        <w:rPr>
          <w:b/>
          <w:bCs/>
        </w:rPr>
        <w:t xml:space="preserve">, JANUARY </w:t>
      </w:r>
      <w:r w:rsidR="00F667A3" w:rsidRPr="00F0544C">
        <w:rPr>
          <w:b/>
          <w:bCs/>
        </w:rPr>
        <w:t>6</w:t>
      </w:r>
      <w:r w:rsidR="009845FF" w:rsidRPr="00F0544C">
        <w:rPr>
          <w:b/>
          <w:bCs/>
        </w:rPr>
        <w:t>, 20</w:t>
      </w:r>
      <w:r w:rsidR="00F667A3" w:rsidRPr="00F0544C">
        <w:rPr>
          <w:b/>
          <w:bCs/>
        </w:rPr>
        <w:t>20</w:t>
      </w:r>
    </w:p>
    <w:p w14:paraId="504FB8AF" w14:textId="77777777" w:rsidR="009845FF" w:rsidRPr="00F0544C" w:rsidRDefault="009845FF" w:rsidP="00F018A2">
      <w:pPr>
        <w:pStyle w:val="NoSpacing"/>
        <w:rPr>
          <w:b/>
          <w:bCs/>
        </w:rPr>
      </w:pPr>
      <w:r w:rsidRPr="00F0544C">
        <w:rPr>
          <w:b/>
          <w:bCs/>
        </w:rPr>
        <w:t>7:00 PM – BOROUGH COUNCIL CHAMBERS</w:t>
      </w:r>
    </w:p>
    <w:p w14:paraId="1D6D03D8" w14:textId="77777777" w:rsidR="009845FF" w:rsidRDefault="009845FF" w:rsidP="00F018A2">
      <w:pPr>
        <w:pStyle w:val="NoSpacing"/>
      </w:pPr>
    </w:p>
    <w:p w14:paraId="7A392904" w14:textId="5A1F3DF7" w:rsidR="009845FF" w:rsidRPr="00F0544C" w:rsidRDefault="009845FF" w:rsidP="00F018A2">
      <w:pPr>
        <w:pStyle w:val="NoSpacing"/>
        <w:rPr>
          <w:b/>
          <w:bCs/>
        </w:rPr>
      </w:pPr>
      <w:r w:rsidRPr="00F0544C">
        <w:rPr>
          <w:b/>
          <w:bCs/>
        </w:rPr>
        <w:t xml:space="preserve">THE RE-ORGANIZATION MEETING OF THE SEVENTY </w:t>
      </w:r>
      <w:r w:rsidR="00F667A3" w:rsidRPr="00F0544C">
        <w:rPr>
          <w:b/>
          <w:bCs/>
        </w:rPr>
        <w:t>SIXTH</w:t>
      </w:r>
      <w:r w:rsidRPr="00F0544C">
        <w:rPr>
          <w:b/>
          <w:bCs/>
        </w:rPr>
        <w:t xml:space="preserve"> GLASSPORT BOROUGH COUNCIL IS CALLED</w:t>
      </w:r>
    </w:p>
    <w:p w14:paraId="7DE77D74" w14:textId="77777777" w:rsidR="009845FF" w:rsidRPr="00F0544C" w:rsidRDefault="009845FF" w:rsidP="00F018A2">
      <w:pPr>
        <w:pStyle w:val="NoSpacing"/>
        <w:rPr>
          <w:b/>
          <w:bCs/>
        </w:rPr>
      </w:pPr>
      <w:r w:rsidRPr="00F0544C">
        <w:rPr>
          <w:b/>
          <w:bCs/>
        </w:rPr>
        <w:t>TO ORDER BY MAYOR KEITH DIMARCO.</w:t>
      </w:r>
    </w:p>
    <w:p w14:paraId="23EA9BF7" w14:textId="72471FA6" w:rsidR="003C700C" w:rsidRDefault="009845FF" w:rsidP="003C700C">
      <w:pPr>
        <w:pStyle w:val="NoSpacing"/>
        <w:rPr>
          <w:b/>
          <w:bCs/>
        </w:rPr>
      </w:pPr>
      <w:r w:rsidRPr="00F0544C">
        <w:rPr>
          <w:b/>
          <w:bCs/>
        </w:rPr>
        <w:t>Under Borough Code Section 1003 (a), the Mayor presides over the organization of Council, which under Section 1001 (a) includes the appointment of the President and Vice Pr</w:t>
      </w:r>
      <w:r w:rsidR="003C700C">
        <w:rPr>
          <w:b/>
          <w:bCs/>
        </w:rPr>
        <w:t>esident.</w:t>
      </w:r>
    </w:p>
    <w:p w14:paraId="7C0D4879" w14:textId="0531A1F8" w:rsidR="009845FF" w:rsidRPr="003816F9" w:rsidRDefault="003816F9" w:rsidP="003816F9">
      <w:pPr>
        <w:pStyle w:val="NoSpacing"/>
        <w:jc w:val="center"/>
        <w:rPr>
          <w:b/>
          <w:bCs/>
        </w:rPr>
      </w:pPr>
      <w:r w:rsidRPr="003816F9">
        <w:rPr>
          <w:b/>
          <w:bCs/>
        </w:rPr>
        <w:lastRenderedPageBreak/>
        <w:t>2</w:t>
      </w:r>
    </w:p>
    <w:p w14:paraId="3D17FCA5" w14:textId="77777777" w:rsidR="003816F9" w:rsidRDefault="003816F9" w:rsidP="00F018A2">
      <w:pPr>
        <w:pStyle w:val="NoSpacing"/>
      </w:pPr>
    </w:p>
    <w:p w14:paraId="24A23B67" w14:textId="5CC2A2EF" w:rsidR="009845FF" w:rsidRDefault="009845FF" w:rsidP="00F018A2">
      <w:pPr>
        <w:pStyle w:val="NoSpacing"/>
      </w:pPr>
      <w:r w:rsidRPr="00F0544C">
        <w:rPr>
          <w:b/>
          <w:bCs/>
        </w:rPr>
        <w:t>MAYOR KEITH DIMARCO APPOINTS A TEMPORARY SECRETARY</w:t>
      </w:r>
      <w:r>
        <w:t xml:space="preserve"> </w:t>
      </w:r>
      <w:r w:rsidR="003C700C">
        <w:t>(Nancy Piazza-Whaby)</w:t>
      </w:r>
    </w:p>
    <w:p w14:paraId="7ECD9231" w14:textId="77777777" w:rsidR="009845FF" w:rsidRDefault="009845FF" w:rsidP="00F018A2">
      <w:pPr>
        <w:pStyle w:val="NoSpacing"/>
      </w:pPr>
    </w:p>
    <w:p w14:paraId="2F6E4F59" w14:textId="77777777" w:rsidR="009845FF" w:rsidRDefault="009845FF" w:rsidP="00F018A2">
      <w:pPr>
        <w:pStyle w:val="NoSpacing"/>
      </w:pPr>
      <w:r>
        <w:t>Pledge of Allegiance</w:t>
      </w:r>
    </w:p>
    <w:p w14:paraId="35E6D263" w14:textId="77777777" w:rsidR="009845FF" w:rsidRDefault="009845FF" w:rsidP="00F018A2">
      <w:pPr>
        <w:pStyle w:val="NoSpacing"/>
      </w:pPr>
    </w:p>
    <w:p w14:paraId="7321FD9F" w14:textId="77777777" w:rsidR="009845FF" w:rsidRPr="00F0544C" w:rsidRDefault="009845FF" w:rsidP="00F018A2">
      <w:pPr>
        <w:pStyle w:val="NoSpacing"/>
        <w:rPr>
          <w:b/>
          <w:bCs/>
        </w:rPr>
      </w:pPr>
      <w:r w:rsidRPr="00F0544C">
        <w:rPr>
          <w:b/>
          <w:bCs/>
        </w:rPr>
        <w:t>MAYOR CALLS FOR A ROLL CALL OF COUNCIL MEMBERS:</w:t>
      </w:r>
    </w:p>
    <w:p w14:paraId="7A0BBEE9" w14:textId="77777777" w:rsidR="009845FF" w:rsidRDefault="009845FF" w:rsidP="00F018A2">
      <w:pPr>
        <w:pStyle w:val="NoSpacing"/>
      </w:pPr>
    </w:p>
    <w:p w14:paraId="2FA7DE1E" w14:textId="30D3EED6" w:rsidR="009845FF" w:rsidRDefault="009845FF" w:rsidP="00F018A2">
      <w:pPr>
        <w:pStyle w:val="NoSpacing"/>
      </w:pPr>
      <w:r w:rsidRPr="00F0544C">
        <w:rPr>
          <w:b/>
          <w:bCs/>
        </w:rPr>
        <w:t>ROLL CALL:</w:t>
      </w:r>
      <w:r>
        <w:t xml:space="preserve">  </w:t>
      </w:r>
      <w:r w:rsidR="003816F9">
        <w:t xml:space="preserve">Colecchi, </w:t>
      </w:r>
      <w:r w:rsidR="003C700C">
        <w:t>present</w:t>
      </w:r>
      <w:r w:rsidR="003816F9">
        <w:t xml:space="preserve">; </w:t>
      </w:r>
      <w:r w:rsidR="00F0544C">
        <w:t xml:space="preserve">Handra, </w:t>
      </w:r>
      <w:r w:rsidR="003C700C">
        <w:t>present</w:t>
      </w:r>
      <w:r w:rsidR="00F0544C">
        <w:t>; Hickman</w:t>
      </w:r>
      <w:r>
        <w:t xml:space="preserve"> </w:t>
      </w:r>
      <w:r w:rsidR="003C700C">
        <w:t>present</w:t>
      </w:r>
      <w:r>
        <w:t xml:space="preserve">; </w:t>
      </w:r>
      <w:r w:rsidR="00F0544C">
        <w:t>Kowalski,</w:t>
      </w:r>
      <w:r>
        <w:t xml:space="preserve"> </w:t>
      </w:r>
      <w:r w:rsidR="003C700C">
        <w:t>present</w:t>
      </w:r>
      <w:r>
        <w:t xml:space="preserve">; Norelli, </w:t>
      </w:r>
      <w:r w:rsidR="003C700C">
        <w:t>present</w:t>
      </w:r>
      <w:r>
        <w:t xml:space="preserve">; </w:t>
      </w:r>
      <w:r w:rsidR="00A96B49">
        <w:t xml:space="preserve">Trunzo, </w:t>
      </w:r>
      <w:r w:rsidR="003C700C">
        <w:t>present</w:t>
      </w:r>
      <w:r w:rsidR="00A96B49">
        <w:t xml:space="preserve">, </w:t>
      </w:r>
      <w:r w:rsidR="00F0544C">
        <w:t>Skiba,</w:t>
      </w:r>
      <w:r w:rsidR="003C700C">
        <w:t xml:space="preserve"> present</w:t>
      </w:r>
      <w:r w:rsidR="00F0544C">
        <w:t>.</w:t>
      </w:r>
    </w:p>
    <w:p w14:paraId="47D477F5" w14:textId="3D0AC8FF" w:rsidR="00417550" w:rsidRDefault="00417550" w:rsidP="00F018A2">
      <w:pPr>
        <w:pStyle w:val="NoSpacing"/>
      </w:pPr>
    </w:p>
    <w:p w14:paraId="7BA75374" w14:textId="1520C468" w:rsidR="009845FF" w:rsidRPr="00F0544C" w:rsidRDefault="009845FF" w:rsidP="00F018A2">
      <w:pPr>
        <w:pStyle w:val="NoSpacing"/>
        <w:rPr>
          <w:b/>
          <w:bCs/>
        </w:rPr>
      </w:pPr>
      <w:r w:rsidRPr="00F0544C">
        <w:rPr>
          <w:b/>
          <w:bCs/>
        </w:rPr>
        <w:t>MAYOR KEITH DIMARCO A</w:t>
      </w:r>
      <w:r w:rsidR="00417550">
        <w:rPr>
          <w:b/>
          <w:bCs/>
        </w:rPr>
        <w:t>SKS FOR ALL</w:t>
      </w:r>
      <w:r w:rsidRPr="00F0544C">
        <w:rPr>
          <w:b/>
          <w:bCs/>
        </w:rPr>
        <w:t xml:space="preserve"> NOMINATIONS FOR PRESIDENT OF COUNCIL.</w:t>
      </w:r>
    </w:p>
    <w:p w14:paraId="5D398F09" w14:textId="33971D5E" w:rsidR="009845FF" w:rsidRDefault="00BB5A00" w:rsidP="00F018A2">
      <w:pPr>
        <w:pStyle w:val="NoSpacing"/>
      </w:pPr>
      <w:r>
        <w:t>Motion to nominate Elaina Skiba for President.</w:t>
      </w:r>
    </w:p>
    <w:p w14:paraId="474E6163" w14:textId="77777777" w:rsidR="00BB5A00" w:rsidRDefault="00BB5A00" w:rsidP="00F018A2">
      <w:pPr>
        <w:pStyle w:val="NoSpacing"/>
      </w:pPr>
    </w:p>
    <w:p w14:paraId="04313CE4" w14:textId="24A8500F" w:rsidR="009845FF" w:rsidRDefault="009845FF" w:rsidP="00F018A2">
      <w:pPr>
        <w:pStyle w:val="NoSpacing"/>
      </w:pPr>
      <w:r>
        <w:t>MOTION:  By</w:t>
      </w:r>
      <w:r w:rsidR="00BB5A00">
        <w:t xml:space="preserve"> Kowalski</w:t>
      </w:r>
      <w:r>
        <w:t xml:space="preserve"> seconded by </w:t>
      </w:r>
      <w:r w:rsidR="00BB5A00">
        <w:t>Norelli</w:t>
      </w:r>
    </w:p>
    <w:p w14:paraId="68140519" w14:textId="04B116B8" w:rsidR="00BB5A00" w:rsidRDefault="00BB5A00" w:rsidP="00F018A2">
      <w:pPr>
        <w:pStyle w:val="NoSpacing"/>
      </w:pPr>
      <w:r>
        <w:t>To nominate Elaina Skiba for President.</w:t>
      </w:r>
    </w:p>
    <w:p w14:paraId="18C14F1D" w14:textId="787D4885" w:rsidR="00BB5A00" w:rsidRDefault="00BB5A00" w:rsidP="00F018A2">
      <w:pPr>
        <w:pStyle w:val="NoSpacing"/>
      </w:pPr>
      <w:r>
        <w:t>Motion Carried.</w:t>
      </w:r>
    </w:p>
    <w:p w14:paraId="6FF9AA87" w14:textId="77777777" w:rsidR="009845FF" w:rsidRDefault="009845FF" w:rsidP="00F018A2">
      <w:pPr>
        <w:pStyle w:val="NoSpacing"/>
      </w:pPr>
    </w:p>
    <w:p w14:paraId="0538151E" w14:textId="4065AF72" w:rsidR="00F0544C" w:rsidRDefault="009845FF" w:rsidP="00F018A2">
      <w:pPr>
        <w:pStyle w:val="NoSpacing"/>
      </w:pPr>
      <w:r w:rsidRPr="00F0544C">
        <w:rPr>
          <w:b/>
          <w:bCs/>
        </w:rPr>
        <w:t>ROLL CALL</w:t>
      </w:r>
      <w:r w:rsidR="00F0544C">
        <w:rPr>
          <w:b/>
          <w:bCs/>
        </w:rPr>
        <w:t>:</w:t>
      </w:r>
      <w:r>
        <w:t xml:space="preserve">  </w:t>
      </w:r>
      <w:r w:rsidR="00F0544C">
        <w:t xml:space="preserve"> </w:t>
      </w:r>
      <w:r w:rsidR="003816F9">
        <w:t xml:space="preserve">Colecchi, </w:t>
      </w:r>
      <w:r w:rsidR="00BB5A00">
        <w:t>yes</w:t>
      </w:r>
      <w:r w:rsidR="003816F9">
        <w:t xml:space="preserve">; </w:t>
      </w:r>
      <w:r w:rsidR="00F0544C">
        <w:t xml:space="preserve">Handra, </w:t>
      </w:r>
      <w:r w:rsidR="00BB5A00">
        <w:t>yes</w:t>
      </w:r>
      <w:r w:rsidR="00F0544C">
        <w:t xml:space="preserve">; Hickman, </w:t>
      </w:r>
      <w:r w:rsidR="00BB5A00">
        <w:t>yes</w:t>
      </w:r>
      <w:r w:rsidR="00F0544C">
        <w:t>;</w:t>
      </w:r>
      <w:r>
        <w:t xml:space="preserve"> </w:t>
      </w:r>
      <w:r w:rsidR="00F0544C">
        <w:t xml:space="preserve">Kowalski, </w:t>
      </w:r>
      <w:r w:rsidR="00BB5A00">
        <w:t>yes</w:t>
      </w:r>
      <w:r w:rsidR="00F0544C">
        <w:t>;</w:t>
      </w:r>
      <w:r>
        <w:t xml:space="preserve"> Norelli, </w:t>
      </w:r>
      <w:r w:rsidR="00BB5A00">
        <w:t>yes</w:t>
      </w:r>
      <w:r>
        <w:t xml:space="preserve">; Trunzo, </w:t>
      </w:r>
      <w:r w:rsidR="00BB5A00">
        <w:t>yes</w:t>
      </w:r>
      <w:r>
        <w:t>;</w:t>
      </w:r>
      <w:r w:rsidR="00F0544C">
        <w:t xml:space="preserve"> Skiba, </w:t>
      </w:r>
      <w:r w:rsidR="00BB5A00">
        <w:t>yes</w:t>
      </w:r>
      <w:r w:rsidR="00F0544C">
        <w:t>.</w:t>
      </w:r>
    </w:p>
    <w:p w14:paraId="580FE39E" w14:textId="64B81630" w:rsidR="009845FF" w:rsidRDefault="009845FF" w:rsidP="00F018A2">
      <w:pPr>
        <w:pStyle w:val="NoSpacing"/>
      </w:pPr>
      <w:r>
        <w:t xml:space="preserve"> </w:t>
      </w:r>
    </w:p>
    <w:p w14:paraId="234C4F9B" w14:textId="3C61F570" w:rsidR="009845FF" w:rsidRDefault="00BB5A00" w:rsidP="00F018A2">
      <w:pPr>
        <w:pStyle w:val="NoSpacing"/>
      </w:pPr>
      <w:r>
        <w:t xml:space="preserve">7 - </w:t>
      </w:r>
      <w:r w:rsidR="009845FF">
        <w:t>Yes        ____________No     __________Absent</w:t>
      </w:r>
    </w:p>
    <w:p w14:paraId="2C1B9B59" w14:textId="77777777" w:rsidR="00F0544C" w:rsidRDefault="009845FF" w:rsidP="00F018A2">
      <w:pPr>
        <w:pStyle w:val="NoSpacing"/>
      </w:pPr>
      <w:r>
        <w:t xml:space="preserve">That Nominations for President of Council be closed.           </w:t>
      </w:r>
    </w:p>
    <w:p w14:paraId="7A745EF6" w14:textId="77777777" w:rsidR="00F0544C" w:rsidRDefault="00F0544C" w:rsidP="00F018A2">
      <w:pPr>
        <w:pStyle w:val="NoSpacing"/>
      </w:pPr>
    </w:p>
    <w:p w14:paraId="4196AA60" w14:textId="3A236206" w:rsidR="009845FF" w:rsidRDefault="009845FF" w:rsidP="00F018A2">
      <w:pPr>
        <w:pStyle w:val="NoSpacing"/>
      </w:pPr>
      <w:r>
        <w:t>Motion Carried.</w:t>
      </w:r>
    </w:p>
    <w:p w14:paraId="12873896" w14:textId="77777777" w:rsidR="00F0544C" w:rsidRDefault="00F0544C" w:rsidP="00293238">
      <w:pPr>
        <w:pStyle w:val="NoSpacing"/>
        <w:jc w:val="center"/>
      </w:pPr>
    </w:p>
    <w:p w14:paraId="638E817A" w14:textId="688524A1" w:rsidR="009845FF" w:rsidRPr="00507096" w:rsidRDefault="009845FF" w:rsidP="00F018A2">
      <w:pPr>
        <w:pStyle w:val="NoSpacing"/>
        <w:rPr>
          <w:b/>
          <w:bCs/>
        </w:rPr>
      </w:pPr>
      <w:r w:rsidRPr="00507096">
        <w:rPr>
          <w:b/>
          <w:bCs/>
        </w:rPr>
        <w:t>MAYOR KEITH DIMARCO A</w:t>
      </w:r>
      <w:r w:rsidR="00417550">
        <w:rPr>
          <w:b/>
          <w:bCs/>
        </w:rPr>
        <w:t>SKS FOR ALL</w:t>
      </w:r>
      <w:r w:rsidRPr="00507096">
        <w:rPr>
          <w:b/>
          <w:bCs/>
        </w:rPr>
        <w:t xml:space="preserve"> NOMINATIONS FOR VICE PRESIDENT OF COUNCIL.</w:t>
      </w:r>
    </w:p>
    <w:p w14:paraId="6D0A2106" w14:textId="092D8C67" w:rsidR="009845FF" w:rsidRDefault="00BB5A00" w:rsidP="00F018A2">
      <w:pPr>
        <w:pStyle w:val="NoSpacing"/>
      </w:pPr>
      <w:r>
        <w:t>Motion to nominate Angelo Norelli for Vice President.</w:t>
      </w:r>
    </w:p>
    <w:p w14:paraId="33700962" w14:textId="77777777" w:rsidR="00BB5A00" w:rsidRDefault="00BB5A00" w:rsidP="00F018A2">
      <w:pPr>
        <w:pStyle w:val="NoSpacing"/>
      </w:pPr>
    </w:p>
    <w:p w14:paraId="38A1DF1D" w14:textId="3D398AD8" w:rsidR="009845FF" w:rsidRDefault="009845FF" w:rsidP="00F018A2">
      <w:pPr>
        <w:pStyle w:val="NoSpacing"/>
      </w:pPr>
      <w:r>
        <w:t xml:space="preserve">MOTION:  By:  </w:t>
      </w:r>
      <w:r w:rsidR="00BB5A00">
        <w:t xml:space="preserve">Hickman </w:t>
      </w:r>
      <w:r>
        <w:t xml:space="preserve">seconded by </w:t>
      </w:r>
      <w:r w:rsidR="00BB5A00">
        <w:t>Trunzo</w:t>
      </w:r>
    </w:p>
    <w:p w14:paraId="34F91FCC" w14:textId="77777777" w:rsidR="009845FF" w:rsidRDefault="009845FF" w:rsidP="00F018A2">
      <w:pPr>
        <w:pStyle w:val="NoSpacing"/>
      </w:pPr>
    </w:p>
    <w:p w14:paraId="54459ACB" w14:textId="12A1C7EB" w:rsidR="009845FF" w:rsidRDefault="009845FF" w:rsidP="00F018A2">
      <w:pPr>
        <w:pStyle w:val="NoSpacing"/>
      </w:pPr>
      <w:r w:rsidRPr="00507096">
        <w:rPr>
          <w:b/>
          <w:bCs/>
        </w:rPr>
        <w:t>ROLL CALL VOTE</w:t>
      </w:r>
      <w:r>
        <w:t xml:space="preserve">:  </w:t>
      </w:r>
      <w:r w:rsidR="00507096">
        <w:t xml:space="preserve"> </w:t>
      </w:r>
      <w:r w:rsidR="00BB5A00">
        <w:t xml:space="preserve">Colecchi, yes; </w:t>
      </w:r>
      <w:r w:rsidR="00507096">
        <w:t>Handra,</w:t>
      </w:r>
      <w:r w:rsidR="00BB5A00">
        <w:t xml:space="preserve"> yes</w:t>
      </w:r>
      <w:r w:rsidR="00507096">
        <w:t xml:space="preserve">; Hickman, </w:t>
      </w:r>
      <w:r w:rsidR="00BB5A00">
        <w:t>yes</w:t>
      </w:r>
      <w:r w:rsidR="00507096">
        <w:t xml:space="preserve">; Kowalski, </w:t>
      </w:r>
      <w:r w:rsidR="00670B78">
        <w:t xml:space="preserve">yes; </w:t>
      </w:r>
      <w:proofErr w:type="spellStart"/>
      <w:r w:rsidR="00670B78">
        <w:t>Norelli</w:t>
      </w:r>
      <w:proofErr w:type="spellEnd"/>
      <w:r>
        <w:t xml:space="preserve">, </w:t>
      </w:r>
      <w:r w:rsidR="00BB5A00">
        <w:t>yes</w:t>
      </w:r>
      <w:r>
        <w:t xml:space="preserve">; </w:t>
      </w:r>
      <w:proofErr w:type="spellStart"/>
      <w:r w:rsidR="00507096">
        <w:t>Trunzo</w:t>
      </w:r>
      <w:proofErr w:type="spellEnd"/>
      <w:r w:rsidR="00507096">
        <w:t>,</w:t>
      </w:r>
      <w:r w:rsidR="00BB5A00">
        <w:t xml:space="preserve"> yes</w:t>
      </w:r>
      <w:r w:rsidR="00507096">
        <w:t xml:space="preserve">; </w:t>
      </w:r>
      <w:r>
        <w:t xml:space="preserve">Skiba, </w:t>
      </w:r>
      <w:r w:rsidR="00BB5A00">
        <w:t>yes</w:t>
      </w:r>
      <w:r w:rsidR="00507096">
        <w:t>.</w:t>
      </w:r>
    </w:p>
    <w:p w14:paraId="0D5034BE" w14:textId="77777777" w:rsidR="005C41FC" w:rsidRDefault="005C41FC" w:rsidP="00F018A2">
      <w:pPr>
        <w:pStyle w:val="NoSpacing"/>
      </w:pPr>
    </w:p>
    <w:p w14:paraId="59040C14" w14:textId="1FE30403" w:rsidR="005C41FC" w:rsidRDefault="00BB5A00" w:rsidP="00F018A2">
      <w:pPr>
        <w:pStyle w:val="NoSpacing"/>
      </w:pPr>
      <w:r>
        <w:t xml:space="preserve">7 - </w:t>
      </w:r>
      <w:r w:rsidR="005C41FC">
        <w:t>Yes         _____________No            ______________Absent</w:t>
      </w:r>
    </w:p>
    <w:p w14:paraId="0B5037CE" w14:textId="77777777" w:rsidR="005C41FC" w:rsidRDefault="005C41FC" w:rsidP="00F018A2">
      <w:pPr>
        <w:pStyle w:val="NoSpacing"/>
      </w:pPr>
    </w:p>
    <w:p w14:paraId="1F7999D4" w14:textId="77777777" w:rsidR="005C41FC" w:rsidRDefault="005C41FC" w:rsidP="00F018A2">
      <w:pPr>
        <w:pStyle w:val="NoSpacing"/>
      </w:pPr>
      <w:r>
        <w:t>That nominations for Vice President of Council be closed.</w:t>
      </w:r>
    </w:p>
    <w:p w14:paraId="3837A46E" w14:textId="77777777" w:rsidR="005C41FC" w:rsidRDefault="005C41FC" w:rsidP="00F018A2">
      <w:pPr>
        <w:pStyle w:val="NoSpacing"/>
      </w:pPr>
      <w:r>
        <w:t>Motion Carried.</w:t>
      </w:r>
    </w:p>
    <w:p w14:paraId="49ABD006" w14:textId="77777777" w:rsidR="005C41FC" w:rsidRDefault="005C41FC" w:rsidP="00F018A2">
      <w:pPr>
        <w:pStyle w:val="NoSpacing"/>
      </w:pPr>
    </w:p>
    <w:p w14:paraId="5F585BA2" w14:textId="5EE5677D" w:rsidR="005C41FC" w:rsidRPr="00507096" w:rsidRDefault="005C41FC" w:rsidP="00F018A2">
      <w:pPr>
        <w:pStyle w:val="NoSpacing"/>
        <w:rPr>
          <w:b/>
          <w:bCs/>
        </w:rPr>
      </w:pPr>
      <w:r w:rsidRPr="00507096">
        <w:rPr>
          <w:b/>
          <w:bCs/>
        </w:rPr>
        <w:t>MAYOR DIMARCO TURNS THE GAVEL OVER TO THE PRESIDENT OF COUNCIL</w:t>
      </w:r>
      <w:r w:rsidR="00BB5A00">
        <w:rPr>
          <w:b/>
          <w:bCs/>
        </w:rPr>
        <w:t xml:space="preserve">, ELAINA </w:t>
      </w:r>
      <w:r w:rsidR="00670B78">
        <w:rPr>
          <w:b/>
          <w:bCs/>
        </w:rPr>
        <w:t xml:space="preserve">SKIBA, </w:t>
      </w:r>
      <w:r w:rsidR="00670B78" w:rsidRPr="00507096">
        <w:rPr>
          <w:b/>
          <w:bCs/>
        </w:rPr>
        <w:t>WHO</w:t>
      </w:r>
      <w:r w:rsidRPr="00507096">
        <w:rPr>
          <w:b/>
          <w:bCs/>
        </w:rPr>
        <w:t xml:space="preserve"> CONDUCTS THE REST OF THE MEETING.</w:t>
      </w:r>
    </w:p>
    <w:p w14:paraId="5BC02D71" w14:textId="77777777" w:rsidR="00293238" w:rsidRDefault="00293238" w:rsidP="00F018A2">
      <w:pPr>
        <w:pStyle w:val="NoSpacing"/>
      </w:pPr>
    </w:p>
    <w:p w14:paraId="29827F03" w14:textId="10C44211" w:rsidR="00293238" w:rsidRDefault="00293238" w:rsidP="00F018A2">
      <w:pPr>
        <w:pStyle w:val="NoSpacing"/>
      </w:pPr>
      <w:r w:rsidRPr="00A63DD9">
        <w:rPr>
          <w:b/>
          <w:bCs/>
        </w:rPr>
        <w:t>PRESIDENT OF COUNCIL APPOINTS A BOROUGH SECRETARY</w:t>
      </w:r>
      <w:r w:rsidR="00BB5A00">
        <w:rPr>
          <w:b/>
          <w:bCs/>
        </w:rPr>
        <w:t xml:space="preserve"> – Nancy Piazza-Whaby</w:t>
      </w:r>
      <w:r>
        <w:t xml:space="preserve"> </w:t>
      </w:r>
    </w:p>
    <w:p w14:paraId="0E4F593B" w14:textId="77777777" w:rsidR="00293238" w:rsidRDefault="00293238" w:rsidP="00F018A2">
      <w:pPr>
        <w:pStyle w:val="NoSpacing"/>
      </w:pPr>
    </w:p>
    <w:p w14:paraId="151ED652" w14:textId="77FA0738" w:rsidR="00293238" w:rsidRDefault="00293238" w:rsidP="00F018A2">
      <w:pPr>
        <w:pStyle w:val="NoSpacing"/>
      </w:pPr>
      <w:r>
        <w:t xml:space="preserve">Motion:  </w:t>
      </w:r>
      <w:r w:rsidR="00BB5A00">
        <w:t xml:space="preserve">Norelli </w:t>
      </w:r>
      <w:r>
        <w:t>seconded by</w:t>
      </w:r>
      <w:r w:rsidR="00BB5A00">
        <w:t xml:space="preserve"> Kowalski</w:t>
      </w:r>
    </w:p>
    <w:p w14:paraId="4DF3F491" w14:textId="4E66DBE4" w:rsidR="00BB5A00" w:rsidRDefault="00BB5A00" w:rsidP="00F018A2">
      <w:pPr>
        <w:pStyle w:val="NoSpacing"/>
      </w:pPr>
      <w:r>
        <w:t>To appoint Nancy Piazza-Whaby as Borough Secretary.</w:t>
      </w:r>
    </w:p>
    <w:p w14:paraId="5B0E9E28" w14:textId="663A69DC" w:rsidR="00BB5A00" w:rsidRDefault="00BB5A00" w:rsidP="00F018A2">
      <w:pPr>
        <w:pStyle w:val="NoSpacing"/>
      </w:pPr>
      <w:r>
        <w:t>Motion Carried.</w:t>
      </w:r>
    </w:p>
    <w:p w14:paraId="5B10CFDE" w14:textId="77777777" w:rsidR="00293238" w:rsidRDefault="00293238" w:rsidP="00F018A2">
      <w:pPr>
        <w:pStyle w:val="NoSpacing"/>
      </w:pPr>
    </w:p>
    <w:p w14:paraId="2F036DD0" w14:textId="6B07FFE5" w:rsidR="00293238" w:rsidRDefault="00293238" w:rsidP="00F018A2">
      <w:pPr>
        <w:pStyle w:val="NoSpacing"/>
      </w:pPr>
      <w:r>
        <w:t>That</w:t>
      </w:r>
      <w:r w:rsidR="00BB5A00">
        <w:t xml:space="preserve"> Nancy Piazza-Whaby </w:t>
      </w:r>
      <w:r>
        <w:t>be appointed to the position of Borough Secretary.</w:t>
      </w:r>
    </w:p>
    <w:p w14:paraId="31988933" w14:textId="6C76E239" w:rsidR="00293238" w:rsidRDefault="00BB5A00" w:rsidP="00BB5A00">
      <w:pPr>
        <w:pStyle w:val="NoSpacing"/>
        <w:jc w:val="center"/>
        <w:rPr>
          <w:b/>
          <w:bCs/>
        </w:rPr>
      </w:pPr>
      <w:r>
        <w:rPr>
          <w:b/>
          <w:bCs/>
        </w:rPr>
        <w:lastRenderedPageBreak/>
        <w:t>3</w:t>
      </w:r>
    </w:p>
    <w:p w14:paraId="27D1A343" w14:textId="77777777" w:rsidR="00BB5A00" w:rsidRPr="00A63DD9" w:rsidRDefault="00BB5A00" w:rsidP="00BB5A00">
      <w:pPr>
        <w:pStyle w:val="NoSpacing"/>
        <w:jc w:val="center"/>
        <w:rPr>
          <w:b/>
          <w:bCs/>
        </w:rPr>
      </w:pPr>
    </w:p>
    <w:p w14:paraId="43D42BB0" w14:textId="324BD928" w:rsidR="00293238" w:rsidRDefault="00293238" w:rsidP="00F018A2">
      <w:pPr>
        <w:pStyle w:val="NoSpacing"/>
      </w:pPr>
      <w:r w:rsidRPr="00A63DD9">
        <w:rPr>
          <w:b/>
          <w:bCs/>
        </w:rPr>
        <w:t>Roll Call Vote</w:t>
      </w:r>
      <w:r>
        <w:t xml:space="preserve">:  </w:t>
      </w:r>
      <w:r w:rsidR="00A63DD9">
        <w:t xml:space="preserve">Colecchi, </w:t>
      </w:r>
      <w:r w:rsidR="00BB5A00">
        <w:t>yes</w:t>
      </w:r>
      <w:r w:rsidR="00A63DD9">
        <w:t xml:space="preserve">; Handra, </w:t>
      </w:r>
      <w:r w:rsidR="00BB5A00">
        <w:t>yes</w:t>
      </w:r>
      <w:r w:rsidR="00A63DD9">
        <w:t xml:space="preserve">; Hickman, </w:t>
      </w:r>
      <w:r w:rsidR="00BB5A00">
        <w:t>yes</w:t>
      </w:r>
      <w:r w:rsidR="00A63DD9">
        <w:t xml:space="preserve">; Kowalski, </w:t>
      </w:r>
      <w:r w:rsidR="00BB5A00">
        <w:t>yes</w:t>
      </w:r>
      <w:r w:rsidR="00A63DD9">
        <w:t>;</w:t>
      </w:r>
      <w:r>
        <w:t xml:space="preserve"> Norelli, </w:t>
      </w:r>
      <w:r w:rsidR="00BB5A00">
        <w:t>yes</w:t>
      </w:r>
      <w:r w:rsidR="00A63DD9">
        <w:t xml:space="preserve">; </w:t>
      </w:r>
      <w:r>
        <w:t xml:space="preserve">Trunzo, </w:t>
      </w:r>
      <w:r w:rsidR="00BB5A00">
        <w:t>yes</w:t>
      </w:r>
      <w:r>
        <w:t xml:space="preserve">; </w:t>
      </w:r>
      <w:r w:rsidR="00A63DD9">
        <w:t xml:space="preserve">Skiba, </w:t>
      </w:r>
      <w:r w:rsidR="00BB5A00">
        <w:t>yes</w:t>
      </w:r>
      <w:r w:rsidR="00A63DD9">
        <w:t>.</w:t>
      </w:r>
    </w:p>
    <w:p w14:paraId="5400C498" w14:textId="60154F0E" w:rsidR="00293238" w:rsidRPr="00B87618" w:rsidRDefault="00BB5A00" w:rsidP="00F018A2">
      <w:pPr>
        <w:pStyle w:val="NoSpacing"/>
      </w:pPr>
      <w:r>
        <w:t xml:space="preserve">7 - </w:t>
      </w:r>
      <w:r w:rsidR="003816F9">
        <w:t>yes   ____________</w:t>
      </w:r>
      <w:r w:rsidR="00670B78">
        <w:t>No _</w:t>
      </w:r>
      <w:r w:rsidR="003816F9">
        <w:t>_______________Absent</w:t>
      </w:r>
    </w:p>
    <w:p w14:paraId="5E386771" w14:textId="77777777" w:rsidR="00E67357" w:rsidRDefault="00E67357" w:rsidP="003816F9">
      <w:pPr>
        <w:pStyle w:val="NoSpacing"/>
        <w:jc w:val="center"/>
        <w:rPr>
          <w:b/>
          <w:bCs/>
        </w:rPr>
      </w:pPr>
    </w:p>
    <w:p w14:paraId="3C82CB9E" w14:textId="2565BA8C" w:rsidR="00293238" w:rsidRDefault="00293238" w:rsidP="00F018A2">
      <w:pPr>
        <w:pStyle w:val="NoSpacing"/>
      </w:pPr>
      <w:r w:rsidRPr="00507096">
        <w:rPr>
          <w:b/>
          <w:bCs/>
        </w:rPr>
        <w:t>PRESIDENT OF COUNCIL APPOINTS AN ASSISTANT SECRETARY</w:t>
      </w:r>
      <w:r>
        <w:t xml:space="preserve"> </w:t>
      </w:r>
      <w:r w:rsidR="00BB5A00">
        <w:rPr>
          <w:b/>
          <w:bCs/>
        </w:rPr>
        <w:t>A</w:t>
      </w:r>
      <w:r w:rsidR="007B7062">
        <w:rPr>
          <w:b/>
          <w:bCs/>
        </w:rPr>
        <w:t>ndrea Foster</w:t>
      </w:r>
      <w:r>
        <w:t>.</w:t>
      </w:r>
    </w:p>
    <w:p w14:paraId="00CA426C" w14:textId="77777777" w:rsidR="00293238" w:rsidRDefault="00293238" w:rsidP="00F018A2">
      <w:pPr>
        <w:pStyle w:val="NoSpacing"/>
      </w:pPr>
    </w:p>
    <w:p w14:paraId="6A62CA6D" w14:textId="38293D90" w:rsidR="00293238" w:rsidRDefault="00293238" w:rsidP="00F018A2">
      <w:pPr>
        <w:pStyle w:val="NoSpacing"/>
      </w:pPr>
      <w:r>
        <w:t xml:space="preserve">Motion:  </w:t>
      </w:r>
      <w:r w:rsidR="00BB5A00">
        <w:t>Kowalski</w:t>
      </w:r>
      <w:r>
        <w:t xml:space="preserve"> seconded by</w:t>
      </w:r>
      <w:r w:rsidR="00BB5A00">
        <w:t xml:space="preserve"> Trunzo</w:t>
      </w:r>
    </w:p>
    <w:p w14:paraId="6AFCA358" w14:textId="77777777" w:rsidR="00293238" w:rsidRDefault="00293238" w:rsidP="00F018A2">
      <w:pPr>
        <w:pStyle w:val="NoSpacing"/>
      </w:pPr>
    </w:p>
    <w:p w14:paraId="791353E9" w14:textId="5CB5BCC4" w:rsidR="00293238" w:rsidRDefault="00293238" w:rsidP="00F018A2">
      <w:pPr>
        <w:pStyle w:val="NoSpacing"/>
      </w:pPr>
      <w:r>
        <w:t xml:space="preserve">That </w:t>
      </w:r>
      <w:r w:rsidR="007B7062">
        <w:t xml:space="preserve">Andrea Foster </w:t>
      </w:r>
      <w:r>
        <w:t>be appointed to the position of Assistant Secretary.</w:t>
      </w:r>
    </w:p>
    <w:p w14:paraId="43179C92" w14:textId="3FAC9779" w:rsidR="007B7062" w:rsidRDefault="007B7062" w:rsidP="00F018A2">
      <w:pPr>
        <w:pStyle w:val="NoSpacing"/>
      </w:pPr>
      <w:r>
        <w:t>Motion Carried.</w:t>
      </w:r>
    </w:p>
    <w:p w14:paraId="7587160A" w14:textId="77777777" w:rsidR="00293238" w:rsidRDefault="00293238" w:rsidP="00F018A2">
      <w:pPr>
        <w:pStyle w:val="NoSpacing"/>
      </w:pPr>
    </w:p>
    <w:p w14:paraId="502A069E" w14:textId="4A1F27BE" w:rsidR="00293238" w:rsidRDefault="00293238" w:rsidP="00F018A2">
      <w:pPr>
        <w:pStyle w:val="NoSpacing"/>
      </w:pPr>
      <w:r w:rsidRPr="00507096">
        <w:rPr>
          <w:b/>
          <w:bCs/>
        </w:rPr>
        <w:t>Roll Call Vote:</w:t>
      </w:r>
      <w:r>
        <w:t xml:space="preserve">  </w:t>
      </w:r>
      <w:r w:rsidR="00A63DD9">
        <w:t xml:space="preserve">Colecchi, </w:t>
      </w:r>
      <w:r w:rsidR="007B7062">
        <w:t>yes</w:t>
      </w:r>
      <w:r w:rsidR="00A63DD9">
        <w:t xml:space="preserve">; Handra, </w:t>
      </w:r>
      <w:r w:rsidR="007B7062">
        <w:t>yes</w:t>
      </w:r>
      <w:r w:rsidR="00A63DD9">
        <w:t xml:space="preserve">; Hickman, </w:t>
      </w:r>
      <w:r w:rsidR="007B7062">
        <w:t>yes</w:t>
      </w:r>
      <w:r w:rsidR="00A63DD9">
        <w:t xml:space="preserve">; Kowalski, </w:t>
      </w:r>
      <w:r w:rsidR="007B7062">
        <w:t>yes</w:t>
      </w:r>
      <w:r w:rsidR="00A63DD9">
        <w:t xml:space="preserve">; </w:t>
      </w:r>
      <w:r>
        <w:t xml:space="preserve">Norelli, </w:t>
      </w:r>
      <w:r w:rsidR="007B7062">
        <w:t>yes</w:t>
      </w:r>
      <w:r>
        <w:t>;</w:t>
      </w:r>
      <w:r w:rsidR="00A63DD9">
        <w:t xml:space="preserve"> Trunzo, </w:t>
      </w:r>
      <w:r w:rsidR="007B7062">
        <w:t>yes</w:t>
      </w:r>
      <w:r w:rsidR="00A63DD9">
        <w:t>;</w:t>
      </w:r>
      <w:r>
        <w:t xml:space="preserve"> Skiba, </w:t>
      </w:r>
      <w:r w:rsidR="007B7062">
        <w:t>yes</w:t>
      </w:r>
      <w:r w:rsidR="00A63DD9">
        <w:t>.</w:t>
      </w:r>
    </w:p>
    <w:p w14:paraId="774CB83B" w14:textId="77777777" w:rsidR="00293238" w:rsidRDefault="00293238" w:rsidP="00F018A2">
      <w:pPr>
        <w:pStyle w:val="NoSpacing"/>
      </w:pPr>
    </w:p>
    <w:p w14:paraId="5544B1A8" w14:textId="77777777" w:rsidR="00293238" w:rsidRDefault="00293238" w:rsidP="00F018A2">
      <w:pPr>
        <w:pStyle w:val="NoSpacing"/>
      </w:pPr>
      <w:r>
        <w:t>Motion Carried.</w:t>
      </w:r>
    </w:p>
    <w:p w14:paraId="47606E8B" w14:textId="28448EF3" w:rsidR="005C41FC" w:rsidRDefault="005C41FC" w:rsidP="00F018A2">
      <w:pPr>
        <w:pStyle w:val="NoSpacing"/>
      </w:pPr>
    </w:p>
    <w:p w14:paraId="692CC6EF" w14:textId="6E36EE72" w:rsidR="007B7062" w:rsidRDefault="007B7062" w:rsidP="00F018A2">
      <w:pPr>
        <w:pStyle w:val="NoSpacing"/>
      </w:pPr>
      <w:r>
        <w:t>Roll Call Vote:  Colecchi, yes; Handra, yes; Hickman, yes; Kowalski, yes; Norelli, yes; Trunzo, yes; Skiba, yes.</w:t>
      </w:r>
    </w:p>
    <w:p w14:paraId="4C666EFE" w14:textId="18F02037" w:rsidR="007B7062" w:rsidRDefault="007B7062" w:rsidP="00F018A2">
      <w:pPr>
        <w:pStyle w:val="NoSpacing"/>
      </w:pPr>
      <w:r>
        <w:t>7 – yes</w:t>
      </w:r>
    </w:p>
    <w:p w14:paraId="6A5017F4" w14:textId="77777777" w:rsidR="007B7062" w:rsidRDefault="007B7062" w:rsidP="00F018A2">
      <w:pPr>
        <w:pStyle w:val="NoSpacing"/>
      </w:pPr>
    </w:p>
    <w:p w14:paraId="597DB5A4" w14:textId="77777777" w:rsidR="005C41FC" w:rsidRPr="00A63DD9" w:rsidRDefault="003F14C0" w:rsidP="00F018A2">
      <w:pPr>
        <w:pStyle w:val="NoSpacing"/>
        <w:rPr>
          <w:b/>
          <w:bCs/>
        </w:rPr>
      </w:pPr>
      <w:r w:rsidRPr="00A63DD9">
        <w:rPr>
          <w:b/>
          <w:bCs/>
        </w:rPr>
        <w:t>PRESIDENT OF COUNCIL ASKS FOR THE ADOPTION OF THE RULES OF COUNCIL.</w:t>
      </w:r>
    </w:p>
    <w:p w14:paraId="46AE4B0A" w14:textId="77777777" w:rsidR="003F14C0" w:rsidRDefault="003F14C0" w:rsidP="00F018A2">
      <w:pPr>
        <w:pStyle w:val="NoSpacing"/>
      </w:pPr>
    </w:p>
    <w:p w14:paraId="27819F24" w14:textId="171D6F80" w:rsidR="003F14C0" w:rsidRDefault="003F14C0" w:rsidP="00F018A2">
      <w:pPr>
        <w:pStyle w:val="NoSpacing"/>
      </w:pPr>
      <w:r>
        <w:t xml:space="preserve">Motion:  </w:t>
      </w:r>
      <w:r w:rsidR="007B7062">
        <w:t xml:space="preserve">Handra </w:t>
      </w:r>
      <w:r>
        <w:t xml:space="preserve">seconded by </w:t>
      </w:r>
      <w:r w:rsidR="007B7062">
        <w:t>Kowalski</w:t>
      </w:r>
    </w:p>
    <w:p w14:paraId="32C3001F" w14:textId="77777777" w:rsidR="003F14C0" w:rsidRDefault="003F14C0" w:rsidP="003F14C0">
      <w:pPr>
        <w:pStyle w:val="NoSpacing"/>
        <w:jc w:val="center"/>
      </w:pPr>
    </w:p>
    <w:p w14:paraId="5816A002" w14:textId="77777777" w:rsidR="003F14C0" w:rsidRDefault="003F14C0" w:rsidP="003F14C0">
      <w:pPr>
        <w:pStyle w:val="NoSpacing"/>
      </w:pPr>
      <w:r>
        <w:t>That the present rules of Council be adopted which are the Roberts Rules.</w:t>
      </w:r>
    </w:p>
    <w:p w14:paraId="77055865" w14:textId="77777777" w:rsidR="003F14C0" w:rsidRDefault="003F14C0" w:rsidP="003F14C0">
      <w:pPr>
        <w:pStyle w:val="NoSpacing"/>
      </w:pPr>
    </w:p>
    <w:p w14:paraId="231D1B92" w14:textId="77777777" w:rsidR="003F14C0" w:rsidRDefault="003F14C0" w:rsidP="003F14C0">
      <w:pPr>
        <w:pStyle w:val="NoSpacing"/>
      </w:pPr>
      <w:r>
        <w:t>Motion Carried.</w:t>
      </w:r>
    </w:p>
    <w:p w14:paraId="2EB773B3" w14:textId="77777777" w:rsidR="003F14C0" w:rsidRDefault="003F14C0" w:rsidP="003F14C0">
      <w:pPr>
        <w:pStyle w:val="NoSpacing"/>
      </w:pPr>
    </w:p>
    <w:p w14:paraId="4EDE74B1" w14:textId="06D4743E" w:rsidR="003F14C0" w:rsidRDefault="003F14C0" w:rsidP="003F14C0">
      <w:pPr>
        <w:pStyle w:val="NoSpacing"/>
      </w:pPr>
      <w:r w:rsidRPr="00A63DD9">
        <w:rPr>
          <w:b/>
          <w:bCs/>
        </w:rPr>
        <w:t>Roll Call Vote:</w:t>
      </w:r>
      <w:r>
        <w:t xml:space="preserve">  </w:t>
      </w:r>
      <w:r w:rsidR="00A63DD9">
        <w:t xml:space="preserve">Colecchi, </w:t>
      </w:r>
      <w:r w:rsidR="007B7062">
        <w:t>yes</w:t>
      </w:r>
      <w:r w:rsidR="00A63DD9">
        <w:t xml:space="preserve">; Handra, </w:t>
      </w:r>
      <w:r w:rsidR="007B7062">
        <w:t>yes</w:t>
      </w:r>
      <w:r w:rsidR="00A63DD9">
        <w:t xml:space="preserve">; Hickman, </w:t>
      </w:r>
      <w:r w:rsidR="007B7062">
        <w:t>yes</w:t>
      </w:r>
      <w:r w:rsidR="00A63DD9">
        <w:t xml:space="preserve">; Kowalski, </w:t>
      </w:r>
      <w:r w:rsidR="00670B78">
        <w:t xml:space="preserve">yes; </w:t>
      </w:r>
      <w:proofErr w:type="spellStart"/>
      <w:r w:rsidR="00670B78">
        <w:t>Norelli</w:t>
      </w:r>
      <w:proofErr w:type="spellEnd"/>
      <w:r>
        <w:t xml:space="preserve">, </w:t>
      </w:r>
      <w:r w:rsidR="00670B78">
        <w:t xml:space="preserve">yes; </w:t>
      </w:r>
      <w:proofErr w:type="spellStart"/>
      <w:r w:rsidR="00670B78">
        <w:t>Trunzo</w:t>
      </w:r>
      <w:proofErr w:type="spellEnd"/>
      <w:r>
        <w:t xml:space="preserve">, </w:t>
      </w:r>
      <w:r w:rsidR="007B7062">
        <w:t>yes</w:t>
      </w:r>
      <w:r w:rsidR="00A63DD9">
        <w:t xml:space="preserve">; Skiba, </w:t>
      </w:r>
      <w:r w:rsidR="007B7062">
        <w:t>yes</w:t>
      </w:r>
    </w:p>
    <w:p w14:paraId="472F7BE6" w14:textId="77777777" w:rsidR="003F14C0" w:rsidRDefault="003F14C0" w:rsidP="003F14C0">
      <w:pPr>
        <w:pStyle w:val="NoSpacing"/>
      </w:pPr>
    </w:p>
    <w:p w14:paraId="03B0F8FB" w14:textId="6DAA344E" w:rsidR="003F14C0" w:rsidRPr="00A63DD9" w:rsidRDefault="003F14C0" w:rsidP="003F14C0">
      <w:pPr>
        <w:pStyle w:val="NoSpacing"/>
        <w:rPr>
          <w:b/>
          <w:bCs/>
        </w:rPr>
      </w:pPr>
      <w:r w:rsidRPr="00A63DD9">
        <w:rPr>
          <w:b/>
          <w:bCs/>
        </w:rPr>
        <w:t>PRESIDENT OF COUNCIL DECLARES NOMINATIONS OPEN FOR BOROUGH TREASURER</w:t>
      </w:r>
      <w:r w:rsidR="007B7062">
        <w:rPr>
          <w:b/>
          <w:bCs/>
        </w:rPr>
        <w:t xml:space="preserve"> Roseanna DiMarco</w:t>
      </w:r>
    </w:p>
    <w:p w14:paraId="374C612B" w14:textId="77777777" w:rsidR="003F14C0" w:rsidRDefault="003F14C0" w:rsidP="003F14C0">
      <w:pPr>
        <w:pStyle w:val="NoSpacing"/>
      </w:pPr>
    </w:p>
    <w:p w14:paraId="08387A01" w14:textId="37B4088C" w:rsidR="003F14C0" w:rsidRDefault="003F14C0" w:rsidP="003F14C0">
      <w:pPr>
        <w:pStyle w:val="NoSpacing"/>
      </w:pPr>
      <w:r>
        <w:t xml:space="preserve">Motion:   </w:t>
      </w:r>
      <w:r w:rsidR="007B7062">
        <w:t xml:space="preserve">Trunzo </w:t>
      </w:r>
      <w:r>
        <w:t xml:space="preserve">seconded by </w:t>
      </w:r>
      <w:r w:rsidR="007B7062">
        <w:t>Colecchi</w:t>
      </w:r>
    </w:p>
    <w:p w14:paraId="79AD217F" w14:textId="77777777" w:rsidR="003F14C0" w:rsidRDefault="003F14C0" w:rsidP="003F14C0">
      <w:pPr>
        <w:pStyle w:val="NoSpacing"/>
      </w:pPr>
    </w:p>
    <w:p w14:paraId="01EAFAA1" w14:textId="101F7CB7" w:rsidR="003F14C0" w:rsidRDefault="003F14C0" w:rsidP="003F14C0">
      <w:pPr>
        <w:pStyle w:val="NoSpacing"/>
      </w:pPr>
      <w:r>
        <w:t xml:space="preserve">That </w:t>
      </w:r>
      <w:r w:rsidR="007B7062">
        <w:t xml:space="preserve">Roseanna DiMarco </w:t>
      </w:r>
      <w:r>
        <w:t>be appointed as Borough Treasurer.</w:t>
      </w:r>
    </w:p>
    <w:p w14:paraId="2E9D9EC6" w14:textId="77777777" w:rsidR="003F14C0" w:rsidRDefault="003F14C0" w:rsidP="003F14C0">
      <w:pPr>
        <w:pStyle w:val="NoSpacing"/>
      </w:pPr>
    </w:p>
    <w:p w14:paraId="6FE0D2D1" w14:textId="10B8A300" w:rsidR="003F14C0" w:rsidRDefault="003F14C0" w:rsidP="003F14C0">
      <w:pPr>
        <w:pStyle w:val="NoSpacing"/>
      </w:pPr>
      <w:r>
        <w:t>Motion Carried.</w:t>
      </w:r>
    </w:p>
    <w:p w14:paraId="1651FD10" w14:textId="6265FBEB" w:rsidR="007B7062" w:rsidRDefault="007B7062" w:rsidP="003F14C0">
      <w:pPr>
        <w:pStyle w:val="NoSpacing"/>
      </w:pPr>
    </w:p>
    <w:p w14:paraId="7D7E4D8B" w14:textId="1BD2E548" w:rsidR="007B7062" w:rsidRDefault="007B7062" w:rsidP="003F14C0">
      <w:pPr>
        <w:pStyle w:val="NoSpacing"/>
      </w:pPr>
      <w:r w:rsidRPr="007B7062">
        <w:rPr>
          <w:b/>
          <w:bCs/>
        </w:rPr>
        <w:t>Roll Call Vote:</w:t>
      </w:r>
      <w:r>
        <w:t xml:space="preserve">  Colecchi, yes; Handra, yes; Hickman, yes; Kowalski, yes; Norelli, yes; Trunzo, yes; Skiba, yes</w:t>
      </w:r>
    </w:p>
    <w:p w14:paraId="1F04984F" w14:textId="77777777" w:rsidR="003F14C0" w:rsidRDefault="003F14C0" w:rsidP="003F14C0">
      <w:pPr>
        <w:pStyle w:val="NoSpacing"/>
      </w:pPr>
    </w:p>
    <w:p w14:paraId="0E53D642" w14:textId="5B6797F3" w:rsidR="003F14C0" w:rsidRDefault="003F14C0" w:rsidP="003F14C0">
      <w:pPr>
        <w:pStyle w:val="NoSpacing"/>
      </w:pPr>
      <w:r>
        <w:t>President declares nominations open for the official newspaper</w:t>
      </w:r>
      <w:r w:rsidR="007B7062">
        <w:t>s</w:t>
      </w:r>
      <w:r>
        <w:t xml:space="preserve"> of the Borough</w:t>
      </w:r>
      <w:r w:rsidR="007B7062">
        <w:t xml:space="preserve"> to have the Mon Valley Independent and the Valley Mirror both as the newspapers for the Borough.</w:t>
      </w:r>
    </w:p>
    <w:p w14:paraId="414F675C" w14:textId="77777777" w:rsidR="003F14C0" w:rsidRDefault="003F14C0" w:rsidP="003F14C0">
      <w:pPr>
        <w:pStyle w:val="NoSpacing"/>
      </w:pPr>
    </w:p>
    <w:p w14:paraId="5B8E21D7" w14:textId="0ACD4342" w:rsidR="007B7062" w:rsidRPr="007B7062" w:rsidRDefault="007B7062" w:rsidP="007B7062">
      <w:pPr>
        <w:pStyle w:val="NoSpacing"/>
        <w:jc w:val="center"/>
        <w:rPr>
          <w:b/>
          <w:bCs/>
        </w:rPr>
      </w:pPr>
      <w:r w:rsidRPr="007B7062">
        <w:rPr>
          <w:b/>
          <w:bCs/>
        </w:rPr>
        <w:lastRenderedPageBreak/>
        <w:t>4</w:t>
      </w:r>
    </w:p>
    <w:p w14:paraId="1ACECE4E" w14:textId="77777777" w:rsidR="007B7062" w:rsidRDefault="007B7062" w:rsidP="003F14C0">
      <w:pPr>
        <w:pStyle w:val="NoSpacing"/>
      </w:pPr>
    </w:p>
    <w:p w14:paraId="1E3D15E8" w14:textId="59D5240E" w:rsidR="003F14C0" w:rsidRDefault="003F14C0" w:rsidP="003F14C0">
      <w:pPr>
        <w:pStyle w:val="NoSpacing"/>
      </w:pPr>
      <w:r>
        <w:t xml:space="preserve">Motion:  </w:t>
      </w:r>
      <w:r w:rsidR="00670B78">
        <w:t xml:space="preserve">By </w:t>
      </w:r>
      <w:proofErr w:type="spellStart"/>
      <w:r w:rsidR="00670B78">
        <w:t>Norelli</w:t>
      </w:r>
      <w:proofErr w:type="spellEnd"/>
      <w:r w:rsidR="007B7062">
        <w:t xml:space="preserve"> </w:t>
      </w:r>
      <w:r>
        <w:t xml:space="preserve">seconded by </w:t>
      </w:r>
      <w:proofErr w:type="spellStart"/>
      <w:r w:rsidR="007B7062">
        <w:t>Handra</w:t>
      </w:r>
      <w:proofErr w:type="spellEnd"/>
    </w:p>
    <w:p w14:paraId="287E24D2" w14:textId="77777777" w:rsidR="003F14C0" w:rsidRDefault="003F14C0" w:rsidP="003F14C0">
      <w:pPr>
        <w:pStyle w:val="NoSpacing"/>
      </w:pPr>
    </w:p>
    <w:p w14:paraId="0A576755" w14:textId="6C2E6773" w:rsidR="003F14C0" w:rsidRDefault="003F14C0" w:rsidP="003F14C0">
      <w:pPr>
        <w:pStyle w:val="NoSpacing"/>
      </w:pPr>
      <w:r>
        <w:t xml:space="preserve">That the </w:t>
      </w:r>
      <w:r w:rsidR="007B7062">
        <w:t xml:space="preserve">Mon Valley Independent and the Valley Mirror </w:t>
      </w:r>
      <w:r>
        <w:t>be cleared as the official newspaper</w:t>
      </w:r>
      <w:r w:rsidR="007B7062">
        <w:t>s</w:t>
      </w:r>
      <w:r>
        <w:t xml:space="preserve"> of the Borough.  </w:t>
      </w:r>
    </w:p>
    <w:p w14:paraId="5623CF97" w14:textId="77777777" w:rsidR="003F14C0" w:rsidRDefault="003F14C0" w:rsidP="003F14C0">
      <w:pPr>
        <w:pStyle w:val="NoSpacing"/>
      </w:pPr>
    </w:p>
    <w:p w14:paraId="36DFB809" w14:textId="77777777" w:rsidR="003F14C0" w:rsidRDefault="003F14C0" w:rsidP="003F14C0">
      <w:pPr>
        <w:pStyle w:val="NoSpacing"/>
      </w:pPr>
      <w:r>
        <w:t>Motion Carried.</w:t>
      </w:r>
    </w:p>
    <w:p w14:paraId="3FA4057D" w14:textId="77777777" w:rsidR="003F14C0" w:rsidRPr="003D6F91" w:rsidRDefault="003F14C0" w:rsidP="003F14C0">
      <w:pPr>
        <w:pStyle w:val="NoSpacing"/>
        <w:rPr>
          <w:b/>
          <w:bCs/>
        </w:rPr>
      </w:pPr>
    </w:p>
    <w:p w14:paraId="12736C8C" w14:textId="7AECC2C3" w:rsidR="003F14C0" w:rsidRDefault="003F14C0" w:rsidP="003F14C0">
      <w:pPr>
        <w:pStyle w:val="NoSpacing"/>
      </w:pPr>
      <w:r w:rsidRPr="003D6F91">
        <w:rPr>
          <w:b/>
          <w:bCs/>
        </w:rPr>
        <w:t>R</w:t>
      </w:r>
      <w:r w:rsidR="003D6F91">
        <w:rPr>
          <w:b/>
          <w:bCs/>
        </w:rPr>
        <w:t>oll Call Vote:</w:t>
      </w:r>
      <w:r>
        <w:t xml:space="preserve">  </w:t>
      </w:r>
      <w:r w:rsidR="003D6F91">
        <w:t xml:space="preserve">Colecchi, </w:t>
      </w:r>
      <w:r w:rsidR="007B7062">
        <w:t>yes</w:t>
      </w:r>
      <w:r w:rsidR="003D6F91">
        <w:t xml:space="preserve">; Handra, </w:t>
      </w:r>
      <w:r w:rsidR="007B7062">
        <w:t>yes</w:t>
      </w:r>
      <w:r w:rsidR="003D6F91">
        <w:t xml:space="preserve">; Hickman, </w:t>
      </w:r>
      <w:r w:rsidR="007B7062">
        <w:t>yes</w:t>
      </w:r>
      <w:r w:rsidR="003D6F91">
        <w:t xml:space="preserve">; Kowalski, </w:t>
      </w:r>
      <w:r w:rsidR="007B7062">
        <w:t>yes</w:t>
      </w:r>
      <w:r w:rsidR="003D6F91">
        <w:t>;</w:t>
      </w:r>
      <w:r>
        <w:t xml:space="preserve"> </w:t>
      </w:r>
      <w:proofErr w:type="spellStart"/>
      <w:r>
        <w:t>Norelli</w:t>
      </w:r>
      <w:proofErr w:type="spellEnd"/>
      <w:r>
        <w:t xml:space="preserve">, </w:t>
      </w:r>
      <w:r w:rsidR="00670B78">
        <w:t xml:space="preserve">yes; </w:t>
      </w:r>
      <w:proofErr w:type="spellStart"/>
      <w:r w:rsidR="00670B78">
        <w:t>Trunzo</w:t>
      </w:r>
      <w:proofErr w:type="spellEnd"/>
      <w:r>
        <w:t xml:space="preserve">, </w:t>
      </w:r>
      <w:r w:rsidR="007B7062">
        <w:t>yes</w:t>
      </w:r>
      <w:r w:rsidR="003D6F91">
        <w:t xml:space="preserve">; Skiba, </w:t>
      </w:r>
      <w:r w:rsidR="007B7062">
        <w:t>yes</w:t>
      </w:r>
    </w:p>
    <w:p w14:paraId="7117EC0E" w14:textId="77777777" w:rsidR="003F14C0" w:rsidRPr="003D6F91" w:rsidRDefault="003F14C0" w:rsidP="003F14C0">
      <w:pPr>
        <w:pStyle w:val="NoSpacing"/>
        <w:rPr>
          <w:b/>
          <w:bCs/>
        </w:rPr>
      </w:pPr>
    </w:p>
    <w:p w14:paraId="3DC7D3F1" w14:textId="295F0C65" w:rsidR="003F14C0" w:rsidRPr="003D6F91" w:rsidRDefault="003F14C0" w:rsidP="003F14C0">
      <w:pPr>
        <w:pStyle w:val="NoSpacing"/>
        <w:rPr>
          <w:b/>
          <w:bCs/>
        </w:rPr>
      </w:pPr>
      <w:r w:rsidRPr="003D6F91">
        <w:rPr>
          <w:b/>
          <w:bCs/>
        </w:rPr>
        <w:t>PRESIDENT DECLARES NOMINATIONS OPEN FOR THE OFFICIAL DEPOSITORY.</w:t>
      </w:r>
      <w:r w:rsidR="007077E6">
        <w:rPr>
          <w:b/>
          <w:bCs/>
        </w:rPr>
        <w:t xml:space="preserve"> (First Commonwealth)</w:t>
      </w:r>
    </w:p>
    <w:p w14:paraId="361A8BF5" w14:textId="77777777" w:rsidR="003F14C0" w:rsidRDefault="003F14C0" w:rsidP="003F14C0">
      <w:pPr>
        <w:pStyle w:val="NoSpacing"/>
      </w:pPr>
    </w:p>
    <w:p w14:paraId="337813D1" w14:textId="230A8FE1" w:rsidR="003F14C0" w:rsidRDefault="003F14C0" w:rsidP="003F14C0">
      <w:pPr>
        <w:pStyle w:val="NoSpacing"/>
      </w:pPr>
      <w:r>
        <w:t xml:space="preserve">Motion:  By </w:t>
      </w:r>
      <w:r w:rsidR="007B7062">
        <w:t xml:space="preserve">Norelli </w:t>
      </w:r>
      <w:r>
        <w:t xml:space="preserve">seconded by </w:t>
      </w:r>
      <w:r w:rsidR="007B7062">
        <w:t>Kowalski</w:t>
      </w:r>
    </w:p>
    <w:p w14:paraId="209CFC4A" w14:textId="77777777" w:rsidR="003F14C0" w:rsidRDefault="003F14C0" w:rsidP="003F14C0">
      <w:pPr>
        <w:pStyle w:val="NoSpacing"/>
      </w:pPr>
    </w:p>
    <w:p w14:paraId="418761AC" w14:textId="03089220" w:rsidR="003F14C0" w:rsidRDefault="003F14C0" w:rsidP="003F14C0">
      <w:pPr>
        <w:pStyle w:val="NoSpacing"/>
      </w:pPr>
      <w:r>
        <w:t>That</w:t>
      </w:r>
      <w:r w:rsidR="007B7062">
        <w:t xml:space="preserve"> First Commonwealth Bank </w:t>
      </w:r>
      <w:r>
        <w:t>be designated as the official depository.</w:t>
      </w:r>
    </w:p>
    <w:p w14:paraId="01BAE592" w14:textId="303D28A3" w:rsidR="003F14C0" w:rsidRPr="00600F34" w:rsidRDefault="003F14C0" w:rsidP="00600F34">
      <w:pPr>
        <w:pStyle w:val="NoSpacing"/>
        <w:jc w:val="center"/>
        <w:rPr>
          <w:b/>
          <w:bCs/>
        </w:rPr>
      </w:pPr>
    </w:p>
    <w:p w14:paraId="7A05BC98" w14:textId="77777777" w:rsidR="003F14C0" w:rsidRDefault="003F14C0" w:rsidP="003F14C0">
      <w:pPr>
        <w:pStyle w:val="NoSpacing"/>
      </w:pPr>
      <w:r>
        <w:t>Motion Carried.</w:t>
      </w:r>
    </w:p>
    <w:p w14:paraId="49211A04" w14:textId="77777777" w:rsidR="003F14C0" w:rsidRDefault="003F14C0" w:rsidP="003F14C0">
      <w:pPr>
        <w:pStyle w:val="NoSpacing"/>
      </w:pPr>
    </w:p>
    <w:p w14:paraId="15EFF388" w14:textId="642BEA88" w:rsidR="003F14C0" w:rsidRDefault="003F14C0" w:rsidP="003F14C0">
      <w:pPr>
        <w:pStyle w:val="NoSpacing"/>
      </w:pPr>
      <w:r w:rsidRPr="003D6F91">
        <w:rPr>
          <w:b/>
          <w:bCs/>
        </w:rPr>
        <w:t>ROLL CALL VOTE:</w:t>
      </w:r>
      <w:r>
        <w:t xml:space="preserve">  </w:t>
      </w:r>
      <w:r w:rsidR="003D6F91">
        <w:t xml:space="preserve">Colecchi, </w:t>
      </w:r>
      <w:r w:rsidR="007B7062">
        <w:t>yes</w:t>
      </w:r>
      <w:r w:rsidR="003D6F91">
        <w:t xml:space="preserve">; Handra, </w:t>
      </w:r>
      <w:r w:rsidR="007B7062">
        <w:t>yes</w:t>
      </w:r>
      <w:r w:rsidR="003D6F91">
        <w:t xml:space="preserve">; Hickman, </w:t>
      </w:r>
      <w:r w:rsidR="007B7062">
        <w:t>yes</w:t>
      </w:r>
      <w:r w:rsidR="003D6F91">
        <w:t xml:space="preserve">; Kowalski, </w:t>
      </w:r>
      <w:r w:rsidR="007B7062">
        <w:t>yes</w:t>
      </w:r>
      <w:r w:rsidR="003D6F91">
        <w:t xml:space="preserve">; </w:t>
      </w:r>
      <w:proofErr w:type="spellStart"/>
      <w:r>
        <w:t>Norelli</w:t>
      </w:r>
      <w:proofErr w:type="spellEnd"/>
      <w:r>
        <w:t xml:space="preserve">, </w:t>
      </w:r>
      <w:r w:rsidR="00670B78">
        <w:t xml:space="preserve">yes; </w:t>
      </w:r>
      <w:proofErr w:type="spellStart"/>
      <w:r w:rsidR="00670B78">
        <w:t>Trunzo</w:t>
      </w:r>
      <w:proofErr w:type="spellEnd"/>
      <w:r>
        <w:t xml:space="preserve">, </w:t>
      </w:r>
      <w:r w:rsidR="007B7062">
        <w:t>yes</w:t>
      </w:r>
      <w:r>
        <w:t xml:space="preserve">; </w:t>
      </w:r>
      <w:r w:rsidR="003D6F91">
        <w:t xml:space="preserve">Skiba, </w:t>
      </w:r>
      <w:r w:rsidR="007B7062">
        <w:t>yes</w:t>
      </w:r>
      <w:r w:rsidR="003D6F91">
        <w:t>.</w:t>
      </w:r>
    </w:p>
    <w:p w14:paraId="71166896" w14:textId="77777777" w:rsidR="003D6F91" w:rsidRDefault="003D6F91" w:rsidP="00A96B49">
      <w:pPr>
        <w:pStyle w:val="NoSpacing"/>
        <w:jc w:val="center"/>
      </w:pPr>
    </w:p>
    <w:p w14:paraId="415BDA0B" w14:textId="77777777" w:rsidR="003F14C0" w:rsidRPr="003D6F91" w:rsidRDefault="003F14C0" w:rsidP="00A17DC9">
      <w:pPr>
        <w:pStyle w:val="NoSpacing"/>
        <w:rPr>
          <w:b/>
          <w:bCs/>
        </w:rPr>
      </w:pPr>
    </w:p>
    <w:p w14:paraId="7BC8B4D4" w14:textId="25153076" w:rsidR="003F14C0" w:rsidRPr="003D6F91" w:rsidRDefault="003F14C0" w:rsidP="003F14C0">
      <w:pPr>
        <w:pStyle w:val="NoSpacing"/>
        <w:rPr>
          <w:b/>
          <w:bCs/>
        </w:rPr>
      </w:pPr>
      <w:r w:rsidRPr="003D6F91">
        <w:rPr>
          <w:b/>
          <w:bCs/>
        </w:rPr>
        <w:t>THAT ALL OTHER BOROUGH EMPLOYEES BE RETAINED IN THEIR PRESENT CAPACITIES AND SALARIES.</w:t>
      </w:r>
    </w:p>
    <w:p w14:paraId="5DCE2B3D" w14:textId="140594C6" w:rsidR="003F14C0" w:rsidRDefault="003F14C0" w:rsidP="003F14C0">
      <w:pPr>
        <w:pStyle w:val="NoSpacing"/>
      </w:pPr>
    </w:p>
    <w:p w14:paraId="35293DDB" w14:textId="21A032AD" w:rsidR="00416A48" w:rsidRDefault="00416A48" w:rsidP="003F14C0">
      <w:pPr>
        <w:pStyle w:val="NoSpacing"/>
      </w:pPr>
      <w:r>
        <w:t>Motion:  Colecchi seconded by Hickman</w:t>
      </w:r>
    </w:p>
    <w:p w14:paraId="19C4DDBC" w14:textId="543578C8" w:rsidR="00416A48" w:rsidRDefault="00416A48" w:rsidP="003F14C0">
      <w:pPr>
        <w:pStyle w:val="NoSpacing"/>
      </w:pPr>
      <w:r>
        <w:t>To retain all Borough Employees in their present capacities and salaries.</w:t>
      </w:r>
    </w:p>
    <w:p w14:paraId="5CC0B7FD" w14:textId="226767F3" w:rsidR="00416A48" w:rsidRDefault="00416A48" w:rsidP="003F14C0">
      <w:pPr>
        <w:pStyle w:val="NoSpacing"/>
      </w:pPr>
      <w:r>
        <w:t>Motion Carried.</w:t>
      </w:r>
    </w:p>
    <w:p w14:paraId="740BA034" w14:textId="7D0DDD4D" w:rsidR="00416A48" w:rsidRDefault="00416A48" w:rsidP="003F14C0">
      <w:pPr>
        <w:pStyle w:val="NoSpacing"/>
      </w:pPr>
    </w:p>
    <w:p w14:paraId="17EFE144" w14:textId="1B633313" w:rsidR="00416A48" w:rsidRDefault="00416A48" w:rsidP="003F14C0">
      <w:pPr>
        <w:pStyle w:val="NoSpacing"/>
      </w:pPr>
      <w:r w:rsidRPr="00416A48">
        <w:rPr>
          <w:b/>
          <w:bCs/>
        </w:rPr>
        <w:t>Roll Call Vote:</w:t>
      </w:r>
      <w:r>
        <w:t xml:space="preserve">  Colecchi, yes; Handra, yes; Hickman, yes; Kowalski, yes; Norelli, yes; Trunzo, yes; Skiba, yes</w:t>
      </w:r>
    </w:p>
    <w:p w14:paraId="47AB285C" w14:textId="77777777" w:rsidR="00416A48" w:rsidRPr="00416A48" w:rsidRDefault="00416A48" w:rsidP="003F14C0">
      <w:pPr>
        <w:pStyle w:val="NoSpacing"/>
      </w:pPr>
    </w:p>
    <w:p w14:paraId="495DB7AC" w14:textId="77777777" w:rsidR="00D83EAD" w:rsidRPr="00600F34" w:rsidRDefault="00D83EAD" w:rsidP="003F14C0">
      <w:pPr>
        <w:pStyle w:val="NoSpacing"/>
        <w:rPr>
          <w:b/>
          <w:bCs/>
        </w:rPr>
      </w:pPr>
      <w:r w:rsidRPr="00600F34">
        <w:rPr>
          <w:b/>
          <w:bCs/>
        </w:rPr>
        <w:t>ACTION ITEMS:</w:t>
      </w:r>
    </w:p>
    <w:p w14:paraId="2B5C2CA2" w14:textId="77777777" w:rsidR="00D83EAD" w:rsidRDefault="00D83EAD" w:rsidP="003F14C0">
      <w:pPr>
        <w:pStyle w:val="NoSpacing"/>
      </w:pPr>
    </w:p>
    <w:p w14:paraId="0A2912F4" w14:textId="05D323B1" w:rsidR="003F14C0" w:rsidRDefault="003F14C0" w:rsidP="003F14C0">
      <w:pPr>
        <w:pStyle w:val="NoSpacing"/>
        <w:rPr>
          <w:b/>
          <w:bCs/>
        </w:rPr>
      </w:pPr>
      <w:r w:rsidRPr="00600F34">
        <w:rPr>
          <w:b/>
          <w:bCs/>
        </w:rPr>
        <w:t>Salary Ordinance No. 11</w:t>
      </w:r>
      <w:r w:rsidR="003D6F91" w:rsidRPr="00600F34">
        <w:rPr>
          <w:b/>
          <w:bCs/>
        </w:rPr>
        <w:t>93 for 2020</w:t>
      </w:r>
      <w:r w:rsidR="007D7286">
        <w:rPr>
          <w:b/>
          <w:bCs/>
        </w:rPr>
        <w:t xml:space="preserve"> – Carry over to Regular Monthly Meeting on Jan. 21, 2020.</w:t>
      </w:r>
      <w:r w:rsidR="00032B3F">
        <w:rPr>
          <w:b/>
          <w:bCs/>
        </w:rPr>
        <w:t xml:space="preserve">  Need</w:t>
      </w:r>
    </w:p>
    <w:p w14:paraId="100D010A" w14:textId="0C381DB4" w:rsidR="00032B3F" w:rsidRDefault="00032B3F" w:rsidP="003F14C0">
      <w:pPr>
        <w:pStyle w:val="NoSpacing"/>
        <w:rPr>
          <w:b/>
          <w:bCs/>
        </w:rPr>
      </w:pPr>
      <w:r>
        <w:rPr>
          <w:b/>
          <w:bCs/>
        </w:rPr>
        <w:t>Motion to advertise this Ordinance.</w:t>
      </w:r>
    </w:p>
    <w:p w14:paraId="5FD8326B" w14:textId="04131D46" w:rsidR="00416A48" w:rsidRDefault="00416A48" w:rsidP="003F14C0">
      <w:pPr>
        <w:pStyle w:val="NoSpacing"/>
        <w:rPr>
          <w:b/>
          <w:bCs/>
        </w:rPr>
      </w:pPr>
    </w:p>
    <w:p w14:paraId="6C56B735" w14:textId="7D49985E" w:rsidR="00416A48" w:rsidRPr="00416A48" w:rsidRDefault="00416A48" w:rsidP="003F14C0">
      <w:pPr>
        <w:pStyle w:val="NoSpacing"/>
      </w:pPr>
      <w:r w:rsidRPr="00416A48">
        <w:t xml:space="preserve">The Solicitor asked if he could comment on this.  I believe it’s currently written so that unless you are going to make a change to it </w:t>
      </w:r>
      <w:r w:rsidR="00670B78" w:rsidRPr="00416A48">
        <w:t>- it</w:t>
      </w:r>
      <w:r w:rsidRPr="00416A48">
        <w:t xml:space="preserve"> stays in effect, but this may be something that we are going to discuss in Executive Session – but, maybe make the motion to advertise it and hold the advertisement</w:t>
      </w:r>
    </w:p>
    <w:p w14:paraId="50C17FFB" w14:textId="71B349D4" w:rsidR="00416A48" w:rsidRPr="00416A48" w:rsidRDefault="00416A48" w:rsidP="003F14C0">
      <w:pPr>
        <w:pStyle w:val="NoSpacing"/>
      </w:pPr>
      <w:r w:rsidRPr="00416A48">
        <w:t>Until we make a decision on it and we can change it.</w:t>
      </w:r>
    </w:p>
    <w:p w14:paraId="06244DAB" w14:textId="39C45224" w:rsidR="00416A48" w:rsidRDefault="00416A48" w:rsidP="003F14C0">
      <w:pPr>
        <w:pStyle w:val="NoSpacing"/>
        <w:rPr>
          <w:b/>
          <w:bCs/>
        </w:rPr>
      </w:pPr>
    </w:p>
    <w:p w14:paraId="3B9011AF" w14:textId="5A4FDF89" w:rsidR="00416A48" w:rsidRDefault="00416A48" w:rsidP="003F14C0">
      <w:pPr>
        <w:pStyle w:val="NoSpacing"/>
        <w:rPr>
          <w:b/>
          <w:bCs/>
        </w:rPr>
      </w:pPr>
      <w:r>
        <w:rPr>
          <w:b/>
          <w:bCs/>
        </w:rPr>
        <w:t>Motion:  Norelli seconded by Kowalski</w:t>
      </w:r>
    </w:p>
    <w:p w14:paraId="453F6D9A" w14:textId="023D61A5" w:rsidR="00416A48" w:rsidRDefault="00416A48" w:rsidP="003F14C0">
      <w:pPr>
        <w:pStyle w:val="NoSpacing"/>
        <w:rPr>
          <w:b/>
          <w:bCs/>
        </w:rPr>
      </w:pPr>
      <w:r>
        <w:rPr>
          <w:b/>
          <w:bCs/>
        </w:rPr>
        <w:t>Motion Carried.</w:t>
      </w:r>
    </w:p>
    <w:p w14:paraId="07D7AA6C" w14:textId="77B19C8B" w:rsidR="00416A48" w:rsidRDefault="00416A48" w:rsidP="003F14C0">
      <w:pPr>
        <w:pStyle w:val="NoSpacing"/>
        <w:rPr>
          <w:b/>
          <w:bCs/>
        </w:rPr>
      </w:pPr>
    </w:p>
    <w:p w14:paraId="73CF70E0" w14:textId="613B78A0" w:rsidR="00416A48" w:rsidRDefault="00416A48" w:rsidP="003F14C0">
      <w:pPr>
        <w:pStyle w:val="NoSpacing"/>
        <w:rPr>
          <w:b/>
          <w:bCs/>
        </w:rPr>
      </w:pPr>
      <w:r>
        <w:rPr>
          <w:b/>
          <w:bCs/>
        </w:rPr>
        <w:t>Roll Call Vote:  Colecchi, yes; Handra, yes; Hickman, yes; Kowalski, yes; Norelli, yes; Trunzo, yes; Skiba, yes</w:t>
      </w:r>
    </w:p>
    <w:p w14:paraId="418F8F08" w14:textId="3B6EF7E1" w:rsidR="00416A48" w:rsidRPr="00600F34" w:rsidRDefault="00416A48" w:rsidP="00416A48">
      <w:pPr>
        <w:pStyle w:val="NoSpacing"/>
        <w:jc w:val="center"/>
        <w:rPr>
          <w:b/>
          <w:bCs/>
        </w:rPr>
      </w:pPr>
      <w:r>
        <w:rPr>
          <w:b/>
          <w:bCs/>
        </w:rPr>
        <w:lastRenderedPageBreak/>
        <w:t>5</w:t>
      </w:r>
    </w:p>
    <w:p w14:paraId="64C8D4C8" w14:textId="77777777" w:rsidR="003F14C0" w:rsidRDefault="003F14C0" w:rsidP="003F14C0">
      <w:pPr>
        <w:pStyle w:val="NoSpacing"/>
      </w:pPr>
    </w:p>
    <w:p w14:paraId="0797FB10" w14:textId="5BF95761" w:rsidR="003F14C0" w:rsidRDefault="003F14C0" w:rsidP="003F14C0">
      <w:pPr>
        <w:pStyle w:val="NoSpacing"/>
        <w:rPr>
          <w:b/>
          <w:bCs/>
        </w:rPr>
      </w:pPr>
      <w:r w:rsidRPr="00600F34">
        <w:rPr>
          <w:b/>
          <w:bCs/>
        </w:rPr>
        <w:t>Resolution No. 1 (1/</w:t>
      </w:r>
      <w:r w:rsidR="003D6F91" w:rsidRPr="00600F34">
        <w:rPr>
          <w:b/>
          <w:bCs/>
        </w:rPr>
        <w:t>6</w:t>
      </w:r>
      <w:r w:rsidRPr="00600F34">
        <w:rPr>
          <w:b/>
          <w:bCs/>
        </w:rPr>
        <w:t>/20</w:t>
      </w:r>
      <w:r w:rsidR="003D6F91" w:rsidRPr="00600F34">
        <w:rPr>
          <w:b/>
          <w:bCs/>
        </w:rPr>
        <w:t>20</w:t>
      </w:r>
      <w:r w:rsidRPr="00600F34">
        <w:rPr>
          <w:b/>
          <w:bCs/>
        </w:rPr>
        <w:t>) – Establishing the terms and conditions of the employment of the Borough Secretary and Assistant Secretary.</w:t>
      </w:r>
      <w:r w:rsidR="007D7286">
        <w:rPr>
          <w:b/>
          <w:bCs/>
        </w:rPr>
        <w:t xml:space="preserve">  </w:t>
      </w:r>
      <w:r w:rsidR="00416A48">
        <w:rPr>
          <w:b/>
          <w:bCs/>
        </w:rPr>
        <w:t>That is going to be tabled until the</w:t>
      </w:r>
      <w:r w:rsidR="007D7286">
        <w:rPr>
          <w:b/>
          <w:bCs/>
        </w:rPr>
        <w:t xml:space="preserve"> Regular Monthly Meeting Jan. 21, 2020.</w:t>
      </w:r>
    </w:p>
    <w:p w14:paraId="426AEE52" w14:textId="2B320730" w:rsidR="00416A48" w:rsidRPr="00600F34" w:rsidRDefault="00416A48" w:rsidP="003F14C0">
      <w:pPr>
        <w:pStyle w:val="NoSpacing"/>
        <w:rPr>
          <w:b/>
          <w:bCs/>
        </w:rPr>
      </w:pPr>
    </w:p>
    <w:p w14:paraId="0A571785" w14:textId="394A8797" w:rsidR="00A17DC9" w:rsidRPr="002F324F" w:rsidRDefault="00A17DC9" w:rsidP="003F14C0">
      <w:pPr>
        <w:pStyle w:val="NoSpacing"/>
        <w:rPr>
          <w:b/>
          <w:bCs/>
        </w:rPr>
      </w:pPr>
      <w:r w:rsidRPr="002F324F">
        <w:rPr>
          <w:b/>
          <w:bCs/>
        </w:rPr>
        <w:t>Motion to advertise the 2020 Council Meetings.</w:t>
      </w:r>
    </w:p>
    <w:p w14:paraId="7B408CCF" w14:textId="7666E30C" w:rsidR="00416A48" w:rsidRPr="002F324F" w:rsidRDefault="00416A48" w:rsidP="003F14C0">
      <w:pPr>
        <w:pStyle w:val="NoSpacing"/>
        <w:rPr>
          <w:b/>
          <w:bCs/>
        </w:rPr>
      </w:pPr>
    </w:p>
    <w:p w14:paraId="64213B51" w14:textId="68D56FBF" w:rsidR="00416A48" w:rsidRDefault="00416A48" w:rsidP="003F14C0">
      <w:pPr>
        <w:pStyle w:val="NoSpacing"/>
      </w:pPr>
      <w:r w:rsidRPr="002F324F">
        <w:rPr>
          <w:b/>
          <w:bCs/>
        </w:rPr>
        <w:t>Motion:</w:t>
      </w:r>
      <w:r>
        <w:t xml:space="preserve">  Norelli seconded by Kowalski</w:t>
      </w:r>
    </w:p>
    <w:p w14:paraId="5F2CDBE2" w14:textId="4ADA9FCA" w:rsidR="00416A48" w:rsidRDefault="00416A48" w:rsidP="003F14C0">
      <w:pPr>
        <w:pStyle w:val="NoSpacing"/>
      </w:pPr>
      <w:r>
        <w:t>Motion Carried.</w:t>
      </w:r>
    </w:p>
    <w:p w14:paraId="23DD871C" w14:textId="4030D75C" w:rsidR="00D83EAD" w:rsidRDefault="00D83EAD" w:rsidP="003F14C0">
      <w:pPr>
        <w:pStyle w:val="NoSpacing"/>
      </w:pPr>
    </w:p>
    <w:p w14:paraId="2CC2A922" w14:textId="4F5DD8C9" w:rsidR="00416A48" w:rsidRDefault="00416A48" w:rsidP="003F14C0">
      <w:pPr>
        <w:pStyle w:val="NoSpacing"/>
      </w:pPr>
      <w:r>
        <w:t xml:space="preserve">Elaina Skiba, President of Council said our </w:t>
      </w:r>
      <w:bookmarkStart w:id="0" w:name="_GoBack"/>
      <w:bookmarkEnd w:id="0"/>
      <w:r>
        <w:t>meetings in 2020 will continue to be the 2</w:t>
      </w:r>
      <w:r w:rsidRPr="00416A48">
        <w:rPr>
          <w:vertAlign w:val="superscript"/>
        </w:rPr>
        <w:t>nd</w:t>
      </w:r>
      <w:r>
        <w:t xml:space="preserve"> and 3</w:t>
      </w:r>
      <w:r w:rsidRPr="00416A48">
        <w:rPr>
          <w:vertAlign w:val="superscript"/>
        </w:rPr>
        <w:t>rd</w:t>
      </w:r>
      <w:r>
        <w:t xml:space="preserve"> Tuesday of every month unless that particular day falls on Election Day or a holiday then they will be advertised and rescheduled.</w:t>
      </w:r>
    </w:p>
    <w:p w14:paraId="60D4A768" w14:textId="77777777" w:rsidR="00416A48" w:rsidRDefault="00416A48" w:rsidP="003F14C0">
      <w:pPr>
        <w:pStyle w:val="NoSpacing"/>
      </w:pPr>
    </w:p>
    <w:p w14:paraId="0494F153" w14:textId="30DC7644" w:rsidR="00D83EAD" w:rsidRDefault="00D83EAD" w:rsidP="003F14C0">
      <w:pPr>
        <w:pStyle w:val="NoSpacing"/>
        <w:rPr>
          <w:b/>
          <w:bCs/>
        </w:rPr>
      </w:pPr>
      <w:r w:rsidRPr="009D6B66">
        <w:rPr>
          <w:b/>
          <w:bCs/>
        </w:rPr>
        <w:t xml:space="preserve">PRESIDENT OF COUNCIL NAMES </w:t>
      </w:r>
      <w:r w:rsidR="003D6F91" w:rsidRPr="009D6B66">
        <w:rPr>
          <w:b/>
          <w:bCs/>
        </w:rPr>
        <w:t>THE</w:t>
      </w:r>
      <w:r w:rsidRPr="009D6B66">
        <w:rPr>
          <w:b/>
          <w:bCs/>
        </w:rPr>
        <w:t xml:space="preserve"> COMMITTEES FOR </w:t>
      </w:r>
      <w:r w:rsidR="009D6B66" w:rsidRPr="009D6B66">
        <w:rPr>
          <w:b/>
          <w:bCs/>
        </w:rPr>
        <w:t>2020</w:t>
      </w:r>
      <w:r w:rsidR="009D6B66">
        <w:rPr>
          <w:b/>
          <w:bCs/>
        </w:rPr>
        <w:t>:</w:t>
      </w:r>
      <w:r w:rsidRPr="009D6B66">
        <w:rPr>
          <w:b/>
          <w:bCs/>
        </w:rPr>
        <w:t xml:space="preserve">   </w:t>
      </w:r>
    </w:p>
    <w:p w14:paraId="64125371" w14:textId="2E17F9A2" w:rsidR="009D6B66" w:rsidRDefault="009D6B66" w:rsidP="003F14C0">
      <w:pPr>
        <w:pStyle w:val="NoSpacing"/>
        <w:rPr>
          <w:b/>
          <w:bCs/>
        </w:rPr>
      </w:pPr>
    </w:p>
    <w:p w14:paraId="68D07EAF" w14:textId="0CA23F7A" w:rsidR="009D6B66" w:rsidRPr="009D6B66" w:rsidRDefault="009D6B66" w:rsidP="003F14C0">
      <w:pPr>
        <w:pStyle w:val="NoSpacing"/>
        <w:rPr>
          <w:b/>
          <w:bCs/>
        </w:rPr>
      </w:pPr>
      <w:r>
        <w:rPr>
          <w:b/>
          <w:bCs/>
        </w:rPr>
        <w:t>Dennis Hickman, Council – Public Works, Chair</w:t>
      </w:r>
    </w:p>
    <w:p w14:paraId="60FAC0D0" w14:textId="4769F1AE" w:rsidR="00D83EAD" w:rsidRDefault="00D83EAD" w:rsidP="003F14C0">
      <w:pPr>
        <w:pStyle w:val="NoSpacing"/>
      </w:pPr>
    </w:p>
    <w:p w14:paraId="46696931" w14:textId="53506922" w:rsidR="009D6B66" w:rsidRDefault="009D6B66" w:rsidP="003F14C0">
      <w:pPr>
        <w:pStyle w:val="NoSpacing"/>
        <w:rPr>
          <w:b/>
          <w:bCs/>
        </w:rPr>
      </w:pPr>
      <w:r w:rsidRPr="009D6B66">
        <w:rPr>
          <w:b/>
          <w:bCs/>
        </w:rPr>
        <w:t>Angelo Norelli, Council – Delinquent Taxes and Delinquent Sewage, Chair</w:t>
      </w:r>
      <w:r>
        <w:rPr>
          <w:b/>
          <w:bCs/>
        </w:rPr>
        <w:t xml:space="preserve"> along with Administration</w:t>
      </w:r>
    </w:p>
    <w:p w14:paraId="65042A1C" w14:textId="4EDE2248" w:rsidR="009D6B66" w:rsidRDefault="009D6B66" w:rsidP="003F14C0">
      <w:pPr>
        <w:pStyle w:val="NoSpacing"/>
        <w:rPr>
          <w:b/>
          <w:bCs/>
        </w:rPr>
      </w:pPr>
    </w:p>
    <w:p w14:paraId="3AD5F155" w14:textId="38E7B1D4" w:rsidR="009D6B66" w:rsidRDefault="009D6B66" w:rsidP="003F14C0">
      <w:pPr>
        <w:pStyle w:val="NoSpacing"/>
        <w:rPr>
          <w:b/>
          <w:bCs/>
        </w:rPr>
      </w:pPr>
      <w:r>
        <w:rPr>
          <w:b/>
          <w:bCs/>
        </w:rPr>
        <w:t>David Kowalski, Council – Police, Parks and Recreation, Chair</w:t>
      </w:r>
    </w:p>
    <w:p w14:paraId="2B9DEEC7" w14:textId="64DE1D2F" w:rsidR="009D6B66" w:rsidRDefault="009D6B66" w:rsidP="003F14C0">
      <w:pPr>
        <w:pStyle w:val="NoSpacing"/>
        <w:rPr>
          <w:b/>
          <w:bCs/>
        </w:rPr>
      </w:pPr>
    </w:p>
    <w:p w14:paraId="38128C8F" w14:textId="4C353E3B" w:rsidR="009D6B66" w:rsidRDefault="009D6B66" w:rsidP="003F14C0">
      <w:pPr>
        <w:pStyle w:val="NoSpacing"/>
        <w:rPr>
          <w:b/>
          <w:bCs/>
        </w:rPr>
      </w:pPr>
      <w:r>
        <w:rPr>
          <w:b/>
          <w:bCs/>
        </w:rPr>
        <w:t>Katherine Handra, Council – Communications, Chair  Parks &amp; Recreation, Co-Chair and work with the Mayor on the Census</w:t>
      </w:r>
    </w:p>
    <w:p w14:paraId="31A12F2E" w14:textId="0F9BD812" w:rsidR="009D6B66" w:rsidRDefault="009D6B66" w:rsidP="003F14C0">
      <w:pPr>
        <w:pStyle w:val="NoSpacing"/>
        <w:rPr>
          <w:b/>
          <w:bCs/>
        </w:rPr>
      </w:pPr>
    </w:p>
    <w:p w14:paraId="68BCF4A4" w14:textId="67617FB8" w:rsidR="009D6B66" w:rsidRDefault="009D6B66" w:rsidP="003F14C0">
      <w:pPr>
        <w:pStyle w:val="NoSpacing"/>
        <w:rPr>
          <w:b/>
          <w:bCs/>
        </w:rPr>
      </w:pPr>
      <w:r>
        <w:rPr>
          <w:b/>
          <w:bCs/>
        </w:rPr>
        <w:t>Paul Trunzo, Council – Senior Center and Fire Department, Chair</w:t>
      </w:r>
    </w:p>
    <w:p w14:paraId="226DAD5B" w14:textId="64A04B08" w:rsidR="009D6B66" w:rsidRDefault="009D6B66" w:rsidP="003F14C0">
      <w:pPr>
        <w:pStyle w:val="NoSpacing"/>
        <w:rPr>
          <w:b/>
          <w:bCs/>
        </w:rPr>
      </w:pPr>
    </w:p>
    <w:p w14:paraId="746B5CFA" w14:textId="15C4F40B" w:rsidR="009D6B66" w:rsidRDefault="009D6B66" w:rsidP="003F14C0">
      <w:pPr>
        <w:pStyle w:val="NoSpacing"/>
        <w:rPr>
          <w:b/>
          <w:bCs/>
        </w:rPr>
      </w:pPr>
      <w:r>
        <w:rPr>
          <w:b/>
          <w:bCs/>
        </w:rPr>
        <w:t>Anthony Colecchi, Council – Safety Committee and Building Inspector, Chair</w:t>
      </w:r>
    </w:p>
    <w:p w14:paraId="3FD30125" w14:textId="1CDFB64B" w:rsidR="009D6B66" w:rsidRDefault="009D6B66" w:rsidP="003F14C0">
      <w:pPr>
        <w:pStyle w:val="NoSpacing"/>
        <w:rPr>
          <w:b/>
          <w:bCs/>
        </w:rPr>
      </w:pPr>
    </w:p>
    <w:p w14:paraId="4D612A85" w14:textId="13D29C68" w:rsidR="009D6B66" w:rsidRDefault="009D6B66" w:rsidP="003F14C0">
      <w:pPr>
        <w:pStyle w:val="NoSpacing"/>
        <w:rPr>
          <w:b/>
          <w:bCs/>
        </w:rPr>
      </w:pPr>
      <w:r>
        <w:rPr>
          <w:b/>
          <w:bCs/>
        </w:rPr>
        <w:t>Any questions or remarks on those.  No questions.</w:t>
      </w:r>
    </w:p>
    <w:p w14:paraId="11C6F350" w14:textId="1870FA03" w:rsidR="009D6B66" w:rsidRDefault="009D6B66" w:rsidP="003F14C0">
      <w:pPr>
        <w:pStyle w:val="NoSpacing"/>
        <w:rPr>
          <w:b/>
          <w:bCs/>
        </w:rPr>
      </w:pPr>
    </w:p>
    <w:p w14:paraId="4134168A" w14:textId="6D38F3C3" w:rsidR="009D6B66" w:rsidRDefault="009D6B66" w:rsidP="003F14C0">
      <w:pPr>
        <w:pStyle w:val="NoSpacing"/>
        <w:rPr>
          <w:b/>
          <w:bCs/>
        </w:rPr>
      </w:pPr>
      <w:r>
        <w:rPr>
          <w:b/>
          <w:bCs/>
        </w:rPr>
        <w:t>Remarks:</w:t>
      </w:r>
    </w:p>
    <w:p w14:paraId="6AD0105F" w14:textId="4B10F842" w:rsidR="009D6B66" w:rsidRDefault="009D6B66" w:rsidP="003F14C0">
      <w:pPr>
        <w:pStyle w:val="NoSpacing"/>
        <w:rPr>
          <w:b/>
          <w:bCs/>
        </w:rPr>
      </w:pPr>
    </w:p>
    <w:p w14:paraId="6510DD9B" w14:textId="10FD757A" w:rsidR="009D6B66" w:rsidRDefault="009D6B66" w:rsidP="003F14C0">
      <w:pPr>
        <w:pStyle w:val="NoSpacing"/>
        <w:rPr>
          <w:b/>
          <w:bCs/>
        </w:rPr>
      </w:pPr>
      <w:r>
        <w:rPr>
          <w:b/>
          <w:bCs/>
        </w:rPr>
        <w:t>Dave Kowalski, Councilman, said due to the size of our Council, it says that we should have a President Pro Chair – Pro Temp, just in case the President or Vice President is not here – we would have a quorum and we would be able to carry on a meeting.  I believe that we should have a Pro Temp, that is provided in the Borough Code just in case.</w:t>
      </w:r>
    </w:p>
    <w:p w14:paraId="66907CDF" w14:textId="50135B27" w:rsidR="009D6B66" w:rsidRDefault="009D6B66" w:rsidP="003F14C0">
      <w:pPr>
        <w:pStyle w:val="NoSpacing"/>
        <w:rPr>
          <w:b/>
          <w:bCs/>
        </w:rPr>
      </w:pPr>
    </w:p>
    <w:p w14:paraId="119CCB20" w14:textId="2228630B" w:rsidR="009D6B66" w:rsidRDefault="009D6B66" w:rsidP="003F14C0">
      <w:pPr>
        <w:pStyle w:val="NoSpacing"/>
        <w:rPr>
          <w:b/>
          <w:bCs/>
        </w:rPr>
      </w:pPr>
      <w:r>
        <w:rPr>
          <w:b/>
          <w:bCs/>
        </w:rPr>
        <w:t>The Solicitor</w:t>
      </w:r>
      <w:r w:rsidR="002F324F">
        <w:rPr>
          <w:b/>
          <w:bCs/>
        </w:rPr>
        <w:t>, Falco Muscante, said</w:t>
      </w:r>
      <w:r>
        <w:rPr>
          <w:b/>
          <w:bCs/>
        </w:rPr>
        <w:t xml:space="preserve"> the other position that is provided in the Borough Code is the vacancy chair.  In the event there is a vacancy on Council and Council is tied and can’t make a decision then you should name a vacancy chair.  If you are not prepared to do that then you can do it at the next meeting.</w:t>
      </w:r>
    </w:p>
    <w:p w14:paraId="3B53A895" w14:textId="1377288F" w:rsidR="009D6B66" w:rsidRDefault="009D6B66" w:rsidP="003F14C0">
      <w:pPr>
        <w:pStyle w:val="NoSpacing"/>
        <w:rPr>
          <w:b/>
          <w:bCs/>
        </w:rPr>
      </w:pPr>
    </w:p>
    <w:p w14:paraId="5D5BB3EA" w14:textId="51FA2875" w:rsidR="009D6B66" w:rsidRDefault="009D6B66" w:rsidP="003F14C0">
      <w:pPr>
        <w:pStyle w:val="NoSpacing"/>
        <w:rPr>
          <w:b/>
          <w:bCs/>
        </w:rPr>
      </w:pPr>
      <w:r>
        <w:rPr>
          <w:b/>
          <w:bCs/>
        </w:rPr>
        <w:t>Elaina Skiba, President, asked did you have intentions in doing that today or did you want to wait?</w:t>
      </w:r>
    </w:p>
    <w:p w14:paraId="04EEE16E" w14:textId="5B4AF307" w:rsidR="009D6B66" w:rsidRDefault="009D6B66" w:rsidP="003F14C0">
      <w:pPr>
        <w:pStyle w:val="NoSpacing"/>
        <w:rPr>
          <w:b/>
          <w:bCs/>
        </w:rPr>
      </w:pPr>
    </w:p>
    <w:p w14:paraId="150198F1" w14:textId="77777777" w:rsidR="002F324F" w:rsidRDefault="002F324F" w:rsidP="003F14C0">
      <w:pPr>
        <w:pStyle w:val="NoSpacing"/>
        <w:rPr>
          <w:b/>
          <w:bCs/>
        </w:rPr>
      </w:pPr>
    </w:p>
    <w:p w14:paraId="523915D2" w14:textId="77777777" w:rsidR="002F324F" w:rsidRDefault="002F324F" w:rsidP="003F14C0">
      <w:pPr>
        <w:pStyle w:val="NoSpacing"/>
        <w:rPr>
          <w:b/>
          <w:bCs/>
        </w:rPr>
      </w:pPr>
    </w:p>
    <w:p w14:paraId="6E4DB7C7" w14:textId="2930C763" w:rsidR="002F324F" w:rsidRDefault="002F324F" w:rsidP="002F324F">
      <w:pPr>
        <w:pStyle w:val="NoSpacing"/>
        <w:jc w:val="center"/>
        <w:rPr>
          <w:b/>
          <w:bCs/>
        </w:rPr>
      </w:pPr>
      <w:r>
        <w:rPr>
          <w:b/>
          <w:bCs/>
        </w:rPr>
        <w:lastRenderedPageBreak/>
        <w:t>6</w:t>
      </w:r>
    </w:p>
    <w:p w14:paraId="54FA80EC" w14:textId="77777777" w:rsidR="002F324F" w:rsidRDefault="002F324F" w:rsidP="003F14C0">
      <w:pPr>
        <w:pStyle w:val="NoSpacing"/>
        <w:rPr>
          <w:b/>
          <w:bCs/>
        </w:rPr>
      </w:pPr>
    </w:p>
    <w:p w14:paraId="655A4AFA" w14:textId="369032D2" w:rsidR="009D6B66" w:rsidRDefault="009D6B66" w:rsidP="003F14C0">
      <w:pPr>
        <w:pStyle w:val="NoSpacing"/>
        <w:rPr>
          <w:b/>
          <w:bCs/>
        </w:rPr>
      </w:pPr>
      <w:r>
        <w:rPr>
          <w:b/>
          <w:bCs/>
        </w:rPr>
        <w:t>Dave Kowalski, Council, said I am just bring</w:t>
      </w:r>
      <w:r w:rsidR="002F324F">
        <w:rPr>
          <w:b/>
          <w:bCs/>
        </w:rPr>
        <w:t>ing</w:t>
      </w:r>
      <w:r>
        <w:rPr>
          <w:b/>
          <w:bCs/>
        </w:rPr>
        <w:t xml:space="preserve"> it to Council.  It’s the decision of Council when they want to do it.  I’m just saying I believe that we should have it.  If Elaina of someone can’t make it and we </w:t>
      </w:r>
      <w:r w:rsidR="002F324F">
        <w:rPr>
          <w:b/>
          <w:bCs/>
        </w:rPr>
        <w:t>still</w:t>
      </w:r>
      <w:r>
        <w:rPr>
          <w:b/>
          <w:bCs/>
        </w:rPr>
        <w:t xml:space="preserve"> have a quorum, someone has to run the meeting.</w:t>
      </w:r>
    </w:p>
    <w:p w14:paraId="36FEF932" w14:textId="77777777" w:rsidR="009D6B66" w:rsidRPr="009D6B66" w:rsidRDefault="009D6B66" w:rsidP="003F14C0">
      <w:pPr>
        <w:pStyle w:val="NoSpacing"/>
        <w:rPr>
          <w:b/>
          <w:bCs/>
        </w:rPr>
      </w:pPr>
    </w:p>
    <w:p w14:paraId="0EC3C63B" w14:textId="04C1B2A5" w:rsidR="00D83EAD" w:rsidRDefault="00D83EAD" w:rsidP="003F14C0">
      <w:pPr>
        <w:pStyle w:val="NoSpacing"/>
      </w:pPr>
      <w:r w:rsidRPr="002F324F">
        <w:rPr>
          <w:b/>
          <w:bCs/>
        </w:rPr>
        <w:t>REMARKS:</w:t>
      </w:r>
      <w:r>
        <w:t xml:space="preserve">  BY ALL COUNCIL AND BOROUGH OFFICIALS</w:t>
      </w:r>
      <w:r w:rsidR="002F324F">
        <w:t xml:space="preserve"> OR THE PUBLIC?</w:t>
      </w:r>
    </w:p>
    <w:p w14:paraId="15EF104D" w14:textId="0F5121D5" w:rsidR="002F324F" w:rsidRDefault="002F324F" w:rsidP="003F14C0">
      <w:pPr>
        <w:pStyle w:val="NoSpacing"/>
      </w:pPr>
    </w:p>
    <w:p w14:paraId="368BA346" w14:textId="6C7C4F25" w:rsidR="002F324F" w:rsidRDefault="002F324F" w:rsidP="003F14C0">
      <w:pPr>
        <w:pStyle w:val="NoSpacing"/>
      </w:pPr>
      <w:r>
        <w:t>There were no comments from the officials or the public.</w:t>
      </w:r>
    </w:p>
    <w:p w14:paraId="77F5410A" w14:textId="16CD0D8D" w:rsidR="002F324F" w:rsidRDefault="002F324F" w:rsidP="003F14C0">
      <w:pPr>
        <w:pStyle w:val="NoSpacing"/>
      </w:pPr>
    </w:p>
    <w:p w14:paraId="538DA9DF" w14:textId="3419322A" w:rsidR="002F324F" w:rsidRDefault="002F324F" w:rsidP="003F14C0">
      <w:pPr>
        <w:pStyle w:val="NoSpacing"/>
      </w:pPr>
      <w:r>
        <w:t>Elaina Skiba, President of Council, asked for a motion to adjourn the Reorganization Meeting of the Seventh Sixth Glassport Borough Council.</w:t>
      </w:r>
    </w:p>
    <w:p w14:paraId="079870AC" w14:textId="77777777" w:rsidR="00D83EAD" w:rsidRDefault="00D83EAD" w:rsidP="003F14C0">
      <w:pPr>
        <w:pStyle w:val="NoSpacing"/>
      </w:pPr>
    </w:p>
    <w:p w14:paraId="43DE29EC" w14:textId="0B6A16DA" w:rsidR="00D83EAD" w:rsidRDefault="00D83EAD" w:rsidP="003F14C0">
      <w:pPr>
        <w:pStyle w:val="NoSpacing"/>
      </w:pPr>
      <w:r w:rsidRPr="002F324F">
        <w:rPr>
          <w:b/>
          <w:bCs/>
        </w:rPr>
        <w:t>MOTION:</w:t>
      </w:r>
      <w:r>
        <w:t xml:space="preserve">  BY </w:t>
      </w:r>
      <w:r w:rsidR="002F324F">
        <w:t>Trunzo seconded</w:t>
      </w:r>
      <w:r>
        <w:t xml:space="preserve"> BY </w:t>
      </w:r>
      <w:r w:rsidR="002F324F">
        <w:t>Hickman</w:t>
      </w:r>
    </w:p>
    <w:p w14:paraId="3CFB1934" w14:textId="77777777" w:rsidR="00D83EAD" w:rsidRDefault="00D83EAD" w:rsidP="003F14C0">
      <w:pPr>
        <w:pStyle w:val="NoSpacing"/>
      </w:pPr>
    </w:p>
    <w:p w14:paraId="0802AAE6" w14:textId="598D6586" w:rsidR="00D83EAD" w:rsidRDefault="00D83EAD" w:rsidP="003F14C0">
      <w:pPr>
        <w:pStyle w:val="NoSpacing"/>
      </w:pPr>
      <w:r>
        <w:t xml:space="preserve">THAT THIS REORGANIZATION MEETING OF THE SEVENTY </w:t>
      </w:r>
      <w:r w:rsidR="00294164">
        <w:t>SIXTH</w:t>
      </w:r>
      <w:r>
        <w:t xml:space="preserve"> GLASSPORT BOROUGH COUNCIL ADJOURN UNTIL THE NEXT MEETING OR CALL OF THE CHAIR.</w:t>
      </w:r>
    </w:p>
    <w:p w14:paraId="6962E636" w14:textId="77777777" w:rsidR="00D83EAD" w:rsidRDefault="00D83EAD" w:rsidP="003F14C0">
      <w:pPr>
        <w:pStyle w:val="NoSpacing"/>
      </w:pPr>
    </w:p>
    <w:p w14:paraId="1226895A" w14:textId="7FFB4EF5" w:rsidR="00D83EAD" w:rsidRDefault="00D83EAD" w:rsidP="003F14C0">
      <w:pPr>
        <w:pStyle w:val="NoSpacing"/>
      </w:pPr>
      <w:r>
        <w:t>MOTION CARRIED.</w:t>
      </w:r>
    </w:p>
    <w:p w14:paraId="6710FBD2" w14:textId="11999A02" w:rsidR="002F324F" w:rsidRDefault="002F324F" w:rsidP="003F14C0">
      <w:pPr>
        <w:pStyle w:val="NoSpacing"/>
      </w:pPr>
    </w:p>
    <w:p w14:paraId="4CB5F5B9" w14:textId="39CFE5CF" w:rsidR="002F324F" w:rsidRDefault="002F324F" w:rsidP="003F14C0">
      <w:pPr>
        <w:pStyle w:val="NoSpacing"/>
      </w:pPr>
      <w:r>
        <w:t>Council went into a short Executive Session to discuss personnel.</w:t>
      </w:r>
    </w:p>
    <w:p w14:paraId="77B00EC3" w14:textId="38334381" w:rsidR="002F324F" w:rsidRDefault="002F324F" w:rsidP="003F14C0">
      <w:pPr>
        <w:pStyle w:val="NoSpacing"/>
      </w:pPr>
    </w:p>
    <w:p w14:paraId="21B17EA9" w14:textId="7D52F849" w:rsidR="002F324F" w:rsidRDefault="002F324F" w:rsidP="003F14C0">
      <w:pPr>
        <w:pStyle w:val="NoSpacing"/>
      </w:pPr>
      <w:r>
        <w:t>Submitted by:                                                                  Approved by:</w:t>
      </w:r>
    </w:p>
    <w:p w14:paraId="3B39E1EB" w14:textId="369CBE8D" w:rsidR="002F324F" w:rsidRDefault="002F324F" w:rsidP="003F14C0">
      <w:pPr>
        <w:pStyle w:val="NoSpacing"/>
      </w:pPr>
    </w:p>
    <w:p w14:paraId="3646FA52" w14:textId="62F43EB9" w:rsidR="002F324F" w:rsidRDefault="002F324F" w:rsidP="003F14C0">
      <w:pPr>
        <w:pStyle w:val="NoSpacing"/>
      </w:pPr>
      <w:r>
        <w:t>Nancy M. Piazza-Whaby                                                Elaina Skiba</w:t>
      </w:r>
    </w:p>
    <w:p w14:paraId="289F9324" w14:textId="0037B9DB" w:rsidR="002F324F" w:rsidRDefault="002F324F" w:rsidP="003F14C0">
      <w:pPr>
        <w:pStyle w:val="NoSpacing"/>
      </w:pPr>
      <w:r>
        <w:t>Borough Secretary                                                          President of Council</w:t>
      </w:r>
    </w:p>
    <w:p w14:paraId="592A7D2C" w14:textId="06776907" w:rsidR="002F324F" w:rsidRDefault="002F324F" w:rsidP="003F14C0">
      <w:pPr>
        <w:pStyle w:val="NoSpacing"/>
      </w:pPr>
      <w:r>
        <w:t>Borough of Glassport                                                     Borough of Glassport</w:t>
      </w:r>
    </w:p>
    <w:p w14:paraId="2E04E35F" w14:textId="0C938556" w:rsidR="002F324F" w:rsidRDefault="002F324F" w:rsidP="003F14C0">
      <w:pPr>
        <w:pStyle w:val="NoSpacing"/>
      </w:pPr>
    </w:p>
    <w:p w14:paraId="126EF535" w14:textId="28C09ACA" w:rsidR="002F324F" w:rsidRDefault="002F324F" w:rsidP="003F14C0">
      <w:pPr>
        <w:pStyle w:val="NoSpacing"/>
      </w:pPr>
      <w:r>
        <w:t>Dated:  January 8, 2020</w:t>
      </w:r>
    </w:p>
    <w:p w14:paraId="6B6FEC1A" w14:textId="77777777" w:rsidR="00D83EAD" w:rsidRDefault="00D83EAD" w:rsidP="003F14C0">
      <w:pPr>
        <w:pStyle w:val="NoSpacing"/>
      </w:pPr>
    </w:p>
    <w:p w14:paraId="3FC19A4E" w14:textId="77777777" w:rsidR="00D83EAD" w:rsidRDefault="00D83EAD" w:rsidP="003F14C0">
      <w:pPr>
        <w:pStyle w:val="NoSpacing"/>
      </w:pPr>
    </w:p>
    <w:p w14:paraId="01497BBB" w14:textId="77777777" w:rsidR="003F14C0" w:rsidRDefault="003F14C0" w:rsidP="003F14C0">
      <w:pPr>
        <w:pStyle w:val="NoSpacing"/>
      </w:pPr>
    </w:p>
    <w:p w14:paraId="7B1C5CCB" w14:textId="77777777" w:rsidR="003F14C0" w:rsidRDefault="003F14C0" w:rsidP="003F14C0">
      <w:pPr>
        <w:pStyle w:val="NoSpacing"/>
      </w:pPr>
    </w:p>
    <w:sectPr w:rsidR="003F1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B3749"/>
    <w:multiLevelType w:val="hybridMultilevel"/>
    <w:tmpl w:val="E962D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8A2"/>
    <w:rsid w:val="00032B3F"/>
    <w:rsid w:val="0004160F"/>
    <w:rsid w:val="000C63AC"/>
    <w:rsid w:val="000E2E82"/>
    <w:rsid w:val="001853CB"/>
    <w:rsid w:val="00293238"/>
    <w:rsid w:val="00294164"/>
    <w:rsid w:val="002E2380"/>
    <w:rsid w:val="002F324F"/>
    <w:rsid w:val="003816F9"/>
    <w:rsid w:val="003C700C"/>
    <w:rsid w:val="003D6F91"/>
    <w:rsid w:val="003F14C0"/>
    <w:rsid w:val="00416A48"/>
    <w:rsid w:val="00417550"/>
    <w:rsid w:val="004D2491"/>
    <w:rsid w:val="00507096"/>
    <w:rsid w:val="005C41FC"/>
    <w:rsid w:val="00600F34"/>
    <w:rsid w:val="00670175"/>
    <w:rsid w:val="00670B78"/>
    <w:rsid w:val="00676C37"/>
    <w:rsid w:val="007077E6"/>
    <w:rsid w:val="007B7062"/>
    <w:rsid w:val="007D7286"/>
    <w:rsid w:val="00912701"/>
    <w:rsid w:val="009845FF"/>
    <w:rsid w:val="009D6B66"/>
    <w:rsid w:val="00A17DC9"/>
    <w:rsid w:val="00A27EE3"/>
    <w:rsid w:val="00A63DD9"/>
    <w:rsid w:val="00A96B49"/>
    <w:rsid w:val="00B87618"/>
    <w:rsid w:val="00BB5A00"/>
    <w:rsid w:val="00D83EAD"/>
    <w:rsid w:val="00E67357"/>
    <w:rsid w:val="00EF6341"/>
    <w:rsid w:val="00F018A2"/>
    <w:rsid w:val="00F0544C"/>
    <w:rsid w:val="00F667A3"/>
    <w:rsid w:val="00FA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CFAE1"/>
  <w15:chartTrackingRefBased/>
  <w15:docId w15:val="{10CC2878-9F7B-42E8-8920-0ECD6EDA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18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Piazza-Whaby</dc:creator>
  <cp:keywords/>
  <dc:description/>
  <cp:lastModifiedBy>Nancy Piazza-Whaby</cp:lastModifiedBy>
  <cp:revision>18</cp:revision>
  <cp:lastPrinted>2020-01-08T23:08:00Z</cp:lastPrinted>
  <dcterms:created xsi:type="dcterms:W3CDTF">2017-12-28T01:00:00Z</dcterms:created>
  <dcterms:modified xsi:type="dcterms:W3CDTF">2020-01-08T23:10:00Z</dcterms:modified>
</cp:coreProperties>
</file>