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8D6F" w14:textId="73B79AB7" w:rsidR="004D72C0" w:rsidRDefault="00EF5732" w:rsidP="00EF5732">
      <w:pPr>
        <w:pStyle w:val="NoSpacing"/>
        <w:rPr>
          <w:rFonts w:cstheme="minorHAnsi"/>
          <w:b/>
          <w:bCs/>
          <w:sz w:val="24"/>
          <w:szCs w:val="24"/>
        </w:rPr>
      </w:pPr>
      <w:r w:rsidRPr="00F5085F">
        <w:rPr>
          <w:rFonts w:cstheme="minorHAnsi"/>
          <w:b/>
          <w:bCs/>
          <w:sz w:val="24"/>
          <w:szCs w:val="24"/>
        </w:rPr>
        <w:t>VOTING MEETING</w:t>
      </w:r>
      <w:r w:rsidR="00F5085F">
        <w:rPr>
          <w:rFonts w:cstheme="minorHAnsi"/>
          <w:b/>
          <w:bCs/>
          <w:sz w:val="24"/>
          <w:szCs w:val="24"/>
        </w:rPr>
        <w:t xml:space="preserve"> OF GLASSPORT BOROUGH COUNCIL, SEPTEMBER 13, 2022</w:t>
      </w:r>
    </w:p>
    <w:p w14:paraId="65B7485A" w14:textId="435F97DC" w:rsidR="00E06ED0" w:rsidRDefault="00E06ED0" w:rsidP="00EF5732">
      <w:pPr>
        <w:pStyle w:val="NoSpacing"/>
        <w:rPr>
          <w:rFonts w:cstheme="minorHAnsi"/>
          <w:b/>
          <w:bCs/>
          <w:sz w:val="24"/>
          <w:szCs w:val="24"/>
        </w:rPr>
      </w:pPr>
    </w:p>
    <w:p w14:paraId="4551B3BB" w14:textId="07EE9628" w:rsidR="00E06ED0" w:rsidRPr="00E06ED0" w:rsidRDefault="00E06ED0" w:rsidP="00EF5732">
      <w:pPr>
        <w:pStyle w:val="NoSpacing"/>
        <w:rPr>
          <w:rFonts w:cstheme="minorHAnsi"/>
          <w:sz w:val="24"/>
          <w:szCs w:val="24"/>
        </w:rPr>
      </w:pPr>
      <w:r w:rsidRPr="00E06ED0">
        <w:rPr>
          <w:rFonts w:cstheme="minorHAnsi"/>
          <w:sz w:val="24"/>
          <w:szCs w:val="24"/>
        </w:rPr>
        <w:t xml:space="preserve">An Executive Session was held at 6:30 PM </w:t>
      </w:r>
      <w:r w:rsidR="00D30B4C">
        <w:rPr>
          <w:rFonts w:cstheme="minorHAnsi"/>
          <w:sz w:val="24"/>
          <w:szCs w:val="24"/>
        </w:rPr>
        <w:t>to discuss a personnel matter.</w:t>
      </w:r>
    </w:p>
    <w:p w14:paraId="74B080C8" w14:textId="324961B5" w:rsid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</w:p>
    <w:p w14:paraId="443629B5" w14:textId="35F1A3A8" w:rsid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  <w:r w:rsidRPr="00F5085F">
        <w:rPr>
          <w:rFonts w:cstheme="minorHAnsi"/>
          <w:sz w:val="24"/>
          <w:szCs w:val="24"/>
        </w:rPr>
        <w:t>The voting meeting was called to order by Elaina Skiba, President of Council to address a personnel matter and any other borough business</w:t>
      </w:r>
      <w:r>
        <w:rPr>
          <w:rFonts w:cstheme="minorHAnsi"/>
          <w:b/>
          <w:bCs/>
          <w:sz w:val="24"/>
          <w:szCs w:val="24"/>
        </w:rPr>
        <w:t>.</w:t>
      </w:r>
    </w:p>
    <w:p w14:paraId="122024EC" w14:textId="763530BF" w:rsid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</w:p>
    <w:p w14:paraId="719C065F" w14:textId="459CD3A0" w:rsid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ROLL CALL:</w:t>
      </w:r>
    </w:p>
    <w:p w14:paraId="2C6F87B4" w14:textId="4DB5D16B" w:rsid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</w:p>
    <w:p w14:paraId="532FC538" w14:textId="6F22E29B" w:rsidR="00F5085F" w:rsidRP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  <w:r w:rsidRPr="00F5085F">
        <w:rPr>
          <w:rFonts w:cstheme="minorHAnsi"/>
          <w:sz w:val="24"/>
          <w:szCs w:val="24"/>
        </w:rPr>
        <w:t xml:space="preserve">Colecchi, present; Handra, present; Hickman, </w:t>
      </w:r>
      <w:proofErr w:type="gramStart"/>
      <w:r w:rsidRPr="00F5085F">
        <w:rPr>
          <w:rFonts w:cstheme="minorHAnsi"/>
          <w:sz w:val="24"/>
          <w:szCs w:val="24"/>
        </w:rPr>
        <w:t>present ;</w:t>
      </w:r>
      <w:proofErr w:type="gramEnd"/>
      <w:r w:rsidRPr="00F5085F">
        <w:rPr>
          <w:rFonts w:cstheme="minorHAnsi"/>
          <w:sz w:val="24"/>
          <w:szCs w:val="24"/>
        </w:rPr>
        <w:t xml:space="preserve"> Kowalski, present; Norelli, present; Trunzo, </w:t>
      </w:r>
      <w:r w:rsidR="00F25267">
        <w:rPr>
          <w:rFonts w:cstheme="minorHAnsi"/>
          <w:sz w:val="24"/>
          <w:szCs w:val="24"/>
        </w:rPr>
        <w:t>by phone</w:t>
      </w:r>
      <w:r w:rsidRPr="00F5085F">
        <w:rPr>
          <w:rFonts w:cstheme="minorHAnsi"/>
          <w:sz w:val="24"/>
          <w:szCs w:val="24"/>
        </w:rPr>
        <w:t>; Skiba, present; Mayor DiMarco, present</w:t>
      </w:r>
      <w:r>
        <w:rPr>
          <w:rFonts w:cstheme="minorHAnsi"/>
          <w:b/>
          <w:bCs/>
          <w:sz w:val="24"/>
          <w:szCs w:val="24"/>
        </w:rPr>
        <w:t>.</w:t>
      </w:r>
    </w:p>
    <w:p w14:paraId="7411EC94" w14:textId="6EADD762" w:rsidR="00F5085F" w:rsidRPr="00F5085F" w:rsidRDefault="00F5085F" w:rsidP="00EF5732">
      <w:pPr>
        <w:pStyle w:val="NoSpacing"/>
        <w:rPr>
          <w:rFonts w:cstheme="minorHAnsi"/>
          <w:b/>
          <w:bCs/>
          <w:sz w:val="24"/>
          <w:szCs w:val="24"/>
        </w:rPr>
      </w:pPr>
    </w:p>
    <w:p w14:paraId="1E2CC0EA" w14:textId="6EF1B204" w:rsidR="00F5085F" w:rsidRDefault="00F5085F" w:rsidP="00EF573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Handra, second by Hickman for the Borough of Glassport to enter into an agreement with PFM not to exceed $75,000.00.</w:t>
      </w:r>
    </w:p>
    <w:p w14:paraId="6F82AFEA" w14:textId="77777777" w:rsidR="00CB2A1B" w:rsidRDefault="00CB2A1B" w:rsidP="00F5085F">
      <w:pPr>
        <w:pStyle w:val="NoSpacing"/>
        <w:jc w:val="center"/>
        <w:rPr>
          <w:rFonts w:cstheme="minorHAnsi"/>
          <w:sz w:val="24"/>
          <w:szCs w:val="24"/>
        </w:rPr>
      </w:pPr>
    </w:p>
    <w:p w14:paraId="6DCFC3DE" w14:textId="2DD2152A" w:rsidR="00F5085F" w:rsidRDefault="00F5085F" w:rsidP="00F5085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– 7        NO</w:t>
      </w:r>
      <w:r w:rsidR="00541B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541B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</w:t>
      </w:r>
    </w:p>
    <w:p w14:paraId="1051AB1E" w14:textId="336E52EE" w:rsidR="00541B50" w:rsidRDefault="00541B50" w:rsidP="00F5085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2A703760" w14:textId="2E091938" w:rsidR="00541B50" w:rsidRDefault="00541B50" w:rsidP="00F5085F">
      <w:pPr>
        <w:pStyle w:val="NoSpacing"/>
        <w:jc w:val="center"/>
        <w:rPr>
          <w:rFonts w:cstheme="minorHAnsi"/>
          <w:sz w:val="24"/>
          <w:szCs w:val="24"/>
        </w:rPr>
      </w:pPr>
    </w:p>
    <w:p w14:paraId="2E194DCA" w14:textId="17A3DBB3" w:rsidR="00541B50" w:rsidRDefault="00541B50" w:rsidP="00541B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Colecchi second by Kowalski to accept a letter announcing the retirement of Borough Secretary Nancy Piazza-Whaby effective September 9, 2022.</w:t>
      </w:r>
    </w:p>
    <w:p w14:paraId="043025EB" w14:textId="462B4B36" w:rsidR="00541B50" w:rsidRDefault="00541B50" w:rsidP="00541B50">
      <w:pPr>
        <w:pStyle w:val="NoSpacing"/>
        <w:rPr>
          <w:rFonts w:cstheme="minorHAnsi"/>
          <w:sz w:val="24"/>
          <w:szCs w:val="24"/>
        </w:rPr>
      </w:pPr>
    </w:p>
    <w:p w14:paraId="05F14238" w14:textId="2FCA4904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– 7          NO - 0</w:t>
      </w:r>
    </w:p>
    <w:p w14:paraId="04E83B2E" w14:textId="292804E3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7F504F9A" w14:textId="470AD0AA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</w:p>
    <w:p w14:paraId="04F3DE35" w14:textId="580B9271" w:rsidR="00541B50" w:rsidRDefault="00541B50" w:rsidP="00541B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Kowalski second by Colecchi to appoint Andrea Foster as Borough Secretary</w:t>
      </w:r>
      <w:r w:rsidR="00D30B4C">
        <w:rPr>
          <w:rFonts w:cstheme="minorHAnsi"/>
          <w:sz w:val="24"/>
          <w:szCs w:val="24"/>
        </w:rPr>
        <w:t>.</w:t>
      </w:r>
    </w:p>
    <w:p w14:paraId="2B11950B" w14:textId="5C8FA0FC" w:rsidR="00541B50" w:rsidRDefault="00541B50" w:rsidP="00541B50">
      <w:pPr>
        <w:pStyle w:val="NoSpacing"/>
        <w:rPr>
          <w:rFonts w:cstheme="minorHAnsi"/>
          <w:sz w:val="24"/>
          <w:szCs w:val="24"/>
        </w:rPr>
      </w:pPr>
    </w:p>
    <w:p w14:paraId="0D1FC329" w14:textId="757614C2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– 6          NO – 1</w:t>
      </w:r>
    </w:p>
    <w:p w14:paraId="3357914B" w14:textId="2A71C7A9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6A055C95" w14:textId="6ABDB730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</w:p>
    <w:p w14:paraId="0B299E55" w14:textId="7B414335" w:rsidR="00541B50" w:rsidRDefault="00541B50" w:rsidP="00541B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Norelli second by Hickman to appoint David Kowalski as Vice-President of Council.</w:t>
      </w:r>
    </w:p>
    <w:p w14:paraId="11BC3BF2" w14:textId="7D5477C5" w:rsidR="00541B50" w:rsidRDefault="00541B50" w:rsidP="00541B50">
      <w:pPr>
        <w:pStyle w:val="NoSpacing"/>
        <w:rPr>
          <w:rFonts w:cstheme="minorHAnsi"/>
          <w:sz w:val="24"/>
          <w:szCs w:val="24"/>
        </w:rPr>
      </w:pPr>
    </w:p>
    <w:p w14:paraId="2C83BDFF" w14:textId="7FFB01AB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– 7          NO – 0</w:t>
      </w:r>
    </w:p>
    <w:p w14:paraId="0666FBD8" w14:textId="7CD05DD9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60AD365B" w14:textId="700B29E1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</w:p>
    <w:p w14:paraId="7752A15C" w14:textId="4EFDDAAF" w:rsidR="00541B50" w:rsidRDefault="00541B50" w:rsidP="00541B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Handra second by Trunzo to appoint Anthony Colecchi as President of Council</w:t>
      </w:r>
      <w:r w:rsidR="00D30B4C">
        <w:rPr>
          <w:rFonts w:cstheme="minorHAnsi"/>
          <w:sz w:val="24"/>
          <w:szCs w:val="24"/>
        </w:rPr>
        <w:t>.</w:t>
      </w:r>
    </w:p>
    <w:p w14:paraId="15DBBD19" w14:textId="29F21378" w:rsidR="00541B50" w:rsidRDefault="00541B50" w:rsidP="00541B50">
      <w:pPr>
        <w:pStyle w:val="NoSpacing"/>
        <w:rPr>
          <w:rFonts w:cstheme="minorHAnsi"/>
          <w:sz w:val="24"/>
          <w:szCs w:val="24"/>
        </w:rPr>
      </w:pPr>
    </w:p>
    <w:p w14:paraId="46E19C97" w14:textId="1A54804E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– 7          NO – 0</w:t>
      </w:r>
    </w:p>
    <w:p w14:paraId="139EA333" w14:textId="285C5A22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79FA8DB5" w14:textId="1C1B6446" w:rsidR="00F25267" w:rsidRDefault="00F25267" w:rsidP="00541B50">
      <w:pPr>
        <w:pStyle w:val="NoSpacing"/>
        <w:jc w:val="center"/>
        <w:rPr>
          <w:rFonts w:cstheme="minorHAnsi"/>
          <w:sz w:val="24"/>
          <w:szCs w:val="24"/>
        </w:rPr>
      </w:pPr>
    </w:p>
    <w:p w14:paraId="61E28D4C" w14:textId="32AFAF88" w:rsidR="00F25267" w:rsidRDefault="00F25267" w:rsidP="00F2526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this point Elaina Skiba gave up her chair and Anthony Colecchi took over the meeting.</w:t>
      </w:r>
    </w:p>
    <w:p w14:paraId="3CE21D06" w14:textId="49803324" w:rsidR="00541B50" w:rsidRDefault="00541B50" w:rsidP="00541B50">
      <w:pPr>
        <w:pStyle w:val="NoSpacing"/>
        <w:jc w:val="center"/>
        <w:rPr>
          <w:rFonts w:cstheme="minorHAnsi"/>
          <w:sz w:val="24"/>
          <w:szCs w:val="24"/>
        </w:rPr>
      </w:pPr>
    </w:p>
    <w:p w14:paraId="5636BC40" w14:textId="7BBB390C" w:rsidR="00541B50" w:rsidRDefault="00541B50" w:rsidP="00541B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made by Handra second by Hickman to accept a letter of resignation from Borough Council from Elaina Skiba effective </w:t>
      </w:r>
      <w:r w:rsidR="00CB2A1B">
        <w:rPr>
          <w:rFonts w:cstheme="minorHAnsi"/>
          <w:sz w:val="24"/>
          <w:szCs w:val="24"/>
        </w:rPr>
        <w:t>September 13, 2022</w:t>
      </w:r>
      <w:r w:rsidR="00D30B4C">
        <w:rPr>
          <w:rFonts w:cstheme="minorHAnsi"/>
          <w:sz w:val="24"/>
          <w:szCs w:val="24"/>
        </w:rPr>
        <w:t>.</w:t>
      </w:r>
    </w:p>
    <w:p w14:paraId="034BF403" w14:textId="03A3A50A" w:rsidR="00CB2A1B" w:rsidRDefault="00CB2A1B" w:rsidP="00541B50">
      <w:pPr>
        <w:pStyle w:val="NoSpacing"/>
        <w:rPr>
          <w:rFonts w:cstheme="minorHAnsi"/>
          <w:sz w:val="24"/>
          <w:szCs w:val="24"/>
        </w:rPr>
      </w:pPr>
    </w:p>
    <w:p w14:paraId="37FF1C04" w14:textId="76CFAD13" w:rsidR="00CB2A1B" w:rsidRDefault="00CB2A1B" w:rsidP="00CB2A1B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F2526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</w:t>
      </w:r>
    </w:p>
    <w:p w14:paraId="056BD66C" w14:textId="0251A584" w:rsidR="00CB2A1B" w:rsidRDefault="00CB2A1B" w:rsidP="00CB2A1B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11477234" w14:textId="7CF4DFAC" w:rsidR="009C0B4F" w:rsidRDefault="009C0B4F" w:rsidP="00CB2A1B">
      <w:pPr>
        <w:pStyle w:val="NoSpacing"/>
        <w:jc w:val="center"/>
        <w:rPr>
          <w:rFonts w:cstheme="minorHAnsi"/>
          <w:sz w:val="24"/>
          <w:szCs w:val="24"/>
        </w:rPr>
      </w:pPr>
    </w:p>
    <w:p w14:paraId="06D10F38" w14:textId="77777777" w:rsidR="00D30B4C" w:rsidRDefault="00D30B4C" w:rsidP="009C0B4F">
      <w:pPr>
        <w:pStyle w:val="NoSpacing"/>
        <w:rPr>
          <w:rFonts w:cstheme="minorHAnsi"/>
          <w:sz w:val="24"/>
          <w:szCs w:val="24"/>
        </w:rPr>
      </w:pPr>
    </w:p>
    <w:p w14:paraId="5935D5D3" w14:textId="58887A84" w:rsidR="009C0B4F" w:rsidRDefault="009C0B4F" w:rsidP="009C0B4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Hickman second by Handra to appoint Elaina Skiba as Borough Manager effective October 3, 2022.</w:t>
      </w:r>
    </w:p>
    <w:p w14:paraId="3F6287E7" w14:textId="42047532" w:rsidR="009C0B4F" w:rsidRDefault="009C0B4F" w:rsidP="009C0B4F">
      <w:pPr>
        <w:pStyle w:val="NoSpacing"/>
        <w:rPr>
          <w:rFonts w:cstheme="minorHAnsi"/>
          <w:sz w:val="24"/>
          <w:szCs w:val="24"/>
        </w:rPr>
      </w:pPr>
    </w:p>
    <w:p w14:paraId="4010D58F" w14:textId="015485B1" w:rsidR="009C0B4F" w:rsidRDefault="009C0B4F" w:rsidP="009C0B4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F2526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 NO – 0</w:t>
      </w:r>
    </w:p>
    <w:p w14:paraId="7BE19B34" w14:textId="13D456F6" w:rsidR="009C0B4F" w:rsidRDefault="009C0B4F" w:rsidP="009C0B4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5418E2EC" w14:textId="59C6637B" w:rsidR="009C0B4F" w:rsidRDefault="009C0B4F" w:rsidP="009C0B4F">
      <w:pPr>
        <w:pStyle w:val="NoSpacing"/>
        <w:jc w:val="center"/>
        <w:rPr>
          <w:rFonts w:cstheme="minorHAnsi"/>
          <w:sz w:val="24"/>
          <w:szCs w:val="24"/>
        </w:rPr>
      </w:pPr>
    </w:p>
    <w:p w14:paraId="73EBF121" w14:textId="5F30367D" w:rsidR="00F25267" w:rsidRDefault="00F25267" w:rsidP="009C0B4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Norelli second by Kowalski to advertise for interested parties to submit a letter of interest for the vacant Council seat.</w:t>
      </w:r>
    </w:p>
    <w:p w14:paraId="57A734F9" w14:textId="44A80CF3" w:rsidR="00F25267" w:rsidRDefault="00F25267" w:rsidP="009C0B4F">
      <w:pPr>
        <w:pStyle w:val="NoSpacing"/>
        <w:rPr>
          <w:rFonts w:cstheme="minorHAnsi"/>
          <w:sz w:val="24"/>
          <w:szCs w:val="24"/>
        </w:rPr>
      </w:pPr>
    </w:p>
    <w:p w14:paraId="7E058D9B" w14:textId="1D111A63" w:rsidR="00F25267" w:rsidRDefault="00F25267" w:rsidP="00F25267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– 6          NO – 0</w:t>
      </w:r>
    </w:p>
    <w:p w14:paraId="38C51902" w14:textId="04DF9C80" w:rsidR="00F25267" w:rsidRDefault="00F25267" w:rsidP="00F25267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1B3CF462" w14:textId="77777777" w:rsidR="00F25267" w:rsidRDefault="00F25267" w:rsidP="009C0B4F">
      <w:pPr>
        <w:pStyle w:val="NoSpacing"/>
        <w:rPr>
          <w:rFonts w:cstheme="minorHAnsi"/>
          <w:sz w:val="24"/>
          <w:szCs w:val="24"/>
        </w:rPr>
      </w:pPr>
    </w:p>
    <w:p w14:paraId="2AE3472B" w14:textId="3D8E681D" w:rsidR="009C0B4F" w:rsidRDefault="009C0B4F" w:rsidP="009C0B4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Franklin </w:t>
      </w:r>
      <w:proofErr w:type="spellStart"/>
      <w:r>
        <w:rPr>
          <w:rFonts w:cstheme="minorHAnsi"/>
          <w:sz w:val="24"/>
          <w:szCs w:val="24"/>
        </w:rPr>
        <w:t>Sabolcik</w:t>
      </w:r>
      <w:proofErr w:type="spellEnd"/>
      <w:r>
        <w:rPr>
          <w:rFonts w:cstheme="minorHAnsi"/>
          <w:sz w:val="24"/>
          <w:szCs w:val="24"/>
        </w:rPr>
        <w:t xml:space="preserve"> read a letter of concern he had pertaining to an issue he has with a council person.</w:t>
      </w:r>
    </w:p>
    <w:p w14:paraId="74ABE63F" w14:textId="01AD034A" w:rsidR="009C0B4F" w:rsidRDefault="009C0B4F" w:rsidP="009C0B4F">
      <w:pPr>
        <w:pStyle w:val="NoSpacing"/>
        <w:rPr>
          <w:rFonts w:cstheme="minorHAnsi"/>
          <w:sz w:val="24"/>
          <w:szCs w:val="24"/>
        </w:rPr>
      </w:pPr>
    </w:p>
    <w:p w14:paraId="6563DFDC" w14:textId="05370189" w:rsidR="009C0B4F" w:rsidRDefault="009C0B4F" w:rsidP="009C0B4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made by Hickman second by Handra to adjourn.</w:t>
      </w:r>
    </w:p>
    <w:p w14:paraId="2A4286DD" w14:textId="553C9890" w:rsidR="009C0B4F" w:rsidRDefault="009C0B4F" w:rsidP="009C0B4F">
      <w:pPr>
        <w:pStyle w:val="NoSpacing"/>
        <w:rPr>
          <w:rFonts w:cstheme="minorHAnsi"/>
          <w:sz w:val="24"/>
          <w:szCs w:val="24"/>
        </w:rPr>
      </w:pPr>
    </w:p>
    <w:p w14:paraId="10B5A2B5" w14:textId="15479BD0" w:rsidR="009C0B4F" w:rsidRDefault="009C0B4F" w:rsidP="009C0B4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– </w:t>
      </w:r>
      <w:r w:rsidR="00F2526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         NO – 0</w:t>
      </w:r>
    </w:p>
    <w:p w14:paraId="4AABF2D5" w14:textId="53F9BAC4" w:rsidR="009C0B4F" w:rsidRDefault="009C0B4F" w:rsidP="009C0B4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Carried</w:t>
      </w:r>
    </w:p>
    <w:p w14:paraId="18486EDF" w14:textId="4D1F9D19" w:rsidR="00CB2A1B" w:rsidRDefault="00CB2A1B" w:rsidP="00541B50">
      <w:pPr>
        <w:pStyle w:val="NoSpacing"/>
        <w:rPr>
          <w:rFonts w:cstheme="minorHAnsi"/>
          <w:sz w:val="24"/>
          <w:szCs w:val="24"/>
        </w:rPr>
      </w:pPr>
    </w:p>
    <w:p w14:paraId="50DAA644" w14:textId="6F2964E7" w:rsidR="00217B60" w:rsidRDefault="00217B60" w:rsidP="00541B50">
      <w:pPr>
        <w:pStyle w:val="NoSpacing"/>
        <w:rPr>
          <w:rFonts w:cstheme="minorHAnsi"/>
          <w:sz w:val="24"/>
          <w:szCs w:val="24"/>
        </w:rPr>
      </w:pPr>
    </w:p>
    <w:p w14:paraId="2210E8D5" w14:textId="77777777" w:rsidR="00217B60" w:rsidRDefault="00217B60" w:rsidP="00541B50">
      <w:pPr>
        <w:pStyle w:val="NoSpacing"/>
        <w:rPr>
          <w:rFonts w:cstheme="minorHAnsi"/>
          <w:sz w:val="24"/>
          <w:szCs w:val="24"/>
        </w:rPr>
      </w:pPr>
    </w:p>
    <w:p w14:paraId="7DC0F10B" w14:textId="77777777" w:rsidR="00217B60" w:rsidRDefault="00217B60" w:rsidP="00217B60">
      <w:pPr>
        <w:pStyle w:val="NoSpacing"/>
      </w:pPr>
      <w:r>
        <w:t>Submitted by:                                                                                      Approved by:</w:t>
      </w:r>
    </w:p>
    <w:p w14:paraId="6DEC1FA4" w14:textId="77777777" w:rsidR="00217B60" w:rsidRDefault="00217B60" w:rsidP="00217B60">
      <w:pPr>
        <w:pStyle w:val="NoSpacing"/>
      </w:pPr>
    </w:p>
    <w:p w14:paraId="1686BF1B" w14:textId="20F3608C" w:rsidR="00217B60" w:rsidRPr="00217B60" w:rsidRDefault="00217B60" w:rsidP="00217B60">
      <w:pPr>
        <w:pStyle w:val="NoSpacing"/>
      </w:pPr>
      <w:r w:rsidRPr="00217B60">
        <w:t>Andrea G. Foster</w:t>
      </w:r>
      <w:r w:rsidRPr="00217B60">
        <w:tab/>
        <w:t xml:space="preserve">                                                                    Anthony Co</w:t>
      </w:r>
      <w:r>
        <w:t>lecchi</w:t>
      </w:r>
    </w:p>
    <w:p w14:paraId="4A5E3145" w14:textId="77777777" w:rsidR="00217B60" w:rsidRDefault="00217B60" w:rsidP="00217B60">
      <w:pPr>
        <w:pStyle w:val="NoSpacing"/>
      </w:pPr>
      <w:r>
        <w:t>Borough Secretary                                                                              President of Council</w:t>
      </w:r>
    </w:p>
    <w:p w14:paraId="1A950254" w14:textId="77777777" w:rsidR="00217B60" w:rsidRDefault="00217B60" w:rsidP="00217B60">
      <w:pPr>
        <w:pStyle w:val="NoSpacing"/>
      </w:pPr>
    </w:p>
    <w:p w14:paraId="61871752" w14:textId="06AA99A1" w:rsidR="00217B60" w:rsidRPr="00F96643" w:rsidRDefault="00217B60" w:rsidP="00217B60">
      <w:pPr>
        <w:pStyle w:val="NoSpacing"/>
      </w:pPr>
      <w:r>
        <w:t xml:space="preserve">Dated:  </w:t>
      </w:r>
      <w:r w:rsidR="002530E2">
        <w:t>September 14</w:t>
      </w:r>
      <w:r>
        <w:t xml:space="preserve">, 2022                         </w:t>
      </w:r>
    </w:p>
    <w:p w14:paraId="782502FF" w14:textId="3EF0E321" w:rsidR="00F5085F" w:rsidRDefault="00F5085F" w:rsidP="00F5085F">
      <w:pPr>
        <w:pStyle w:val="NoSpacing"/>
        <w:jc w:val="center"/>
        <w:rPr>
          <w:rFonts w:cstheme="minorHAnsi"/>
          <w:sz w:val="24"/>
          <w:szCs w:val="24"/>
        </w:rPr>
      </w:pPr>
    </w:p>
    <w:p w14:paraId="3A463172" w14:textId="77777777" w:rsidR="00F5085F" w:rsidRPr="00F5085F" w:rsidRDefault="00F5085F" w:rsidP="00F5085F">
      <w:pPr>
        <w:pStyle w:val="NoSpacing"/>
        <w:rPr>
          <w:rFonts w:cstheme="minorHAnsi"/>
          <w:sz w:val="24"/>
          <w:szCs w:val="24"/>
        </w:rPr>
      </w:pPr>
    </w:p>
    <w:p w14:paraId="52BCA7B8" w14:textId="60E41C83" w:rsidR="00EF5732" w:rsidRPr="00F5085F" w:rsidRDefault="00EF5732">
      <w:pPr>
        <w:rPr>
          <w:rFonts w:ascii="Tahoma" w:hAnsi="Tahoma" w:cs="Tahoma"/>
          <w:b/>
          <w:bCs/>
        </w:rPr>
      </w:pPr>
    </w:p>
    <w:sectPr w:rsidR="00EF5732" w:rsidRPr="00F5085F" w:rsidSect="008F6519">
      <w:footerReference w:type="default" r:id="rId6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2F16" w14:textId="77777777" w:rsidR="00D30B4C" w:rsidRDefault="00D30B4C" w:rsidP="00D30B4C">
      <w:pPr>
        <w:spacing w:after="0" w:line="240" w:lineRule="auto"/>
      </w:pPr>
      <w:r>
        <w:separator/>
      </w:r>
    </w:p>
  </w:endnote>
  <w:endnote w:type="continuationSeparator" w:id="0">
    <w:p w14:paraId="25549CFB" w14:textId="77777777" w:rsidR="00D30B4C" w:rsidRDefault="00D30B4C" w:rsidP="00D3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873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1F588" w14:textId="0CE28602" w:rsidR="00D30B4C" w:rsidRDefault="00D30B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C6F16" w14:textId="77777777" w:rsidR="00D30B4C" w:rsidRDefault="00D3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716F" w14:textId="77777777" w:rsidR="00D30B4C" w:rsidRDefault="00D30B4C" w:rsidP="00D30B4C">
      <w:pPr>
        <w:spacing w:after="0" w:line="240" w:lineRule="auto"/>
      </w:pPr>
      <w:r>
        <w:separator/>
      </w:r>
    </w:p>
  </w:footnote>
  <w:footnote w:type="continuationSeparator" w:id="0">
    <w:p w14:paraId="520CEAA6" w14:textId="77777777" w:rsidR="00D30B4C" w:rsidRDefault="00D30B4C" w:rsidP="00D30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2"/>
    <w:rsid w:val="00217B60"/>
    <w:rsid w:val="002530E2"/>
    <w:rsid w:val="004D72C0"/>
    <w:rsid w:val="00541B50"/>
    <w:rsid w:val="008F6519"/>
    <w:rsid w:val="009C0B4F"/>
    <w:rsid w:val="00C569D7"/>
    <w:rsid w:val="00CB2A1B"/>
    <w:rsid w:val="00D30B4C"/>
    <w:rsid w:val="00E06ED0"/>
    <w:rsid w:val="00EF5732"/>
    <w:rsid w:val="00F25267"/>
    <w:rsid w:val="00F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BCE6"/>
  <w15:chartTrackingRefBased/>
  <w15:docId w15:val="{89F39DB2-06CA-451B-A59E-926719F5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7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B4C"/>
  </w:style>
  <w:style w:type="paragraph" w:styleId="Footer">
    <w:name w:val="footer"/>
    <w:basedOn w:val="Normal"/>
    <w:link w:val="FooterChar"/>
    <w:uiPriority w:val="99"/>
    <w:unhideWhenUsed/>
    <w:rsid w:val="00D3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Glassport Borough</dc:creator>
  <cp:keywords/>
  <dc:description/>
  <cp:lastModifiedBy>Kate Handra</cp:lastModifiedBy>
  <cp:revision>2</cp:revision>
  <dcterms:created xsi:type="dcterms:W3CDTF">2023-02-06T04:11:00Z</dcterms:created>
  <dcterms:modified xsi:type="dcterms:W3CDTF">2023-02-06T04:11:00Z</dcterms:modified>
</cp:coreProperties>
</file>