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2017" w14:textId="60192015" w:rsidR="00995039" w:rsidRDefault="00995039" w:rsidP="0099503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OFFICIAL NOTICE</w:t>
      </w:r>
    </w:p>
    <w:p w14:paraId="3EF0B2F1" w14:textId="62270D20" w:rsidR="00995039" w:rsidRDefault="00995039" w:rsidP="0099503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BOROUGH OF GLASSPORT ZONING</w:t>
      </w:r>
    </w:p>
    <w:p w14:paraId="0F2F783E" w14:textId="37E5A5F5" w:rsidR="00995039" w:rsidRDefault="00995039" w:rsidP="0099503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ALLEGHENY COUNTY, PENNSYLVNIA</w:t>
      </w:r>
    </w:p>
    <w:p w14:paraId="001C8BAA" w14:textId="62269C32" w:rsidR="00995039" w:rsidRDefault="00995039" w:rsidP="00995039">
      <w:pPr>
        <w:pStyle w:val="NoSpacing"/>
        <w:jc w:val="center"/>
        <w:rPr>
          <w:b/>
          <w:bCs/>
          <w:sz w:val="28"/>
          <w:szCs w:val="28"/>
        </w:rPr>
      </w:pPr>
    </w:p>
    <w:p w14:paraId="7E432724" w14:textId="71419DC4" w:rsidR="00995039" w:rsidRDefault="00995039" w:rsidP="00995039">
      <w:pPr>
        <w:pStyle w:val="NoSpacing"/>
        <w:jc w:val="center"/>
        <w:rPr>
          <w:b/>
          <w:bCs/>
          <w:sz w:val="28"/>
          <w:szCs w:val="28"/>
        </w:rPr>
      </w:pPr>
    </w:p>
    <w:p w14:paraId="7D4E549F" w14:textId="4F357D92" w:rsidR="00995039" w:rsidRDefault="0094160D" w:rsidP="0094160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MEETING OF BOROUGH OF GLASSPORT ZONING HEARING BOARD</w:t>
      </w:r>
    </w:p>
    <w:p w14:paraId="521F31D0" w14:textId="11C6E85C" w:rsidR="0094160D" w:rsidRDefault="0094160D" w:rsidP="0094160D">
      <w:pPr>
        <w:pStyle w:val="NoSpacing"/>
        <w:jc w:val="center"/>
        <w:rPr>
          <w:b/>
          <w:bCs/>
          <w:sz w:val="24"/>
          <w:szCs w:val="24"/>
        </w:rPr>
      </w:pPr>
    </w:p>
    <w:p w14:paraId="16CCC533" w14:textId="48B5FCB6" w:rsidR="0094160D" w:rsidRDefault="0094160D" w:rsidP="0094160D">
      <w:pPr>
        <w:pStyle w:val="NoSpacing"/>
        <w:rPr>
          <w:sz w:val="24"/>
          <w:szCs w:val="24"/>
        </w:rPr>
      </w:pPr>
    </w:p>
    <w:p w14:paraId="08AC9B07" w14:textId="187ADE1D" w:rsidR="0094160D" w:rsidRDefault="0094160D" w:rsidP="00941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Zoning Hearing Board of the Borough of Glassport, Pennsylvania will hold a hearing on Wednesday, August 25, 2021 at 6:00 p.m. at the Glassport Municipal Building</w:t>
      </w:r>
      <w:r w:rsidR="00375FE6">
        <w:rPr>
          <w:sz w:val="24"/>
          <w:szCs w:val="24"/>
        </w:rPr>
        <w:t>, 440 Monongahela Avenue, Glassport, Pennsylvania 15045 for Kennedy Investment Properties, LLC, owners of 635 Monongahela Avenue, Lot and Block Number 558-B-065 in Glassport.  The owner seeks a variance from the Glassport Zoning Ordinance</w:t>
      </w:r>
      <w:r w:rsidR="005A6EE8">
        <w:rPr>
          <w:sz w:val="24"/>
          <w:szCs w:val="24"/>
        </w:rPr>
        <w:t>, Section 7-600 and an appeal from the findings of the Borough Zoning Officer that the owner is in violation of Borough Zoning District Ordinances by converting the commercial/storefront section of t</w:t>
      </w:r>
      <w:r w:rsidR="00A15771">
        <w:rPr>
          <w:sz w:val="24"/>
          <w:szCs w:val="24"/>
        </w:rPr>
        <w:t>he owner’s property into two separate apartments.  Owner seeks a variance from the current zoning district ordinance allowing for mixed use residential apartments and commercial to residential apartments.  All persons are welcome to attend and be heard.</w:t>
      </w:r>
    </w:p>
    <w:p w14:paraId="3CA7BE4D" w14:textId="0A3C598E" w:rsidR="00A15771" w:rsidRDefault="00A15771" w:rsidP="0094160D">
      <w:pPr>
        <w:pStyle w:val="NoSpacing"/>
        <w:rPr>
          <w:sz w:val="24"/>
          <w:szCs w:val="24"/>
        </w:rPr>
      </w:pPr>
    </w:p>
    <w:p w14:paraId="48445E4C" w14:textId="120A2838" w:rsidR="00A15771" w:rsidRDefault="00A15771" w:rsidP="00941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Nancy M. Piazza-Whaby</w:t>
      </w:r>
    </w:p>
    <w:p w14:paraId="2AB5BA0C" w14:textId="13E68F3D" w:rsidR="00A15771" w:rsidRDefault="00A15771" w:rsidP="00941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Borough Secretary</w:t>
      </w:r>
    </w:p>
    <w:p w14:paraId="0F11D5CE" w14:textId="3A43ED9E" w:rsidR="00A15771" w:rsidRDefault="00A15771" w:rsidP="0094160D">
      <w:pPr>
        <w:pStyle w:val="NoSpacing"/>
        <w:rPr>
          <w:sz w:val="24"/>
          <w:szCs w:val="24"/>
        </w:rPr>
      </w:pPr>
    </w:p>
    <w:p w14:paraId="5AFF9F90" w14:textId="4CEE72CF" w:rsidR="00A15771" w:rsidRDefault="00A15771" w:rsidP="00941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send proof of publication</w:t>
      </w:r>
    </w:p>
    <w:p w14:paraId="72B74224" w14:textId="7B716233" w:rsidR="00A15771" w:rsidRDefault="00A15771" w:rsidP="0094160D">
      <w:pPr>
        <w:pStyle w:val="NoSpacing"/>
        <w:rPr>
          <w:sz w:val="24"/>
          <w:szCs w:val="24"/>
        </w:rPr>
      </w:pPr>
    </w:p>
    <w:p w14:paraId="47D139EF" w14:textId="4D7B050B" w:rsidR="00A15771" w:rsidRPr="0094160D" w:rsidRDefault="00A15771" w:rsidP="009416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Advertise:  Thursday, July 29, 2021</w:t>
      </w:r>
    </w:p>
    <w:sectPr w:rsidR="00A15771" w:rsidRPr="0094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9"/>
    <w:rsid w:val="00375FE6"/>
    <w:rsid w:val="005A6EE8"/>
    <w:rsid w:val="0094160D"/>
    <w:rsid w:val="00995039"/>
    <w:rsid w:val="00A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CD04"/>
  <w15:chartTrackingRefBased/>
  <w15:docId w15:val="{36BA09AB-C748-42AF-8482-225E4F4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Piazza-Whaby</dc:creator>
  <cp:keywords/>
  <dc:description/>
  <cp:lastModifiedBy>Nancy Piazza-Whaby</cp:lastModifiedBy>
  <cp:revision>1</cp:revision>
  <dcterms:created xsi:type="dcterms:W3CDTF">2021-07-26T20:33:00Z</dcterms:created>
  <dcterms:modified xsi:type="dcterms:W3CDTF">2021-07-26T20:40:00Z</dcterms:modified>
</cp:coreProperties>
</file>