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72865" w14:textId="33B6D2FB" w:rsidR="007A0A10" w:rsidRDefault="004D2F36" w:rsidP="00EF749C">
      <w:pPr>
        <w:jc w:val="center"/>
        <w:rPr>
          <w:noProof/>
          <w:color w:val="646B72"/>
          <w:bdr w:val="none" w:sz="0" w:space="0" w:color="auto" w:frame="1"/>
        </w:rPr>
      </w:pPr>
      <w:r>
        <w:rPr>
          <w:noProof/>
          <w:color w:val="646B72"/>
          <w:bdr w:val="none" w:sz="0" w:space="0" w:color="auto" w:frame="1"/>
        </w:rPr>
        <w:t>Vitality Infusion and Wellness Center , PLLC</w:t>
      </w:r>
    </w:p>
    <w:p w14:paraId="2E895151" w14:textId="77777777" w:rsidR="001E282A" w:rsidRDefault="001E282A" w:rsidP="00EF749C">
      <w:pPr>
        <w:jc w:val="center"/>
        <w:rPr>
          <w:b/>
        </w:rPr>
      </w:pPr>
    </w:p>
    <w:p w14:paraId="5D4A9CD0" w14:textId="2EC32ECD" w:rsidR="00EF749C" w:rsidRPr="001C6C5E" w:rsidRDefault="00EF749C" w:rsidP="00EF749C">
      <w:pPr>
        <w:jc w:val="center"/>
        <w:rPr>
          <w:b/>
        </w:rPr>
      </w:pPr>
      <w:r w:rsidRPr="001C6C5E">
        <w:rPr>
          <w:b/>
        </w:rPr>
        <w:t>Social Media Consent/Release Form</w:t>
      </w:r>
      <w:r w:rsidRPr="001C6C5E">
        <w:rPr>
          <w:b/>
        </w:rPr>
        <w:br/>
        <w:t>For News/</w:t>
      </w:r>
      <w:proofErr w:type="gramStart"/>
      <w:r w:rsidRPr="001C6C5E">
        <w:rPr>
          <w:b/>
        </w:rPr>
        <w:t>Social Media</w:t>
      </w:r>
      <w:proofErr w:type="gramEnd"/>
      <w:r w:rsidRPr="001C6C5E">
        <w:rPr>
          <w:b/>
        </w:rPr>
        <w:t>, Promotional Materials, Written Articles, Research and/or Photographs</w:t>
      </w:r>
    </w:p>
    <w:p w14:paraId="126EB168" w14:textId="77777777" w:rsidR="00EF749C" w:rsidRDefault="00EF749C" w:rsidP="00EF749C"/>
    <w:p w14:paraId="3B988E17" w14:textId="720AD859" w:rsidR="00EF749C" w:rsidRDefault="00EF749C" w:rsidP="00EF749C">
      <w:r>
        <w:t xml:space="preserve">I _______________________________________________ hereby authorize </w:t>
      </w:r>
      <w:r w:rsidR="0045644C">
        <w:t xml:space="preserve">Vitality Infusion and Wellness Center, PLLC </w:t>
      </w:r>
      <w:r>
        <w:t xml:space="preserve">to use my photo and/or name related to my experience with </w:t>
      </w:r>
      <w:r w:rsidR="0045644C">
        <w:t>Vitality Infusion and Wellness Center PLLC.</w:t>
      </w:r>
      <w:r>
        <w:t xml:space="preserve"> I understand this information may be used in publications, including electronic publications, audiovisual presentations, promotional literature, advertising, community presentations</w:t>
      </w:r>
      <w:r w:rsidR="0045644C">
        <w:t>, media and other similar ways. Vitality Infusion and Wel</w:t>
      </w:r>
      <w:r w:rsidR="00402B30">
        <w:t>l</w:t>
      </w:r>
      <w:r w:rsidR="0045644C">
        <w:t xml:space="preserve">ness Center, PLLC </w:t>
      </w:r>
      <w:r>
        <w:t xml:space="preserve">will disclose to </w:t>
      </w:r>
      <w:r w:rsidR="009239BC">
        <w:t>my legal representative, or me</w:t>
      </w:r>
      <w:r>
        <w:t xml:space="preserve"> where appropriate, the specific information and/or photo to be used prior to release in the social media. </w:t>
      </w:r>
    </w:p>
    <w:p w14:paraId="668FE1BE" w14:textId="28C35C44" w:rsidR="00EF749C" w:rsidRDefault="00EF749C" w:rsidP="00EF749C">
      <w:r>
        <w:t xml:space="preserve">My consent is freely given as a public service to </w:t>
      </w:r>
      <w:r w:rsidR="0045644C">
        <w:t xml:space="preserve">Vitality Infusion and Wellness Center, </w:t>
      </w:r>
      <w:r w:rsidR="00402B30">
        <w:t>PLLC without</w:t>
      </w:r>
      <w:r>
        <w:t xml:space="preserve"> expecting payment. I </w:t>
      </w:r>
      <w:r w:rsidR="0045644C">
        <w:t xml:space="preserve">release Vitality Infusion and Wellness Center, </w:t>
      </w:r>
      <w:r w:rsidR="00402B30">
        <w:t>PLLC and</w:t>
      </w:r>
      <w:r>
        <w:t xml:space="preserve"> their respective employees</w:t>
      </w:r>
      <w:r w:rsidR="00F415B6">
        <w:t>, officers and agents</w:t>
      </w:r>
      <w:r w:rsidR="001C6C5E">
        <w:t xml:space="preserve"> from </w:t>
      </w:r>
      <w:r w:rsidR="00402B30">
        <w:t>all</w:t>
      </w:r>
      <w:r w:rsidR="001C6C5E">
        <w:t xml:space="preserve"> </w:t>
      </w:r>
      <w:r w:rsidR="00402B30">
        <w:t>liability, which</w:t>
      </w:r>
      <w:r w:rsidR="001C6C5E">
        <w:t xml:space="preserve"> may arise from the use of such news, media stories, promotional materials, written articles, videotape and/or photographs. </w:t>
      </w:r>
    </w:p>
    <w:p w14:paraId="38D42A9D" w14:textId="77777777" w:rsidR="001C6C5E" w:rsidRDefault="001C6C5E" w:rsidP="00EF749C">
      <w:r>
        <w:t>I prefer that</w:t>
      </w:r>
    </w:p>
    <w:p w14:paraId="3E7394CA" w14:textId="77777777" w:rsidR="001C6C5E" w:rsidRDefault="001C6C5E" w:rsidP="00EF749C">
      <w:r>
        <w:t>_______ My complete name be used</w:t>
      </w:r>
    </w:p>
    <w:p w14:paraId="731FD55B" w14:textId="77777777" w:rsidR="001C6C5E" w:rsidRDefault="001C6C5E" w:rsidP="00EF749C">
      <w:r>
        <w:t>_______ My first name only be used</w:t>
      </w:r>
    </w:p>
    <w:p w14:paraId="27490B4E" w14:textId="77777777" w:rsidR="001C6C5E" w:rsidRDefault="001C6C5E" w:rsidP="00EF749C">
      <w:r>
        <w:t>_______ No name be used</w:t>
      </w:r>
    </w:p>
    <w:p w14:paraId="384383EE" w14:textId="77777777" w:rsidR="001C6C5E" w:rsidRDefault="001C6C5E" w:rsidP="00EF749C">
      <w:r>
        <w:t xml:space="preserve">I understand that I can revoke this release at any time in writing and that the use of any of my photos or other information authorized by this release will immediately cease. </w:t>
      </w:r>
    </w:p>
    <w:p w14:paraId="11291E13" w14:textId="77777777" w:rsidR="001C6C5E" w:rsidRDefault="001C6C5E" w:rsidP="00EF749C">
      <w:r>
        <w:t>Please print:</w:t>
      </w:r>
    </w:p>
    <w:p w14:paraId="77E32348" w14:textId="63A977D8" w:rsidR="001C6C5E" w:rsidRDefault="001C6C5E" w:rsidP="00EF749C">
      <w:r>
        <w:t>Name: _______________________________________________________________________________</w:t>
      </w:r>
    </w:p>
    <w:p w14:paraId="5FCD83C1" w14:textId="77777777" w:rsidR="001C6C5E" w:rsidRDefault="001C6C5E" w:rsidP="00EF749C">
      <w:r>
        <w:t>Address: _____________________________________________________________________________</w:t>
      </w:r>
    </w:p>
    <w:p w14:paraId="6A447407" w14:textId="77777777" w:rsidR="001C6C5E" w:rsidRDefault="001C6C5E" w:rsidP="00EF749C">
      <w:r>
        <w:t>City, State, Zip: ________________________________________________________________________</w:t>
      </w:r>
    </w:p>
    <w:p w14:paraId="5F24267B" w14:textId="77777777" w:rsidR="001C6C5E" w:rsidRDefault="001C6C5E" w:rsidP="00EF749C">
      <w:r>
        <w:t>Phone: ___________________________________ Email: ______________________________________</w:t>
      </w:r>
    </w:p>
    <w:p w14:paraId="08E512C8" w14:textId="77777777" w:rsidR="00AE2F2A" w:rsidRDefault="001C6C5E">
      <w:r w:rsidRPr="001C6C5E">
        <w:rPr>
          <w:i/>
          <w:sz w:val="18"/>
          <w:szCs w:val="18"/>
        </w:rPr>
        <w:t>The signature of a parent/legal guardian is requi</w:t>
      </w:r>
      <w:r>
        <w:rPr>
          <w:i/>
          <w:sz w:val="18"/>
          <w:szCs w:val="18"/>
        </w:rPr>
        <w:t>re</w:t>
      </w:r>
      <w:r w:rsidRPr="001C6C5E">
        <w:rPr>
          <w:i/>
          <w:sz w:val="18"/>
          <w:szCs w:val="18"/>
        </w:rPr>
        <w:t>d if the above individual is under the age of 18 or incompetent</w:t>
      </w:r>
    </w:p>
    <w:sectPr w:rsidR="00AE2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D3106" w14:textId="77777777" w:rsidR="00967FC3" w:rsidRDefault="00967FC3" w:rsidP="00F12C73">
      <w:pPr>
        <w:spacing w:after="0" w:line="240" w:lineRule="auto"/>
      </w:pPr>
      <w:r>
        <w:separator/>
      </w:r>
    </w:p>
  </w:endnote>
  <w:endnote w:type="continuationSeparator" w:id="0">
    <w:p w14:paraId="65611124" w14:textId="77777777" w:rsidR="00967FC3" w:rsidRDefault="00967FC3" w:rsidP="00F12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72822" w14:textId="77777777" w:rsidR="00967FC3" w:rsidRDefault="00967FC3" w:rsidP="00F12C73">
      <w:pPr>
        <w:spacing w:after="0" w:line="240" w:lineRule="auto"/>
      </w:pPr>
      <w:r>
        <w:separator/>
      </w:r>
    </w:p>
  </w:footnote>
  <w:footnote w:type="continuationSeparator" w:id="0">
    <w:p w14:paraId="62349D9D" w14:textId="77777777" w:rsidR="00967FC3" w:rsidRDefault="00967FC3" w:rsidP="00F12C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49C"/>
    <w:rsid w:val="001C6C5E"/>
    <w:rsid w:val="001E282A"/>
    <w:rsid w:val="00402B30"/>
    <w:rsid w:val="0045644C"/>
    <w:rsid w:val="004D2F36"/>
    <w:rsid w:val="007A0A10"/>
    <w:rsid w:val="007A1B87"/>
    <w:rsid w:val="009239BC"/>
    <w:rsid w:val="00967FC3"/>
    <w:rsid w:val="009A3561"/>
    <w:rsid w:val="00EF749C"/>
    <w:rsid w:val="00F12C73"/>
    <w:rsid w:val="00F20E05"/>
    <w:rsid w:val="00F4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58D7B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4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2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C73"/>
  </w:style>
  <w:style w:type="paragraph" w:styleId="Footer">
    <w:name w:val="footer"/>
    <w:basedOn w:val="Normal"/>
    <w:link w:val="FooterChar"/>
    <w:uiPriority w:val="99"/>
    <w:unhideWhenUsed/>
    <w:rsid w:val="00F12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2022-02-13T19:07:00Z</dcterms:created>
  <dcterms:modified xsi:type="dcterms:W3CDTF">2022-03-08T21:46:00Z</dcterms:modified>
</cp:coreProperties>
</file>