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C6B7" w14:textId="11B9D93E" w:rsidR="00336E2B" w:rsidRDefault="00336E2B" w:rsidP="00000B2B">
      <w:pPr>
        <w:jc w:val="center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95407ED" wp14:editId="455F85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89530" cy="2171700"/>
            <wp:effectExtent l="0" t="0" r="1270" b="0"/>
            <wp:wrapTight wrapText="bothSides">
              <wp:wrapPolygon edited="0">
                <wp:start x="0" y="0"/>
                <wp:lineTo x="0" y="21411"/>
                <wp:lineTo x="21452" y="21411"/>
                <wp:lineTo x="21452" y="0"/>
                <wp:lineTo x="0" y="0"/>
              </wp:wrapPolygon>
            </wp:wrapTight>
            <wp:docPr id="1214885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85529" name="Picture 12148855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B588D" w14:textId="6156EDEC" w:rsidR="00336E2B" w:rsidRDefault="00336E2B" w:rsidP="00000B2B">
      <w:pPr>
        <w:jc w:val="center"/>
        <w:rPr>
          <w:u w:val="single"/>
        </w:rPr>
      </w:pPr>
    </w:p>
    <w:p w14:paraId="516C89DD" w14:textId="77777777" w:rsidR="00336E2B" w:rsidRDefault="00336E2B" w:rsidP="00000B2B">
      <w:pPr>
        <w:jc w:val="center"/>
        <w:rPr>
          <w:u w:val="single"/>
        </w:rPr>
      </w:pPr>
    </w:p>
    <w:p w14:paraId="167AE912" w14:textId="5D752A31" w:rsidR="00336E2B" w:rsidRDefault="00336E2B" w:rsidP="00000B2B">
      <w:pPr>
        <w:jc w:val="center"/>
        <w:rPr>
          <w:u w:val="single"/>
        </w:rPr>
      </w:pPr>
    </w:p>
    <w:p w14:paraId="7865BB0C" w14:textId="77777777" w:rsidR="00336E2B" w:rsidRDefault="00336E2B" w:rsidP="00000B2B">
      <w:pPr>
        <w:jc w:val="center"/>
        <w:rPr>
          <w:u w:val="single"/>
        </w:rPr>
      </w:pPr>
    </w:p>
    <w:p w14:paraId="49129C8F" w14:textId="32F45CE8" w:rsidR="00336E2B" w:rsidRDefault="00336E2B" w:rsidP="00000B2B">
      <w:pPr>
        <w:jc w:val="center"/>
        <w:rPr>
          <w:u w:val="single"/>
        </w:rPr>
      </w:pPr>
    </w:p>
    <w:p w14:paraId="60AB25C9" w14:textId="77777777" w:rsidR="00336E2B" w:rsidRDefault="00336E2B" w:rsidP="00000B2B">
      <w:pPr>
        <w:jc w:val="center"/>
        <w:rPr>
          <w:u w:val="single"/>
        </w:rPr>
      </w:pPr>
    </w:p>
    <w:p w14:paraId="38533730" w14:textId="77777777" w:rsidR="00336E2B" w:rsidRDefault="00336E2B" w:rsidP="00000B2B">
      <w:pPr>
        <w:jc w:val="center"/>
        <w:rPr>
          <w:u w:val="single"/>
        </w:rPr>
      </w:pPr>
    </w:p>
    <w:p w14:paraId="315C62B7" w14:textId="1A54E19A" w:rsidR="007A46F5" w:rsidRPr="007A46F5" w:rsidRDefault="007A46F5" w:rsidP="00000B2B">
      <w:pPr>
        <w:jc w:val="center"/>
        <w:rPr>
          <w:u w:val="single"/>
        </w:rPr>
      </w:pPr>
      <w:r w:rsidRPr="007A46F5">
        <w:rPr>
          <w:u w:val="single"/>
        </w:rPr>
        <w:t>Dwight Harvest Days Cutest Baby Entry Form</w:t>
      </w:r>
      <w:r w:rsidR="00000B2B">
        <w:rPr>
          <w:u w:val="single"/>
        </w:rPr>
        <w:t xml:space="preserve"> Child Must Be 3 or </w:t>
      </w:r>
      <w:r w:rsidR="00336E2B">
        <w:rPr>
          <w:u w:val="single"/>
        </w:rPr>
        <w:t>under</w:t>
      </w:r>
      <w:r w:rsidR="00000B2B">
        <w:rPr>
          <w:u w:val="single"/>
        </w:rPr>
        <w:t xml:space="preserve"> as of 9/1</w:t>
      </w:r>
      <w:r w:rsidR="00A853B3">
        <w:rPr>
          <w:u w:val="single"/>
        </w:rPr>
        <w:t>2</w:t>
      </w:r>
      <w:r w:rsidR="00000B2B">
        <w:rPr>
          <w:u w:val="single"/>
        </w:rPr>
        <w:t>/202</w:t>
      </w:r>
      <w:r w:rsidR="00A853B3">
        <w:rPr>
          <w:u w:val="single"/>
        </w:rPr>
        <w:t>5</w:t>
      </w:r>
    </w:p>
    <w:p w14:paraId="4043DF1F" w14:textId="77777777" w:rsidR="007A46F5" w:rsidRPr="007A46F5" w:rsidRDefault="007A46F5" w:rsidP="007A46F5">
      <w:r w:rsidRPr="007A46F5">
        <w:t>Child’s Name:</w:t>
      </w:r>
    </w:p>
    <w:p w14:paraId="06D37D89" w14:textId="77777777" w:rsidR="007A46F5" w:rsidRPr="007A46F5" w:rsidRDefault="007A46F5" w:rsidP="007A46F5">
      <w:r w:rsidRPr="007A46F5">
        <w:t>Date of Birth:</w:t>
      </w:r>
    </w:p>
    <w:p w14:paraId="7A839901" w14:textId="77777777" w:rsidR="007A46F5" w:rsidRPr="007A46F5" w:rsidRDefault="007A46F5" w:rsidP="007A46F5">
      <w:r w:rsidRPr="007A46F5">
        <w:t>Parent Name:</w:t>
      </w:r>
    </w:p>
    <w:p w14:paraId="2591A9F6" w14:textId="77777777" w:rsidR="007A46F5" w:rsidRPr="007A46F5" w:rsidRDefault="007A46F5" w:rsidP="007A46F5">
      <w:r w:rsidRPr="007A46F5">
        <w:t>2nd Parent Name:</w:t>
      </w:r>
    </w:p>
    <w:p w14:paraId="6031F9BD" w14:textId="77777777" w:rsidR="007A46F5" w:rsidRPr="007A46F5" w:rsidRDefault="007A46F5" w:rsidP="007A46F5">
      <w:r w:rsidRPr="007A46F5">
        <w:t>Email:</w:t>
      </w:r>
    </w:p>
    <w:p w14:paraId="7846AA6A" w14:textId="77777777" w:rsidR="007A46F5" w:rsidRDefault="007A46F5" w:rsidP="007A46F5">
      <w:r w:rsidRPr="007A46F5">
        <w:t>Phone Number:</w:t>
      </w:r>
    </w:p>
    <w:p w14:paraId="5BC1006F" w14:textId="132C9EA3" w:rsidR="00BB7A73" w:rsidRPr="007A46F5" w:rsidRDefault="00BB7A73" w:rsidP="007A46F5">
      <w:r>
        <w:t>Address:</w:t>
      </w:r>
    </w:p>
    <w:p w14:paraId="4A048DC8" w14:textId="77777777" w:rsidR="007A46F5" w:rsidRPr="007A46F5" w:rsidRDefault="007A46F5" w:rsidP="007A46F5">
      <w:r w:rsidRPr="007A46F5">
        <w:t>Age:</w:t>
      </w:r>
    </w:p>
    <w:p w14:paraId="2BC01370" w14:textId="77777777" w:rsidR="007A46F5" w:rsidRPr="007A46F5" w:rsidRDefault="007A46F5" w:rsidP="007A46F5">
      <w:r w:rsidRPr="007A46F5">
        <w:t># Siblings:</w:t>
      </w:r>
    </w:p>
    <w:p w14:paraId="02B68B1B" w14:textId="55110C09" w:rsidR="007A46F5" w:rsidRPr="007A46F5" w:rsidRDefault="007A46F5" w:rsidP="007A46F5">
      <w:r w:rsidRPr="007A46F5">
        <w:t>Hometown:</w:t>
      </w:r>
    </w:p>
    <w:p w14:paraId="30032F00" w14:textId="77777777" w:rsidR="007A46F5" w:rsidRPr="007A46F5" w:rsidRDefault="007A46F5" w:rsidP="007A46F5">
      <w:r w:rsidRPr="007A46F5">
        <w:t>Favorite Food:</w:t>
      </w:r>
    </w:p>
    <w:p w14:paraId="54014798" w14:textId="4048515B" w:rsidR="007A46F5" w:rsidRDefault="007A46F5" w:rsidP="007A46F5">
      <w:r>
        <w:t>Please limit to 3 sentences some fun facts:</w:t>
      </w:r>
    </w:p>
    <w:p w14:paraId="2FB3983E" w14:textId="77777777" w:rsidR="00336E2B" w:rsidRDefault="00336E2B" w:rsidP="007A46F5"/>
    <w:p w14:paraId="2D25BF90" w14:textId="77777777" w:rsidR="00336E2B" w:rsidRDefault="00336E2B" w:rsidP="007A46F5"/>
    <w:p w14:paraId="235A6A35" w14:textId="77777777" w:rsidR="007A46F5" w:rsidRDefault="007A46F5" w:rsidP="007A46F5"/>
    <w:p w14:paraId="238E5F3F" w14:textId="397621D4" w:rsidR="007A46F5" w:rsidRDefault="007A46F5" w:rsidP="007A46F5">
      <w:r w:rsidRPr="007A46F5">
        <w:t xml:space="preserve">Please add a 3 x5 Photo and $10 Registration </w:t>
      </w:r>
      <w:r w:rsidR="00000B2B" w:rsidRPr="007A46F5">
        <w:t>Fee</w:t>
      </w:r>
      <w:r w:rsidR="00000B2B">
        <w:t>, Registration Deadline 9/1</w:t>
      </w:r>
      <w:r w:rsidR="00A853B3">
        <w:t>2</w:t>
      </w:r>
      <w:r w:rsidR="00000B2B">
        <w:t>/202</w:t>
      </w:r>
      <w:r w:rsidR="00A853B3">
        <w:t>5</w:t>
      </w:r>
    </w:p>
    <w:p w14:paraId="24BF7D12" w14:textId="77777777" w:rsidR="007A46F5" w:rsidRDefault="007A46F5" w:rsidP="007A46F5">
      <w:r w:rsidRPr="007A46F5">
        <w:t xml:space="preserve">Bring or Mail to: </w:t>
      </w:r>
    </w:p>
    <w:p w14:paraId="3699708C" w14:textId="77777777" w:rsidR="007A46F5" w:rsidRDefault="007A46F5" w:rsidP="00336E2B">
      <w:pPr>
        <w:spacing w:after="0"/>
      </w:pPr>
      <w:r w:rsidRPr="007A46F5">
        <w:t xml:space="preserve">Dwight Harvest Days </w:t>
      </w:r>
    </w:p>
    <w:p w14:paraId="0CF785F4" w14:textId="77777777" w:rsidR="007A46F5" w:rsidRDefault="007A46F5" w:rsidP="00336E2B">
      <w:pPr>
        <w:spacing w:after="0"/>
      </w:pPr>
      <w:r w:rsidRPr="007A46F5">
        <w:t xml:space="preserve">132 East Main Street </w:t>
      </w:r>
    </w:p>
    <w:p w14:paraId="30664BF8" w14:textId="194BD358" w:rsidR="007A46F5" w:rsidRDefault="007A46F5" w:rsidP="00336E2B">
      <w:pPr>
        <w:spacing w:after="0"/>
      </w:pPr>
      <w:r w:rsidRPr="007A46F5">
        <w:t xml:space="preserve">Suite 5, </w:t>
      </w:r>
    </w:p>
    <w:p w14:paraId="28FBC316" w14:textId="342F653E" w:rsidR="000262EC" w:rsidRDefault="007A46F5" w:rsidP="00336E2B">
      <w:pPr>
        <w:spacing w:after="0"/>
      </w:pPr>
      <w:r w:rsidRPr="007A46F5">
        <w:t>Dwight, IL.</w:t>
      </w:r>
      <w:r>
        <w:t xml:space="preserve">  60420</w:t>
      </w:r>
    </w:p>
    <w:sectPr w:rsidR="00026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F5"/>
    <w:rsid w:val="00000B2B"/>
    <w:rsid w:val="00004597"/>
    <w:rsid w:val="000262EC"/>
    <w:rsid w:val="00092455"/>
    <w:rsid w:val="00336E2B"/>
    <w:rsid w:val="007A46F5"/>
    <w:rsid w:val="008728EE"/>
    <w:rsid w:val="009731C2"/>
    <w:rsid w:val="00A853B3"/>
    <w:rsid w:val="00BB7A73"/>
    <w:rsid w:val="00F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FE87"/>
  <w15:chartTrackingRefBased/>
  <w15:docId w15:val="{2155F6FB-F75D-434B-96BB-2BD5A4B7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Irvin</dc:creator>
  <cp:keywords/>
  <dc:description/>
  <cp:lastModifiedBy>Randall Irvin</cp:lastModifiedBy>
  <cp:revision>4</cp:revision>
  <dcterms:created xsi:type="dcterms:W3CDTF">2024-09-26T20:15:00Z</dcterms:created>
  <dcterms:modified xsi:type="dcterms:W3CDTF">2024-12-06T02:44:00Z</dcterms:modified>
</cp:coreProperties>
</file>