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BC2" w14:textId="26061A24" w:rsidR="00E86C84" w:rsidRPr="003A489A" w:rsidRDefault="001A343F" w:rsidP="001A343F">
      <w:pPr>
        <w:jc w:val="center"/>
        <w:rPr>
          <w:rFonts w:ascii="Arial" w:hAnsi="Arial" w:cs="Arial"/>
          <w:bCs/>
          <w:color w:val="2A2A2A"/>
          <w:sz w:val="20"/>
          <w:szCs w:val="20"/>
        </w:rPr>
      </w:pPr>
      <w:r w:rsidRPr="003A489A">
        <w:rPr>
          <w:rFonts w:ascii="Arial" w:hAnsi="Arial" w:cs="Arial"/>
          <w:bCs/>
          <w:color w:val="2A2A2A"/>
          <w:sz w:val="20"/>
          <w:szCs w:val="20"/>
        </w:rPr>
        <w:t xml:space="preserve">BUCKLIN HOSPITAL DISTRICT </w:t>
      </w:r>
    </w:p>
    <w:p w14:paraId="007D3061" w14:textId="77777777" w:rsidR="001A343F" w:rsidRDefault="001A343F" w:rsidP="001A343F">
      <w:pPr>
        <w:jc w:val="center"/>
        <w:rPr>
          <w:rFonts w:ascii="Arial" w:hAnsi="Arial" w:cs="Arial"/>
          <w:b/>
          <w:color w:val="2A2A2A"/>
          <w:sz w:val="20"/>
          <w:szCs w:val="20"/>
        </w:rPr>
      </w:pPr>
      <w:r>
        <w:rPr>
          <w:rFonts w:ascii="Arial" w:hAnsi="Arial" w:cs="Arial"/>
          <w:b/>
          <w:color w:val="2A2A2A"/>
          <w:sz w:val="20"/>
          <w:szCs w:val="20"/>
        </w:rPr>
        <w:t>BOARD OF DIRECTORS MEETING</w:t>
      </w:r>
    </w:p>
    <w:p w14:paraId="7D33FA0A" w14:textId="2C531C9C" w:rsidR="001A343F" w:rsidRDefault="00D17A80" w:rsidP="00D17A80">
      <w:pPr>
        <w:jc w:val="center"/>
        <w:rPr>
          <w:rFonts w:ascii="Arial" w:hAnsi="Arial" w:cs="Arial"/>
          <w:b/>
          <w:color w:val="2A2A2A"/>
          <w:sz w:val="20"/>
          <w:szCs w:val="20"/>
        </w:rPr>
      </w:pPr>
      <w:r>
        <w:rPr>
          <w:rFonts w:ascii="Arial" w:hAnsi="Arial" w:cs="Arial"/>
          <w:b/>
          <w:color w:val="2A2A2A"/>
          <w:sz w:val="20"/>
          <w:szCs w:val="20"/>
        </w:rPr>
        <w:t>SEPTEMBER 28, 2026</w:t>
      </w:r>
    </w:p>
    <w:p w14:paraId="64EF3FF7" w14:textId="77777777" w:rsidR="00D17A80" w:rsidRPr="001A343F" w:rsidRDefault="00D17A80" w:rsidP="00D17A80">
      <w:pPr>
        <w:rPr>
          <w:rFonts w:ascii="Arial" w:hAnsi="Arial" w:cs="Arial"/>
          <w:b/>
          <w:color w:val="2A2A2A"/>
          <w:sz w:val="20"/>
          <w:szCs w:val="20"/>
        </w:rPr>
      </w:pPr>
    </w:p>
    <w:p w14:paraId="02E437C9" w14:textId="4B9A4AB5" w:rsidR="001B3BF8" w:rsidRDefault="002C4D8A" w:rsidP="00183B43">
      <w:pPr>
        <w:rPr>
          <w:rFonts w:ascii="Arial" w:hAnsi="Arial" w:cs="Arial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</w:rPr>
        <w:t xml:space="preserve">      </w:t>
      </w:r>
      <w:r w:rsidR="009C35A8">
        <w:rPr>
          <w:rFonts w:ascii="Arial" w:hAnsi="Arial" w:cs="Arial"/>
          <w:color w:val="2A2A2A"/>
          <w:sz w:val="20"/>
          <w:szCs w:val="20"/>
        </w:rPr>
        <w:t>The Board of Directors for Bucklin Ho</w:t>
      </w:r>
      <w:r w:rsidR="00E325B6">
        <w:rPr>
          <w:rFonts w:ascii="Arial" w:hAnsi="Arial" w:cs="Arial"/>
          <w:color w:val="2A2A2A"/>
          <w:sz w:val="20"/>
          <w:szCs w:val="20"/>
        </w:rPr>
        <w:t xml:space="preserve">spital District met </w:t>
      </w:r>
      <w:r w:rsidR="0045793C">
        <w:rPr>
          <w:rFonts w:ascii="Arial" w:hAnsi="Arial" w:cs="Arial"/>
          <w:color w:val="2A2A2A"/>
          <w:sz w:val="20"/>
          <w:szCs w:val="20"/>
        </w:rPr>
        <w:t>on</w:t>
      </w:r>
      <w:r w:rsidR="00E338CA">
        <w:rPr>
          <w:rFonts w:ascii="Arial" w:hAnsi="Arial" w:cs="Arial"/>
          <w:color w:val="2A2A2A"/>
          <w:sz w:val="20"/>
          <w:szCs w:val="20"/>
        </w:rPr>
        <w:t xml:space="preserve"> </w:t>
      </w:r>
      <w:r w:rsidR="00D17A80">
        <w:rPr>
          <w:rFonts w:ascii="Arial" w:hAnsi="Arial" w:cs="Arial"/>
          <w:color w:val="2A2A2A"/>
          <w:sz w:val="20"/>
          <w:szCs w:val="20"/>
        </w:rPr>
        <w:t>September 28</w:t>
      </w:r>
      <w:r w:rsidR="00AB42DF">
        <w:rPr>
          <w:rFonts w:ascii="Arial" w:hAnsi="Arial" w:cs="Arial"/>
          <w:color w:val="2A2A2A"/>
          <w:sz w:val="20"/>
          <w:szCs w:val="20"/>
        </w:rPr>
        <w:t>,</w:t>
      </w:r>
      <w:r w:rsidR="001B3BF8">
        <w:rPr>
          <w:rFonts w:ascii="Arial" w:hAnsi="Arial" w:cs="Arial"/>
          <w:color w:val="2A2A2A"/>
          <w:sz w:val="20"/>
          <w:szCs w:val="20"/>
        </w:rPr>
        <w:t xml:space="preserve"> 2026</w:t>
      </w:r>
      <w:r w:rsidR="00947F37">
        <w:rPr>
          <w:rFonts w:ascii="Arial" w:hAnsi="Arial" w:cs="Arial"/>
          <w:color w:val="2A2A2A"/>
          <w:sz w:val="20"/>
          <w:szCs w:val="20"/>
        </w:rPr>
        <w:t>,</w:t>
      </w:r>
      <w:r w:rsidR="00E325B6">
        <w:rPr>
          <w:rFonts w:ascii="Arial" w:hAnsi="Arial" w:cs="Arial"/>
          <w:color w:val="2A2A2A"/>
          <w:sz w:val="20"/>
          <w:szCs w:val="20"/>
        </w:rPr>
        <w:t xml:space="preserve"> at </w:t>
      </w:r>
      <w:r w:rsidR="003A76CB">
        <w:rPr>
          <w:rFonts w:ascii="Arial" w:hAnsi="Arial" w:cs="Arial"/>
          <w:color w:val="2A2A2A"/>
          <w:sz w:val="20"/>
          <w:szCs w:val="20"/>
        </w:rPr>
        <w:t xml:space="preserve">the </w:t>
      </w:r>
      <w:r w:rsidR="00636047">
        <w:rPr>
          <w:rFonts w:ascii="Arial" w:hAnsi="Arial" w:cs="Arial"/>
          <w:color w:val="2A2A2A"/>
          <w:sz w:val="20"/>
          <w:szCs w:val="20"/>
        </w:rPr>
        <w:t>Hill Top Assisted Living Social Room</w:t>
      </w:r>
      <w:r w:rsidR="0019342B">
        <w:rPr>
          <w:rFonts w:ascii="Arial" w:hAnsi="Arial" w:cs="Arial"/>
          <w:color w:val="2A2A2A"/>
          <w:sz w:val="20"/>
          <w:szCs w:val="20"/>
        </w:rPr>
        <w:t>.</w:t>
      </w:r>
      <w:r w:rsidR="009B6E14">
        <w:rPr>
          <w:rFonts w:ascii="Arial" w:hAnsi="Arial" w:cs="Arial"/>
          <w:color w:val="2A2A2A"/>
          <w:sz w:val="20"/>
          <w:szCs w:val="20"/>
        </w:rPr>
        <w:t xml:space="preserve"> </w:t>
      </w:r>
      <w:r w:rsidR="009C35A8">
        <w:rPr>
          <w:rFonts w:ascii="Arial" w:hAnsi="Arial" w:cs="Arial"/>
          <w:color w:val="2A2A2A"/>
          <w:sz w:val="20"/>
          <w:szCs w:val="20"/>
        </w:rPr>
        <w:t>Present were</w:t>
      </w:r>
      <w:r w:rsidR="00B83654">
        <w:rPr>
          <w:rFonts w:ascii="Arial" w:hAnsi="Arial" w:cs="Arial"/>
          <w:color w:val="2A2A2A"/>
          <w:sz w:val="20"/>
          <w:szCs w:val="20"/>
        </w:rPr>
        <w:t xml:space="preserve"> Board of Directors,</w:t>
      </w:r>
      <w:r w:rsidR="009C35A8">
        <w:rPr>
          <w:rFonts w:ascii="Arial" w:hAnsi="Arial" w:cs="Arial"/>
          <w:color w:val="2A2A2A"/>
          <w:sz w:val="20"/>
          <w:szCs w:val="20"/>
        </w:rPr>
        <w:t xml:space="preserve"> Sue Scott, Chairman</w:t>
      </w:r>
      <w:r w:rsidR="00FA42C0">
        <w:rPr>
          <w:rFonts w:ascii="Arial" w:hAnsi="Arial" w:cs="Arial"/>
          <w:color w:val="2A2A2A"/>
          <w:sz w:val="20"/>
          <w:szCs w:val="20"/>
        </w:rPr>
        <w:t>,</w:t>
      </w:r>
      <w:r w:rsidR="008176C5">
        <w:rPr>
          <w:rFonts w:ascii="Arial" w:hAnsi="Arial" w:cs="Arial"/>
          <w:color w:val="2A2A2A"/>
          <w:sz w:val="20"/>
          <w:szCs w:val="20"/>
        </w:rPr>
        <w:t xml:space="preserve"> Jane Baker,</w:t>
      </w:r>
      <w:r w:rsidR="001B3BF8">
        <w:rPr>
          <w:rFonts w:ascii="Arial" w:hAnsi="Arial" w:cs="Arial"/>
          <w:color w:val="2A2A2A"/>
          <w:sz w:val="20"/>
          <w:szCs w:val="20"/>
        </w:rPr>
        <w:t xml:space="preserve"> Vice-Chairman,</w:t>
      </w:r>
      <w:r w:rsidR="00EA66A6">
        <w:rPr>
          <w:rFonts w:ascii="Arial" w:hAnsi="Arial" w:cs="Arial"/>
          <w:color w:val="2A2A2A"/>
          <w:sz w:val="20"/>
          <w:szCs w:val="20"/>
        </w:rPr>
        <w:t xml:space="preserve"> Cindy Imel, Sec-Treas, </w:t>
      </w:r>
      <w:r w:rsidR="00844894">
        <w:rPr>
          <w:rFonts w:ascii="Arial" w:hAnsi="Arial" w:cs="Arial"/>
          <w:color w:val="2A2A2A"/>
          <w:sz w:val="20"/>
          <w:szCs w:val="20"/>
        </w:rPr>
        <w:t>Nathan Zachman</w:t>
      </w:r>
      <w:r w:rsidR="008176C5">
        <w:rPr>
          <w:rFonts w:ascii="Arial" w:hAnsi="Arial" w:cs="Arial"/>
          <w:color w:val="2A2A2A"/>
          <w:sz w:val="20"/>
          <w:szCs w:val="20"/>
        </w:rPr>
        <w:t>,</w:t>
      </w:r>
      <w:r w:rsidR="00CB2235">
        <w:rPr>
          <w:rFonts w:ascii="Arial" w:hAnsi="Arial" w:cs="Arial"/>
          <w:color w:val="2A2A2A"/>
          <w:sz w:val="20"/>
          <w:szCs w:val="20"/>
        </w:rPr>
        <w:t xml:space="preserve"> Stephen Hokanson,</w:t>
      </w:r>
      <w:r w:rsidR="008176C5">
        <w:rPr>
          <w:rFonts w:ascii="Arial" w:hAnsi="Arial" w:cs="Arial"/>
          <w:color w:val="2A2A2A"/>
          <w:sz w:val="20"/>
          <w:szCs w:val="20"/>
        </w:rPr>
        <w:t xml:space="preserve"> and</w:t>
      </w:r>
      <w:r w:rsidR="00BD7621">
        <w:rPr>
          <w:rFonts w:ascii="Arial" w:hAnsi="Arial" w:cs="Arial"/>
          <w:color w:val="2A2A2A"/>
          <w:sz w:val="20"/>
          <w:szCs w:val="20"/>
        </w:rPr>
        <w:t xml:space="preserve"> </w:t>
      </w:r>
      <w:r w:rsidR="009062B1">
        <w:rPr>
          <w:rFonts w:ascii="Arial" w:hAnsi="Arial" w:cs="Arial"/>
          <w:color w:val="2A2A2A"/>
          <w:sz w:val="20"/>
          <w:szCs w:val="20"/>
        </w:rPr>
        <w:t>Judy Kregar</w:t>
      </w:r>
      <w:r w:rsidR="004A3EEB">
        <w:rPr>
          <w:rFonts w:ascii="Arial" w:hAnsi="Arial" w:cs="Arial"/>
          <w:color w:val="2A2A2A"/>
          <w:sz w:val="20"/>
          <w:szCs w:val="20"/>
        </w:rPr>
        <w:t>,</w:t>
      </w:r>
      <w:r w:rsidR="00B91229">
        <w:rPr>
          <w:rFonts w:ascii="Arial" w:hAnsi="Arial" w:cs="Arial"/>
          <w:color w:val="2A2A2A"/>
          <w:sz w:val="20"/>
          <w:szCs w:val="20"/>
        </w:rPr>
        <w:t xml:space="preserve"> Administrato</w:t>
      </w:r>
      <w:r w:rsidR="002F561C">
        <w:rPr>
          <w:rFonts w:ascii="Arial" w:hAnsi="Arial" w:cs="Arial"/>
          <w:color w:val="2A2A2A"/>
          <w:sz w:val="20"/>
          <w:szCs w:val="20"/>
        </w:rPr>
        <w:t>r</w:t>
      </w:r>
      <w:r w:rsidR="0045793C">
        <w:rPr>
          <w:rFonts w:ascii="Arial" w:hAnsi="Arial" w:cs="Arial"/>
          <w:color w:val="2A2A2A"/>
          <w:sz w:val="20"/>
          <w:szCs w:val="20"/>
        </w:rPr>
        <w:t>.</w:t>
      </w:r>
      <w:r w:rsidR="00E338CA">
        <w:rPr>
          <w:rFonts w:ascii="Arial" w:hAnsi="Arial" w:cs="Arial"/>
          <w:color w:val="2A2A2A"/>
          <w:sz w:val="20"/>
          <w:szCs w:val="20"/>
        </w:rPr>
        <w:t xml:space="preserve"> Sue </w:t>
      </w:r>
      <w:r w:rsidR="007A54B7">
        <w:rPr>
          <w:rFonts w:ascii="Arial" w:hAnsi="Arial" w:cs="Arial"/>
          <w:color w:val="2A2A2A"/>
          <w:sz w:val="20"/>
          <w:szCs w:val="20"/>
        </w:rPr>
        <w:t xml:space="preserve">called the meeting </w:t>
      </w:r>
      <w:r w:rsidR="009062B1">
        <w:rPr>
          <w:rFonts w:ascii="Arial" w:hAnsi="Arial" w:cs="Arial"/>
          <w:color w:val="2A2A2A"/>
          <w:sz w:val="20"/>
          <w:szCs w:val="20"/>
        </w:rPr>
        <w:t xml:space="preserve">to order at </w:t>
      </w:r>
      <w:r w:rsidR="001259EE">
        <w:rPr>
          <w:rFonts w:ascii="Arial" w:hAnsi="Arial" w:cs="Arial"/>
          <w:color w:val="2A2A2A"/>
          <w:sz w:val="20"/>
          <w:szCs w:val="20"/>
        </w:rPr>
        <w:t>5:</w:t>
      </w:r>
      <w:r w:rsidR="00D17A80">
        <w:rPr>
          <w:rFonts w:ascii="Arial" w:hAnsi="Arial" w:cs="Arial"/>
          <w:color w:val="2A2A2A"/>
          <w:sz w:val="20"/>
          <w:szCs w:val="20"/>
        </w:rPr>
        <w:t>29</w:t>
      </w:r>
      <w:r w:rsidR="00E338CA">
        <w:rPr>
          <w:rFonts w:ascii="Arial" w:hAnsi="Arial" w:cs="Arial"/>
          <w:color w:val="2A2A2A"/>
          <w:sz w:val="20"/>
          <w:szCs w:val="20"/>
        </w:rPr>
        <w:t xml:space="preserve"> </w:t>
      </w:r>
      <w:r w:rsidR="001B3BF8">
        <w:rPr>
          <w:rFonts w:ascii="Arial" w:hAnsi="Arial" w:cs="Arial"/>
          <w:color w:val="2A2A2A"/>
          <w:sz w:val="20"/>
          <w:szCs w:val="20"/>
        </w:rPr>
        <w:t>pm.</w:t>
      </w:r>
      <w:r w:rsidR="00E338CA">
        <w:rPr>
          <w:rFonts w:ascii="Arial" w:hAnsi="Arial" w:cs="Arial"/>
          <w:color w:val="2A2A2A"/>
          <w:sz w:val="20"/>
          <w:szCs w:val="20"/>
        </w:rPr>
        <w:t xml:space="preserve"> </w:t>
      </w:r>
      <w:r w:rsidR="00D17A80">
        <w:rPr>
          <w:rFonts w:ascii="Arial" w:hAnsi="Arial" w:cs="Arial"/>
          <w:color w:val="2A2A2A"/>
          <w:sz w:val="20"/>
          <w:szCs w:val="20"/>
        </w:rPr>
        <w:t>Stephan</w:t>
      </w:r>
      <w:r w:rsidR="00EA66A6">
        <w:rPr>
          <w:rFonts w:ascii="Arial" w:hAnsi="Arial" w:cs="Arial"/>
          <w:color w:val="2A2A2A"/>
          <w:sz w:val="20"/>
          <w:szCs w:val="20"/>
        </w:rPr>
        <w:t xml:space="preserve"> began</w:t>
      </w:r>
      <w:r w:rsidR="00CB2235">
        <w:rPr>
          <w:rFonts w:ascii="Arial" w:hAnsi="Arial" w:cs="Arial"/>
          <w:color w:val="2A2A2A"/>
          <w:sz w:val="20"/>
          <w:szCs w:val="20"/>
        </w:rPr>
        <w:t xml:space="preserve"> the meeting with prayer. </w:t>
      </w:r>
      <w:r w:rsidR="001B3BF8">
        <w:rPr>
          <w:rFonts w:ascii="Arial" w:hAnsi="Arial" w:cs="Arial"/>
          <w:color w:val="2A2A2A"/>
          <w:sz w:val="20"/>
          <w:szCs w:val="20"/>
        </w:rPr>
        <w:t xml:space="preserve"> </w:t>
      </w:r>
      <w:r w:rsidR="00AB42DF">
        <w:rPr>
          <w:rFonts w:ascii="Arial" w:hAnsi="Arial" w:cs="Arial"/>
          <w:color w:val="2A2A2A"/>
          <w:sz w:val="20"/>
          <w:szCs w:val="20"/>
        </w:rPr>
        <w:t>A</w:t>
      </w:r>
      <w:r w:rsidR="008A5312">
        <w:rPr>
          <w:rFonts w:ascii="Arial" w:hAnsi="Arial" w:cs="Arial"/>
          <w:color w:val="2A2A2A"/>
          <w:sz w:val="20"/>
          <w:szCs w:val="20"/>
        </w:rPr>
        <w:t xml:space="preserve"> motion</w:t>
      </w:r>
      <w:r w:rsidR="00C50685">
        <w:rPr>
          <w:rFonts w:ascii="Arial" w:hAnsi="Arial" w:cs="Arial"/>
          <w:color w:val="2A2A2A"/>
          <w:sz w:val="20"/>
          <w:szCs w:val="20"/>
        </w:rPr>
        <w:t xml:space="preserve"> </w:t>
      </w:r>
      <w:r w:rsidR="008A5312">
        <w:rPr>
          <w:rFonts w:ascii="Arial" w:hAnsi="Arial" w:cs="Arial"/>
          <w:color w:val="2A2A2A"/>
          <w:sz w:val="20"/>
          <w:szCs w:val="20"/>
        </w:rPr>
        <w:t>to</w:t>
      </w:r>
      <w:r w:rsidR="00844894">
        <w:rPr>
          <w:rFonts w:ascii="Arial" w:hAnsi="Arial" w:cs="Arial"/>
          <w:color w:val="2A2A2A"/>
          <w:sz w:val="20"/>
          <w:szCs w:val="20"/>
        </w:rPr>
        <w:t xml:space="preserve"> approve</w:t>
      </w:r>
      <w:r w:rsidR="008A5312">
        <w:rPr>
          <w:rFonts w:ascii="Arial" w:hAnsi="Arial" w:cs="Arial"/>
          <w:color w:val="2A2A2A"/>
          <w:sz w:val="20"/>
          <w:szCs w:val="20"/>
        </w:rPr>
        <w:t xml:space="preserve"> the agenda</w:t>
      </w:r>
      <w:r w:rsidR="004C61C5">
        <w:rPr>
          <w:rFonts w:ascii="Arial" w:hAnsi="Arial" w:cs="Arial"/>
          <w:color w:val="2A2A2A"/>
          <w:sz w:val="20"/>
          <w:szCs w:val="20"/>
        </w:rPr>
        <w:t xml:space="preserve"> as </w:t>
      </w:r>
      <w:r w:rsidR="001259EE">
        <w:rPr>
          <w:rFonts w:ascii="Arial" w:hAnsi="Arial" w:cs="Arial"/>
          <w:color w:val="2A2A2A"/>
          <w:sz w:val="20"/>
          <w:szCs w:val="20"/>
        </w:rPr>
        <w:t>presented</w:t>
      </w:r>
      <w:r w:rsidR="008176C5">
        <w:rPr>
          <w:rFonts w:ascii="Arial" w:hAnsi="Arial" w:cs="Arial"/>
          <w:color w:val="2A2A2A"/>
          <w:sz w:val="20"/>
          <w:szCs w:val="20"/>
        </w:rPr>
        <w:t xml:space="preserve"> passed</w:t>
      </w:r>
      <w:r w:rsidR="00CB2235">
        <w:rPr>
          <w:rFonts w:ascii="Arial" w:hAnsi="Arial" w:cs="Arial"/>
          <w:color w:val="2A2A2A"/>
          <w:sz w:val="20"/>
          <w:szCs w:val="20"/>
        </w:rPr>
        <w:t xml:space="preserve">. </w:t>
      </w:r>
      <w:r w:rsidR="00D17A80">
        <w:rPr>
          <w:rFonts w:ascii="Arial" w:hAnsi="Arial" w:cs="Arial"/>
          <w:color w:val="2A2A2A"/>
          <w:sz w:val="20"/>
          <w:szCs w:val="20"/>
        </w:rPr>
        <w:t>Jane/Cindy</w:t>
      </w:r>
      <w:r w:rsidR="00FF49DF">
        <w:rPr>
          <w:rFonts w:ascii="Arial" w:hAnsi="Arial" w:cs="Arial"/>
          <w:color w:val="2A2A2A"/>
          <w:sz w:val="20"/>
          <w:szCs w:val="20"/>
        </w:rPr>
        <w:t xml:space="preserve">. </w:t>
      </w:r>
      <w:r w:rsidR="00762BC1">
        <w:rPr>
          <w:rFonts w:ascii="Arial" w:hAnsi="Arial" w:cs="Arial"/>
          <w:color w:val="2A2A2A"/>
          <w:sz w:val="20"/>
          <w:szCs w:val="20"/>
        </w:rPr>
        <w:t xml:space="preserve"> </w:t>
      </w:r>
      <w:r w:rsidR="002F561C">
        <w:rPr>
          <w:rFonts w:ascii="Arial" w:hAnsi="Arial" w:cs="Arial"/>
          <w:color w:val="2A2A2A"/>
          <w:sz w:val="20"/>
          <w:szCs w:val="20"/>
        </w:rPr>
        <w:t>A motion to approve minutes</w:t>
      </w:r>
      <w:r w:rsidR="004C1A0B">
        <w:rPr>
          <w:rFonts w:ascii="Arial" w:hAnsi="Arial" w:cs="Arial"/>
          <w:color w:val="2A2A2A"/>
          <w:sz w:val="20"/>
          <w:szCs w:val="20"/>
        </w:rPr>
        <w:t xml:space="preserve"> as </w:t>
      </w:r>
      <w:r w:rsidR="002F6217">
        <w:rPr>
          <w:rFonts w:ascii="Arial" w:hAnsi="Arial" w:cs="Arial"/>
          <w:color w:val="2A2A2A"/>
          <w:sz w:val="20"/>
          <w:szCs w:val="20"/>
        </w:rPr>
        <w:t xml:space="preserve">presented </w:t>
      </w:r>
      <w:r w:rsidR="00E821F6">
        <w:rPr>
          <w:rFonts w:ascii="Arial" w:hAnsi="Arial" w:cs="Arial"/>
          <w:color w:val="2A2A2A"/>
          <w:sz w:val="20"/>
          <w:szCs w:val="20"/>
        </w:rPr>
        <w:t xml:space="preserve">was made </w:t>
      </w:r>
      <w:r w:rsidR="00E338CA">
        <w:rPr>
          <w:rFonts w:ascii="Arial" w:hAnsi="Arial" w:cs="Arial"/>
          <w:color w:val="2A2A2A"/>
          <w:sz w:val="20"/>
          <w:szCs w:val="20"/>
        </w:rPr>
        <w:t xml:space="preserve">by </w:t>
      </w:r>
      <w:r w:rsidR="00D17A80">
        <w:rPr>
          <w:rFonts w:ascii="Arial" w:hAnsi="Arial" w:cs="Arial"/>
          <w:color w:val="2A2A2A"/>
          <w:sz w:val="20"/>
          <w:szCs w:val="20"/>
        </w:rPr>
        <w:t>Stephen</w:t>
      </w:r>
      <w:r w:rsidR="00E338CA">
        <w:rPr>
          <w:rFonts w:ascii="Arial" w:hAnsi="Arial" w:cs="Arial"/>
          <w:color w:val="2A2A2A"/>
          <w:sz w:val="20"/>
          <w:szCs w:val="20"/>
        </w:rPr>
        <w:t>,</w:t>
      </w:r>
      <w:r w:rsidR="00CB2235">
        <w:rPr>
          <w:rFonts w:ascii="Arial" w:hAnsi="Arial" w:cs="Arial"/>
          <w:color w:val="2A2A2A"/>
          <w:sz w:val="20"/>
          <w:szCs w:val="20"/>
        </w:rPr>
        <w:t xml:space="preserve"> </w:t>
      </w:r>
      <w:r w:rsidR="003931D0">
        <w:rPr>
          <w:rFonts w:ascii="Arial" w:hAnsi="Arial" w:cs="Arial"/>
          <w:color w:val="2A2A2A"/>
          <w:sz w:val="20"/>
          <w:szCs w:val="20"/>
        </w:rPr>
        <w:t xml:space="preserve">seconded </w:t>
      </w:r>
      <w:r w:rsidR="00844894">
        <w:rPr>
          <w:rFonts w:ascii="Arial" w:hAnsi="Arial" w:cs="Arial"/>
          <w:color w:val="2A2A2A"/>
          <w:sz w:val="20"/>
          <w:szCs w:val="20"/>
        </w:rPr>
        <w:t xml:space="preserve">by </w:t>
      </w:r>
      <w:r w:rsidR="00EA66A6">
        <w:rPr>
          <w:rFonts w:ascii="Arial" w:hAnsi="Arial" w:cs="Arial"/>
          <w:color w:val="2A2A2A"/>
          <w:sz w:val="20"/>
          <w:szCs w:val="20"/>
        </w:rPr>
        <w:t>Jane</w:t>
      </w:r>
      <w:r w:rsidR="002F6217">
        <w:rPr>
          <w:rFonts w:ascii="Arial" w:hAnsi="Arial" w:cs="Arial"/>
          <w:color w:val="2A2A2A"/>
          <w:sz w:val="20"/>
          <w:szCs w:val="20"/>
        </w:rPr>
        <w:t>,</w:t>
      </w:r>
      <w:r w:rsidR="003931D0">
        <w:rPr>
          <w:rFonts w:ascii="Arial" w:hAnsi="Arial" w:cs="Arial"/>
          <w:color w:val="2A2A2A"/>
          <w:sz w:val="20"/>
          <w:szCs w:val="20"/>
        </w:rPr>
        <w:t xml:space="preserve"> </w:t>
      </w:r>
      <w:r w:rsidR="00540D6A">
        <w:rPr>
          <w:rFonts w:ascii="Arial" w:hAnsi="Arial" w:cs="Arial"/>
          <w:color w:val="2A2A2A"/>
          <w:sz w:val="20"/>
          <w:szCs w:val="20"/>
        </w:rPr>
        <w:t>a</w:t>
      </w:r>
      <w:r w:rsidR="004C61C5">
        <w:rPr>
          <w:rFonts w:ascii="Arial" w:hAnsi="Arial" w:cs="Arial"/>
          <w:color w:val="2A2A2A"/>
          <w:sz w:val="20"/>
          <w:szCs w:val="20"/>
        </w:rPr>
        <w:t>nd carried.</w:t>
      </w:r>
      <w:r w:rsidR="00D17A80">
        <w:rPr>
          <w:rFonts w:ascii="Arial" w:hAnsi="Arial" w:cs="Arial"/>
          <w:color w:val="2A2A2A"/>
          <w:sz w:val="20"/>
          <w:szCs w:val="20"/>
        </w:rPr>
        <w:t xml:space="preserve"> The minutes of the Annual budget meeting also were approved by a motion from Nathan, seconded by Jane and passed. </w:t>
      </w:r>
    </w:p>
    <w:p w14:paraId="0377DA06" w14:textId="56A13E69" w:rsidR="00A07292" w:rsidRDefault="00B90291" w:rsidP="00183B43">
      <w:pPr>
        <w:rPr>
          <w:rFonts w:ascii="Arial" w:hAnsi="Arial" w:cs="Arial"/>
          <w:b/>
          <w:color w:val="2A2A2A"/>
          <w:u w:val="single"/>
        </w:rPr>
      </w:pPr>
      <w:r>
        <w:rPr>
          <w:rFonts w:ascii="Arial" w:hAnsi="Arial" w:cs="Arial"/>
          <w:b/>
          <w:color w:val="2A2A2A"/>
          <w:u w:val="single"/>
        </w:rPr>
        <w:t>BUC</w:t>
      </w:r>
      <w:r w:rsidR="001459D2" w:rsidRPr="00FF2FD5">
        <w:rPr>
          <w:rFonts w:ascii="Arial" w:hAnsi="Arial" w:cs="Arial"/>
          <w:b/>
          <w:color w:val="2A2A2A"/>
          <w:u w:val="single"/>
        </w:rPr>
        <w:t>KLIN HOSPITAL DISTRIC</w:t>
      </w:r>
      <w:r w:rsidR="00F57D0E">
        <w:rPr>
          <w:rFonts w:ascii="Arial" w:hAnsi="Arial" w:cs="Arial"/>
          <w:b/>
          <w:color w:val="2A2A2A"/>
          <w:u w:val="single"/>
        </w:rPr>
        <w:t>T BUSINESS</w:t>
      </w:r>
    </w:p>
    <w:p w14:paraId="2EC0F684" w14:textId="11C555AB" w:rsidR="00CA2891" w:rsidRPr="00011BAB" w:rsidRDefault="00F57D0E" w:rsidP="00183B43">
      <w:pPr>
        <w:rPr>
          <w:rFonts w:ascii="Arial" w:hAnsi="Arial" w:cs="Arial"/>
          <w:bCs/>
          <w:color w:val="2A2A2A"/>
          <w:sz w:val="20"/>
          <w:szCs w:val="20"/>
        </w:rPr>
      </w:pPr>
      <w:r>
        <w:rPr>
          <w:rFonts w:ascii="Arial" w:hAnsi="Arial" w:cs="Arial"/>
          <w:b/>
          <w:color w:val="2A2A2A"/>
          <w:sz w:val="20"/>
          <w:szCs w:val="20"/>
          <w:u w:val="single"/>
        </w:rPr>
        <w:t>OL</w:t>
      </w:r>
      <w:r w:rsidR="00B72F58">
        <w:rPr>
          <w:rFonts w:ascii="Arial" w:hAnsi="Arial" w:cs="Arial"/>
          <w:b/>
          <w:color w:val="2A2A2A"/>
          <w:sz w:val="20"/>
          <w:szCs w:val="20"/>
          <w:u w:val="single"/>
        </w:rPr>
        <w:t xml:space="preserve">D </w:t>
      </w:r>
      <w:proofErr w:type="gramStart"/>
      <w:r w:rsidR="00B72F58">
        <w:rPr>
          <w:rFonts w:ascii="Arial" w:hAnsi="Arial" w:cs="Arial"/>
          <w:b/>
          <w:color w:val="2A2A2A"/>
          <w:sz w:val="20"/>
          <w:szCs w:val="20"/>
          <w:u w:val="single"/>
        </w:rPr>
        <w:t xml:space="preserve">BUSINESS </w:t>
      </w:r>
      <w:r w:rsidR="000E6E57">
        <w:rPr>
          <w:rFonts w:ascii="Arial" w:hAnsi="Arial" w:cs="Arial"/>
          <w:b/>
          <w:color w:val="2A2A2A"/>
          <w:sz w:val="20"/>
          <w:szCs w:val="20"/>
        </w:rPr>
        <w:t xml:space="preserve"> </w:t>
      </w:r>
      <w:r w:rsidR="00BF440E">
        <w:rPr>
          <w:rFonts w:ascii="Arial" w:hAnsi="Arial" w:cs="Arial"/>
          <w:bCs/>
          <w:color w:val="2A2A2A"/>
          <w:sz w:val="20"/>
          <w:szCs w:val="20"/>
        </w:rPr>
        <w:t>none</w:t>
      </w:r>
      <w:proofErr w:type="gramEnd"/>
    </w:p>
    <w:p w14:paraId="0A5F2881" w14:textId="279AF95D" w:rsidR="00773E2D" w:rsidRPr="00011BAB" w:rsidRDefault="006B52B3" w:rsidP="00E338CA">
      <w:pPr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</w:pPr>
      <w:r>
        <w:rPr>
          <w:rStyle w:val="Strong"/>
          <w:rFonts w:ascii="Arial" w:hAnsi="Arial" w:cs="Arial"/>
          <w:color w:val="2A2A2A"/>
          <w:sz w:val="20"/>
          <w:szCs w:val="20"/>
          <w:u w:val="single"/>
        </w:rPr>
        <w:t>NEW</w:t>
      </w:r>
      <w:r w:rsidR="00BC5FED">
        <w:rPr>
          <w:rStyle w:val="Strong"/>
          <w:rFonts w:ascii="Arial" w:hAnsi="Arial" w:cs="Arial"/>
          <w:color w:val="2A2A2A"/>
          <w:sz w:val="20"/>
          <w:szCs w:val="20"/>
          <w:u w:val="single"/>
        </w:rPr>
        <w:t xml:space="preserve"> BUSINE</w:t>
      </w:r>
      <w:r w:rsidR="00090FE9">
        <w:rPr>
          <w:rStyle w:val="Strong"/>
          <w:rFonts w:ascii="Arial" w:hAnsi="Arial" w:cs="Arial"/>
          <w:color w:val="2A2A2A"/>
          <w:sz w:val="20"/>
          <w:szCs w:val="20"/>
          <w:u w:val="single"/>
        </w:rPr>
        <w:t>S</w:t>
      </w:r>
      <w:r w:rsidR="00BC5FED">
        <w:rPr>
          <w:rStyle w:val="Strong"/>
          <w:rFonts w:ascii="Arial" w:hAnsi="Arial" w:cs="Arial"/>
          <w:color w:val="2A2A2A"/>
          <w:sz w:val="20"/>
          <w:szCs w:val="20"/>
          <w:u w:val="single"/>
        </w:rPr>
        <w:t>S</w:t>
      </w:r>
      <w:r w:rsidR="004C1A0B">
        <w:rPr>
          <w:rStyle w:val="Strong"/>
          <w:rFonts w:ascii="Arial" w:hAnsi="Arial" w:cs="Arial"/>
          <w:color w:val="2A2A2A"/>
          <w:sz w:val="20"/>
          <w:szCs w:val="20"/>
          <w:u w:val="single"/>
        </w:rPr>
        <w:t xml:space="preserve"> </w:t>
      </w:r>
      <w:r w:rsidR="00BF440E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none</w:t>
      </w:r>
    </w:p>
    <w:p w14:paraId="20489E36" w14:textId="291CD9E1" w:rsidR="00CD56FE" w:rsidRDefault="001459D2" w:rsidP="001459D2">
      <w:pPr>
        <w:rPr>
          <w:rFonts w:ascii="Arial" w:hAnsi="Arial" w:cs="Arial"/>
          <w:color w:val="2A2A2A"/>
          <w:sz w:val="20"/>
          <w:szCs w:val="20"/>
        </w:rPr>
      </w:pPr>
      <w:r>
        <w:rPr>
          <w:rStyle w:val="Strong"/>
          <w:rFonts w:ascii="Arial" w:hAnsi="Arial" w:cs="Arial"/>
          <w:color w:val="2A2A2A"/>
          <w:sz w:val="20"/>
          <w:szCs w:val="20"/>
          <w:u w:val="single"/>
        </w:rPr>
        <w:t xml:space="preserve">TREASURER'S </w:t>
      </w:r>
      <w:proofErr w:type="gramStart"/>
      <w:r>
        <w:rPr>
          <w:rStyle w:val="Strong"/>
          <w:rFonts w:ascii="Arial" w:hAnsi="Arial" w:cs="Arial"/>
          <w:color w:val="2A2A2A"/>
          <w:sz w:val="20"/>
          <w:szCs w:val="20"/>
          <w:u w:val="single"/>
        </w:rPr>
        <w:t>REPORT</w:t>
      </w:r>
      <w:r w:rsidR="004C4C4C">
        <w:rPr>
          <w:rFonts w:ascii="Arial" w:hAnsi="Arial" w:cs="Arial"/>
          <w:color w:val="2A2A2A"/>
          <w:sz w:val="20"/>
          <w:szCs w:val="20"/>
        </w:rPr>
        <w:t xml:space="preserve"> </w:t>
      </w:r>
      <w:r w:rsidR="00011BAB">
        <w:rPr>
          <w:rFonts w:ascii="Arial" w:hAnsi="Arial" w:cs="Arial"/>
          <w:color w:val="2A2A2A"/>
          <w:sz w:val="20"/>
          <w:szCs w:val="20"/>
        </w:rPr>
        <w:t xml:space="preserve"> Cindy</w:t>
      </w:r>
      <w:proofErr w:type="gramEnd"/>
      <w:r w:rsidR="00011BAB">
        <w:rPr>
          <w:rFonts w:ascii="Arial" w:hAnsi="Arial" w:cs="Arial"/>
          <w:color w:val="2A2A2A"/>
          <w:sz w:val="20"/>
          <w:szCs w:val="20"/>
        </w:rPr>
        <w:t xml:space="preserve"> gave t</w:t>
      </w:r>
      <w:r w:rsidR="00A65E44">
        <w:rPr>
          <w:rFonts w:ascii="Arial" w:hAnsi="Arial" w:cs="Arial"/>
          <w:color w:val="2A2A2A"/>
          <w:sz w:val="20"/>
          <w:szCs w:val="20"/>
        </w:rPr>
        <w:t>he treasurer’s</w:t>
      </w:r>
      <w:r w:rsidR="00011BAB">
        <w:rPr>
          <w:rFonts w:ascii="Arial" w:hAnsi="Arial" w:cs="Arial"/>
          <w:color w:val="2A2A2A"/>
          <w:sz w:val="20"/>
          <w:szCs w:val="20"/>
        </w:rPr>
        <w:t xml:space="preserve"> report</w:t>
      </w:r>
      <w:r w:rsidR="003931D0">
        <w:rPr>
          <w:rFonts w:ascii="Arial" w:hAnsi="Arial" w:cs="Arial"/>
          <w:color w:val="2A2A2A"/>
          <w:sz w:val="20"/>
          <w:szCs w:val="20"/>
        </w:rPr>
        <w:t xml:space="preserve">. </w:t>
      </w:r>
      <w:r w:rsidR="0093343E">
        <w:rPr>
          <w:rFonts w:ascii="Arial" w:hAnsi="Arial" w:cs="Arial"/>
          <w:color w:val="2A2A2A"/>
          <w:sz w:val="20"/>
          <w:szCs w:val="20"/>
        </w:rPr>
        <w:t xml:space="preserve">Balances were Checking </w:t>
      </w:r>
      <w:r w:rsidR="00E821F6">
        <w:rPr>
          <w:rFonts w:ascii="Arial" w:hAnsi="Arial" w:cs="Arial"/>
          <w:color w:val="2A2A2A"/>
          <w:sz w:val="20"/>
          <w:szCs w:val="20"/>
        </w:rPr>
        <w:t xml:space="preserve">  $</w:t>
      </w:r>
      <w:r w:rsidR="00D17A80">
        <w:rPr>
          <w:rFonts w:ascii="Arial" w:hAnsi="Arial" w:cs="Arial"/>
          <w:color w:val="2A2A2A"/>
          <w:sz w:val="20"/>
          <w:szCs w:val="20"/>
        </w:rPr>
        <w:t>370,386.13</w:t>
      </w:r>
      <w:r w:rsidR="00011BAB">
        <w:rPr>
          <w:rFonts w:ascii="Arial" w:hAnsi="Arial" w:cs="Arial"/>
          <w:color w:val="2A2A2A"/>
          <w:sz w:val="20"/>
          <w:szCs w:val="20"/>
        </w:rPr>
        <w:t>. T</w:t>
      </w:r>
      <w:r w:rsidR="0093343E">
        <w:rPr>
          <w:rFonts w:ascii="Arial" w:hAnsi="Arial" w:cs="Arial"/>
          <w:color w:val="2A2A2A"/>
          <w:sz w:val="20"/>
          <w:szCs w:val="20"/>
        </w:rPr>
        <w:t>ax savings $</w:t>
      </w:r>
      <w:r w:rsidR="000D270B">
        <w:rPr>
          <w:rFonts w:ascii="Arial" w:hAnsi="Arial" w:cs="Arial"/>
          <w:color w:val="2A2A2A"/>
          <w:sz w:val="20"/>
          <w:szCs w:val="20"/>
        </w:rPr>
        <w:t>278,226.57</w:t>
      </w:r>
      <w:r w:rsidR="001B3BF8">
        <w:rPr>
          <w:rFonts w:ascii="Arial" w:hAnsi="Arial" w:cs="Arial"/>
          <w:color w:val="2A2A2A"/>
          <w:sz w:val="20"/>
          <w:szCs w:val="20"/>
        </w:rPr>
        <w:t>.</w:t>
      </w:r>
      <w:r w:rsidR="0093343E">
        <w:rPr>
          <w:rFonts w:ascii="Arial" w:hAnsi="Arial" w:cs="Arial"/>
          <w:color w:val="2A2A2A"/>
          <w:sz w:val="20"/>
          <w:szCs w:val="20"/>
        </w:rPr>
        <w:t xml:space="preserve"> Memory Care Unit savings $</w:t>
      </w:r>
      <w:r w:rsidR="001B3BF8">
        <w:rPr>
          <w:rFonts w:ascii="Arial" w:hAnsi="Arial" w:cs="Arial"/>
          <w:color w:val="2A2A2A"/>
          <w:sz w:val="20"/>
          <w:szCs w:val="20"/>
        </w:rPr>
        <w:t>80,</w:t>
      </w:r>
      <w:r w:rsidR="000D270B">
        <w:rPr>
          <w:rFonts w:ascii="Arial" w:hAnsi="Arial" w:cs="Arial"/>
          <w:color w:val="2A2A2A"/>
          <w:sz w:val="20"/>
          <w:szCs w:val="20"/>
        </w:rPr>
        <w:t>306.83</w:t>
      </w:r>
      <w:r w:rsidR="008176C5">
        <w:rPr>
          <w:rFonts w:ascii="Arial" w:hAnsi="Arial" w:cs="Arial"/>
          <w:color w:val="2A2A2A"/>
          <w:sz w:val="20"/>
          <w:szCs w:val="20"/>
        </w:rPr>
        <w:t xml:space="preserve">. </w:t>
      </w:r>
      <w:r w:rsidR="00D17A80">
        <w:rPr>
          <w:rFonts w:ascii="Arial" w:hAnsi="Arial" w:cs="Arial"/>
          <w:color w:val="2A2A2A"/>
          <w:sz w:val="20"/>
          <w:szCs w:val="20"/>
        </w:rPr>
        <w:t xml:space="preserve">Jane </w:t>
      </w:r>
      <w:r w:rsidR="006349E7">
        <w:rPr>
          <w:rFonts w:ascii="Arial" w:hAnsi="Arial" w:cs="Arial"/>
          <w:color w:val="2A2A2A"/>
          <w:sz w:val="20"/>
          <w:szCs w:val="20"/>
        </w:rPr>
        <w:t>made a motion to approve the treasurer’s report,</w:t>
      </w:r>
      <w:r w:rsidR="00844894">
        <w:rPr>
          <w:rFonts w:ascii="Arial" w:hAnsi="Arial" w:cs="Arial"/>
          <w:color w:val="2A2A2A"/>
          <w:sz w:val="20"/>
          <w:szCs w:val="20"/>
        </w:rPr>
        <w:t xml:space="preserve"> </w:t>
      </w:r>
      <w:r w:rsidR="00D17A80">
        <w:rPr>
          <w:rFonts w:ascii="Arial" w:hAnsi="Arial" w:cs="Arial"/>
          <w:color w:val="2A2A2A"/>
          <w:sz w:val="20"/>
          <w:szCs w:val="20"/>
        </w:rPr>
        <w:t>Stephen</w:t>
      </w:r>
      <w:r w:rsidR="002F6217">
        <w:rPr>
          <w:rFonts w:ascii="Arial" w:hAnsi="Arial" w:cs="Arial"/>
          <w:color w:val="2A2A2A"/>
          <w:sz w:val="20"/>
          <w:szCs w:val="20"/>
        </w:rPr>
        <w:t xml:space="preserve"> </w:t>
      </w:r>
      <w:r w:rsidR="004C1A0B">
        <w:rPr>
          <w:rFonts w:ascii="Arial" w:hAnsi="Arial" w:cs="Arial"/>
          <w:color w:val="2A2A2A"/>
          <w:sz w:val="20"/>
          <w:szCs w:val="20"/>
        </w:rPr>
        <w:t>sec</w:t>
      </w:r>
      <w:r w:rsidR="006349E7">
        <w:rPr>
          <w:rFonts w:ascii="Arial" w:hAnsi="Arial" w:cs="Arial"/>
          <w:color w:val="2A2A2A"/>
          <w:sz w:val="20"/>
          <w:szCs w:val="20"/>
        </w:rPr>
        <w:t xml:space="preserve">onded and </w:t>
      </w:r>
      <w:proofErr w:type="gramStart"/>
      <w:r w:rsidR="006349E7">
        <w:rPr>
          <w:rFonts w:ascii="Arial" w:hAnsi="Arial" w:cs="Arial"/>
          <w:color w:val="2A2A2A"/>
          <w:sz w:val="20"/>
          <w:szCs w:val="20"/>
        </w:rPr>
        <w:t>it carried</w:t>
      </w:r>
      <w:proofErr w:type="gramEnd"/>
      <w:r w:rsidR="006349E7">
        <w:rPr>
          <w:rFonts w:ascii="Arial" w:hAnsi="Arial" w:cs="Arial"/>
          <w:color w:val="2A2A2A"/>
          <w:sz w:val="20"/>
          <w:szCs w:val="20"/>
        </w:rPr>
        <w:t xml:space="preserve">. </w:t>
      </w:r>
    </w:p>
    <w:p w14:paraId="1CEA501E" w14:textId="77777777" w:rsidR="00812DAA" w:rsidRDefault="00812DAA" w:rsidP="001459D2">
      <w:pPr>
        <w:rPr>
          <w:rFonts w:ascii="Arial" w:hAnsi="Arial" w:cs="Arial"/>
          <w:color w:val="2A2A2A"/>
          <w:sz w:val="20"/>
          <w:szCs w:val="20"/>
        </w:rPr>
      </w:pPr>
    </w:p>
    <w:p w14:paraId="0F3F48AD" w14:textId="77777777" w:rsidR="00EE5DBA" w:rsidRDefault="006E27B0" w:rsidP="001459D2">
      <w:pPr>
        <w:rPr>
          <w:rStyle w:val="Strong"/>
          <w:rFonts w:ascii="Arial" w:hAnsi="Arial" w:cs="Arial"/>
          <w:color w:val="2A2A2A"/>
          <w:sz w:val="20"/>
          <w:szCs w:val="20"/>
          <w:u w:val="single"/>
        </w:rPr>
      </w:pPr>
      <w:r>
        <w:rPr>
          <w:rFonts w:ascii="Arial" w:hAnsi="Arial" w:cs="Arial"/>
          <w:b/>
          <w:color w:val="2A2A2A"/>
          <w:u w:val="single"/>
        </w:rPr>
        <w:t>HILL TOP HOUSE BUSINESS</w:t>
      </w:r>
      <w:r>
        <w:rPr>
          <w:rStyle w:val="Strong"/>
          <w:rFonts w:ascii="Arial" w:hAnsi="Arial" w:cs="Arial"/>
          <w:color w:val="2A2A2A"/>
          <w:sz w:val="20"/>
          <w:szCs w:val="20"/>
          <w:u w:val="single"/>
        </w:rPr>
        <w:t xml:space="preserve"> </w:t>
      </w:r>
    </w:p>
    <w:p w14:paraId="641058DA" w14:textId="645796C1" w:rsidR="00154033" w:rsidRDefault="009F4D62" w:rsidP="001459D2">
      <w:pPr>
        <w:rPr>
          <w:rStyle w:val="Strong"/>
          <w:rFonts w:ascii="Arial" w:hAnsi="Arial" w:cs="Arial"/>
          <w:color w:val="2A2A2A"/>
          <w:sz w:val="20"/>
          <w:szCs w:val="20"/>
          <w:u w:val="single"/>
        </w:rPr>
      </w:pPr>
      <w:r>
        <w:rPr>
          <w:rStyle w:val="Strong"/>
          <w:rFonts w:ascii="Arial" w:hAnsi="Arial" w:cs="Arial"/>
          <w:color w:val="2A2A2A"/>
          <w:sz w:val="20"/>
          <w:szCs w:val="20"/>
          <w:u w:val="single"/>
        </w:rPr>
        <w:t xml:space="preserve"> </w:t>
      </w:r>
    </w:p>
    <w:p w14:paraId="622D87BF" w14:textId="77777777" w:rsidR="002C2A4B" w:rsidRPr="007A54B7" w:rsidRDefault="001459D2" w:rsidP="00957208">
      <w:pPr>
        <w:tabs>
          <w:tab w:val="left" w:pos="900"/>
        </w:tabs>
        <w:rPr>
          <w:rFonts w:ascii="Arial" w:hAnsi="Arial" w:cs="Arial"/>
          <w:color w:val="2A2A2A"/>
          <w:sz w:val="20"/>
          <w:szCs w:val="20"/>
        </w:rPr>
      </w:pPr>
      <w:r>
        <w:rPr>
          <w:rStyle w:val="Strong"/>
          <w:rFonts w:ascii="Arial" w:hAnsi="Arial" w:cs="Arial"/>
          <w:color w:val="2A2A2A"/>
          <w:sz w:val="20"/>
          <w:szCs w:val="20"/>
          <w:u w:val="single"/>
        </w:rPr>
        <w:t>PETTY CASH AND MEMORIAL ACCOUNT</w:t>
      </w:r>
      <w:r w:rsidR="0013177A">
        <w:rPr>
          <w:rStyle w:val="Strong"/>
          <w:rFonts w:ascii="Arial" w:hAnsi="Arial" w:cs="Arial"/>
          <w:color w:val="2A2A2A"/>
          <w:sz w:val="20"/>
          <w:szCs w:val="20"/>
          <w:u w:val="single"/>
        </w:rPr>
        <w:t xml:space="preserve">S </w:t>
      </w:r>
      <w:r w:rsidR="0013177A">
        <w:rPr>
          <w:rStyle w:val="Strong"/>
          <w:rFonts w:ascii="Arial" w:hAnsi="Arial" w:cs="Arial"/>
          <w:color w:val="2A2A2A"/>
          <w:sz w:val="20"/>
          <w:szCs w:val="20"/>
        </w:rPr>
        <w:t xml:space="preserve"> and the </w:t>
      </w:r>
      <w:r w:rsidR="0013177A">
        <w:rPr>
          <w:rStyle w:val="Strong"/>
          <w:rFonts w:ascii="Arial" w:hAnsi="Arial" w:cs="Arial"/>
          <w:b w:val="0"/>
          <w:color w:val="2A2A2A"/>
          <w:sz w:val="20"/>
          <w:szCs w:val="20"/>
        </w:rPr>
        <w:t>.</w:t>
      </w:r>
    </w:p>
    <w:p w14:paraId="07BDA174" w14:textId="577DA6E1" w:rsidR="00BA7927" w:rsidRPr="00C449D6" w:rsidRDefault="00B5062F" w:rsidP="00B573B6">
      <w:pPr>
        <w:tabs>
          <w:tab w:val="left" w:pos="900"/>
        </w:tabs>
        <w:rPr>
          <w:rFonts w:ascii="Arial" w:hAnsi="Arial" w:cs="Arial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  <w:u w:val="single"/>
        </w:rPr>
        <w:t>AC</w:t>
      </w:r>
      <w:r w:rsidR="00143626">
        <w:rPr>
          <w:rFonts w:ascii="Arial" w:hAnsi="Arial" w:cs="Arial"/>
          <w:b/>
          <w:color w:val="2A2A2A"/>
          <w:sz w:val="20"/>
          <w:szCs w:val="20"/>
          <w:u w:val="single"/>
        </w:rPr>
        <w:t>COUNTS</w:t>
      </w:r>
      <w:r w:rsidR="001459D2" w:rsidRPr="00EC213D">
        <w:rPr>
          <w:rStyle w:val="Strong"/>
          <w:rFonts w:ascii="Arial" w:hAnsi="Arial" w:cs="Arial"/>
          <w:color w:val="2A2A2A"/>
          <w:sz w:val="20"/>
          <w:szCs w:val="20"/>
          <w:u w:val="single"/>
        </w:rPr>
        <w:t xml:space="preserve"> PAYABLE AND PAYROLL</w:t>
      </w:r>
      <w:r w:rsidR="00A77755">
        <w:rPr>
          <w:rFonts w:ascii="Arial" w:hAnsi="Arial" w:cs="Arial"/>
          <w:color w:val="2A2A2A"/>
          <w:sz w:val="20"/>
          <w:szCs w:val="20"/>
        </w:rPr>
        <w:t xml:space="preserve"> </w:t>
      </w:r>
      <w:r w:rsidR="009265C0">
        <w:rPr>
          <w:rFonts w:ascii="Arial" w:hAnsi="Arial" w:cs="Arial"/>
          <w:color w:val="2A2A2A"/>
          <w:sz w:val="20"/>
          <w:szCs w:val="20"/>
        </w:rPr>
        <w:t>we</w:t>
      </w:r>
      <w:r>
        <w:rPr>
          <w:rFonts w:ascii="Arial" w:hAnsi="Arial" w:cs="Arial"/>
          <w:color w:val="2A2A2A"/>
          <w:sz w:val="20"/>
          <w:szCs w:val="20"/>
        </w:rPr>
        <w:t>re</w:t>
      </w:r>
      <w:r w:rsidR="0093343E">
        <w:rPr>
          <w:rFonts w:ascii="Arial" w:hAnsi="Arial" w:cs="Arial"/>
          <w:color w:val="2A2A2A"/>
          <w:sz w:val="20"/>
          <w:szCs w:val="20"/>
        </w:rPr>
        <w:t xml:space="preserve"> </w:t>
      </w:r>
      <w:r w:rsidR="003931D0">
        <w:rPr>
          <w:rFonts w:ascii="Arial" w:hAnsi="Arial" w:cs="Arial"/>
          <w:color w:val="2A2A2A"/>
          <w:sz w:val="20"/>
          <w:szCs w:val="20"/>
        </w:rPr>
        <w:t>given by Judy.</w:t>
      </w:r>
      <w:r w:rsidR="00D11B78">
        <w:rPr>
          <w:rFonts w:ascii="Arial" w:hAnsi="Arial" w:cs="Arial"/>
          <w:color w:val="2A2A2A"/>
          <w:sz w:val="20"/>
          <w:szCs w:val="20"/>
        </w:rPr>
        <w:t xml:space="preserve"> </w:t>
      </w:r>
      <w:r w:rsidR="00D17A80">
        <w:rPr>
          <w:rFonts w:ascii="Arial" w:hAnsi="Arial" w:cs="Arial"/>
          <w:color w:val="2A2A2A"/>
          <w:sz w:val="20"/>
          <w:szCs w:val="20"/>
        </w:rPr>
        <w:t>Th</w:t>
      </w:r>
      <w:r w:rsidR="00FF49DF">
        <w:rPr>
          <w:rFonts w:ascii="Arial" w:hAnsi="Arial" w:cs="Arial"/>
          <w:color w:val="2A2A2A"/>
          <w:sz w:val="20"/>
          <w:szCs w:val="20"/>
        </w:rPr>
        <w:t>er</w:t>
      </w:r>
      <w:r w:rsidR="00D17A80">
        <w:rPr>
          <w:rFonts w:ascii="Arial" w:hAnsi="Arial" w:cs="Arial"/>
          <w:color w:val="2A2A2A"/>
          <w:sz w:val="20"/>
          <w:szCs w:val="20"/>
        </w:rPr>
        <w:t>e wasn’t a</w:t>
      </w:r>
      <w:r w:rsidR="00D11B78">
        <w:rPr>
          <w:rFonts w:ascii="Arial" w:hAnsi="Arial" w:cs="Arial"/>
          <w:color w:val="2A2A2A"/>
          <w:sz w:val="20"/>
          <w:szCs w:val="20"/>
        </w:rPr>
        <w:t xml:space="preserve"> petty cash report</w:t>
      </w:r>
      <w:r w:rsidR="00D17A80">
        <w:rPr>
          <w:rFonts w:ascii="Arial" w:hAnsi="Arial" w:cs="Arial"/>
          <w:color w:val="2A2A2A"/>
          <w:sz w:val="20"/>
          <w:szCs w:val="20"/>
        </w:rPr>
        <w:t>. T</w:t>
      </w:r>
      <w:r w:rsidR="000B2E51">
        <w:rPr>
          <w:rFonts w:ascii="Arial" w:hAnsi="Arial" w:cs="Arial"/>
          <w:color w:val="2A2A2A"/>
          <w:sz w:val="20"/>
          <w:szCs w:val="20"/>
        </w:rPr>
        <w:t>he</w:t>
      </w:r>
      <w:r w:rsidR="00537148">
        <w:rPr>
          <w:rFonts w:ascii="Arial" w:hAnsi="Arial" w:cs="Arial"/>
          <w:color w:val="2A2A2A"/>
          <w:sz w:val="20"/>
          <w:szCs w:val="20"/>
        </w:rPr>
        <w:t xml:space="preserve"> balance of the </w:t>
      </w:r>
      <w:r w:rsidR="00A07292">
        <w:rPr>
          <w:rFonts w:ascii="Arial" w:hAnsi="Arial" w:cs="Arial"/>
          <w:color w:val="2A2A2A"/>
          <w:sz w:val="20"/>
          <w:szCs w:val="20"/>
        </w:rPr>
        <w:t>M</w:t>
      </w:r>
      <w:r w:rsidR="000B2E51">
        <w:rPr>
          <w:rFonts w:ascii="Arial" w:hAnsi="Arial" w:cs="Arial"/>
          <w:color w:val="2A2A2A"/>
          <w:sz w:val="20"/>
          <w:szCs w:val="20"/>
        </w:rPr>
        <w:t>emorial Account</w:t>
      </w:r>
      <w:r w:rsidR="00537148">
        <w:rPr>
          <w:rFonts w:ascii="Arial" w:hAnsi="Arial" w:cs="Arial"/>
          <w:color w:val="2A2A2A"/>
          <w:sz w:val="20"/>
          <w:szCs w:val="20"/>
        </w:rPr>
        <w:t xml:space="preserve"> was $</w:t>
      </w:r>
      <w:r w:rsidR="00D17A80">
        <w:rPr>
          <w:rFonts w:ascii="Arial" w:hAnsi="Arial" w:cs="Arial"/>
          <w:color w:val="2A2A2A"/>
          <w:sz w:val="20"/>
          <w:szCs w:val="20"/>
        </w:rPr>
        <w:t>26,637.51</w:t>
      </w:r>
      <w:r w:rsidR="00934654">
        <w:rPr>
          <w:rFonts w:ascii="Arial" w:hAnsi="Arial" w:cs="Arial"/>
          <w:color w:val="2A2A2A"/>
          <w:sz w:val="20"/>
          <w:szCs w:val="20"/>
        </w:rPr>
        <w:t xml:space="preserve">. </w:t>
      </w:r>
      <w:r w:rsidR="00844894">
        <w:rPr>
          <w:rFonts w:ascii="Arial" w:hAnsi="Arial" w:cs="Arial"/>
          <w:color w:val="2A2A2A"/>
          <w:sz w:val="20"/>
          <w:szCs w:val="20"/>
        </w:rPr>
        <w:t xml:space="preserve">Funds from the Memorial Account were used </w:t>
      </w:r>
      <w:r w:rsidR="008176C5">
        <w:rPr>
          <w:rFonts w:ascii="Arial" w:hAnsi="Arial" w:cs="Arial"/>
          <w:color w:val="2A2A2A"/>
          <w:sz w:val="20"/>
          <w:szCs w:val="20"/>
        </w:rPr>
        <w:t xml:space="preserve">for </w:t>
      </w:r>
      <w:r w:rsidR="00D17A80">
        <w:rPr>
          <w:rFonts w:ascii="Arial" w:hAnsi="Arial" w:cs="Arial"/>
          <w:color w:val="2A2A2A"/>
          <w:sz w:val="20"/>
          <w:szCs w:val="20"/>
        </w:rPr>
        <w:t>treats for the residents at Rise and Shine</w:t>
      </w:r>
      <w:r w:rsidR="00844894">
        <w:rPr>
          <w:rFonts w:ascii="Arial" w:hAnsi="Arial" w:cs="Arial"/>
          <w:color w:val="2A2A2A"/>
          <w:sz w:val="20"/>
          <w:szCs w:val="20"/>
        </w:rPr>
        <w:t xml:space="preserve">. </w:t>
      </w:r>
      <w:r w:rsidR="0045793C">
        <w:rPr>
          <w:rFonts w:ascii="Arial" w:hAnsi="Arial" w:cs="Arial"/>
          <w:color w:val="2A2A2A"/>
          <w:sz w:val="20"/>
          <w:szCs w:val="20"/>
        </w:rPr>
        <w:t>Th</w:t>
      </w:r>
      <w:r w:rsidR="00DA1E0D">
        <w:rPr>
          <w:rFonts w:ascii="Arial" w:hAnsi="Arial" w:cs="Arial"/>
          <w:color w:val="2A2A2A"/>
          <w:sz w:val="20"/>
          <w:szCs w:val="20"/>
        </w:rPr>
        <w:t>e Petty Cash, Memorial Account, Accounts Payable and Payroll were</w:t>
      </w:r>
      <w:r w:rsidR="006349E7">
        <w:rPr>
          <w:rFonts w:ascii="Arial" w:hAnsi="Arial" w:cs="Arial"/>
          <w:color w:val="2A2A2A"/>
          <w:sz w:val="20"/>
          <w:szCs w:val="20"/>
        </w:rPr>
        <w:t xml:space="preserve"> approved and </w:t>
      </w:r>
      <w:r w:rsidR="00DA1E0D">
        <w:rPr>
          <w:rFonts w:ascii="Arial" w:hAnsi="Arial" w:cs="Arial"/>
          <w:color w:val="2A2A2A"/>
          <w:sz w:val="20"/>
          <w:szCs w:val="20"/>
        </w:rPr>
        <w:t xml:space="preserve">ratified by a motion </w:t>
      </w:r>
      <w:r w:rsidR="00DA1E0D" w:rsidRPr="00C449D6">
        <w:rPr>
          <w:rFonts w:ascii="Arial" w:hAnsi="Arial" w:cs="Arial"/>
          <w:color w:val="2A2A2A"/>
          <w:sz w:val="20"/>
          <w:szCs w:val="20"/>
        </w:rPr>
        <w:t>by</w:t>
      </w:r>
      <w:r w:rsidR="003A6249" w:rsidRPr="00C449D6">
        <w:rPr>
          <w:rFonts w:ascii="Arial" w:hAnsi="Arial" w:cs="Arial"/>
          <w:color w:val="2A2A2A"/>
          <w:sz w:val="20"/>
          <w:szCs w:val="20"/>
        </w:rPr>
        <w:t xml:space="preserve"> </w:t>
      </w:r>
      <w:r w:rsidR="00D17A80">
        <w:rPr>
          <w:rFonts w:ascii="Arial" w:hAnsi="Arial" w:cs="Arial"/>
          <w:color w:val="2A2A2A"/>
          <w:sz w:val="20"/>
          <w:szCs w:val="20"/>
        </w:rPr>
        <w:t>Nathan</w:t>
      </w:r>
      <w:r w:rsidR="002F6217" w:rsidRPr="00C449D6">
        <w:rPr>
          <w:rFonts w:ascii="Arial" w:hAnsi="Arial" w:cs="Arial"/>
          <w:color w:val="2A2A2A"/>
          <w:sz w:val="20"/>
          <w:szCs w:val="20"/>
        </w:rPr>
        <w:t xml:space="preserve">, </w:t>
      </w:r>
      <w:r w:rsidR="00DA1E0D" w:rsidRPr="00C449D6">
        <w:rPr>
          <w:rFonts w:ascii="Arial" w:hAnsi="Arial" w:cs="Arial"/>
          <w:color w:val="2A2A2A"/>
          <w:sz w:val="20"/>
          <w:szCs w:val="20"/>
        </w:rPr>
        <w:t xml:space="preserve">seconded by </w:t>
      </w:r>
      <w:r w:rsidR="00D11B78">
        <w:rPr>
          <w:rFonts w:ascii="Arial" w:hAnsi="Arial" w:cs="Arial"/>
          <w:color w:val="2A2A2A"/>
          <w:sz w:val="20"/>
          <w:szCs w:val="20"/>
        </w:rPr>
        <w:t>Cindy</w:t>
      </w:r>
      <w:r w:rsidR="00FF0AA9" w:rsidRPr="00C449D6">
        <w:rPr>
          <w:rFonts w:ascii="Arial" w:hAnsi="Arial" w:cs="Arial"/>
          <w:color w:val="2A2A2A"/>
          <w:sz w:val="20"/>
          <w:szCs w:val="20"/>
        </w:rPr>
        <w:t>,</w:t>
      </w:r>
      <w:r w:rsidR="00FA42C0" w:rsidRPr="00C449D6">
        <w:rPr>
          <w:rFonts w:ascii="Arial" w:hAnsi="Arial" w:cs="Arial"/>
          <w:color w:val="2A2A2A"/>
          <w:sz w:val="20"/>
          <w:szCs w:val="20"/>
        </w:rPr>
        <w:t xml:space="preserve"> </w:t>
      </w:r>
      <w:r w:rsidR="00DA1E0D" w:rsidRPr="00C449D6">
        <w:rPr>
          <w:rFonts w:ascii="Arial" w:hAnsi="Arial" w:cs="Arial"/>
          <w:color w:val="2A2A2A"/>
          <w:sz w:val="20"/>
          <w:szCs w:val="20"/>
        </w:rPr>
        <w:t xml:space="preserve">and carried. </w:t>
      </w:r>
    </w:p>
    <w:p w14:paraId="10E7844F" w14:textId="4A4458B7" w:rsidR="009318D4" w:rsidRPr="00C449D6" w:rsidRDefault="003C5FAC" w:rsidP="00656652">
      <w:pPr>
        <w:tabs>
          <w:tab w:val="left" w:pos="900"/>
        </w:tabs>
        <w:rPr>
          <w:rFonts w:ascii="Arial" w:hAnsi="Arial" w:cs="Arial"/>
          <w:color w:val="2A2A2A"/>
          <w:sz w:val="20"/>
          <w:szCs w:val="20"/>
        </w:rPr>
      </w:pPr>
      <w:r w:rsidRPr="00C449D6">
        <w:rPr>
          <w:rFonts w:ascii="Arial" w:hAnsi="Arial" w:cs="Arial"/>
          <w:color w:val="2A2A2A"/>
          <w:sz w:val="20"/>
          <w:szCs w:val="20"/>
        </w:rPr>
        <w:t xml:space="preserve"> </w:t>
      </w:r>
      <w:r w:rsidR="00B763A5" w:rsidRPr="00C449D6">
        <w:rPr>
          <w:rFonts w:ascii="Arial" w:hAnsi="Arial" w:cs="Arial"/>
          <w:b/>
          <w:color w:val="2A2A2A"/>
          <w:sz w:val="20"/>
          <w:szCs w:val="20"/>
        </w:rPr>
        <w:t>FINANCIAL REPORT</w:t>
      </w:r>
      <w:r w:rsidR="00D83423" w:rsidRPr="00C449D6">
        <w:rPr>
          <w:rFonts w:ascii="Arial" w:hAnsi="Arial" w:cs="Arial"/>
          <w:color w:val="2A2A2A"/>
          <w:sz w:val="20"/>
          <w:szCs w:val="20"/>
        </w:rPr>
        <w:t xml:space="preserve"> </w:t>
      </w:r>
      <w:r w:rsidR="004C1A0B" w:rsidRPr="00C449D6">
        <w:rPr>
          <w:rFonts w:ascii="Arial" w:hAnsi="Arial" w:cs="Arial"/>
          <w:color w:val="2A2A2A"/>
          <w:sz w:val="20"/>
          <w:szCs w:val="20"/>
        </w:rPr>
        <w:t xml:space="preserve">Judy </w:t>
      </w:r>
      <w:r w:rsidR="00CD56FE" w:rsidRPr="00C449D6">
        <w:rPr>
          <w:rFonts w:ascii="Arial" w:hAnsi="Arial" w:cs="Arial"/>
          <w:color w:val="2A2A2A"/>
          <w:sz w:val="20"/>
          <w:szCs w:val="20"/>
        </w:rPr>
        <w:t>gave the financial report</w:t>
      </w:r>
      <w:r w:rsidR="003A6249" w:rsidRPr="00C449D6">
        <w:rPr>
          <w:rFonts w:ascii="Arial" w:hAnsi="Arial" w:cs="Arial"/>
          <w:color w:val="2A2A2A"/>
          <w:sz w:val="20"/>
          <w:szCs w:val="20"/>
        </w:rPr>
        <w:t xml:space="preserve">. </w:t>
      </w:r>
      <w:r w:rsidR="00CD56FE" w:rsidRPr="00C449D6">
        <w:rPr>
          <w:rFonts w:ascii="Arial" w:hAnsi="Arial" w:cs="Arial"/>
          <w:color w:val="2A2A2A"/>
          <w:sz w:val="20"/>
          <w:szCs w:val="20"/>
        </w:rPr>
        <w:t xml:space="preserve">There </w:t>
      </w:r>
      <w:r w:rsidR="003A6249" w:rsidRPr="00C449D6">
        <w:rPr>
          <w:rFonts w:ascii="Arial" w:hAnsi="Arial" w:cs="Arial"/>
          <w:color w:val="2A2A2A"/>
          <w:sz w:val="20"/>
          <w:szCs w:val="20"/>
        </w:rPr>
        <w:t>was</w:t>
      </w:r>
      <w:r w:rsidR="00CD56FE" w:rsidRPr="00C449D6">
        <w:rPr>
          <w:rFonts w:ascii="Arial" w:hAnsi="Arial" w:cs="Arial"/>
          <w:color w:val="2A2A2A"/>
          <w:sz w:val="20"/>
          <w:szCs w:val="20"/>
        </w:rPr>
        <w:t xml:space="preserve"> an average of </w:t>
      </w:r>
      <w:r w:rsidR="00934654">
        <w:rPr>
          <w:rFonts w:ascii="Arial" w:hAnsi="Arial" w:cs="Arial"/>
          <w:color w:val="2A2A2A"/>
          <w:sz w:val="20"/>
          <w:szCs w:val="20"/>
        </w:rPr>
        <w:t>2</w:t>
      </w:r>
      <w:r w:rsidR="00D17A80">
        <w:rPr>
          <w:rFonts w:ascii="Arial" w:hAnsi="Arial" w:cs="Arial"/>
          <w:color w:val="2A2A2A"/>
          <w:sz w:val="20"/>
          <w:szCs w:val="20"/>
        </w:rPr>
        <w:t xml:space="preserve">3 </w:t>
      </w:r>
      <w:r w:rsidR="00214DA3" w:rsidRPr="00C449D6">
        <w:rPr>
          <w:rFonts w:ascii="Arial" w:hAnsi="Arial" w:cs="Arial"/>
          <w:color w:val="2A2A2A"/>
          <w:sz w:val="20"/>
          <w:szCs w:val="20"/>
        </w:rPr>
        <w:t>r</w:t>
      </w:r>
      <w:r w:rsidR="00CD56FE" w:rsidRPr="00C449D6">
        <w:rPr>
          <w:rFonts w:ascii="Arial" w:hAnsi="Arial" w:cs="Arial"/>
          <w:color w:val="2A2A2A"/>
          <w:sz w:val="20"/>
          <w:szCs w:val="20"/>
        </w:rPr>
        <w:t>esidents for the mont</w:t>
      </w:r>
      <w:r w:rsidR="00C510B3" w:rsidRPr="00C449D6">
        <w:rPr>
          <w:rFonts w:ascii="Arial" w:hAnsi="Arial" w:cs="Arial"/>
          <w:color w:val="2A2A2A"/>
          <w:sz w:val="20"/>
          <w:szCs w:val="20"/>
        </w:rPr>
        <w:t xml:space="preserve">h </w:t>
      </w:r>
      <w:r w:rsidR="00562C12">
        <w:rPr>
          <w:rFonts w:ascii="Arial" w:hAnsi="Arial" w:cs="Arial"/>
          <w:color w:val="2A2A2A"/>
          <w:sz w:val="20"/>
          <w:szCs w:val="20"/>
        </w:rPr>
        <w:t>of</w:t>
      </w:r>
      <w:r w:rsidR="00934654">
        <w:rPr>
          <w:rFonts w:ascii="Arial" w:hAnsi="Arial" w:cs="Arial"/>
          <w:color w:val="2A2A2A"/>
          <w:sz w:val="20"/>
          <w:szCs w:val="20"/>
        </w:rPr>
        <w:t xml:space="preserve"> </w:t>
      </w:r>
      <w:r w:rsidR="00D17A80">
        <w:rPr>
          <w:rFonts w:ascii="Arial" w:hAnsi="Arial" w:cs="Arial"/>
          <w:color w:val="2A2A2A"/>
          <w:sz w:val="20"/>
          <w:szCs w:val="20"/>
        </w:rPr>
        <w:t xml:space="preserve">August </w:t>
      </w:r>
      <w:r w:rsidR="00934654">
        <w:rPr>
          <w:rFonts w:ascii="Arial" w:hAnsi="Arial" w:cs="Arial"/>
          <w:color w:val="2A2A2A"/>
          <w:sz w:val="20"/>
          <w:szCs w:val="20"/>
        </w:rPr>
        <w:t>wi</w:t>
      </w:r>
      <w:r w:rsidR="00826ACD" w:rsidRPr="00C449D6">
        <w:rPr>
          <w:rFonts w:ascii="Arial" w:hAnsi="Arial" w:cs="Arial"/>
          <w:color w:val="2A2A2A"/>
          <w:sz w:val="20"/>
          <w:szCs w:val="20"/>
        </w:rPr>
        <w:t>t</w:t>
      </w:r>
      <w:r w:rsidR="003A6249" w:rsidRPr="00C449D6">
        <w:rPr>
          <w:rFonts w:ascii="Arial" w:hAnsi="Arial" w:cs="Arial"/>
          <w:color w:val="2A2A2A"/>
          <w:sz w:val="20"/>
          <w:szCs w:val="20"/>
        </w:rPr>
        <w:t xml:space="preserve">h </w:t>
      </w:r>
      <w:r w:rsidR="00D11B78">
        <w:rPr>
          <w:rFonts w:ascii="Arial" w:hAnsi="Arial" w:cs="Arial"/>
          <w:color w:val="2A2A2A"/>
          <w:sz w:val="20"/>
          <w:szCs w:val="20"/>
        </w:rPr>
        <w:t>3</w:t>
      </w:r>
      <w:r w:rsidR="00D17A80">
        <w:rPr>
          <w:rFonts w:ascii="Arial" w:hAnsi="Arial" w:cs="Arial"/>
          <w:color w:val="2A2A2A"/>
          <w:sz w:val="20"/>
          <w:szCs w:val="20"/>
        </w:rPr>
        <w:t>5</w:t>
      </w:r>
      <w:r w:rsidR="00CD56FE" w:rsidRPr="00C449D6">
        <w:rPr>
          <w:rFonts w:ascii="Arial" w:hAnsi="Arial" w:cs="Arial"/>
          <w:color w:val="2A2A2A"/>
          <w:sz w:val="20"/>
          <w:szCs w:val="20"/>
        </w:rPr>
        <w:t>% private pay</w:t>
      </w:r>
      <w:r w:rsidR="00562C12">
        <w:rPr>
          <w:rFonts w:ascii="Arial" w:hAnsi="Arial" w:cs="Arial"/>
          <w:color w:val="2A2A2A"/>
          <w:sz w:val="20"/>
          <w:szCs w:val="20"/>
        </w:rPr>
        <w:t xml:space="preserve">, </w:t>
      </w:r>
      <w:r w:rsidR="00D11B78">
        <w:rPr>
          <w:rFonts w:ascii="Arial" w:hAnsi="Arial" w:cs="Arial"/>
          <w:color w:val="2A2A2A"/>
          <w:sz w:val="20"/>
          <w:szCs w:val="20"/>
        </w:rPr>
        <w:t>5</w:t>
      </w:r>
      <w:r w:rsidR="00D17A80">
        <w:rPr>
          <w:rFonts w:ascii="Arial" w:hAnsi="Arial" w:cs="Arial"/>
          <w:color w:val="2A2A2A"/>
          <w:sz w:val="20"/>
          <w:szCs w:val="20"/>
        </w:rPr>
        <w:t>7</w:t>
      </w:r>
      <w:r w:rsidR="00CD56FE" w:rsidRPr="00C449D6">
        <w:rPr>
          <w:rFonts w:ascii="Arial" w:hAnsi="Arial" w:cs="Arial"/>
          <w:color w:val="2A2A2A"/>
          <w:sz w:val="20"/>
          <w:szCs w:val="20"/>
        </w:rPr>
        <w:t>% Medicaid, and</w:t>
      </w:r>
      <w:r w:rsidR="00532F34">
        <w:rPr>
          <w:rFonts w:ascii="Arial" w:hAnsi="Arial" w:cs="Arial"/>
          <w:color w:val="2A2A2A"/>
          <w:sz w:val="20"/>
          <w:szCs w:val="20"/>
        </w:rPr>
        <w:t xml:space="preserve"> </w:t>
      </w:r>
      <w:r w:rsidR="00D17A80">
        <w:rPr>
          <w:rFonts w:ascii="Arial" w:hAnsi="Arial" w:cs="Arial"/>
          <w:color w:val="2A2A2A"/>
          <w:sz w:val="20"/>
          <w:szCs w:val="20"/>
        </w:rPr>
        <w:t>8</w:t>
      </w:r>
      <w:r w:rsidR="00537148" w:rsidRPr="00C449D6">
        <w:rPr>
          <w:rFonts w:ascii="Arial" w:hAnsi="Arial" w:cs="Arial"/>
          <w:color w:val="2A2A2A"/>
          <w:sz w:val="20"/>
          <w:szCs w:val="20"/>
        </w:rPr>
        <w:t>%</w:t>
      </w:r>
      <w:r w:rsidR="00CD56FE" w:rsidRPr="00C449D6">
        <w:rPr>
          <w:rFonts w:ascii="Arial" w:hAnsi="Arial" w:cs="Arial"/>
          <w:color w:val="2A2A2A"/>
          <w:sz w:val="20"/>
          <w:szCs w:val="20"/>
        </w:rPr>
        <w:t xml:space="preserve"> Medicare.</w:t>
      </w:r>
      <w:r w:rsidR="00826ACD" w:rsidRPr="00C449D6">
        <w:rPr>
          <w:rFonts w:ascii="Arial" w:hAnsi="Arial" w:cs="Arial"/>
          <w:color w:val="2A2A2A"/>
          <w:sz w:val="20"/>
          <w:szCs w:val="20"/>
        </w:rPr>
        <w:t xml:space="preserve"> Total Revenue </w:t>
      </w:r>
      <w:r w:rsidR="00C510B3" w:rsidRPr="00C449D6">
        <w:rPr>
          <w:rFonts w:ascii="Arial" w:hAnsi="Arial" w:cs="Arial"/>
          <w:color w:val="2A2A2A"/>
          <w:sz w:val="20"/>
          <w:szCs w:val="20"/>
        </w:rPr>
        <w:t xml:space="preserve">for the month </w:t>
      </w:r>
      <w:r w:rsidR="00826ACD" w:rsidRPr="00C449D6">
        <w:rPr>
          <w:rFonts w:ascii="Arial" w:hAnsi="Arial" w:cs="Arial"/>
          <w:color w:val="2A2A2A"/>
          <w:sz w:val="20"/>
          <w:szCs w:val="20"/>
        </w:rPr>
        <w:t>wa</w:t>
      </w:r>
      <w:r w:rsidR="00A13AF4" w:rsidRPr="00C449D6">
        <w:rPr>
          <w:rFonts w:ascii="Arial" w:hAnsi="Arial" w:cs="Arial"/>
          <w:color w:val="2A2A2A"/>
          <w:sz w:val="20"/>
          <w:szCs w:val="20"/>
        </w:rPr>
        <w:t>s</w:t>
      </w:r>
      <w:r w:rsidR="00826ACD" w:rsidRPr="00C449D6">
        <w:rPr>
          <w:rFonts w:ascii="Arial" w:hAnsi="Arial" w:cs="Arial"/>
          <w:color w:val="2A2A2A"/>
          <w:sz w:val="20"/>
          <w:szCs w:val="20"/>
        </w:rPr>
        <w:t xml:space="preserve"> $</w:t>
      </w:r>
      <w:r w:rsidR="00FF49DF">
        <w:rPr>
          <w:rFonts w:ascii="Arial" w:hAnsi="Arial" w:cs="Arial"/>
          <w:color w:val="2A2A2A"/>
          <w:sz w:val="20"/>
          <w:szCs w:val="20"/>
        </w:rPr>
        <w:t>248,196</w:t>
      </w:r>
      <w:r w:rsidR="00AB42DF" w:rsidRPr="00C449D6">
        <w:rPr>
          <w:rFonts w:ascii="Arial" w:hAnsi="Arial" w:cs="Arial"/>
          <w:color w:val="2A2A2A"/>
          <w:sz w:val="20"/>
          <w:szCs w:val="20"/>
        </w:rPr>
        <w:t>.</w:t>
      </w:r>
      <w:r w:rsidR="00826ACD" w:rsidRPr="00C449D6">
        <w:rPr>
          <w:rFonts w:ascii="Arial" w:hAnsi="Arial" w:cs="Arial"/>
          <w:color w:val="2A2A2A"/>
          <w:sz w:val="20"/>
          <w:szCs w:val="20"/>
        </w:rPr>
        <w:t xml:space="preserve"> Expenses were $</w:t>
      </w:r>
      <w:r w:rsidR="00FF49DF">
        <w:rPr>
          <w:rFonts w:ascii="Arial" w:hAnsi="Arial" w:cs="Arial"/>
          <w:color w:val="2A2A2A"/>
          <w:sz w:val="20"/>
          <w:szCs w:val="20"/>
        </w:rPr>
        <w:t>225,302</w:t>
      </w:r>
      <w:r w:rsidR="00AC743E" w:rsidRPr="00C449D6">
        <w:rPr>
          <w:rFonts w:ascii="Arial" w:hAnsi="Arial" w:cs="Arial"/>
          <w:color w:val="2A2A2A"/>
          <w:sz w:val="20"/>
          <w:szCs w:val="20"/>
        </w:rPr>
        <w:t xml:space="preserve">. Salaries paid to staff were </w:t>
      </w:r>
      <w:r w:rsidR="002F6217" w:rsidRPr="00C449D6">
        <w:rPr>
          <w:rFonts w:ascii="Arial" w:hAnsi="Arial" w:cs="Arial"/>
          <w:color w:val="2A2A2A"/>
          <w:sz w:val="20"/>
          <w:szCs w:val="20"/>
        </w:rPr>
        <w:t>$</w:t>
      </w:r>
      <w:r w:rsidR="00FF49DF">
        <w:rPr>
          <w:rFonts w:ascii="Arial" w:hAnsi="Arial" w:cs="Arial"/>
          <w:color w:val="2A2A2A"/>
          <w:sz w:val="20"/>
          <w:szCs w:val="20"/>
        </w:rPr>
        <w:t>145,505</w:t>
      </w:r>
    </w:p>
    <w:p w14:paraId="4B724A87" w14:textId="677DCDA0" w:rsidR="00BF440E" w:rsidRDefault="00B351BB" w:rsidP="00FF49DF">
      <w:pPr>
        <w:tabs>
          <w:tab w:val="left" w:pos="900"/>
        </w:tabs>
        <w:rPr>
          <w:rFonts w:ascii="Arial" w:hAnsi="Arial" w:cs="Arial"/>
          <w:color w:val="2A2A2A"/>
          <w:sz w:val="20"/>
          <w:szCs w:val="20"/>
        </w:rPr>
      </w:pPr>
      <w:r w:rsidRPr="00C449D6">
        <w:rPr>
          <w:rFonts w:ascii="Arial" w:hAnsi="Arial" w:cs="Arial"/>
          <w:b/>
          <w:color w:val="2A2A2A"/>
          <w:sz w:val="20"/>
          <w:szCs w:val="20"/>
        </w:rPr>
        <w:t>ADMINI</w:t>
      </w:r>
      <w:r w:rsidR="00E44084" w:rsidRPr="00C449D6">
        <w:rPr>
          <w:rFonts w:ascii="Arial" w:hAnsi="Arial" w:cs="Arial"/>
          <w:b/>
          <w:color w:val="2A2A2A"/>
          <w:sz w:val="20"/>
          <w:szCs w:val="20"/>
        </w:rPr>
        <w:t>STRATORS REPOR</w:t>
      </w:r>
      <w:r w:rsidR="008C3C54" w:rsidRPr="00C449D6">
        <w:rPr>
          <w:rFonts w:ascii="Arial" w:hAnsi="Arial" w:cs="Arial"/>
          <w:b/>
          <w:color w:val="2A2A2A"/>
          <w:sz w:val="20"/>
          <w:szCs w:val="20"/>
        </w:rPr>
        <w:t>T</w:t>
      </w:r>
      <w:r w:rsidR="008C3C54" w:rsidRPr="00C449D6">
        <w:rPr>
          <w:rFonts w:ascii="Arial" w:hAnsi="Arial" w:cs="Arial"/>
          <w:color w:val="2A2A2A"/>
          <w:sz w:val="20"/>
          <w:szCs w:val="20"/>
        </w:rPr>
        <w:t xml:space="preserve"> </w:t>
      </w:r>
      <w:r w:rsidR="00446ABC" w:rsidRPr="00C449D6">
        <w:rPr>
          <w:rFonts w:ascii="Arial" w:hAnsi="Arial" w:cs="Arial"/>
          <w:color w:val="2A2A2A"/>
          <w:sz w:val="20"/>
          <w:szCs w:val="20"/>
        </w:rPr>
        <w:t xml:space="preserve"> </w:t>
      </w:r>
      <w:r w:rsidR="00756F8A" w:rsidRPr="00C449D6">
        <w:rPr>
          <w:rFonts w:ascii="Arial" w:hAnsi="Arial" w:cs="Arial"/>
          <w:color w:val="2A2A2A"/>
          <w:sz w:val="20"/>
          <w:szCs w:val="20"/>
        </w:rPr>
        <w:t xml:space="preserve"> </w:t>
      </w:r>
      <w:r w:rsidR="003F5AD4" w:rsidRPr="00C449D6">
        <w:rPr>
          <w:rFonts w:ascii="Arial" w:hAnsi="Arial" w:cs="Arial"/>
          <w:color w:val="2A2A2A"/>
          <w:sz w:val="20"/>
          <w:szCs w:val="20"/>
        </w:rPr>
        <w:t>Judy gave her administrator’s report.</w:t>
      </w:r>
      <w:r w:rsidR="001B3BF8" w:rsidRPr="00C449D6">
        <w:rPr>
          <w:rFonts w:ascii="Arial" w:hAnsi="Arial" w:cs="Arial"/>
          <w:color w:val="2A2A2A"/>
          <w:sz w:val="20"/>
          <w:szCs w:val="20"/>
        </w:rPr>
        <w:t xml:space="preserve"> Census as of board meeting day </w:t>
      </w:r>
      <w:r w:rsidR="00762BC1">
        <w:rPr>
          <w:rFonts w:ascii="Arial" w:hAnsi="Arial" w:cs="Arial"/>
          <w:color w:val="2A2A2A"/>
          <w:sz w:val="20"/>
          <w:szCs w:val="20"/>
        </w:rPr>
        <w:t xml:space="preserve">is </w:t>
      </w:r>
      <w:r w:rsidR="00FF49DF">
        <w:rPr>
          <w:rFonts w:ascii="Arial" w:hAnsi="Arial" w:cs="Arial"/>
          <w:color w:val="2A2A2A"/>
          <w:sz w:val="20"/>
          <w:szCs w:val="20"/>
        </w:rPr>
        <w:t>25</w:t>
      </w:r>
      <w:r w:rsidR="00562C12">
        <w:rPr>
          <w:rFonts w:ascii="Arial" w:hAnsi="Arial" w:cs="Arial"/>
          <w:color w:val="2A2A2A"/>
          <w:sz w:val="20"/>
          <w:szCs w:val="20"/>
        </w:rPr>
        <w:t xml:space="preserve"> </w:t>
      </w:r>
      <w:r w:rsidR="00282966" w:rsidRPr="00C449D6">
        <w:rPr>
          <w:rFonts w:ascii="Arial" w:hAnsi="Arial" w:cs="Arial"/>
          <w:color w:val="2A2A2A"/>
          <w:sz w:val="20"/>
          <w:szCs w:val="20"/>
        </w:rPr>
        <w:t>i</w:t>
      </w:r>
      <w:r w:rsidR="001B3BF8" w:rsidRPr="00C449D6">
        <w:rPr>
          <w:rFonts w:ascii="Arial" w:hAnsi="Arial" w:cs="Arial"/>
          <w:color w:val="2A2A2A"/>
          <w:sz w:val="20"/>
          <w:szCs w:val="20"/>
        </w:rPr>
        <w:t xml:space="preserve">n the NF and </w:t>
      </w:r>
      <w:r w:rsidR="00FF49DF">
        <w:rPr>
          <w:rFonts w:ascii="Arial" w:hAnsi="Arial" w:cs="Arial"/>
          <w:color w:val="2A2A2A"/>
          <w:sz w:val="20"/>
          <w:szCs w:val="20"/>
        </w:rPr>
        <w:t>3</w:t>
      </w:r>
      <w:r w:rsidR="001B3BF8" w:rsidRPr="00C449D6">
        <w:rPr>
          <w:rFonts w:ascii="Arial" w:hAnsi="Arial" w:cs="Arial"/>
          <w:color w:val="2A2A2A"/>
          <w:sz w:val="20"/>
          <w:szCs w:val="20"/>
        </w:rPr>
        <w:t xml:space="preserve"> in AL</w:t>
      </w:r>
      <w:r w:rsidR="00562C12">
        <w:rPr>
          <w:rFonts w:ascii="Arial" w:hAnsi="Arial" w:cs="Arial"/>
          <w:color w:val="2A2A2A"/>
          <w:sz w:val="20"/>
          <w:szCs w:val="20"/>
        </w:rPr>
        <w:t xml:space="preserve">. </w:t>
      </w:r>
      <w:r w:rsidR="00BF440E">
        <w:rPr>
          <w:rFonts w:ascii="Arial" w:hAnsi="Arial" w:cs="Arial"/>
          <w:color w:val="2A2A2A"/>
          <w:sz w:val="20"/>
          <w:szCs w:val="20"/>
        </w:rPr>
        <w:t xml:space="preserve">She gave </w:t>
      </w:r>
      <w:r w:rsidR="00FF49DF">
        <w:rPr>
          <w:rFonts w:ascii="Arial" w:hAnsi="Arial" w:cs="Arial"/>
          <w:color w:val="2A2A2A"/>
          <w:sz w:val="20"/>
          <w:szCs w:val="20"/>
        </w:rPr>
        <w:t xml:space="preserve">an update on repairing the dining room floor. </w:t>
      </w:r>
    </w:p>
    <w:p w14:paraId="08E01968" w14:textId="27B16DAC" w:rsidR="00FF49DF" w:rsidRDefault="00FF49DF" w:rsidP="00FF49DF">
      <w:pPr>
        <w:tabs>
          <w:tab w:val="left" w:pos="900"/>
        </w:tabs>
        <w:rPr>
          <w:rFonts w:ascii="Arial" w:hAnsi="Arial" w:cs="Arial"/>
          <w:color w:val="2A2A2A"/>
          <w:sz w:val="20"/>
          <w:szCs w:val="20"/>
        </w:rPr>
      </w:pPr>
      <w:r>
        <w:rPr>
          <w:rFonts w:ascii="Arial" w:hAnsi="Arial" w:cs="Arial"/>
          <w:color w:val="2A2A2A"/>
          <w:sz w:val="20"/>
          <w:szCs w:val="20"/>
        </w:rPr>
        <w:t xml:space="preserve">She also updated the board on several maintenance and administration issues. Staffing was also discussed. </w:t>
      </w:r>
    </w:p>
    <w:p w14:paraId="571DF0A6" w14:textId="074AEFED" w:rsidR="007644EF" w:rsidRPr="00762BC1" w:rsidRDefault="00762BC1" w:rsidP="00C27C0D">
      <w:pPr>
        <w:tabs>
          <w:tab w:val="left" w:pos="900"/>
        </w:tabs>
        <w:rPr>
          <w:rFonts w:ascii="Arial" w:hAnsi="Arial" w:cs="Arial"/>
          <w:bCs/>
          <w:color w:val="2A2A2A"/>
          <w:sz w:val="20"/>
          <w:szCs w:val="20"/>
        </w:rPr>
      </w:pPr>
      <w:proofErr w:type="gramStart"/>
      <w:r>
        <w:rPr>
          <w:rFonts w:ascii="Arial" w:hAnsi="Arial" w:cs="Arial"/>
          <w:b/>
          <w:color w:val="2A2A2A"/>
          <w:sz w:val="20"/>
          <w:szCs w:val="20"/>
          <w:u w:val="single"/>
        </w:rPr>
        <w:t xml:space="preserve">OLD </w:t>
      </w:r>
      <w:r w:rsidR="001B3BF8">
        <w:rPr>
          <w:rFonts w:ascii="Arial" w:hAnsi="Arial" w:cs="Arial"/>
          <w:b/>
          <w:color w:val="2A2A2A"/>
          <w:sz w:val="20"/>
          <w:szCs w:val="20"/>
          <w:u w:val="single"/>
        </w:rPr>
        <w:t xml:space="preserve"> BUSINESS</w:t>
      </w:r>
      <w:proofErr w:type="gramEnd"/>
      <w:r>
        <w:rPr>
          <w:rFonts w:ascii="Arial" w:hAnsi="Arial" w:cs="Arial"/>
          <w:bCs/>
          <w:color w:val="2A2A2A"/>
          <w:sz w:val="20"/>
          <w:szCs w:val="20"/>
        </w:rPr>
        <w:t xml:space="preserve"> </w:t>
      </w:r>
      <w:r w:rsidR="00BF440E">
        <w:rPr>
          <w:rFonts w:ascii="Arial" w:hAnsi="Arial" w:cs="Arial"/>
          <w:bCs/>
          <w:color w:val="2A2A2A"/>
          <w:sz w:val="20"/>
          <w:szCs w:val="20"/>
        </w:rPr>
        <w:t>none</w:t>
      </w:r>
    </w:p>
    <w:p w14:paraId="0166F527" w14:textId="181634CF" w:rsidR="00EE5DBA" w:rsidRDefault="00A13AF4" w:rsidP="000B2E51">
      <w:pPr>
        <w:tabs>
          <w:tab w:val="left" w:pos="900"/>
          <w:tab w:val="left" w:pos="3360"/>
        </w:tabs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</w:pPr>
      <w:r>
        <w:rPr>
          <w:rStyle w:val="Strong"/>
          <w:rFonts w:ascii="Arial" w:hAnsi="Arial" w:cs="Arial"/>
          <w:color w:val="2A2A2A"/>
          <w:sz w:val="20"/>
          <w:szCs w:val="20"/>
          <w:u w:val="single"/>
        </w:rPr>
        <w:t>NEW BUSINES</w:t>
      </w:r>
      <w:r w:rsidR="0001252C">
        <w:rPr>
          <w:rStyle w:val="Strong"/>
          <w:rFonts w:ascii="Arial" w:hAnsi="Arial" w:cs="Arial"/>
          <w:color w:val="2A2A2A"/>
          <w:sz w:val="20"/>
          <w:szCs w:val="20"/>
          <w:u w:val="single"/>
        </w:rPr>
        <w:t>S</w:t>
      </w:r>
      <w:r w:rsidR="00C449D6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.</w:t>
      </w:r>
      <w:r w:rsidR="00C75F23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 xml:space="preserve"> </w:t>
      </w:r>
      <w:r w:rsidR="00EE5DBA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N</w:t>
      </w:r>
      <w:r w:rsidR="00DC3A7B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one</w:t>
      </w:r>
    </w:p>
    <w:p w14:paraId="1292BA5B" w14:textId="77777777" w:rsidR="00EE5DBA" w:rsidRDefault="00EE5DBA" w:rsidP="000B2E51">
      <w:pPr>
        <w:tabs>
          <w:tab w:val="left" w:pos="900"/>
          <w:tab w:val="left" w:pos="3360"/>
        </w:tabs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</w:pPr>
    </w:p>
    <w:p w14:paraId="5224DA0B" w14:textId="3525FC34" w:rsidR="00C449D6" w:rsidRDefault="000B2E51" w:rsidP="000B2E51">
      <w:pPr>
        <w:tabs>
          <w:tab w:val="left" w:pos="900"/>
          <w:tab w:val="left" w:pos="3360"/>
        </w:tabs>
        <w:rPr>
          <w:rStyle w:val="Strong"/>
          <w:rFonts w:ascii="Arial" w:hAnsi="Arial" w:cs="Arial"/>
          <w:b w:val="0"/>
          <w:color w:val="2A2A2A"/>
          <w:sz w:val="20"/>
          <w:szCs w:val="20"/>
        </w:rPr>
      </w:pPr>
      <w:r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 xml:space="preserve">The meeting </w:t>
      </w:r>
      <w:proofErr w:type="gramStart"/>
      <w:r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was</w:t>
      </w:r>
      <w:proofErr w:type="gramEnd"/>
      <w:r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 xml:space="preserve"> adjourned</w:t>
      </w:r>
      <w:r w:rsidR="007027C7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 xml:space="preserve"> at 6:</w:t>
      </w:r>
      <w:r w:rsidR="00FF49DF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1</w:t>
      </w:r>
      <w:r w:rsidR="007027C7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5</w:t>
      </w:r>
      <w:r w:rsidR="00B01BC1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. T</w:t>
      </w:r>
      <w:r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 xml:space="preserve">he next meeting will be </w:t>
      </w:r>
      <w:r w:rsidR="00DC3A7B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 xml:space="preserve">Monday, </w:t>
      </w:r>
      <w:r w:rsidR="00FF49DF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October 26</w:t>
      </w:r>
      <w:r w:rsidR="00EE5DBA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 xml:space="preserve">, </w:t>
      </w:r>
      <w:r w:rsidR="00BF440E">
        <w:rPr>
          <w:rStyle w:val="Strong"/>
          <w:rFonts w:ascii="Arial" w:hAnsi="Arial" w:cs="Arial"/>
          <w:b w:val="0"/>
          <w:bCs w:val="0"/>
          <w:color w:val="2A2A2A"/>
          <w:sz w:val="20"/>
          <w:szCs w:val="20"/>
        </w:rPr>
        <w:t>at 5:30 pm</w:t>
      </w:r>
    </w:p>
    <w:p w14:paraId="7795DDF3" w14:textId="66073D28" w:rsidR="005B0954" w:rsidRDefault="007027C7" w:rsidP="0096359B">
      <w:pPr>
        <w:rPr>
          <w:rStyle w:val="Strong"/>
          <w:rFonts w:ascii="Arial" w:hAnsi="Arial" w:cs="Arial"/>
          <w:b w:val="0"/>
          <w:color w:val="2A2A2A"/>
          <w:sz w:val="20"/>
          <w:szCs w:val="20"/>
        </w:rPr>
      </w:pPr>
      <w:r>
        <w:rPr>
          <w:rStyle w:val="Strong"/>
          <w:rFonts w:ascii="Arial" w:hAnsi="Arial" w:cs="Arial"/>
          <w:b w:val="0"/>
          <w:color w:val="2A2A2A"/>
          <w:sz w:val="20"/>
          <w:szCs w:val="20"/>
        </w:rPr>
        <w:t xml:space="preserve"> </w:t>
      </w:r>
    </w:p>
    <w:p w14:paraId="37F43A8F" w14:textId="5A7CBC7B" w:rsidR="007027C7" w:rsidRDefault="007027C7" w:rsidP="0096359B">
      <w:pPr>
        <w:rPr>
          <w:rStyle w:val="Strong"/>
          <w:rFonts w:ascii="Arial" w:hAnsi="Arial" w:cs="Arial"/>
          <w:b w:val="0"/>
          <w:color w:val="2A2A2A"/>
          <w:sz w:val="20"/>
          <w:szCs w:val="20"/>
        </w:rPr>
      </w:pPr>
      <w:r>
        <w:rPr>
          <w:rStyle w:val="Strong"/>
          <w:rFonts w:ascii="Arial" w:hAnsi="Arial" w:cs="Arial"/>
          <w:b w:val="0"/>
          <w:color w:val="2A2A2A"/>
          <w:sz w:val="20"/>
          <w:szCs w:val="20"/>
        </w:rPr>
        <w:t>Respectfully submitted,</w:t>
      </w:r>
    </w:p>
    <w:p w14:paraId="039B8B51" w14:textId="521CE4D2" w:rsidR="007027C7" w:rsidRDefault="007027C7" w:rsidP="0096359B">
      <w:pPr>
        <w:rPr>
          <w:rStyle w:val="Strong"/>
          <w:rFonts w:ascii="Arial" w:hAnsi="Arial" w:cs="Arial"/>
          <w:b w:val="0"/>
          <w:color w:val="2A2A2A"/>
          <w:sz w:val="20"/>
          <w:szCs w:val="20"/>
        </w:rPr>
      </w:pPr>
      <w:r>
        <w:rPr>
          <w:rStyle w:val="Strong"/>
          <w:rFonts w:ascii="Arial" w:hAnsi="Arial" w:cs="Arial"/>
          <w:b w:val="0"/>
          <w:color w:val="2A2A2A"/>
          <w:sz w:val="20"/>
          <w:szCs w:val="20"/>
        </w:rPr>
        <w:t xml:space="preserve">Cindy Imel, Sec. </w:t>
      </w:r>
    </w:p>
    <w:sectPr w:rsidR="007027C7" w:rsidSect="0064398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21E51"/>
    <w:multiLevelType w:val="hybridMultilevel"/>
    <w:tmpl w:val="94D08A24"/>
    <w:lvl w:ilvl="0" w:tplc="2302866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03001"/>
    <w:multiLevelType w:val="hybridMultilevel"/>
    <w:tmpl w:val="FDE84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546619">
    <w:abstractNumId w:val="0"/>
  </w:num>
  <w:num w:numId="2" w16cid:durableId="412358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183F"/>
    <w:rsid w:val="00001ED3"/>
    <w:rsid w:val="000037B5"/>
    <w:rsid w:val="00005C5C"/>
    <w:rsid w:val="00007A3A"/>
    <w:rsid w:val="00011BAB"/>
    <w:rsid w:val="0001252C"/>
    <w:rsid w:val="00012CF7"/>
    <w:rsid w:val="0001501C"/>
    <w:rsid w:val="00016769"/>
    <w:rsid w:val="00016D2A"/>
    <w:rsid w:val="00016D7F"/>
    <w:rsid w:val="000220F0"/>
    <w:rsid w:val="0003006C"/>
    <w:rsid w:val="000362EF"/>
    <w:rsid w:val="000367BC"/>
    <w:rsid w:val="00040D75"/>
    <w:rsid w:val="00041327"/>
    <w:rsid w:val="0004554A"/>
    <w:rsid w:val="00047AE7"/>
    <w:rsid w:val="00053B0B"/>
    <w:rsid w:val="00054A2B"/>
    <w:rsid w:val="00066F0D"/>
    <w:rsid w:val="0007625B"/>
    <w:rsid w:val="00090CE5"/>
    <w:rsid w:val="00090FE9"/>
    <w:rsid w:val="00096A51"/>
    <w:rsid w:val="000975E4"/>
    <w:rsid w:val="000B2E51"/>
    <w:rsid w:val="000D270B"/>
    <w:rsid w:val="000D464C"/>
    <w:rsid w:val="000D6DE3"/>
    <w:rsid w:val="000E035B"/>
    <w:rsid w:val="000E163C"/>
    <w:rsid w:val="000E2313"/>
    <w:rsid w:val="000E6E57"/>
    <w:rsid w:val="000F289B"/>
    <w:rsid w:val="000F4063"/>
    <w:rsid w:val="000F5E85"/>
    <w:rsid w:val="000F7C6F"/>
    <w:rsid w:val="00104193"/>
    <w:rsid w:val="0010561A"/>
    <w:rsid w:val="00110508"/>
    <w:rsid w:val="00115FE3"/>
    <w:rsid w:val="00116F54"/>
    <w:rsid w:val="001259EE"/>
    <w:rsid w:val="00127E61"/>
    <w:rsid w:val="0013037A"/>
    <w:rsid w:val="0013177A"/>
    <w:rsid w:val="001370C8"/>
    <w:rsid w:val="00143626"/>
    <w:rsid w:val="001459D2"/>
    <w:rsid w:val="00152F54"/>
    <w:rsid w:val="00154033"/>
    <w:rsid w:val="001549D6"/>
    <w:rsid w:val="00154E60"/>
    <w:rsid w:val="001570A5"/>
    <w:rsid w:val="001651EF"/>
    <w:rsid w:val="00171310"/>
    <w:rsid w:val="00172360"/>
    <w:rsid w:val="00176E2E"/>
    <w:rsid w:val="001802E7"/>
    <w:rsid w:val="00180F66"/>
    <w:rsid w:val="00183B43"/>
    <w:rsid w:val="00185985"/>
    <w:rsid w:val="00191FA7"/>
    <w:rsid w:val="0019342B"/>
    <w:rsid w:val="001943AD"/>
    <w:rsid w:val="001A128F"/>
    <w:rsid w:val="001A343F"/>
    <w:rsid w:val="001B0978"/>
    <w:rsid w:val="001B1088"/>
    <w:rsid w:val="001B3BF8"/>
    <w:rsid w:val="001B5B97"/>
    <w:rsid w:val="001B6BFD"/>
    <w:rsid w:val="001C44C3"/>
    <w:rsid w:val="001D02F8"/>
    <w:rsid w:val="001D05F3"/>
    <w:rsid w:val="001E5672"/>
    <w:rsid w:val="001E6CF4"/>
    <w:rsid w:val="001E7058"/>
    <w:rsid w:val="001F0DF3"/>
    <w:rsid w:val="001F5133"/>
    <w:rsid w:val="00201075"/>
    <w:rsid w:val="00202D98"/>
    <w:rsid w:val="00204920"/>
    <w:rsid w:val="00213195"/>
    <w:rsid w:val="00213216"/>
    <w:rsid w:val="002140CD"/>
    <w:rsid w:val="002141E9"/>
    <w:rsid w:val="00214DA3"/>
    <w:rsid w:val="00215D33"/>
    <w:rsid w:val="002167AA"/>
    <w:rsid w:val="002175CF"/>
    <w:rsid w:val="00224367"/>
    <w:rsid w:val="00230307"/>
    <w:rsid w:val="00233036"/>
    <w:rsid w:val="00234BCD"/>
    <w:rsid w:val="00266DE5"/>
    <w:rsid w:val="00275EBD"/>
    <w:rsid w:val="00276BC0"/>
    <w:rsid w:val="002814C3"/>
    <w:rsid w:val="00282966"/>
    <w:rsid w:val="0028344B"/>
    <w:rsid w:val="002876EF"/>
    <w:rsid w:val="0029029D"/>
    <w:rsid w:val="00291FD6"/>
    <w:rsid w:val="0029392B"/>
    <w:rsid w:val="00294642"/>
    <w:rsid w:val="002A08CF"/>
    <w:rsid w:val="002A5C45"/>
    <w:rsid w:val="002B1D58"/>
    <w:rsid w:val="002B207D"/>
    <w:rsid w:val="002B2165"/>
    <w:rsid w:val="002C28D6"/>
    <w:rsid w:val="002C2A4B"/>
    <w:rsid w:val="002C4D8A"/>
    <w:rsid w:val="002C53A7"/>
    <w:rsid w:val="002D1214"/>
    <w:rsid w:val="002D15CC"/>
    <w:rsid w:val="002D7C1A"/>
    <w:rsid w:val="002E0B14"/>
    <w:rsid w:val="002E0C36"/>
    <w:rsid w:val="002E2994"/>
    <w:rsid w:val="002F1FD1"/>
    <w:rsid w:val="002F20AB"/>
    <w:rsid w:val="002F2595"/>
    <w:rsid w:val="002F561C"/>
    <w:rsid w:val="002F6217"/>
    <w:rsid w:val="002F66B6"/>
    <w:rsid w:val="003002FA"/>
    <w:rsid w:val="00311012"/>
    <w:rsid w:val="003112C1"/>
    <w:rsid w:val="003119FD"/>
    <w:rsid w:val="0031391F"/>
    <w:rsid w:val="00316427"/>
    <w:rsid w:val="00321AC1"/>
    <w:rsid w:val="00323614"/>
    <w:rsid w:val="003250A7"/>
    <w:rsid w:val="003266A7"/>
    <w:rsid w:val="00326FBE"/>
    <w:rsid w:val="0033128B"/>
    <w:rsid w:val="00340309"/>
    <w:rsid w:val="00340EB9"/>
    <w:rsid w:val="003433F2"/>
    <w:rsid w:val="00343C30"/>
    <w:rsid w:val="00344F38"/>
    <w:rsid w:val="00345F85"/>
    <w:rsid w:val="00352604"/>
    <w:rsid w:val="00352846"/>
    <w:rsid w:val="00370B25"/>
    <w:rsid w:val="00370B93"/>
    <w:rsid w:val="0037114F"/>
    <w:rsid w:val="00372730"/>
    <w:rsid w:val="00377175"/>
    <w:rsid w:val="003819FA"/>
    <w:rsid w:val="00382A4E"/>
    <w:rsid w:val="00382D75"/>
    <w:rsid w:val="003844D0"/>
    <w:rsid w:val="00385A3C"/>
    <w:rsid w:val="003900A5"/>
    <w:rsid w:val="00391E7A"/>
    <w:rsid w:val="00391EF8"/>
    <w:rsid w:val="0039225F"/>
    <w:rsid w:val="00392F6D"/>
    <w:rsid w:val="003931D0"/>
    <w:rsid w:val="00395FB9"/>
    <w:rsid w:val="003A489A"/>
    <w:rsid w:val="003A4A9F"/>
    <w:rsid w:val="003A6249"/>
    <w:rsid w:val="003A76CB"/>
    <w:rsid w:val="003B228D"/>
    <w:rsid w:val="003B5581"/>
    <w:rsid w:val="003B5D78"/>
    <w:rsid w:val="003C001D"/>
    <w:rsid w:val="003C5FAC"/>
    <w:rsid w:val="003C6BEF"/>
    <w:rsid w:val="003D0A0D"/>
    <w:rsid w:val="003D1584"/>
    <w:rsid w:val="003D2D69"/>
    <w:rsid w:val="003D311F"/>
    <w:rsid w:val="003D615A"/>
    <w:rsid w:val="003D69BF"/>
    <w:rsid w:val="003E157C"/>
    <w:rsid w:val="003E2F27"/>
    <w:rsid w:val="003E4AA1"/>
    <w:rsid w:val="003E7FCA"/>
    <w:rsid w:val="003F5AD4"/>
    <w:rsid w:val="004045E5"/>
    <w:rsid w:val="004327C1"/>
    <w:rsid w:val="004364D9"/>
    <w:rsid w:val="004404FA"/>
    <w:rsid w:val="00446545"/>
    <w:rsid w:val="00446ABC"/>
    <w:rsid w:val="0045095C"/>
    <w:rsid w:val="0045411E"/>
    <w:rsid w:val="0045537A"/>
    <w:rsid w:val="00455B31"/>
    <w:rsid w:val="0045793C"/>
    <w:rsid w:val="00460734"/>
    <w:rsid w:val="00465DE3"/>
    <w:rsid w:val="004726E6"/>
    <w:rsid w:val="00475ABD"/>
    <w:rsid w:val="00480B15"/>
    <w:rsid w:val="00481AA5"/>
    <w:rsid w:val="00484015"/>
    <w:rsid w:val="00484166"/>
    <w:rsid w:val="00486036"/>
    <w:rsid w:val="00491762"/>
    <w:rsid w:val="00491BE8"/>
    <w:rsid w:val="004947E9"/>
    <w:rsid w:val="0049715C"/>
    <w:rsid w:val="004A2421"/>
    <w:rsid w:val="004A3EEB"/>
    <w:rsid w:val="004A64BD"/>
    <w:rsid w:val="004B0FBC"/>
    <w:rsid w:val="004B5A58"/>
    <w:rsid w:val="004B5D4C"/>
    <w:rsid w:val="004B61E0"/>
    <w:rsid w:val="004B79D0"/>
    <w:rsid w:val="004C1A0B"/>
    <w:rsid w:val="004C37F4"/>
    <w:rsid w:val="004C4C4C"/>
    <w:rsid w:val="004C61C5"/>
    <w:rsid w:val="004C7E44"/>
    <w:rsid w:val="004D4844"/>
    <w:rsid w:val="004D51F4"/>
    <w:rsid w:val="004E2E6A"/>
    <w:rsid w:val="004E6B82"/>
    <w:rsid w:val="004F03CD"/>
    <w:rsid w:val="004F1818"/>
    <w:rsid w:val="004F21B3"/>
    <w:rsid w:val="005045A3"/>
    <w:rsid w:val="00505510"/>
    <w:rsid w:val="00506CBB"/>
    <w:rsid w:val="00507549"/>
    <w:rsid w:val="00510392"/>
    <w:rsid w:val="00510F0B"/>
    <w:rsid w:val="00511AF2"/>
    <w:rsid w:val="005168BE"/>
    <w:rsid w:val="00517A16"/>
    <w:rsid w:val="00524B49"/>
    <w:rsid w:val="0052526C"/>
    <w:rsid w:val="0052780F"/>
    <w:rsid w:val="00532F34"/>
    <w:rsid w:val="00534BC5"/>
    <w:rsid w:val="00536FBC"/>
    <w:rsid w:val="00537148"/>
    <w:rsid w:val="00540D6A"/>
    <w:rsid w:val="005414D0"/>
    <w:rsid w:val="00541ED0"/>
    <w:rsid w:val="00543C00"/>
    <w:rsid w:val="0054430C"/>
    <w:rsid w:val="005457A8"/>
    <w:rsid w:val="0054726F"/>
    <w:rsid w:val="00552DD4"/>
    <w:rsid w:val="005547A8"/>
    <w:rsid w:val="00555EB6"/>
    <w:rsid w:val="00562C12"/>
    <w:rsid w:val="005632FD"/>
    <w:rsid w:val="005675A5"/>
    <w:rsid w:val="005749E9"/>
    <w:rsid w:val="00574DAF"/>
    <w:rsid w:val="0057679C"/>
    <w:rsid w:val="005768F5"/>
    <w:rsid w:val="00577F90"/>
    <w:rsid w:val="00590316"/>
    <w:rsid w:val="00590507"/>
    <w:rsid w:val="005932B6"/>
    <w:rsid w:val="0059486B"/>
    <w:rsid w:val="005948E3"/>
    <w:rsid w:val="00596951"/>
    <w:rsid w:val="005A774E"/>
    <w:rsid w:val="005B0954"/>
    <w:rsid w:val="005B6E92"/>
    <w:rsid w:val="005C3FCF"/>
    <w:rsid w:val="005D09BE"/>
    <w:rsid w:val="005D2A15"/>
    <w:rsid w:val="005E6E29"/>
    <w:rsid w:val="005E73E7"/>
    <w:rsid w:val="005F03C1"/>
    <w:rsid w:val="005F104D"/>
    <w:rsid w:val="005F11EC"/>
    <w:rsid w:val="005F1BA8"/>
    <w:rsid w:val="005F4F9E"/>
    <w:rsid w:val="00604D0D"/>
    <w:rsid w:val="0060620F"/>
    <w:rsid w:val="006166F9"/>
    <w:rsid w:val="006328EE"/>
    <w:rsid w:val="006349E7"/>
    <w:rsid w:val="00636047"/>
    <w:rsid w:val="00643982"/>
    <w:rsid w:val="006453E7"/>
    <w:rsid w:val="00646071"/>
    <w:rsid w:val="006466EA"/>
    <w:rsid w:val="006553A4"/>
    <w:rsid w:val="00656652"/>
    <w:rsid w:val="00656CA4"/>
    <w:rsid w:val="006630DF"/>
    <w:rsid w:val="0066613D"/>
    <w:rsid w:val="00671EBC"/>
    <w:rsid w:val="006760C7"/>
    <w:rsid w:val="00682B37"/>
    <w:rsid w:val="00684695"/>
    <w:rsid w:val="00690AAE"/>
    <w:rsid w:val="006913C0"/>
    <w:rsid w:val="00692CE0"/>
    <w:rsid w:val="00692D16"/>
    <w:rsid w:val="0069406E"/>
    <w:rsid w:val="006953DF"/>
    <w:rsid w:val="00695850"/>
    <w:rsid w:val="0069755A"/>
    <w:rsid w:val="00697756"/>
    <w:rsid w:val="006B2368"/>
    <w:rsid w:val="006B3381"/>
    <w:rsid w:val="006B52B3"/>
    <w:rsid w:val="006B5958"/>
    <w:rsid w:val="006C0188"/>
    <w:rsid w:val="006C4431"/>
    <w:rsid w:val="006C7AFB"/>
    <w:rsid w:val="006D2F6E"/>
    <w:rsid w:val="006D6010"/>
    <w:rsid w:val="006E27B0"/>
    <w:rsid w:val="006E38D1"/>
    <w:rsid w:val="006E6BF7"/>
    <w:rsid w:val="006E6CA6"/>
    <w:rsid w:val="006F3A30"/>
    <w:rsid w:val="006F7440"/>
    <w:rsid w:val="007003EE"/>
    <w:rsid w:val="007006E5"/>
    <w:rsid w:val="00700FB0"/>
    <w:rsid w:val="007027C7"/>
    <w:rsid w:val="007028BD"/>
    <w:rsid w:val="0070345F"/>
    <w:rsid w:val="00704E55"/>
    <w:rsid w:val="00707704"/>
    <w:rsid w:val="00707B1B"/>
    <w:rsid w:val="007149E6"/>
    <w:rsid w:val="00717C09"/>
    <w:rsid w:val="00722EBF"/>
    <w:rsid w:val="007260A3"/>
    <w:rsid w:val="00727DC8"/>
    <w:rsid w:val="00743268"/>
    <w:rsid w:val="007474D4"/>
    <w:rsid w:val="0075002D"/>
    <w:rsid w:val="00756455"/>
    <w:rsid w:val="00756F8A"/>
    <w:rsid w:val="00762BC1"/>
    <w:rsid w:val="007644EF"/>
    <w:rsid w:val="00764E07"/>
    <w:rsid w:val="00773E2D"/>
    <w:rsid w:val="00775895"/>
    <w:rsid w:val="00777E9D"/>
    <w:rsid w:val="007802D3"/>
    <w:rsid w:val="00783A7C"/>
    <w:rsid w:val="00787A03"/>
    <w:rsid w:val="00796057"/>
    <w:rsid w:val="0079665D"/>
    <w:rsid w:val="007A2BAB"/>
    <w:rsid w:val="007A54B7"/>
    <w:rsid w:val="007A6846"/>
    <w:rsid w:val="007A6DD2"/>
    <w:rsid w:val="007A7036"/>
    <w:rsid w:val="007B2DE4"/>
    <w:rsid w:val="007C07DD"/>
    <w:rsid w:val="007C1593"/>
    <w:rsid w:val="007C3F8B"/>
    <w:rsid w:val="007C418C"/>
    <w:rsid w:val="007C55A1"/>
    <w:rsid w:val="007D24D7"/>
    <w:rsid w:val="007E48F7"/>
    <w:rsid w:val="007E7994"/>
    <w:rsid w:val="007E7E75"/>
    <w:rsid w:val="007F2C1B"/>
    <w:rsid w:val="007F359E"/>
    <w:rsid w:val="007F481F"/>
    <w:rsid w:val="007F4A80"/>
    <w:rsid w:val="007F5439"/>
    <w:rsid w:val="007F59D1"/>
    <w:rsid w:val="00800193"/>
    <w:rsid w:val="00803EE1"/>
    <w:rsid w:val="00803FF6"/>
    <w:rsid w:val="008047C5"/>
    <w:rsid w:val="0080679A"/>
    <w:rsid w:val="0080688E"/>
    <w:rsid w:val="00812DAA"/>
    <w:rsid w:val="0081304E"/>
    <w:rsid w:val="00813C25"/>
    <w:rsid w:val="008176C5"/>
    <w:rsid w:val="00821DDF"/>
    <w:rsid w:val="00826ACD"/>
    <w:rsid w:val="00827A7A"/>
    <w:rsid w:val="0083436A"/>
    <w:rsid w:val="00841FAF"/>
    <w:rsid w:val="008438D0"/>
    <w:rsid w:val="00844894"/>
    <w:rsid w:val="00853720"/>
    <w:rsid w:val="008568A2"/>
    <w:rsid w:val="00860D98"/>
    <w:rsid w:val="008614CC"/>
    <w:rsid w:val="00866FCA"/>
    <w:rsid w:val="0086728B"/>
    <w:rsid w:val="00873A92"/>
    <w:rsid w:val="00884579"/>
    <w:rsid w:val="0088578B"/>
    <w:rsid w:val="008937FC"/>
    <w:rsid w:val="00894436"/>
    <w:rsid w:val="00894B26"/>
    <w:rsid w:val="00895266"/>
    <w:rsid w:val="00896B42"/>
    <w:rsid w:val="008A5312"/>
    <w:rsid w:val="008A607E"/>
    <w:rsid w:val="008C3805"/>
    <w:rsid w:val="008C3C54"/>
    <w:rsid w:val="008C4EF9"/>
    <w:rsid w:val="008C6291"/>
    <w:rsid w:val="008C6B23"/>
    <w:rsid w:val="008C7273"/>
    <w:rsid w:val="008D11F8"/>
    <w:rsid w:val="008D1E47"/>
    <w:rsid w:val="008D3FC7"/>
    <w:rsid w:val="008D561B"/>
    <w:rsid w:val="008D5FD3"/>
    <w:rsid w:val="008E163A"/>
    <w:rsid w:val="008F09BE"/>
    <w:rsid w:val="008F476E"/>
    <w:rsid w:val="008F6B9F"/>
    <w:rsid w:val="008F7D49"/>
    <w:rsid w:val="009062B1"/>
    <w:rsid w:val="0091301F"/>
    <w:rsid w:val="00923E6B"/>
    <w:rsid w:val="009265C0"/>
    <w:rsid w:val="0092670E"/>
    <w:rsid w:val="009318D4"/>
    <w:rsid w:val="00931FF0"/>
    <w:rsid w:val="0093343E"/>
    <w:rsid w:val="00934654"/>
    <w:rsid w:val="00934688"/>
    <w:rsid w:val="0093748C"/>
    <w:rsid w:val="00937DE3"/>
    <w:rsid w:val="00937EAC"/>
    <w:rsid w:val="0094070A"/>
    <w:rsid w:val="00942E82"/>
    <w:rsid w:val="00944859"/>
    <w:rsid w:val="00946581"/>
    <w:rsid w:val="00947F37"/>
    <w:rsid w:val="00950B1B"/>
    <w:rsid w:val="009520A7"/>
    <w:rsid w:val="009546DD"/>
    <w:rsid w:val="00957208"/>
    <w:rsid w:val="00957226"/>
    <w:rsid w:val="00961D02"/>
    <w:rsid w:val="00963170"/>
    <w:rsid w:val="009634DB"/>
    <w:rsid w:val="0096359B"/>
    <w:rsid w:val="0096499B"/>
    <w:rsid w:val="0097553A"/>
    <w:rsid w:val="00975583"/>
    <w:rsid w:val="00976368"/>
    <w:rsid w:val="00985805"/>
    <w:rsid w:val="0098734C"/>
    <w:rsid w:val="00987E15"/>
    <w:rsid w:val="009908F0"/>
    <w:rsid w:val="00990AA3"/>
    <w:rsid w:val="009911DF"/>
    <w:rsid w:val="009930B0"/>
    <w:rsid w:val="009956B3"/>
    <w:rsid w:val="00995E29"/>
    <w:rsid w:val="00997494"/>
    <w:rsid w:val="009A03FF"/>
    <w:rsid w:val="009B6E14"/>
    <w:rsid w:val="009C3111"/>
    <w:rsid w:val="009C35A8"/>
    <w:rsid w:val="009C50D4"/>
    <w:rsid w:val="009C5901"/>
    <w:rsid w:val="009C7B15"/>
    <w:rsid w:val="009D10E8"/>
    <w:rsid w:val="009D1C22"/>
    <w:rsid w:val="009D37C3"/>
    <w:rsid w:val="009D5CA9"/>
    <w:rsid w:val="009D6025"/>
    <w:rsid w:val="009D6388"/>
    <w:rsid w:val="009E166E"/>
    <w:rsid w:val="009E17FF"/>
    <w:rsid w:val="009E2DA1"/>
    <w:rsid w:val="009E72F1"/>
    <w:rsid w:val="009E7740"/>
    <w:rsid w:val="009F2CC6"/>
    <w:rsid w:val="009F3965"/>
    <w:rsid w:val="009F46E4"/>
    <w:rsid w:val="009F4D62"/>
    <w:rsid w:val="009F7423"/>
    <w:rsid w:val="00A04040"/>
    <w:rsid w:val="00A04CB8"/>
    <w:rsid w:val="00A06AA8"/>
    <w:rsid w:val="00A07292"/>
    <w:rsid w:val="00A13AF4"/>
    <w:rsid w:val="00A14980"/>
    <w:rsid w:val="00A14BAF"/>
    <w:rsid w:val="00A15B12"/>
    <w:rsid w:val="00A2162D"/>
    <w:rsid w:val="00A225BA"/>
    <w:rsid w:val="00A22995"/>
    <w:rsid w:val="00A22A49"/>
    <w:rsid w:val="00A246E5"/>
    <w:rsid w:val="00A24983"/>
    <w:rsid w:val="00A40EEE"/>
    <w:rsid w:val="00A46F42"/>
    <w:rsid w:val="00A51235"/>
    <w:rsid w:val="00A5189C"/>
    <w:rsid w:val="00A53149"/>
    <w:rsid w:val="00A5767A"/>
    <w:rsid w:val="00A645D0"/>
    <w:rsid w:val="00A65E44"/>
    <w:rsid w:val="00A712BC"/>
    <w:rsid w:val="00A72094"/>
    <w:rsid w:val="00A7465B"/>
    <w:rsid w:val="00A7726E"/>
    <w:rsid w:val="00A77755"/>
    <w:rsid w:val="00A8034A"/>
    <w:rsid w:val="00A82793"/>
    <w:rsid w:val="00A83F86"/>
    <w:rsid w:val="00A85C15"/>
    <w:rsid w:val="00A86946"/>
    <w:rsid w:val="00A900E3"/>
    <w:rsid w:val="00A9161B"/>
    <w:rsid w:val="00A938CD"/>
    <w:rsid w:val="00A95A72"/>
    <w:rsid w:val="00AA3768"/>
    <w:rsid w:val="00AA392B"/>
    <w:rsid w:val="00AA5E8C"/>
    <w:rsid w:val="00AA6D17"/>
    <w:rsid w:val="00AB415A"/>
    <w:rsid w:val="00AB42DF"/>
    <w:rsid w:val="00AC1415"/>
    <w:rsid w:val="00AC2690"/>
    <w:rsid w:val="00AC2D3B"/>
    <w:rsid w:val="00AC743E"/>
    <w:rsid w:val="00AD0C46"/>
    <w:rsid w:val="00AD0C70"/>
    <w:rsid w:val="00AD129D"/>
    <w:rsid w:val="00AE1AF1"/>
    <w:rsid w:val="00AE6370"/>
    <w:rsid w:val="00AF2001"/>
    <w:rsid w:val="00AF2FD2"/>
    <w:rsid w:val="00AF3EB1"/>
    <w:rsid w:val="00B01BC1"/>
    <w:rsid w:val="00B022B7"/>
    <w:rsid w:val="00B03056"/>
    <w:rsid w:val="00B03F0F"/>
    <w:rsid w:val="00B10433"/>
    <w:rsid w:val="00B13195"/>
    <w:rsid w:val="00B168C5"/>
    <w:rsid w:val="00B20E00"/>
    <w:rsid w:val="00B21875"/>
    <w:rsid w:val="00B237B6"/>
    <w:rsid w:val="00B24E25"/>
    <w:rsid w:val="00B263B6"/>
    <w:rsid w:val="00B351BB"/>
    <w:rsid w:val="00B37BAF"/>
    <w:rsid w:val="00B41FA9"/>
    <w:rsid w:val="00B44F4D"/>
    <w:rsid w:val="00B47ED4"/>
    <w:rsid w:val="00B5062F"/>
    <w:rsid w:val="00B510A4"/>
    <w:rsid w:val="00B51FBD"/>
    <w:rsid w:val="00B56FEF"/>
    <w:rsid w:val="00B573B6"/>
    <w:rsid w:val="00B6377F"/>
    <w:rsid w:val="00B72F58"/>
    <w:rsid w:val="00B74BDF"/>
    <w:rsid w:val="00B763A5"/>
    <w:rsid w:val="00B80E8A"/>
    <w:rsid w:val="00B81A61"/>
    <w:rsid w:val="00B83654"/>
    <w:rsid w:val="00B90291"/>
    <w:rsid w:val="00B90BFA"/>
    <w:rsid w:val="00B91229"/>
    <w:rsid w:val="00B9309A"/>
    <w:rsid w:val="00B944D1"/>
    <w:rsid w:val="00B94909"/>
    <w:rsid w:val="00BA3966"/>
    <w:rsid w:val="00BA7927"/>
    <w:rsid w:val="00BB10CF"/>
    <w:rsid w:val="00BB684A"/>
    <w:rsid w:val="00BC26FE"/>
    <w:rsid w:val="00BC33C1"/>
    <w:rsid w:val="00BC548D"/>
    <w:rsid w:val="00BC5E10"/>
    <w:rsid w:val="00BC5FED"/>
    <w:rsid w:val="00BC63F7"/>
    <w:rsid w:val="00BD7621"/>
    <w:rsid w:val="00BE0700"/>
    <w:rsid w:val="00BE4406"/>
    <w:rsid w:val="00BE4E9B"/>
    <w:rsid w:val="00BF217D"/>
    <w:rsid w:val="00BF440E"/>
    <w:rsid w:val="00BF651F"/>
    <w:rsid w:val="00C032C7"/>
    <w:rsid w:val="00C04E3C"/>
    <w:rsid w:val="00C05369"/>
    <w:rsid w:val="00C13CA2"/>
    <w:rsid w:val="00C168A7"/>
    <w:rsid w:val="00C2206C"/>
    <w:rsid w:val="00C22163"/>
    <w:rsid w:val="00C22E65"/>
    <w:rsid w:val="00C23A77"/>
    <w:rsid w:val="00C23C91"/>
    <w:rsid w:val="00C25C27"/>
    <w:rsid w:val="00C27C0D"/>
    <w:rsid w:val="00C33F4A"/>
    <w:rsid w:val="00C34216"/>
    <w:rsid w:val="00C3598C"/>
    <w:rsid w:val="00C42894"/>
    <w:rsid w:val="00C449D6"/>
    <w:rsid w:val="00C46A77"/>
    <w:rsid w:val="00C50685"/>
    <w:rsid w:val="00C510B3"/>
    <w:rsid w:val="00C54860"/>
    <w:rsid w:val="00C646CB"/>
    <w:rsid w:val="00C66F1A"/>
    <w:rsid w:val="00C75F23"/>
    <w:rsid w:val="00C8114B"/>
    <w:rsid w:val="00C84871"/>
    <w:rsid w:val="00C859C1"/>
    <w:rsid w:val="00C86D01"/>
    <w:rsid w:val="00C8761F"/>
    <w:rsid w:val="00C91703"/>
    <w:rsid w:val="00C94ABB"/>
    <w:rsid w:val="00CA0B39"/>
    <w:rsid w:val="00CA2891"/>
    <w:rsid w:val="00CB1469"/>
    <w:rsid w:val="00CB2235"/>
    <w:rsid w:val="00CB7743"/>
    <w:rsid w:val="00CC6B6A"/>
    <w:rsid w:val="00CC6DC9"/>
    <w:rsid w:val="00CD56FE"/>
    <w:rsid w:val="00CD71B5"/>
    <w:rsid w:val="00CE1754"/>
    <w:rsid w:val="00CE7457"/>
    <w:rsid w:val="00CF5DB4"/>
    <w:rsid w:val="00CF724F"/>
    <w:rsid w:val="00D07A08"/>
    <w:rsid w:val="00D11B78"/>
    <w:rsid w:val="00D13B47"/>
    <w:rsid w:val="00D14189"/>
    <w:rsid w:val="00D17A80"/>
    <w:rsid w:val="00D2055B"/>
    <w:rsid w:val="00D20A5B"/>
    <w:rsid w:val="00D3004E"/>
    <w:rsid w:val="00D33D6E"/>
    <w:rsid w:val="00D42309"/>
    <w:rsid w:val="00D445B7"/>
    <w:rsid w:val="00D475AA"/>
    <w:rsid w:val="00D72BDF"/>
    <w:rsid w:val="00D76CA3"/>
    <w:rsid w:val="00D7794E"/>
    <w:rsid w:val="00D8104B"/>
    <w:rsid w:val="00D83423"/>
    <w:rsid w:val="00D870F0"/>
    <w:rsid w:val="00D91B62"/>
    <w:rsid w:val="00D91E4E"/>
    <w:rsid w:val="00D95A68"/>
    <w:rsid w:val="00DA1E0D"/>
    <w:rsid w:val="00DA1F60"/>
    <w:rsid w:val="00DA6FB3"/>
    <w:rsid w:val="00DB43DB"/>
    <w:rsid w:val="00DC055F"/>
    <w:rsid w:val="00DC3A7B"/>
    <w:rsid w:val="00DC5973"/>
    <w:rsid w:val="00DD67BE"/>
    <w:rsid w:val="00DD7121"/>
    <w:rsid w:val="00DE118A"/>
    <w:rsid w:val="00DE1DF8"/>
    <w:rsid w:val="00DE2926"/>
    <w:rsid w:val="00DE4DCC"/>
    <w:rsid w:val="00DE54AE"/>
    <w:rsid w:val="00DE60A9"/>
    <w:rsid w:val="00DF0824"/>
    <w:rsid w:val="00DF3340"/>
    <w:rsid w:val="00DF3AF8"/>
    <w:rsid w:val="00DF5B9B"/>
    <w:rsid w:val="00DF72B9"/>
    <w:rsid w:val="00E02856"/>
    <w:rsid w:val="00E03570"/>
    <w:rsid w:val="00E13E58"/>
    <w:rsid w:val="00E17736"/>
    <w:rsid w:val="00E23EC8"/>
    <w:rsid w:val="00E246FA"/>
    <w:rsid w:val="00E26DE4"/>
    <w:rsid w:val="00E27F9E"/>
    <w:rsid w:val="00E325B6"/>
    <w:rsid w:val="00E338CA"/>
    <w:rsid w:val="00E36ADB"/>
    <w:rsid w:val="00E37022"/>
    <w:rsid w:val="00E44084"/>
    <w:rsid w:val="00E4488C"/>
    <w:rsid w:val="00E513F5"/>
    <w:rsid w:val="00E52ABD"/>
    <w:rsid w:val="00E6092E"/>
    <w:rsid w:val="00E6121D"/>
    <w:rsid w:val="00E63E12"/>
    <w:rsid w:val="00E63F80"/>
    <w:rsid w:val="00E64E26"/>
    <w:rsid w:val="00E6750F"/>
    <w:rsid w:val="00E821F6"/>
    <w:rsid w:val="00E83797"/>
    <w:rsid w:val="00E85E06"/>
    <w:rsid w:val="00E86C84"/>
    <w:rsid w:val="00E870D8"/>
    <w:rsid w:val="00EA13BA"/>
    <w:rsid w:val="00EA25CC"/>
    <w:rsid w:val="00EA2BAB"/>
    <w:rsid w:val="00EA5D1B"/>
    <w:rsid w:val="00EA66A6"/>
    <w:rsid w:val="00EA741F"/>
    <w:rsid w:val="00EC213D"/>
    <w:rsid w:val="00ED12F3"/>
    <w:rsid w:val="00ED1547"/>
    <w:rsid w:val="00ED2421"/>
    <w:rsid w:val="00ED42D7"/>
    <w:rsid w:val="00ED4F05"/>
    <w:rsid w:val="00EE3567"/>
    <w:rsid w:val="00EE3DEC"/>
    <w:rsid w:val="00EE482C"/>
    <w:rsid w:val="00EE58B3"/>
    <w:rsid w:val="00EE5DBA"/>
    <w:rsid w:val="00EE5FFE"/>
    <w:rsid w:val="00EE76A6"/>
    <w:rsid w:val="00EF1A6A"/>
    <w:rsid w:val="00EF3B18"/>
    <w:rsid w:val="00EF4EE0"/>
    <w:rsid w:val="00EF679A"/>
    <w:rsid w:val="00EF72A1"/>
    <w:rsid w:val="00F04812"/>
    <w:rsid w:val="00F0553C"/>
    <w:rsid w:val="00F15A6B"/>
    <w:rsid w:val="00F16A57"/>
    <w:rsid w:val="00F16E16"/>
    <w:rsid w:val="00F1790D"/>
    <w:rsid w:val="00F328D0"/>
    <w:rsid w:val="00F35BD3"/>
    <w:rsid w:val="00F36BA9"/>
    <w:rsid w:val="00F50D9E"/>
    <w:rsid w:val="00F51205"/>
    <w:rsid w:val="00F52652"/>
    <w:rsid w:val="00F554CD"/>
    <w:rsid w:val="00F57D0E"/>
    <w:rsid w:val="00F63F91"/>
    <w:rsid w:val="00F66297"/>
    <w:rsid w:val="00F712A8"/>
    <w:rsid w:val="00F71F9F"/>
    <w:rsid w:val="00F75B59"/>
    <w:rsid w:val="00F8142B"/>
    <w:rsid w:val="00F84439"/>
    <w:rsid w:val="00F85530"/>
    <w:rsid w:val="00F85E06"/>
    <w:rsid w:val="00F86199"/>
    <w:rsid w:val="00F8745F"/>
    <w:rsid w:val="00F919C8"/>
    <w:rsid w:val="00FA183F"/>
    <w:rsid w:val="00FA42C0"/>
    <w:rsid w:val="00FA459E"/>
    <w:rsid w:val="00FA59E6"/>
    <w:rsid w:val="00FA6647"/>
    <w:rsid w:val="00FB45C8"/>
    <w:rsid w:val="00FB72D0"/>
    <w:rsid w:val="00FC112A"/>
    <w:rsid w:val="00FC1E4F"/>
    <w:rsid w:val="00FC26AA"/>
    <w:rsid w:val="00FC42AE"/>
    <w:rsid w:val="00FD4411"/>
    <w:rsid w:val="00FD4CB4"/>
    <w:rsid w:val="00FE18DC"/>
    <w:rsid w:val="00FE2F44"/>
    <w:rsid w:val="00FE5268"/>
    <w:rsid w:val="00FE6B14"/>
    <w:rsid w:val="00FF0924"/>
    <w:rsid w:val="00FF0AA9"/>
    <w:rsid w:val="00FF2FD5"/>
    <w:rsid w:val="00FF49DF"/>
    <w:rsid w:val="00FF5EA4"/>
    <w:rsid w:val="00FF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734EE8"/>
  <w15:docId w15:val="{533BC897-946A-464F-B325-AC70AEE40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398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17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9C7B15"/>
    <w:pPr>
      <w:spacing w:before="100" w:beforeAutospacing="1" w:after="100" w:afterAutospacing="1"/>
      <w:outlineLvl w:val="1"/>
    </w:pPr>
    <w:rPr>
      <w:rFonts w:eastAsiaTheme="minorEastAsia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C7B15"/>
    <w:pPr>
      <w:spacing w:before="100" w:beforeAutospacing="1" w:after="100" w:afterAutospacing="1"/>
      <w:outlineLvl w:val="2"/>
    </w:pPr>
    <w:rPr>
      <w:rFonts w:eastAsiaTheme="minorEastAsia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FA183F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F217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175CF"/>
    <w:pPr>
      <w:ind w:left="720"/>
      <w:contextualSpacing/>
    </w:pPr>
  </w:style>
  <w:style w:type="paragraph" w:styleId="Title">
    <w:name w:val="Title"/>
    <w:basedOn w:val="Normal"/>
    <w:link w:val="TitleChar"/>
    <w:uiPriority w:val="10"/>
    <w:qFormat/>
    <w:rsid w:val="009C7B15"/>
    <w:pPr>
      <w:spacing w:before="100" w:beforeAutospacing="1" w:after="100" w:afterAutospacing="1"/>
    </w:pPr>
    <w:rPr>
      <w:rFonts w:eastAsiaTheme="minorEastAsia"/>
    </w:rPr>
  </w:style>
  <w:style w:type="character" w:customStyle="1" w:styleId="TitleChar">
    <w:name w:val="Title Char"/>
    <w:basedOn w:val="DefaultParagraphFont"/>
    <w:link w:val="Title"/>
    <w:uiPriority w:val="10"/>
    <w:rsid w:val="009C7B15"/>
    <w:rPr>
      <w:rFonts w:eastAsiaTheme="minorEastAsia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9C7B15"/>
    <w:rPr>
      <w:rFonts w:eastAsiaTheme="minorEastAsia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C7B15"/>
    <w:rPr>
      <w:rFonts w:eastAsiaTheme="minorEastAsia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13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00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26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1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37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9694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027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309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21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868974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3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891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3668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9864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9279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9051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2165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8835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913933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0567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2243118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94879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18661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95980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84564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8C79C56-3233-493F-866F-67DE6F457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jcimel@hotmail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jcimel@hotmail</dc:title>
  <dc:subject/>
  <dc:creator>Jim Imel</dc:creator>
  <cp:keywords/>
  <dc:description/>
  <cp:lastModifiedBy>JIM IMEL</cp:lastModifiedBy>
  <cp:revision>2</cp:revision>
  <cp:lastPrinted>2025-06-12T22:09:00Z</cp:lastPrinted>
  <dcterms:created xsi:type="dcterms:W3CDTF">2026-10-17T22:23:00Z</dcterms:created>
  <dcterms:modified xsi:type="dcterms:W3CDTF">2026-10-17T22:23:00Z</dcterms:modified>
</cp:coreProperties>
</file>