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0321" w14:textId="4E51EF5B" w:rsidR="00D7799A" w:rsidRPr="00A16DC6" w:rsidRDefault="00C85106" w:rsidP="00A16DC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16DC6">
        <w:rPr>
          <w:rFonts w:asciiTheme="minorHAnsi" w:hAnsiTheme="minorHAnsi" w:cstheme="minorHAnsi"/>
          <w:b/>
          <w:bCs/>
        </w:rPr>
        <w:t xml:space="preserve">RETURNING EXILES </w:t>
      </w:r>
      <w:r w:rsidR="00D7799A" w:rsidRPr="00A16DC6">
        <w:rPr>
          <w:rFonts w:asciiTheme="minorHAnsi" w:hAnsiTheme="minorHAnsi" w:cstheme="minorHAnsi"/>
        </w:rPr>
        <w:t>(Nehemiah 7)</w:t>
      </w:r>
    </w:p>
    <w:p w14:paraId="370358C8" w14:textId="6A9FFACE" w:rsidR="00617991" w:rsidRDefault="00617991" w:rsidP="00A16D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665A2E1" w14:textId="542656BF" w:rsidR="00A16DC6" w:rsidRDefault="00A16DC6" w:rsidP="00A16D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DDAC263" w14:textId="77777777" w:rsidR="00A16DC6" w:rsidRPr="00A16DC6" w:rsidRDefault="00A16DC6" w:rsidP="00A16D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38F1AA9" w14:textId="77777777" w:rsidR="00617991" w:rsidRPr="00A16DC6" w:rsidRDefault="00617991" w:rsidP="00A16DC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16DC6">
        <w:rPr>
          <w:rFonts w:asciiTheme="minorHAnsi" w:hAnsiTheme="minorHAnsi" w:cstheme="minorHAnsi"/>
          <w:b/>
          <w:bCs/>
        </w:rPr>
        <w:t xml:space="preserve">1. ENLISTING LEADERSHIP (7:1-3) </w:t>
      </w:r>
    </w:p>
    <w:p w14:paraId="6A9181EA" w14:textId="77777777" w:rsidR="00617991" w:rsidRPr="00A16DC6" w:rsidRDefault="00617991" w:rsidP="00A16DC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16DC6">
        <w:rPr>
          <w:rFonts w:asciiTheme="minorHAnsi" w:hAnsiTheme="minorHAnsi" w:cstheme="minorHAnsi"/>
          <w:b/>
          <w:bCs/>
        </w:rPr>
        <w:t xml:space="preserve">2. ESTABLISHING CITIZENSHIP (7:4-69) </w:t>
      </w:r>
    </w:p>
    <w:p w14:paraId="1671B90A" w14:textId="1842C6BA" w:rsidR="00617991" w:rsidRDefault="00617991" w:rsidP="00A16DC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16DC6">
        <w:rPr>
          <w:rFonts w:asciiTheme="minorHAnsi" w:hAnsiTheme="minorHAnsi" w:cstheme="minorHAnsi"/>
          <w:b/>
          <w:bCs/>
        </w:rPr>
        <w:t xml:space="preserve">3. ENCOURAGING WORSHIP (7:70-73)   </w:t>
      </w:r>
    </w:p>
    <w:p w14:paraId="54CE908E" w14:textId="138C8044" w:rsidR="00A16DC6" w:rsidRDefault="00A16DC6" w:rsidP="00A16DC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0215AAB" w14:textId="77777777" w:rsidR="00A16DC6" w:rsidRPr="00A16DC6" w:rsidRDefault="00A16DC6" w:rsidP="00A16D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BEB40E1" w14:textId="3AFDD5E4" w:rsidR="00D7799A" w:rsidRPr="00A16DC6" w:rsidRDefault="00D7799A" w:rsidP="00A16D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6DC6">
        <w:rPr>
          <w:rFonts w:asciiTheme="minorHAnsi" w:hAnsiTheme="minorHAnsi" w:cstheme="minorHAnsi"/>
        </w:rPr>
        <w:t> </w:t>
      </w:r>
    </w:p>
    <w:p w14:paraId="43E5CEB0" w14:textId="1756F256" w:rsidR="00617991" w:rsidRPr="00A16DC6" w:rsidRDefault="00A16DC6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A16DC6">
        <w:rPr>
          <w:rFonts w:asciiTheme="minorHAnsi" w:hAnsiTheme="minorHAnsi" w:cstheme="minorHAnsi"/>
          <w:sz w:val="28"/>
          <w:szCs w:val="28"/>
        </w:rPr>
        <w:t xml:space="preserve">1.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A city is much more than walls, gates, and houses; a city is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</w:t>
      </w:r>
      <w:proofErr w:type="gramStart"/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D7799A" w:rsidRPr="00A16DC6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D7799A" w:rsidRPr="00A16D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BDB4CFC" w14:textId="77777777" w:rsidR="00617991" w:rsidRPr="00A16DC6" w:rsidRDefault="00617991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p w14:paraId="48A8BCBF" w14:textId="3F16FDCE" w:rsidR="00617991" w:rsidRPr="00A16DC6" w:rsidRDefault="00A16DC6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A16DC6">
        <w:rPr>
          <w:rFonts w:asciiTheme="minorHAnsi" w:hAnsiTheme="minorHAnsi" w:cstheme="minorHAnsi"/>
          <w:sz w:val="28"/>
          <w:szCs w:val="28"/>
        </w:rPr>
        <w:t xml:space="preserve">2.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Like all good leaders, Nehemiah knew he couldn't do the job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</w:t>
      </w:r>
      <w:proofErr w:type="gramStart"/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D7799A" w:rsidRPr="00A16DC6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D7799A" w:rsidRPr="00A16D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2646AC4" w14:textId="77777777" w:rsidR="00617991" w:rsidRPr="00A16DC6" w:rsidRDefault="00617991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p w14:paraId="55BD8AAE" w14:textId="7021376D" w:rsidR="00617991" w:rsidRPr="00A16DC6" w:rsidRDefault="00A16DC6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A16DC6">
        <w:rPr>
          <w:rFonts w:asciiTheme="minorHAnsi" w:hAnsiTheme="minorHAnsi" w:cstheme="minorHAnsi"/>
          <w:sz w:val="28"/>
          <w:szCs w:val="28"/>
        </w:rPr>
        <w:t xml:space="preserve">3.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They were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 to God and they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 God (7:2). </w:t>
      </w:r>
    </w:p>
    <w:p w14:paraId="31615FBF" w14:textId="77777777" w:rsidR="00617991" w:rsidRPr="00A16DC6" w:rsidRDefault="00617991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p w14:paraId="361730B1" w14:textId="76C0915B" w:rsidR="00617991" w:rsidRPr="00A16DC6" w:rsidRDefault="00A16DC6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A16DC6">
        <w:rPr>
          <w:rFonts w:asciiTheme="minorHAnsi" w:hAnsiTheme="minorHAnsi" w:cstheme="minorHAnsi"/>
          <w:sz w:val="28"/>
          <w:szCs w:val="28"/>
        </w:rPr>
        <w:t xml:space="preserve">4.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If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</w:t>
      </w:r>
      <w:r w:rsidR="001D3D73" w:rsidRPr="001D3D73">
        <w:rPr>
          <w:rFonts w:asciiTheme="minorHAnsi" w:hAnsiTheme="minorHAnsi" w:cstheme="minorHAnsi"/>
          <w:sz w:val="28"/>
          <w:szCs w:val="28"/>
        </w:rPr>
        <w:t xml:space="preserve"> 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 don't protect what they have accomplished for the Lord, the Enemy will come in and take it over. </w:t>
      </w:r>
      <w:r w:rsidR="00AD192E" w:rsidRPr="00A16D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541805F" w14:textId="77777777" w:rsidR="00617991" w:rsidRPr="00A16DC6" w:rsidRDefault="00617991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p w14:paraId="49742CC3" w14:textId="114C91D4" w:rsidR="00D7799A" w:rsidRPr="00A16DC6" w:rsidRDefault="00A16DC6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A16DC6">
        <w:rPr>
          <w:rFonts w:asciiTheme="minorHAnsi" w:hAnsiTheme="minorHAnsi" w:cstheme="minorHAnsi"/>
          <w:sz w:val="28"/>
          <w:szCs w:val="28"/>
        </w:rPr>
        <w:t xml:space="preserve">5.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True patriotism sees no conflict between loving one's home city and loving one's nation, for both are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 from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</w:t>
      </w:r>
      <w:proofErr w:type="gramStart"/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D7799A" w:rsidRPr="00A16DC6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14:paraId="4A59F5D3" w14:textId="77777777" w:rsidR="00617991" w:rsidRPr="00A16DC6" w:rsidRDefault="00617991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p w14:paraId="11433D11" w14:textId="039E4C33" w:rsidR="00617991" w:rsidRPr="00A16DC6" w:rsidRDefault="00A16DC6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A16DC6">
        <w:rPr>
          <w:rFonts w:asciiTheme="minorHAnsi" w:hAnsiTheme="minorHAnsi" w:cstheme="minorHAnsi"/>
          <w:sz w:val="28"/>
          <w:szCs w:val="28"/>
        </w:rPr>
        <w:t xml:space="preserve">6.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The important thing is not to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 the people but to realize that these people </w:t>
      </w:r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</w:t>
      </w:r>
      <w:proofErr w:type="gramStart"/>
      <w:r w:rsidR="001D3D7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D7799A" w:rsidRPr="001D3D73">
        <w:rPr>
          <w:rFonts w:asciiTheme="minorHAnsi" w:hAnsiTheme="minorHAnsi" w:cstheme="minorHAnsi"/>
          <w:sz w:val="28"/>
          <w:szCs w:val="28"/>
          <w:u w:val="single"/>
        </w:rPr>
        <w:t>.</w:t>
      </w:r>
      <w:proofErr w:type="gramEnd"/>
      <w:r w:rsidR="00D7799A" w:rsidRPr="00A16D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E1617F" w14:textId="77777777" w:rsidR="00617991" w:rsidRPr="00A16DC6" w:rsidRDefault="00617991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p w14:paraId="04845D19" w14:textId="6A2DFE37" w:rsidR="00617991" w:rsidRPr="00A16DC6" w:rsidRDefault="00A16DC6" w:rsidP="00A16DC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A16DC6">
        <w:rPr>
          <w:rFonts w:asciiTheme="minorHAnsi" w:hAnsiTheme="minorHAnsi" w:cstheme="minorHAnsi"/>
          <w:sz w:val="28"/>
          <w:szCs w:val="28"/>
        </w:rPr>
        <w:t xml:space="preserve">7. </w:t>
      </w:r>
      <w:r w:rsidR="0016341B" w:rsidRPr="00A16DC6">
        <w:rPr>
          <w:rFonts w:asciiTheme="minorHAnsi" w:hAnsiTheme="minorHAnsi" w:cstheme="minorHAnsi"/>
          <w:sz w:val="28"/>
          <w:szCs w:val="28"/>
        </w:rPr>
        <w:t xml:space="preserve">Three </w:t>
      </w:r>
      <w:r w:rsidR="001D3D73">
        <w:rPr>
          <w:rFonts w:asciiTheme="minorHAnsi" w:hAnsiTheme="minorHAnsi" w:cstheme="minorHAnsi"/>
          <w:sz w:val="28"/>
          <w:szCs w:val="28"/>
        </w:rPr>
        <w:t xml:space="preserve">points to remember </w:t>
      </w:r>
      <w:r w:rsidR="0016341B" w:rsidRPr="00A16DC6">
        <w:rPr>
          <w:rFonts w:asciiTheme="minorHAnsi" w:hAnsiTheme="minorHAnsi" w:cstheme="minorHAnsi"/>
          <w:sz w:val="28"/>
          <w:szCs w:val="28"/>
        </w:rPr>
        <w:t>from chapter 7</w:t>
      </w:r>
      <w:r w:rsidR="001D3D73">
        <w:rPr>
          <w:rFonts w:asciiTheme="minorHAnsi" w:hAnsiTheme="minorHAnsi" w:cstheme="minorHAnsi"/>
          <w:sz w:val="28"/>
          <w:szCs w:val="28"/>
        </w:rPr>
        <w:t>:</w:t>
      </w:r>
    </w:p>
    <w:p w14:paraId="5879C449" w14:textId="2F9D3622" w:rsidR="00617991" w:rsidRPr="00A16DC6" w:rsidRDefault="001D3D73" w:rsidP="00A16DC6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="Dancing Script" w:hAnsi="Dancing Script" w:cstheme="minorHAnsi"/>
          <w:sz w:val="32"/>
          <w:szCs w:val="32"/>
          <w:u w:val="single"/>
        </w:rPr>
        <w:t xml:space="preserve">                              </w:t>
      </w:r>
      <w:r w:rsidR="00D7799A" w:rsidRPr="00A16DC6">
        <w:rPr>
          <w:rFonts w:asciiTheme="minorHAnsi" w:hAnsiTheme="minorHAnsi" w:cstheme="minorHAnsi"/>
          <w:sz w:val="28"/>
          <w:szCs w:val="28"/>
        </w:rPr>
        <w:t xml:space="preserve"> are important to God. </w:t>
      </w:r>
    </w:p>
    <w:p w14:paraId="5DB0F9F8" w14:textId="098439E7" w:rsidR="00617991" w:rsidRPr="00A16DC6" w:rsidRDefault="00D7799A" w:rsidP="00A16DC6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16DC6">
        <w:rPr>
          <w:rFonts w:asciiTheme="minorHAnsi" w:hAnsiTheme="minorHAnsi" w:cstheme="minorHAnsi"/>
          <w:sz w:val="28"/>
          <w:szCs w:val="28"/>
        </w:rPr>
        <w:t xml:space="preserve">God keeps accounts of </w:t>
      </w:r>
      <w:r w:rsidR="001D3D73">
        <w:rPr>
          <w:rFonts w:ascii="Dancing Script" w:hAnsi="Dancing Script" w:cstheme="minorHAnsi"/>
          <w:sz w:val="32"/>
          <w:szCs w:val="32"/>
          <w:u w:val="single"/>
        </w:rPr>
        <w:t xml:space="preserve">                                     </w:t>
      </w:r>
      <w:proofErr w:type="gramStart"/>
      <w:r w:rsidR="001D3D73">
        <w:rPr>
          <w:rFonts w:ascii="Dancing Script" w:hAnsi="Dancing Script" w:cstheme="minorHAnsi"/>
          <w:sz w:val="32"/>
          <w:szCs w:val="32"/>
          <w:u w:val="single"/>
        </w:rPr>
        <w:t xml:space="preserve">  </w:t>
      </w:r>
      <w:r w:rsidRPr="00A16DC6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A16D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1FA6062" w14:textId="34A73C68" w:rsidR="00A16DC6" w:rsidRPr="00A16DC6" w:rsidRDefault="001D3D73" w:rsidP="00A16DC6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</w:rPr>
      </w:pPr>
      <w:r>
        <w:rPr>
          <w:rFonts w:ascii="Dancing Script" w:hAnsi="Dancing Script" w:cstheme="minorHAnsi"/>
          <w:sz w:val="32"/>
          <w:szCs w:val="32"/>
          <w:u w:val="single"/>
        </w:rPr>
        <w:t xml:space="preserve">                             </w:t>
      </w:r>
      <w:r w:rsidR="00D7799A" w:rsidRPr="001D3D73">
        <w:rPr>
          <w:rFonts w:asciiTheme="minorHAnsi" w:hAnsiTheme="minorHAnsi" w:cstheme="minorHAnsi"/>
          <w:sz w:val="32"/>
          <w:szCs w:val="32"/>
        </w:rPr>
        <w:t xml:space="preserve"> </w:t>
      </w:r>
      <w:r w:rsidR="00D7799A" w:rsidRPr="00A16DC6">
        <w:rPr>
          <w:rFonts w:asciiTheme="minorHAnsi" w:hAnsiTheme="minorHAnsi" w:cstheme="minorHAnsi"/>
          <w:sz w:val="28"/>
          <w:szCs w:val="28"/>
        </w:rPr>
        <w:t>is able to keep His work going.</w:t>
      </w:r>
      <w:r w:rsidR="00A16DC6" w:rsidRPr="00A16DC6">
        <w:rPr>
          <w:rFonts w:asciiTheme="minorHAnsi" w:hAnsiTheme="minorHAnsi" w:cstheme="minorHAnsi"/>
        </w:rPr>
        <w:br w:type="page"/>
      </w:r>
    </w:p>
    <w:p w14:paraId="5DAC1F95" w14:textId="575E9859" w:rsidR="00617991" w:rsidRPr="00617991" w:rsidRDefault="00A16DC6" w:rsidP="00A16DC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A16DC6">
        <w:rPr>
          <w:rFonts w:eastAsia="Times New Roman" w:cstheme="minorHAnsi"/>
          <w:b/>
          <w:bCs/>
          <w:sz w:val="24"/>
          <w:szCs w:val="24"/>
        </w:rPr>
        <w:lastRenderedPageBreak/>
        <w:t xml:space="preserve">STUDY </w:t>
      </w:r>
      <w:r w:rsidR="00617991" w:rsidRPr="00617991">
        <w:rPr>
          <w:rFonts w:eastAsia="Times New Roman" w:cstheme="minorHAnsi"/>
          <w:b/>
          <w:bCs/>
          <w:sz w:val="24"/>
          <w:szCs w:val="24"/>
        </w:rPr>
        <w:t>QUESTIONS</w:t>
      </w:r>
    </w:p>
    <w:p w14:paraId="3286DFDE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F4488A6" w14:textId="27ADF3C3" w:rsidR="00617991" w:rsidRPr="00617991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1. </w:t>
      </w:r>
      <w:r w:rsidR="00617991" w:rsidRPr="00617991">
        <w:rPr>
          <w:rFonts w:eastAsia="Times New Roman" w:cstheme="minorHAnsi"/>
          <w:sz w:val="24"/>
          <w:szCs w:val="24"/>
        </w:rPr>
        <w:t>What do you think are the most important qualities for a leader?</w:t>
      </w:r>
    </w:p>
    <w:p w14:paraId="138A39C6" w14:textId="485D9B0D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12265A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3B02E5" w14:textId="4BB95DF0" w:rsidR="00617991" w:rsidRPr="00617991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2. </w:t>
      </w:r>
      <w:r w:rsidR="00617991" w:rsidRPr="00617991">
        <w:rPr>
          <w:rFonts w:eastAsia="Times New Roman" w:cstheme="minorHAnsi"/>
          <w:sz w:val="24"/>
          <w:szCs w:val="24"/>
        </w:rPr>
        <w:t>Why was it important to have trustworthy, god</w:t>
      </w:r>
      <w:r w:rsidR="00617991" w:rsidRPr="00617991">
        <w:rPr>
          <w:rFonts w:eastAsia="Times New Roman" w:cstheme="minorHAnsi"/>
          <w:sz w:val="24"/>
          <w:szCs w:val="24"/>
        </w:rPr>
        <w:softHyphen/>
        <w:t xml:space="preserve"> fearing men as Nehemiah's assistants in charge of Jerusalem (7:2)?</w:t>
      </w:r>
    </w:p>
    <w:p w14:paraId="69B58AB9" w14:textId="3556225D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711131" w14:textId="737BA37F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3C3359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EB0D0B" w14:textId="65C368D7" w:rsidR="00617991" w:rsidRPr="00617991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3. </w:t>
      </w:r>
      <w:r w:rsidR="00617991" w:rsidRPr="00617991">
        <w:rPr>
          <w:rFonts w:eastAsia="Times New Roman" w:cstheme="minorHAnsi"/>
          <w:sz w:val="24"/>
          <w:szCs w:val="24"/>
        </w:rPr>
        <w:t>How are these qualities important for leaders today?</w:t>
      </w:r>
    </w:p>
    <w:p w14:paraId="72A0589E" w14:textId="40AD629C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ACE465" w14:textId="3F236E51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4BE421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603099" w14:textId="04EE0670" w:rsidR="00617991" w:rsidRPr="00617991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4. </w:t>
      </w:r>
      <w:r w:rsidR="00617991" w:rsidRPr="00617991">
        <w:rPr>
          <w:rFonts w:eastAsia="Times New Roman" w:cstheme="minorHAnsi"/>
          <w:sz w:val="24"/>
          <w:szCs w:val="24"/>
        </w:rPr>
        <w:t>What other roles or jobs had to be filled?</w:t>
      </w:r>
    </w:p>
    <w:p w14:paraId="6A92C722" w14:textId="41C2DBD8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78CF8C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3509A4" w14:textId="5EF9ECE1" w:rsidR="00617991" w:rsidRPr="00617991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</w:t>
      </w:r>
      <w:r w:rsidR="00617991" w:rsidRPr="00617991">
        <w:rPr>
          <w:rFonts w:eastAsia="Times New Roman" w:cstheme="minorHAnsi"/>
          <w:sz w:val="24"/>
          <w:szCs w:val="24"/>
        </w:rPr>
        <w:t>What are some contemporary counterparts to these roles?</w:t>
      </w:r>
    </w:p>
    <w:p w14:paraId="12B2E2C5" w14:textId="14BF2526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00DCE1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BFAAEC" w14:textId="49B1D9D6" w:rsidR="00617991" w:rsidRPr="00617991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6. </w:t>
      </w:r>
      <w:r w:rsidR="00617991" w:rsidRPr="00617991">
        <w:rPr>
          <w:rFonts w:eastAsia="Times New Roman" w:cstheme="minorHAnsi"/>
          <w:sz w:val="24"/>
          <w:szCs w:val="24"/>
        </w:rPr>
        <w:t>Why was genealogy so important to Nehemiah? What does this say about God's people in Old Testament times</w:t>
      </w:r>
      <w:r>
        <w:rPr>
          <w:rFonts w:eastAsia="Times New Roman" w:cstheme="minorHAnsi"/>
          <w:sz w:val="24"/>
          <w:szCs w:val="24"/>
        </w:rPr>
        <w:t>?</w:t>
      </w:r>
    </w:p>
    <w:p w14:paraId="37E3D225" w14:textId="30264E73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9C59C9" w14:textId="458AD30B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9CF348B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EADE24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7. </w:t>
      </w:r>
      <w:r w:rsidR="00617991" w:rsidRPr="00617991">
        <w:rPr>
          <w:rFonts w:eastAsia="Times New Roman" w:cstheme="minorHAnsi"/>
          <w:sz w:val="24"/>
          <w:szCs w:val="24"/>
        </w:rPr>
        <w:t xml:space="preserve">Priests, in particular, had to demonstrate their lineage before they could act as priests (7:64-65). What might God have wanted His people to learn from making such an issue of bloodline in this office? </w:t>
      </w:r>
    </w:p>
    <w:p w14:paraId="00015BAF" w14:textId="404FC1B4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C6E3F1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F843FF4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0D117A" w14:textId="145E3839" w:rsidR="00617991" w:rsidRPr="00617991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8. </w:t>
      </w:r>
      <w:r w:rsidR="00617991" w:rsidRPr="00617991">
        <w:rPr>
          <w:rFonts w:eastAsia="Times New Roman" w:cstheme="minorHAnsi"/>
          <w:sz w:val="24"/>
          <w:szCs w:val="24"/>
        </w:rPr>
        <w:t>What role, if any, does bloodline or family identity play in New Testament times?</w:t>
      </w:r>
    </w:p>
    <w:p w14:paraId="7084C165" w14:textId="7F96356D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8C82DF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6444F8" w14:textId="1A1F6C0C" w:rsidR="00617991" w:rsidRPr="00617991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9. </w:t>
      </w:r>
      <w:r w:rsidR="00617991" w:rsidRPr="00617991">
        <w:rPr>
          <w:rFonts w:eastAsia="Times New Roman" w:cstheme="minorHAnsi"/>
          <w:sz w:val="24"/>
          <w:szCs w:val="24"/>
        </w:rPr>
        <w:t>What can we learn from this chapter about the place of worship in this newly restored society of God's people?</w:t>
      </w:r>
    </w:p>
    <w:p w14:paraId="6150BFCA" w14:textId="69856A9E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5825C9" w14:textId="36F76F0C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6BEC29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B6BB28" w14:textId="3374A4A6" w:rsidR="00617991" w:rsidRPr="00617991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10. </w:t>
      </w:r>
      <w:r w:rsidR="00617991" w:rsidRPr="00617991">
        <w:rPr>
          <w:rFonts w:eastAsia="Times New Roman" w:cstheme="minorHAnsi"/>
          <w:sz w:val="24"/>
          <w:szCs w:val="24"/>
        </w:rPr>
        <w:t>Nehemiah chose people specifically to fit certain roles. How can we do that in the church today?</w:t>
      </w:r>
    </w:p>
    <w:p w14:paraId="7247E4E2" w14:textId="56AE698F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146F1C" w14:textId="77777777" w:rsidR="00A16DC6" w:rsidRDefault="00A16DC6" w:rsidP="00A16DC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1F76A9" w14:textId="1D1FB9C0" w:rsidR="00617991" w:rsidRPr="00A16DC6" w:rsidRDefault="00A16DC6" w:rsidP="00A16D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11. </w:t>
      </w:r>
      <w:r w:rsidR="00617991" w:rsidRPr="00617991">
        <w:rPr>
          <w:rFonts w:eastAsia="Times New Roman" w:cstheme="minorHAnsi"/>
          <w:sz w:val="24"/>
          <w:szCs w:val="24"/>
        </w:rPr>
        <w:t>What roles among God's people are you fitted for?</w:t>
      </w:r>
    </w:p>
    <w:sectPr w:rsidR="00617991" w:rsidRPr="00A1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">
    <w:panose1 w:val="03080600040507000D00"/>
    <w:charset w:val="00"/>
    <w:family w:val="script"/>
    <w:pitch w:val="variable"/>
    <w:sig w:usb0="8000002F" w:usb1="4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9A"/>
    <w:rsid w:val="00020287"/>
    <w:rsid w:val="00066497"/>
    <w:rsid w:val="0016341B"/>
    <w:rsid w:val="001D3D73"/>
    <w:rsid w:val="00360579"/>
    <w:rsid w:val="00466362"/>
    <w:rsid w:val="004A0020"/>
    <w:rsid w:val="004E5B3B"/>
    <w:rsid w:val="00526FF4"/>
    <w:rsid w:val="00603752"/>
    <w:rsid w:val="00617991"/>
    <w:rsid w:val="0062718E"/>
    <w:rsid w:val="006F63C2"/>
    <w:rsid w:val="009C4F67"/>
    <w:rsid w:val="00A16DC6"/>
    <w:rsid w:val="00AB14E9"/>
    <w:rsid w:val="00AB47E5"/>
    <w:rsid w:val="00AD192E"/>
    <w:rsid w:val="00B961EC"/>
    <w:rsid w:val="00C85106"/>
    <w:rsid w:val="00D33D5B"/>
    <w:rsid w:val="00D7799A"/>
    <w:rsid w:val="00DF248B"/>
    <w:rsid w:val="00F94938"/>
    <w:rsid w:val="00FA77B0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C74B"/>
  <w15:chartTrackingRefBased/>
  <w15:docId w15:val="{266BD106-484A-4ED1-9888-2E8F5CC0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7799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77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3</cp:revision>
  <dcterms:created xsi:type="dcterms:W3CDTF">2021-11-11T16:21:00Z</dcterms:created>
  <dcterms:modified xsi:type="dcterms:W3CDTF">2021-11-11T16:41:00Z</dcterms:modified>
</cp:coreProperties>
</file>