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27BE" w14:textId="24A1ED08" w:rsidR="00A617FA" w:rsidRPr="00FE609A" w:rsidRDefault="00A617FA" w:rsidP="00A617FA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FE609A">
        <w:rPr>
          <w:rFonts w:eastAsia="Times New Roman" w:cstheme="minorHAnsi"/>
          <w:b/>
          <w:bCs/>
          <w:sz w:val="24"/>
          <w:szCs w:val="24"/>
        </w:rPr>
        <w:t xml:space="preserve">Making a covenant - (Nehemiah </w:t>
      </w:r>
      <w:r w:rsidR="00FE609A" w:rsidRPr="00FE609A">
        <w:rPr>
          <w:rFonts w:eastAsia="Times New Roman" w:cstheme="minorHAnsi"/>
          <w:b/>
          <w:bCs/>
          <w:sz w:val="24"/>
          <w:szCs w:val="24"/>
        </w:rPr>
        <w:t xml:space="preserve">Chapter </w:t>
      </w:r>
      <w:r w:rsidRPr="00FE609A">
        <w:rPr>
          <w:rFonts w:eastAsia="Times New Roman" w:cstheme="minorHAnsi"/>
          <w:b/>
          <w:bCs/>
          <w:sz w:val="24"/>
          <w:szCs w:val="24"/>
        </w:rPr>
        <w:t>11-12)</w:t>
      </w:r>
    </w:p>
    <w:p w14:paraId="1F043CFE" w14:textId="77777777" w:rsidR="00FE609A" w:rsidRPr="00FE609A" w:rsidRDefault="00FE609A" w:rsidP="00A617FA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792AE6A5" w14:textId="77777777" w:rsidR="00A617FA" w:rsidRPr="00FE609A" w:rsidRDefault="00A617FA" w:rsidP="00A617FA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 w:cstheme="minorHAnsi"/>
          <w:sz w:val="24"/>
          <w:szCs w:val="24"/>
        </w:rPr>
      </w:pPr>
      <w:r w:rsidRPr="00FE609A">
        <w:rPr>
          <w:rFonts w:eastAsia="Times New Roman" w:cstheme="minorHAnsi"/>
          <w:sz w:val="24"/>
          <w:szCs w:val="24"/>
        </w:rPr>
        <w:t>WE MUST GIVE OURSELVES TO God (11:1-12:26)</w:t>
      </w:r>
    </w:p>
    <w:p w14:paraId="7DDF4AFD" w14:textId="77777777" w:rsidR="00A617FA" w:rsidRPr="00FE609A" w:rsidRDefault="00A617FA" w:rsidP="00A617FA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 w:cstheme="minorHAnsi"/>
          <w:sz w:val="24"/>
          <w:szCs w:val="24"/>
        </w:rPr>
      </w:pPr>
      <w:r w:rsidRPr="00FE609A">
        <w:rPr>
          <w:rFonts w:eastAsia="Times New Roman" w:cstheme="minorHAnsi"/>
          <w:sz w:val="24"/>
          <w:szCs w:val="24"/>
        </w:rPr>
        <w:t>WE MUST GIVE OUR PRAISE TO GOD (12:27-42)</w:t>
      </w:r>
    </w:p>
    <w:p w14:paraId="7A4CC045" w14:textId="77777777" w:rsidR="00A617FA" w:rsidRPr="00FE609A" w:rsidRDefault="00A617FA" w:rsidP="00A617FA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 w:cstheme="minorHAnsi"/>
          <w:sz w:val="24"/>
          <w:szCs w:val="24"/>
        </w:rPr>
      </w:pPr>
      <w:r w:rsidRPr="00FE609A">
        <w:rPr>
          <w:rFonts w:eastAsia="Times New Roman" w:cstheme="minorHAnsi"/>
          <w:sz w:val="24"/>
          <w:szCs w:val="24"/>
        </w:rPr>
        <w:t>WE MUST GIVE OUR GIFTS TO GOD (12:44-47)</w:t>
      </w:r>
    </w:p>
    <w:p w14:paraId="6D791AB7" w14:textId="77777777" w:rsidR="00A617FA" w:rsidRPr="00FE609A" w:rsidRDefault="00A617FA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E609A">
        <w:rPr>
          <w:rFonts w:eastAsia="Times New Roman" w:cstheme="minorHAnsi"/>
          <w:sz w:val="24"/>
          <w:szCs w:val="24"/>
        </w:rPr>
        <w:t> </w:t>
      </w:r>
    </w:p>
    <w:p w14:paraId="5A02BDDD" w14:textId="77777777" w:rsidR="00A617FA" w:rsidRPr="00FE609A" w:rsidRDefault="00A617FA" w:rsidP="00FE609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FE609A">
        <w:rPr>
          <w:rFonts w:eastAsia="Times New Roman" w:cstheme="minorHAnsi"/>
          <w:sz w:val="24"/>
          <w:szCs w:val="24"/>
        </w:rPr>
        <w:t xml:space="preserve"> </w:t>
      </w:r>
    </w:p>
    <w:p w14:paraId="0CC924D7" w14:textId="3A9FD7C5" w:rsidR="00DF14AF" w:rsidRPr="00FE609A" w:rsidRDefault="00DF14AF" w:rsidP="00FE609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FE609A">
        <w:rPr>
          <w:rFonts w:eastAsia="Times New Roman" w:cstheme="minorHAnsi"/>
          <w:sz w:val="24"/>
          <w:szCs w:val="24"/>
        </w:rPr>
        <w:t>1</w:t>
      </w:r>
      <w:r w:rsidR="00FE609A">
        <w:rPr>
          <w:rFonts w:eastAsia="Times New Roman" w:cstheme="minorHAnsi"/>
          <w:sz w:val="24"/>
          <w:szCs w:val="24"/>
        </w:rPr>
        <w:t>.</w:t>
      </w:r>
      <w:r w:rsidRPr="00FE609A">
        <w:rPr>
          <w:rFonts w:eastAsia="Times New Roman" w:cstheme="minorHAnsi"/>
          <w:sz w:val="24"/>
          <w:szCs w:val="24"/>
        </w:rPr>
        <w:t xml:space="preserve"> </w:t>
      </w:r>
      <w:r w:rsidR="00A617FA" w:rsidRPr="00FE609A">
        <w:rPr>
          <w:rFonts w:eastAsia="Times New Roman" w:cstheme="minorHAnsi"/>
          <w:sz w:val="24"/>
          <w:szCs w:val="24"/>
        </w:rPr>
        <w:t xml:space="preserve">Never underestimate the importance of simply being </w:t>
      </w:r>
      <w:r w:rsidR="00FE609A">
        <w:rPr>
          <w:rFonts w:eastAsia="Times New Roman" w:cstheme="minorHAnsi"/>
          <w:b/>
          <w:bCs/>
          <w:i/>
          <w:iCs/>
          <w:sz w:val="24"/>
          <w:szCs w:val="24"/>
        </w:rPr>
        <w:t>_______________________</w:t>
      </w:r>
      <w:r w:rsidR="00A617FA" w:rsidRPr="00FE609A">
        <w:rPr>
          <w:rFonts w:eastAsia="Times New Roman" w:cstheme="minorHAnsi"/>
          <w:sz w:val="24"/>
          <w:szCs w:val="24"/>
        </w:rPr>
        <w:t xml:space="preserve"> in the place where God wants you. You may not be asked to perform some dramatic ministry, but simply being there is a </w:t>
      </w:r>
      <w:r w:rsidR="00FE609A">
        <w:rPr>
          <w:rFonts w:eastAsia="Times New Roman" w:cstheme="minorHAnsi"/>
          <w:b/>
          <w:bCs/>
          <w:i/>
          <w:iCs/>
          <w:sz w:val="24"/>
          <w:szCs w:val="24"/>
        </w:rPr>
        <w:t>___________________</w:t>
      </w:r>
      <w:r w:rsidR="00A617FA" w:rsidRPr="00FE609A">
        <w:rPr>
          <w:rFonts w:eastAsia="Times New Roman" w:cstheme="minorHAnsi"/>
          <w:sz w:val="24"/>
          <w:szCs w:val="24"/>
        </w:rPr>
        <w:t xml:space="preserve">. </w:t>
      </w:r>
    </w:p>
    <w:p w14:paraId="1F2506AD" w14:textId="5D49F638" w:rsidR="00DF14AF" w:rsidRDefault="00DF14AF" w:rsidP="00FE609A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7977A3BF" w14:textId="77777777" w:rsidR="00FE609A" w:rsidRPr="00FE609A" w:rsidRDefault="00FE609A" w:rsidP="00FE609A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32941EF5" w14:textId="77777777" w:rsidR="00FE609A" w:rsidRDefault="00DF14AF" w:rsidP="00FE609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FE609A">
        <w:rPr>
          <w:rFonts w:eastAsia="Times New Roman" w:cstheme="minorHAnsi"/>
          <w:sz w:val="24"/>
          <w:szCs w:val="24"/>
        </w:rPr>
        <w:t>2</w:t>
      </w:r>
      <w:r w:rsidR="00FE609A">
        <w:rPr>
          <w:rFonts w:eastAsia="Times New Roman" w:cstheme="minorHAnsi"/>
          <w:sz w:val="24"/>
          <w:szCs w:val="24"/>
        </w:rPr>
        <w:t>.</w:t>
      </w:r>
      <w:r w:rsidRPr="00FE609A">
        <w:rPr>
          <w:rFonts w:eastAsia="Times New Roman" w:cstheme="minorHAnsi"/>
          <w:sz w:val="24"/>
          <w:szCs w:val="24"/>
        </w:rPr>
        <w:t xml:space="preserve"> </w:t>
      </w:r>
      <w:r w:rsidR="00A617FA" w:rsidRPr="00FE609A">
        <w:rPr>
          <w:rFonts w:eastAsia="Times New Roman" w:cstheme="minorHAnsi"/>
          <w:sz w:val="24"/>
          <w:szCs w:val="24"/>
        </w:rPr>
        <w:t xml:space="preserve">Even if others don't recognize or appreciate your ministry, you can be sure </w:t>
      </w:r>
    </w:p>
    <w:p w14:paraId="7ADC70EF" w14:textId="0553D978" w:rsidR="00A617FA" w:rsidRPr="00FE609A" w:rsidRDefault="00A617FA" w:rsidP="00FE609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FE609A">
        <w:rPr>
          <w:rFonts w:eastAsia="Times New Roman" w:cstheme="minorHAnsi"/>
          <w:sz w:val="24"/>
          <w:szCs w:val="24"/>
        </w:rPr>
        <w:t xml:space="preserve">that </w:t>
      </w:r>
      <w:r w:rsidR="00FE609A">
        <w:rPr>
          <w:rFonts w:eastAsia="Times New Roman" w:cstheme="minorHAnsi"/>
          <w:b/>
          <w:bCs/>
          <w:i/>
          <w:iCs/>
          <w:sz w:val="24"/>
          <w:szCs w:val="24"/>
        </w:rPr>
        <w:t xml:space="preserve">____________ </w:t>
      </w:r>
      <w:r w:rsidRPr="00FE609A">
        <w:rPr>
          <w:rFonts w:eastAsia="Times New Roman" w:cstheme="minorHAnsi"/>
          <w:sz w:val="24"/>
          <w:szCs w:val="24"/>
        </w:rPr>
        <w:t xml:space="preserve">knows all about it and will </w:t>
      </w:r>
      <w:r w:rsidR="00FE609A">
        <w:rPr>
          <w:rFonts w:eastAsia="Times New Roman" w:cstheme="minorHAnsi"/>
          <w:b/>
          <w:bCs/>
          <w:i/>
          <w:iCs/>
          <w:sz w:val="24"/>
          <w:szCs w:val="24"/>
        </w:rPr>
        <w:t>_________________</w:t>
      </w:r>
      <w:r w:rsidRPr="00FE609A">
        <w:rPr>
          <w:rFonts w:eastAsia="Times New Roman" w:cstheme="minorHAnsi"/>
          <w:sz w:val="24"/>
          <w:szCs w:val="24"/>
        </w:rPr>
        <w:t xml:space="preserve">you accordingly. </w:t>
      </w:r>
    </w:p>
    <w:p w14:paraId="039213FF" w14:textId="7DD1DBAE" w:rsidR="00DF14AF" w:rsidRDefault="00DF14AF" w:rsidP="00FE609A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76E5A7CE" w14:textId="77777777" w:rsidR="00FE609A" w:rsidRPr="00FE609A" w:rsidRDefault="00FE609A" w:rsidP="00FE609A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0408C262" w14:textId="542DBA6C" w:rsidR="00DF14AF" w:rsidRPr="00FE609A" w:rsidRDefault="00DF14AF" w:rsidP="00FE609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FE609A">
        <w:rPr>
          <w:rFonts w:eastAsia="Times New Roman" w:cstheme="minorHAnsi"/>
          <w:sz w:val="24"/>
          <w:szCs w:val="24"/>
        </w:rPr>
        <w:t>3</w:t>
      </w:r>
      <w:r w:rsidR="00FE609A">
        <w:rPr>
          <w:rFonts w:eastAsia="Times New Roman" w:cstheme="minorHAnsi"/>
          <w:sz w:val="24"/>
          <w:szCs w:val="24"/>
        </w:rPr>
        <w:t>.</w:t>
      </w:r>
      <w:r w:rsidRPr="00FE609A">
        <w:rPr>
          <w:rFonts w:eastAsia="Times New Roman" w:cstheme="minorHAnsi"/>
          <w:sz w:val="24"/>
          <w:szCs w:val="24"/>
        </w:rPr>
        <w:t xml:space="preserve"> </w:t>
      </w:r>
      <w:r w:rsidR="00A617FA" w:rsidRPr="00FE609A">
        <w:rPr>
          <w:rFonts w:eastAsia="Times New Roman" w:cstheme="minorHAnsi"/>
          <w:sz w:val="24"/>
          <w:szCs w:val="24"/>
        </w:rPr>
        <w:t xml:space="preserve">God uses many people with different gifts and skills to get His work done in this world. The important thing is that we give </w:t>
      </w:r>
      <w:r w:rsidR="00FE609A">
        <w:rPr>
          <w:rFonts w:eastAsia="Times New Roman" w:cstheme="minorHAnsi"/>
          <w:b/>
          <w:bCs/>
          <w:i/>
          <w:iCs/>
          <w:sz w:val="24"/>
          <w:szCs w:val="24"/>
        </w:rPr>
        <w:t>_____________________________</w:t>
      </w:r>
      <w:r w:rsidR="00A617FA" w:rsidRPr="00FE609A">
        <w:rPr>
          <w:rFonts w:eastAsia="Times New Roman" w:cstheme="minorHAnsi"/>
          <w:sz w:val="24"/>
          <w:szCs w:val="24"/>
        </w:rPr>
        <w:t xml:space="preserve"> to the Lord so that He can use us as </w:t>
      </w:r>
      <w:r w:rsidR="00FE609A">
        <w:rPr>
          <w:rFonts w:eastAsia="Times New Roman" w:cstheme="minorHAnsi"/>
          <w:b/>
          <w:bCs/>
          <w:i/>
          <w:iCs/>
          <w:sz w:val="24"/>
          <w:szCs w:val="24"/>
        </w:rPr>
        <w:t>_______________________________</w:t>
      </w:r>
      <w:r w:rsidR="00A617FA" w:rsidRPr="00FE609A">
        <w:rPr>
          <w:rFonts w:eastAsia="Times New Roman" w:cstheme="minorHAnsi"/>
          <w:sz w:val="24"/>
          <w:szCs w:val="24"/>
        </w:rPr>
        <w:t xml:space="preserve"> to accomplish His work. </w:t>
      </w:r>
    </w:p>
    <w:p w14:paraId="644ADFE2" w14:textId="636384F1" w:rsidR="00DF14AF" w:rsidRDefault="00DF14AF" w:rsidP="00FE609A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7BEFFC2C" w14:textId="77777777" w:rsidR="00FE609A" w:rsidRPr="00FE609A" w:rsidRDefault="00FE609A" w:rsidP="00FE609A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7B7F2EE0" w14:textId="7D655151" w:rsidR="00231496" w:rsidRPr="00FE609A" w:rsidRDefault="00231496" w:rsidP="00FE609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FE609A">
        <w:rPr>
          <w:rFonts w:eastAsia="Times New Roman" w:cstheme="minorHAnsi"/>
          <w:sz w:val="24"/>
          <w:szCs w:val="24"/>
        </w:rPr>
        <w:t>4</w:t>
      </w:r>
      <w:r w:rsidR="00FE609A">
        <w:rPr>
          <w:rFonts w:eastAsia="Times New Roman" w:cstheme="minorHAnsi"/>
          <w:sz w:val="24"/>
          <w:szCs w:val="24"/>
        </w:rPr>
        <w:t>.</w:t>
      </w:r>
      <w:r w:rsidRPr="00FE609A">
        <w:rPr>
          <w:rFonts w:eastAsia="Times New Roman" w:cstheme="minorHAnsi"/>
          <w:sz w:val="24"/>
          <w:szCs w:val="24"/>
        </w:rPr>
        <w:t xml:space="preserve"> </w:t>
      </w:r>
      <w:r w:rsidR="00A617FA" w:rsidRPr="00FE609A">
        <w:rPr>
          <w:rFonts w:eastAsia="Times New Roman" w:cstheme="minorHAnsi"/>
          <w:sz w:val="24"/>
          <w:szCs w:val="24"/>
        </w:rPr>
        <w:t xml:space="preserve">Too often, a church dedication service marks the </w:t>
      </w:r>
      <w:r w:rsidR="00FE609A">
        <w:rPr>
          <w:rFonts w:eastAsia="Times New Roman" w:cstheme="minorHAnsi"/>
          <w:b/>
          <w:bCs/>
          <w:i/>
          <w:iCs/>
          <w:sz w:val="24"/>
          <w:szCs w:val="24"/>
        </w:rPr>
        <w:t>________</w:t>
      </w:r>
      <w:r w:rsidR="00A617FA" w:rsidRPr="00FE609A">
        <w:rPr>
          <w:rFonts w:eastAsia="Times New Roman" w:cstheme="minorHAnsi"/>
          <w:sz w:val="24"/>
          <w:szCs w:val="24"/>
        </w:rPr>
        <w:t xml:space="preserve"> and not the </w:t>
      </w:r>
      <w:r w:rsidR="00FE609A">
        <w:rPr>
          <w:rFonts w:eastAsia="Times New Roman" w:cstheme="minorHAnsi"/>
          <w:b/>
          <w:bCs/>
          <w:i/>
          <w:iCs/>
          <w:sz w:val="24"/>
          <w:szCs w:val="24"/>
        </w:rPr>
        <w:t>_______________</w:t>
      </w:r>
      <w:r w:rsidR="00A617FA" w:rsidRPr="00FE609A">
        <w:rPr>
          <w:rFonts w:eastAsia="Times New Roman" w:cstheme="minorHAnsi"/>
          <w:sz w:val="24"/>
          <w:szCs w:val="24"/>
        </w:rPr>
        <w:t xml:space="preserve">of ministry as the congregation breathes a sigh of relief and settles down to business as usual. </w:t>
      </w:r>
    </w:p>
    <w:p w14:paraId="0F3D0EEE" w14:textId="40AA1008" w:rsidR="00231496" w:rsidRDefault="00231496" w:rsidP="00FE609A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5735DA0C" w14:textId="77777777" w:rsidR="00FE609A" w:rsidRPr="00FE609A" w:rsidRDefault="00FE609A" w:rsidP="00FE609A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20C7270D" w14:textId="76BAB73D" w:rsidR="00231496" w:rsidRPr="00FE609A" w:rsidRDefault="00231496" w:rsidP="00FE609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FE609A">
        <w:rPr>
          <w:rFonts w:eastAsia="Times New Roman" w:cstheme="minorHAnsi"/>
          <w:sz w:val="24"/>
          <w:szCs w:val="24"/>
        </w:rPr>
        <w:t>5</w:t>
      </w:r>
      <w:r w:rsidR="00FE609A">
        <w:rPr>
          <w:rFonts w:eastAsia="Times New Roman" w:cstheme="minorHAnsi"/>
          <w:sz w:val="24"/>
          <w:szCs w:val="24"/>
        </w:rPr>
        <w:t>.</w:t>
      </w:r>
      <w:r w:rsidRPr="00FE609A">
        <w:rPr>
          <w:rFonts w:eastAsia="Times New Roman" w:cstheme="minorHAnsi"/>
          <w:sz w:val="24"/>
          <w:szCs w:val="24"/>
        </w:rPr>
        <w:t xml:space="preserve"> </w:t>
      </w:r>
      <w:r w:rsidR="00A617FA" w:rsidRPr="00FE609A">
        <w:rPr>
          <w:rFonts w:eastAsia="Times New Roman" w:cstheme="minorHAnsi"/>
          <w:sz w:val="24"/>
          <w:szCs w:val="24"/>
        </w:rPr>
        <w:t xml:space="preserve">If we lose our </w:t>
      </w:r>
      <w:r w:rsidR="00FE609A">
        <w:rPr>
          <w:rFonts w:eastAsia="Times New Roman" w:cstheme="minorHAnsi"/>
          <w:b/>
          <w:bCs/>
          <w:i/>
          <w:iCs/>
          <w:sz w:val="24"/>
          <w:szCs w:val="24"/>
        </w:rPr>
        <w:t>________________________</w:t>
      </w:r>
      <w:r w:rsidR="00A617FA" w:rsidRPr="00FE609A">
        <w:rPr>
          <w:rFonts w:eastAsia="Times New Roman" w:cstheme="minorHAnsi"/>
          <w:sz w:val="24"/>
          <w:szCs w:val="24"/>
        </w:rPr>
        <w:t xml:space="preserve"> and stop launching out by faith, then what God has accomplished will indeed become a </w:t>
      </w:r>
      <w:r w:rsidR="00FE609A">
        <w:rPr>
          <w:rFonts w:eastAsia="Times New Roman" w:cstheme="minorHAnsi"/>
          <w:b/>
          <w:bCs/>
          <w:i/>
          <w:iCs/>
          <w:sz w:val="24"/>
          <w:szCs w:val="24"/>
        </w:rPr>
        <w:t>_________________________</w:t>
      </w:r>
      <w:r w:rsidR="00A617FA" w:rsidRPr="00FE609A">
        <w:rPr>
          <w:rFonts w:eastAsia="Times New Roman" w:cstheme="minorHAnsi"/>
          <w:sz w:val="24"/>
          <w:szCs w:val="24"/>
        </w:rPr>
        <w:t xml:space="preserve"> that will burden and break us. </w:t>
      </w:r>
    </w:p>
    <w:p w14:paraId="7EB1FDC5" w14:textId="77777777" w:rsidR="00FE609A" w:rsidRPr="00FE609A" w:rsidRDefault="00FE609A" w:rsidP="00FE609A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1D723F25" w14:textId="02C62D33" w:rsidR="00FE609A" w:rsidRDefault="00231496" w:rsidP="00FE609A">
      <w:pPr>
        <w:spacing w:after="0" w:line="360" w:lineRule="auto"/>
        <w:rPr>
          <w:rFonts w:eastAsia="Times New Roman" w:cstheme="minorHAnsi"/>
        </w:rPr>
      </w:pPr>
      <w:r w:rsidRPr="00FE609A">
        <w:rPr>
          <w:rFonts w:eastAsia="Times New Roman" w:cstheme="minorHAnsi"/>
          <w:sz w:val="24"/>
          <w:szCs w:val="24"/>
        </w:rPr>
        <w:t>6</w:t>
      </w:r>
      <w:r w:rsidR="00FE609A">
        <w:rPr>
          <w:rFonts w:eastAsia="Times New Roman" w:cstheme="minorHAnsi"/>
          <w:sz w:val="24"/>
          <w:szCs w:val="24"/>
        </w:rPr>
        <w:t>.</w:t>
      </w:r>
      <w:r w:rsidRPr="00FE609A">
        <w:rPr>
          <w:rFonts w:eastAsia="Times New Roman" w:cstheme="minorHAnsi"/>
          <w:sz w:val="24"/>
          <w:szCs w:val="24"/>
        </w:rPr>
        <w:t xml:space="preserve"> </w:t>
      </w:r>
      <w:r w:rsidR="00A617FA" w:rsidRPr="00FE609A">
        <w:rPr>
          <w:rFonts w:eastAsia="Times New Roman" w:cstheme="minorHAnsi"/>
          <w:sz w:val="24"/>
          <w:szCs w:val="24"/>
        </w:rPr>
        <w:t xml:space="preserve">A </w:t>
      </w:r>
      <w:r w:rsidR="00FE609A">
        <w:rPr>
          <w:rFonts w:eastAsia="Times New Roman" w:cstheme="minorHAnsi"/>
          <w:b/>
          <w:bCs/>
          <w:i/>
          <w:iCs/>
          <w:sz w:val="24"/>
          <w:szCs w:val="24"/>
        </w:rPr>
        <w:t>__________________________</w:t>
      </w:r>
      <w:r w:rsidR="00A617FA" w:rsidRPr="00FE609A">
        <w:rPr>
          <w:rFonts w:eastAsia="Times New Roman" w:cstheme="minorHAnsi"/>
          <w:sz w:val="24"/>
          <w:szCs w:val="24"/>
        </w:rPr>
        <w:t xml:space="preserve">ministry that seeks only to fulfill its own ambitions does not deserve the </w:t>
      </w:r>
      <w:r w:rsidR="00FE609A">
        <w:rPr>
          <w:rFonts w:eastAsia="Times New Roman" w:cstheme="minorHAnsi"/>
          <w:b/>
          <w:bCs/>
          <w:i/>
          <w:iCs/>
          <w:sz w:val="24"/>
          <w:szCs w:val="24"/>
        </w:rPr>
        <w:t>_________________________________</w:t>
      </w:r>
      <w:r w:rsidR="00A617FA" w:rsidRPr="00FE609A">
        <w:rPr>
          <w:rFonts w:eastAsia="Times New Roman" w:cstheme="minorHAnsi"/>
          <w:sz w:val="24"/>
          <w:szCs w:val="24"/>
        </w:rPr>
        <w:t xml:space="preserve">of God's people. </w:t>
      </w:r>
      <w:r w:rsidR="00FE609A">
        <w:rPr>
          <w:rFonts w:eastAsia="Times New Roman" w:cstheme="minorHAnsi"/>
        </w:rPr>
        <w:br w:type="page"/>
      </w:r>
    </w:p>
    <w:p w14:paraId="1BB0C361" w14:textId="204213CF" w:rsidR="00A617FA" w:rsidRDefault="00231496" w:rsidP="00FE609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FE609A">
        <w:rPr>
          <w:rFonts w:eastAsia="Times New Roman" w:cstheme="minorHAnsi"/>
          <w:b/>
          <w:bCs/>
          <w:sz w:val="24"/>
          <w:szCs w:val="24"/>
        </w:rPr>
        <w:lastRenderedPageBreak/>
        <w:t xml:space="preserve">STUDY </w:t>
      </w:r>
      <w:r w:rsidR="00A617FA" w:rsidRPr="00FE609A">
        <w:rPr>
          <w:rFonts w:eastAsia="Times New Roman" w:cstheme="minorHAnsi"/>
          <w:b/>
          <w:bCs/>
          <w:sz w:val="24"/>
          <w:szCs w:val="24"/>
        </w:rPr>
        <w:t>QUESTIONS</w:t>
      </w:r>
    </w:p>
    <w:p w14:paraId="21FEA872" w14:textId="77777777" w:rsidR="00FE609A" w:rsidRPr="00FE609A" w:rsidRDefault="00FE609A" w:rsidP="00FE609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20474710" w14:textId="77777777" w:rsidR="00FE609A" w:rsidRPr="00FE609A" w:rsidRDefault="00FE609A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7442565" w14:textId="595AC03D" w:rsidR="00A617FA" w:rsidRPr="00FE609A" w:rsidRDefault="00E51065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E609A">
        <w:rPr>
          <w:rFonts w:eastAsia="Times New Roman" w:cstheme="minorHAnsi"/>
          <w:sz w:val="24"/>
          <w:szCs w:val="24"/>
        </w:rPr>
        <w:t xml:space="preserve">1. </w:t>
      </w:r>
      <w:r w:rsidR="00A617FA" w:rsidRPr="00FE609A">
        <w:rPr>
          <w:rFonts w:eastAsia="Times New Roman" w:cstheme="minorHAnsi"/>
          <w:sz w:val="24"/>
          <w:szCs w:val="24"/>
        </w:rPr>
        <w:t>What are some sacrifices you have had to make? How did you feel about them?</w:t>
      </w:r>
    </w:p>
    <w:p w14:paraId="08CBA897" w14:textId="77777777" w:rsidR="00FE609A" w:rsidRDefault="00FE609A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013818A" w14:textId="4190DDE4" w:rsidR="00FE609A" w:rsidRDefault="00FE609A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D9D460F" w14:textId="77777777" w:rsidR="00FE609A" w:rsidRDefault="00FE609A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866B28A" w14:textId="77777777" w:rsidR="00FE609A" w:rsidRDefault="00FE609A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C5B86A2" w14:textId="175D7BE5" w:rsidR="00A617FA" w:rsidRPr="00FE609A" w:rsidRDefault="00E51065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E609A">
        <w:rPr>
          <w:rFonts w:eastAsia="Times New Roman" w:cstheme="minorHAnsi"/>
          <w:sz w:val="24"/>
          <w:szCs w:val="24"/>
        </w:rPr>
        <w:t xml:space="preserve">2. </w:t>
      </w:r>
      <w:r w:rsidR="00A617FA" w:rsidRPr="00FE609A">
        <w:rPr>
          <w:rFonts w:eastAsia="Times New Roman" w:cstheme="minorHAnsi"/>
          <w:sz w:val="24"/>
          <w:szCs w:val="24"/>
        </w:rPr>
        <w:t>What did the people sacrifice to move back?</w:t>
      </w:r>
    </w:p>
    <w:p w14:paraId="1E91A8DA" w14:textId="77777777" w:rsidR="00FE609A" w:rsidRDefault="00FE609A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C3095A9" w14:textId="4595A7E2" w:rsidR="00FE609A" w:rsidRDefault="00FE609A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9565B73" w14:textId="77777777" w:rsidR="00FE609A" w:rsidRDefault="00FE609A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C1618FF" w14:textId="77777777" w:rsidR="00FE609A" w:rsidRDefault="00FE609A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E48C0C2" w14:textId="0EEA42EC" w:rsidR="00A617FA" w:rsidRPr="00FE609A" w:rsidRDefault="00E51065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E609A">
        <w:rPr>
          <w:rFonts w:eastAsia="Times New Roman" w:cstheme="minorHAnsi"/>
          <w:sz w:val="24"/>
          <w:szCs w:val="24"/>
        </w:rPr>
        <w:t xml:space="preserve">3. </w:t>
      </w:r>
      <w:r w:rsidR="00A617FA" w:rsidRPr="00FE609A">
        <w:rPr>
          <w:rFonts w:eastAsia="Times New Roman" w:cstheme="minorHAnsi"/>
          <w:sz w:val="24"/>
          <w:szCs w:val="24"/>
        </w:rPr>
        <w:t>What was significant about the manner in which the people made their sacrifice of</w:t>
      </w:r>
      <w:r w:rsidR="00A55370" w:rsidRPr="00FE609A">
        <w:rPr>
          <w:rFonts w:eastAsia="Times New Roman" w:cstheme="minorHAnsi"/>
          <w:sz w:val="24"/>
          <w:szCs w:val="24"/>
        </w:rPr>
        <w:t xml:space="preserve"> </w:t>
      </w:r>
      <w:r w:rsidR="00A617FA" w:rsidRPr="00FE609A">
        <w:rPr>
          <w:rFonts w:eastAsia="Times New Roman" w:cstheme="minorHAnsi"/>
          <w:sz w:val="24"/>
          <w:szCs w:val="24"/>
        </w:rPr>
        <w:t>praise (12:27-42)?</w:t>
      </w:r>
    </w:p>
    <w:p w14:paraId="07505428" w14:textId="77777777" w:rsidR="00FE609A" w:rsidRDefault="00FE609A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230FBAD" w14:textId="77777777" w:rsidR="00FE609A" w:rsidRDefault="00FE609A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50E1D17" w14:textId="77777777" w:rsidR="00FE609A" w:rsidRDefault="00FE609A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0755FF8" w14:textId="77777777" w:rsidR="00FE609A" w:rsidRDefault="00FE609A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8178606" w14:textId="197ECC6E" w:rsidR="00A617FA" w:rsidRPr="00FE609A" w:rsidRDefault="00E51065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E609A">
        <w:rPr>
          <w:rFonts w:eastAsia="Times New Roman" w:cstheme="minorHAnsi"/>
          <w:sz w:val="24"/>
          <w:szCs w:val="24"/>
        </w:rPr>
        <w:t xml:space="preserve">4. </w:t>
      </w:r>
      <w:r w:rsidR="00A617FA" w:rsidRPr="00FE609A">
        <w:rPr>
          <w:rFonts w:eastAsia="Times New Roman" w:cstheme="minorHAnsi"/>
          <w:sz w:val="24"/>
          <w:szCs w:val="24"/>
        </w:rPr>
        <w:t>When is praise a sacrifice for you?</w:t>
      </w:r>
    </w:p>
    <w:p w14:paraId="7A8BCDDA" w14:textId="77777777" w:rsidR="00FE609A" w:rsidRDefault="00FE609A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977864" w14:textId="77777777" w:rsidR="00FE609A" w:rsidRDefault="00FE609A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E84E449" w14:textId="77777777" w:rsidR="00FE609A" w:rsidRDefault="00FE609A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A155934" w14:textId="77777777" w:rsidR="00FE609A" w:rsidRDefault="00FE609A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97D932E" w14:textId="0B36A2EF" w:rsidR="00A617FA" w:rsidRPr="00FE609A" w:rsidRDefault="00E51065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E609A">
        <w:rPr>
          <w:rFonts w:eastAsia="Times New Roman" w:cstheme="minorHAnsi"/>
          <w:sz w:val="24"/>
          <w:szCs w:val="24"/>
        </w:rPr>
        <w:t xml:space="preserve">5. </w:t>
      </w:r>
      <w:r w:rsidR="00A617FA" w:rsidRPr="00FE609A">
        <w:rPr>
          <w:rFonts w:eastAsia="Times New Roman" w:cstheme="minorHAnsi"/>
          <w:sz w:val="24"/>
          <w:szCs w:val="24"/>
        </w:rPr>
        <w:t>How did the people sacrifice material things?</w:t>
      </w:r>
    </w:p>
    <w:p w14:paraId="58F94FC4" w14:textId="77777777" w:rsidR="00FE609A" w:rsidRDefault="00FE609A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A1E1179" w14:textId="77777777" w:rsidR="00FE609A" w:rsidRDefault="00FE609A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D08A321" w14:textId="77777777" w:rsidR="00FE609A" w:rsidRDefault="00FE609A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37050E0" w14:textId="77777777" w:rsidR="00FE609A" w:rsidRDefault="00FE609A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1844759" w14:textId="7F6727D7" w:rsidR="00A617FA" w:rsidRPr="00FE609A" w:rsidRDefault="00E51065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E609A">
        <w:rPr>
          <w:rFonts w:eastAsia="Times New Roman" w:cstheme="minorHAnsi"/>
          <w:sz w:val="24"/>
          <w:szCs w:val="24"/>
        </w:rPr>
        <w:t xml:space="preserve">6. </w:t>
      </w:r>
      <w:r w:rsidR="00A617FA" w:rsidRPr="00FE609A">
        <w:rPr>
          <w:rFonts w:eastAsia="Times New Roman" w:cstheme="minorHAnsi"/>
          <w:sz w:val="24"/>
          <w:szCs w:val="24"/>
        </w:rPr>
        <w:t>What objecti</w:t>
      </w:r>
      <w:r w:rsidR="00A55370" w:rsidRPr="00FE609A">
        <w:rPr>
          <w:rFonts w:eastAsia="Times New Roman" w:cstheme="minorHAnsi"/>
          <w:sz w:val="24"/>
          <w:szCs w:val="24"/>
        </w:rPr>
        <w:t>o</w:t>
      </w:r>
      <w:r w:rsidR="00A617FA" w:rsidRPr="00FE609A">
        <w:rPr>
          <w:rFonts w:eastAsia="Times New Roman" w:cstheme="minorHAnsi"/>
          <w:sz w:val="24"/>
          <w:szCs w:val="24"/>
        </w:rPr>
        <w:t xml:space="preserve">ns could the people have raised about bringing their first and best to support the temple workers?    </w:t>
      </w:r>
    </w:p>
    <w:p w14:paraId="5DADF7AB" w14:textId="77777777" w:rsidR="00FE609A" w:rsidRDefault="00FE609A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527869F" w14:textId="77777777" w:rsidR="00FE609A" w:rsidRDefault="00FE609A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10347B1" w14:textId="77777777" w:rsidR="00FE609A" w:rsidRDefault="00FE609A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9A4C611" w14:textId="77777777" w:rsidR="00FE609A" w:rsidRDefault="00FE609A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AB1C992" w14:textId="45E1FC9C" w:rsidR="00A617FA" w:rsidRPr="00FE609A" w:rsidRDefault="00E51065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E609A">
        <w:rPr>
          <w:rFonts w:eastAsia="Times New Roman" w:cstheme="minorHAnsi"/>
          <w:sz w:val="24"/>
          <w:szCs w:val="24"/>
        </w:rPr>
        <w:t xml:space="preserve">7. </w:t>
      </w:r>
      <w:r w:rsidR="00A617FA" w:rsidRPr="00FE609A">
        <w:rPr>
          <w:rFonts w:eastAsia="Times New Roman" w:cstheme="minorHAnsi"/>
          <w:sz w:val="24"/>
          <w:szCs w:val="24"/>
        </w:rPr>
        <w:t>In what ways do we need to sacrifice for God's church as a whole?</w:t>
      </w:r>
    </w:p>
    <w:p w14:paraId="23D9A563" w14:textId="77777777" w:rsidR="00FE609A" w:rsidRDefault="00FE609A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DD4086E" w14:textId="77777777" w:rsidR="00FE609A" w:rsidRDefault="00FE609A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1CA3A0F" w14:textId="77777777" w:rsidR="00FE609A" w:rsidRDefault="00FE609A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61A7C1E" w14:textId="77777777" w:rsidR="00FE609A" w:rsidRDefault="00FE609A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18EAE45" w14:textId="66221F5F" w:rsidR="00A617FA" w:rsidRPr="00FE609A" w:rsidRDefault="00E51065" w:rsidP="00A617F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E609A">
        <w:rPr>
          <w:rFonts w:eastAsia="Times New Roman" w:cstheme="minorHAnsi"/>
          <w:sz w:val="24"/>
          <w:szCs w:val="24"/>
        </w:rPr>
        <w:t xml:space="preserve">8. </w:t>
      </w:r>
      <w:r w:rsidR="00A617FA" w:rsidRPr="00FE609A">
        <w:rPr>
          <w:rFonts w:eastAsia="Times New Roman" w:cstheme="minorHAnsi"/>
          <w:sz w:val="24"/>
          <w:szCs w:val="24"/>
        </w:rPr>
        <w:t>What is God asking you to do for the good of His people? How do you feel about that?</w:t>
      </w:r>
    </w:p>
    <w:p w14:paraId="3A713901" w14:textId="77777777" w:rsidR="00751EF5" w:rsidRPr="00AF19BB" w:rsidRDefault="00751EF5">
      <w:pPr>
        <w:rPr>
          <w:rFonts w:cstheme="minorHAnsi"/>
        </w:rPr>
      </w:pPr>
    </w:p>
    <w:sectPr w:rsidR="00751EF5" w:rsidRPr="00AF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71977"/>
    <w:multiLevelType w:val="multilevel"/>
    <w:tmpl w:val="286036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68"/>
    <w:rsid w:val="0019377B"/>
    <w:rsid w:val="00231496"/>
    <w:rsid w:val="00312B74"/>
    <w:rsid w:val="00582301"/>
    <w:rsid w:val="006B0557"/>
    <w:rsid w:val="00751EF5"/>
    <w:rsid w:val="00752522"/>
    <w:rsid w:val="00843E44"/>
    <w:rsid w:val="008A64E2"/>
    <w:rsid w:val="00940E4C"/>
    <w:rsid w:val="00A21CED"/>
    <w:rsid w:val="00A45D68"/>
    <w:rsid w:val="00A55370"/>
    <w:rsid w:val="00A617FA"/>
    <w:rsid w:val="00AE09E4"/>
    <w:rsid w:val="00AF19BB"/>
    <w:rsid w:val="00DF14AF"/>
    <w:rsid w:val="00E51065"/>
    <w:rsid w:val="00E56798"/>
    <w:rsid w:val="00EB2661"/>
    <w:rsid w:val="00EF4B10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E4D85"/>
  <w15:chartTrackingRefBased/>
  <w15:docId w15:val="{23E76613-5102-470E-9641-2489EACC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617FA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A617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Stundahl</dc:creator>
  <cp:keywords/>
  <dc:description/>
  <cp:lastModifiedBy>Donna Stundahl</cp:lastModifiedBy>
  <cp:revision>4</cp:revision>
  <dcterms:created xsi:type="dcterms:W3CDTF">2022-02-17T19:01:00Z</dcterms:created>
  <dcterms:modified xsi:type="dcterms:W3CDTF">2022-02-17T19:10:00Z</dcterms:modified>
</cp:coreProperties>
</file>